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2C160" w14:textId="3C29E6F0" w:rsidR="00AA060F" w:rsidRPr="0034678D" w:rsidRDefault="00AA060F" w:rsidP="004A7AEA">
      <w:pPr>
        <w:jc w:val="center"/>
        <w:rPr>
          <w:rFonts w:ascii="TH KoHo" w:eastAsia="Tahoma" w:hAnsi="TH KoHo" w:cs="TH KoHo"/>
          <w:b/>
          <w:sz w:val="44"/>
          <w:szCs w:val="44"/>
        </w:rPr>
      </w:pPr>
      <w:r w:rsidRPr="0034678D">
        <w:rPr>
          <w:rFonts w:ascii="TH KoHo" w:eastAsia="Tahoma" w:hAnsi="TH KoHo" w:cs="TH KoHo"/>
          <w:b/>
          <w:sz w:val="44"/>
          <w:szCs w:val="44"/>
          <w:u w:val="single"/>
        </w:rPr>
        <w:t>วงจรแปลงสกุลเงินดอลล่าห์เป็นบาทไทย</w:t>
      </w:r>
    </w:p>
    <w:p w14:paraId="49616EFE" w14:textId="77777777" w:rsidR="00AA060F" w:rsidRPr="004A7AEA" w:rsidRDefault="00AA060F" w:rsidP="004A7AEA">
      <w:pPr>
        <w:jc w:val="center"/>
        <w:rPr>
          <w:rFonts w:ascii="TH KoHo" w:eastAsia="Tahoma" w:hAnsi="TH KoHo" w:cs="TH KoHo"/>
          <w:sz w:val="28"/>
          <w:szCs w:val="28"/>
        </w:rPr>
      </w:pPr>
    </w:p>
    <w:p w14:paraId="39EBEE6D" w14:textId="77777777" w:rsidR="00AA060F" w:rsidRPr="0034678D" w:rsidRDefault="00AA060F" w:rsidP="0034678D">
      <w:pPr>
        <w:pStyle w:val="ListParagraph"/>
        <w:numPr>
          <w:ilvl w:val="0"/>
          <w:numId w:val="3"/>
        </w:numPr>
        <w:jc w:val="center"/>
        <w:rPr>
          <w:rFonts w:ascii="TH KoHo" w:eastAsia="Tahoma" w:hAnsi="TH KoHo" w:cs="TH KoHo"/>
          <w:sz w:val="28"/>
          <w:szCs w:val="28"/>
          <w:lang w:bidi="th-TH"/>
        </w:rPr>
      </w:pPr>
      <w:r w:rsidRPr="0034678D">
        <w:rPr>
          <w:rFonts w:ascii="TH KoHo" w:eastAsia="Tahoma" w:hAnsi="TH KoHo" w:cs="TH KoHo"/>
          <w:sz w:val="28"/>
          <w:szCs w:val="28"/>
          <w:cs/>
          <w:lang w:bidi="th-TH"/>
        </w:rPr>
        <w:t xml:space="preserve">นายสิรวิชญ์ วงศ์ช่วย </w:t>
      </w:r>
      <w:r w:rsidRPr="0034678D">
        <w:rPr>
          <w:rFonts w:ascii="TH KoHo" w:eastAsia="Tahoma" w:hAnsi="TH KoHo" w:cs="TH KoHo"/>
          <w:sz w:val="28"/>
          <w:szCs w:val="28"/>
          <w:lang w:bidi="th-TH"/>
        </w:rPr>
        <w:t>5635512124</w:t>
      </w:r>
    </w:p>
    <w:p w14:paraId="48B61AE5" w14:textId="699D70A4" w:rsidR="00AA060F" w:rsidRPr="0034678D" w:rsidRDefault="00AA060F" w:rsidP="0034678D">
      <w:pPr>
        <w:pStyle w:val="ListParagraph"/>
        <w:numPr>
          <w:ilvl w:val="0"/>
          <w:numId w:val="3"/>
        </w:numPr>
        <w:jc w:val="center"/>
        <w:rPr>
          <w:rFonts w:ascii="TH KoHo" w:eastAsia="Tahoma" w:hAnsi="TH KoHo" w:cs="TH KoHo"/>
          <w:sz w:val="28"/>
          <w:szCs w:val="28"/>
          <w:lang w:bidi="th-TH"/>
        </w:rPr>
      </w:pPr>
      <w:r w:rsidRPr="0034678D">
        <w:rPr>
          <w:rFonts w:ascii="TH KoHo" w:eastAsia="Tahoma" w:hAnsi="TH KoHo" w:cs="TH KoHo"/>
          <w:sz w:val="28"/>
          <w:szCs w:val="28"/>
          <w:cs/>
          <w:lang w:bidi="th-TH"/>
        </w:rPr>
        <w:t xml:space="preserve">นายภานุพงศ์ ฉ่ำสมบูรณ์ </w:t>
      </w:r>
      <w:r w:rsidRPr="0034678D">
        <w:rPr>
          <w:rFonts w:ascii="TH KoHo" w:eastAsia="Tahoma" w:hAnsi="TH KoHo" w:cs="TH KoHo"/>
          <w:sz w:val="28"/>
          <w:szCs w:val="28"/>
          <w:lang w:bidi="th-TH"/>
        </w:rPr>
        <w:t>5635512110</w:t>
      </w:r>
    </w:p>
    <w:p w14:paraId="4DD54FD2" w14:textId="77777777" w:rsidR="001F4913" w:rsidRDefault="001F4913" w:rsidP="001F4913">
      <w:pPr>
        <w:rPr>
          <w:rFonts w:ascii="TH KoHo" w:eastAsia="Tahoma" w:hAnsi="TH KoHo" w:cs="TH KoHo"/>
          <w:sz w:val="28"/>
          <w:szCs w:val="28"/>
          <w:lang w:bidi="th-TH"/>
        </w:rPr>
      </w:pPr>
      <w:r w:rsidRPr="0034678D">
        <w:rPr>
          <w:rFonts w:ascii="TH KoHo" w:eastAsia="Tahoma" w:hAnsi="TH KoHo" w:cs="TH KoHo"/>
          <w:b/>
          <w:sz w:val="28"/>
          <w:szCs w:val="28"/>
          <w:cs/>
          <w:lang w:bidi="th-TH"/>
        </w:rPr>
        <w:t>อุปกรณ์</w:t>
      </w:r>
      <w:r w:rsidR="004A7AEA" w:rsidRPr="004A7AEA">
        <w:rPr>
          <w:rFonts w:ascii="TH KoHo" w:eastAsia="Tahoma" w:hAnsi="TH KoHo" w:cs="TH KoHo"/>
          <w:sz w:val="28"/>
          <w:szCs w:val="28"/>
          <w:lang w:bidi="th-TH"/>
        </w:rPr>
        <w:t>:</w:t>
      </w:r>
    </w:p>
    <w:p w14:paraId="1AF5781E" w14:textId="15B5A537" w:rsidR="001F4913" w:rsidRPr="004A7AEA" w:rsidRDefault="001F4913" w:rsidP="001F4913">
      <w:pPr>
        <w:rPr>
          <w:rFonts w:ascii="TH KoHo" w:eastAsia="Tahoma" w:hAnsi="TH KoHo" w:cs="TH KoHo"/>
          <w:sz w:val="28"/>
          <w:szCs w:val="28"/>
          <w:cs/>
          <w:lang w:bidi="th-TH"/>
        </w:rPr>
      </w:pPr>
      <w:r>
        <w:rPr>
          <w:rFonts w:ascii="TH KoHo" w:eastAsia="Tahoma" w:hAnsi="TH KoHo" w:cs="TH KoHo"/>
          <w:sz w:val="28"/>
          <w:szCs w:val="28"/>
          <w:lang w:bidi="th-TH"/>
        </w:rPr>
        <w:t xml:space="preserve">- </w:t>
      </w:r>
      <w:r w:rsidR="004A7AEA" w:rsidRPr="004A7AEA">
        <w:rPr>
          <w:rFonts w:ascii="TH KoHo" w:eastAsia="Tahoma" w:hAnsi="TH KoHo" w:cs="TH KoHo"/>
          <w:sz w:val="28"/>
          <w:szCs w:val="28"/>
          <w:lang w:bidi="th-TH"/>
        </w:rPr>
        <w:t>AVR Atmega328p</w:t>
      </w:r>
    </w:p>
    <w:p w14:paraId="5B37A4CA" w14:textId="3E8F4FCE" w:rsidR="004A7AEA" w:rsidRPr="004A7AEA" w:rsidRDefault="004A7AEA" w:rsidP="00400B5A">
      <w:pPr>
        <w:rPr>
          <w:rFonts w:ascii="TH KoHo" w:eastAsia="Tahoma" w:hAnsi="TH KoHo" w:cs="TH KoHo"/>
          <w:sz w:val="28"/>
          <w:szCs w:val="28"/>
          <w:lang w:bidi="th-TH"/>
        </w:rPr>
      </w:pPr>
      <w:r w:rsidRPr="004A7AEA">
        <w:rPr>
          <w:rFonts w:ascii="TH KoHo" w:eastAsia="Tahoma" w:hAnsi="TH KoHo" w:cs="TH KoHo"/>
          <w:sz w:val="28"/>
          <w:szCs w:val="28"/>
          <w:lang w:bidi="th-TH"/>
        </w:rPr>
        <w:t>-</w:t>
      </w:r>
      <w:r w:rsidR="001F4913">
        <w:rPr>
          <w:rFonts w:ascii="TH KoHo" w:eastAsia="Tahoma" w:hAnsi="TH KoHo" w:cs="TH KoHo"/>
          <w:sz w:val="28"/>
          <w:szCs w:val="28"/>
          <w:lang w:bidi="th-TH"/>
        </w:rPr>
        <w:t xml:space="preserve"> </w:t>
      </w:r>
      <w:r w:rsidRPr="004A7AEA">
        <w:rPr>
          <w:rFonts w:ascii="TH KoHo" w:eastAsia="Tahoma" w:hAnsi="TH KoHo" w:cs="TH KoHo"/>
          <w:sz w:val="28"/>
          <w:szCs w:val="28"/>
          <w:lang w:bidi="th-TH"/>
        </w:rPr>
        <w:t>7 Segment Anode</w:t>
      </w:r>
    </w:p>
    <w:p w14:paraId="00B9D060" w14:textId="1C8912A3" w:rsidR="004A7AEA" w:rsidRPr="004A7AEA" w:rsidRDefault="004A7AEA" w:rsidP="001F4913">
      <w:pPr>
        <w:rPr>
          <w:rFonts w:ascii="TH KoHo" w:eastAsia="Tahoma" w:hAnsi="TH KoHo" w:cs="TH KoHo"/>
          <w:sz w:val="28"/>
          <w:szCs w:val="28"/>
          <w:lang w:bidi="th-TH"/>
        </w:rPr>
      </w:pPr>
      <w:r w:rsidRPr="004A7AEA">
        <w:rPr>
          <w:rFonts w:ascii="TH KoHo" w:eastAsia="Tahoma" w:hAnsi="TH KoHo" w:cs="TH KoHo"/>
          <w:sz w:val="28"/>
          <w:szCs w:val="28"/>
          <w:lang w:bidi="th-TH"/>
        </w:rPr>
        <w:t>-</w:t>
      </w:r>
      <w:r w:rsidR="001F4913">
        <w:rPr>
          <w:rFonts w:ascii="TH KoHo" w:eastAsia="Tahoma" w:hAnsi="TH KoHo" w:cs="TH KoHo"/>
          <w:sz w:val="28"/>
          <w:szCs w:val="28"/>
          <w:lang w:bidi="th-TH"/>
        </w:rPr>
        <w:t xml:space="preserve"> </w:t>
      </w:r>
      <w:r w:rsidRPr="004A7AEA">
        <w:rPr>
          <w:rFonts w:ascii="TH KoHo" w:eastAsia="Tahoma" w:hAnsi="TH KoHo" w:cs="TH KoHo"/>
          <w:sz w:val="28"/>
          <w:szCs w:val="28"/>
          <w:lang w:bidi="th-TH"/>
        </w:rPr>
        <w:t>USART</w:t>
      </w:r>
    </w:p>
    <w:p w14:paraId="4C306988" w14:textId="79982E90" w:rsidR="001F4913" w:rsidRDefault="004A7AEA" w:rsidP="001F4913">
      <w:pPr>
        <w:rPr>
          <w:rFonts w:ascii="TH KoHo" w:eastAsia="Tahoma" w:hAnsi="TH KoHo" w:cs="TH KoHo"/>
          <w:sz w:val="28"/>
          <w:szCs w:val="28"/>
          <w:lang w:bidi="th-TH"/>
        </w:rPr>
      </w:pPr>
      <w:r w:rsidRPr="004A7AEA">
        <w:rPr>
          <w:rFonts w:ascii="TH KoHo" w:eastAsia="Tahoma" w:hAnsi="TH KoHo" w:cs="TH KoHo"/>
          <w:sz w:val="28"/>
          <w:szCs w:val="28"/>
          <w:lang w:bidi="th-TH"/>
        </w:rPr>
        <w:t>-</w:t>
      </w:r>
      <w:r w:rsidR="001F4913">
        <w:rPr>
          <w:rFonts w:ascii="TH KoHo" w:eastAsia="Tahoma" w:hAnsi="TH KoHo" w:cs="TH KoHo"/>
          <w:sz w:val="28"/>
          <w:szCs w:val="28"/>
          <w:lang w:bidi="th-TH"/>
        </w:rPr>
        <w:t xml:space="preserve"> </w:t>
      </w:r>
      <w:r w:rsidRPr="004A7AEA">
        <w:rPr>
          <w:rFonts w:ascii="TH KoHo" w:eastAsia="Tahoma" w:hAnsi="TH KoHo" w:cs="TH KoHo"/>
          <w:sz w:val="28"/>
          <w:szCs w:val="28"/>
          <w:lang w:bidi="th-TH"/>
        </w:rPr>
        <w:t>Button switch</w:t>
      </w:r>
    </w:p>
    <w:p w14:paraId="3D31F85A" w14:textId="001A155F" w:rsidR="0062154B" w:rsidRDefault="005E4B77" w:rsidP="001F4913">
      <w:pPr>
        <w:rPr>
          <w:rFonts w:ascii="TH KoHo" w:eastAsia="Tahoma" w:hAnsi="TH KoHo" w:cs="TH KoHo"/>
          <w:sz w:val="28"/>
          <w:szCs w:val="28"/>
          <w:lang w:bidi="th-TH"/>
        </w:rPr>
      </w:pPr>
      <w:r w:rsidRPr="0034678D">
        <w:rPr>
          <w:rFonts w:ascii="TH KoHo" w:eastAsia="Tahoma" w:hAnsi="TH KoHo" w:cs="TH KoHo" w:hint="cs"/>
          <w:b/>
          <w:sz w:val="28"/>
          <w:szCs w:val="28"/>
          <w:cs/>
          <w:lang w:bidi="th-TH"/>
        </w:rPr>
        <w:t xml:space="preserve">ขา </w:t>
      </w:r>
      <w:r w:rsidR="001F4913" w:rsidRPr="0034678D">
        <w:rPr>
          <w:rFonts w:ascii="TH KoHo" w:eastAsia="Tahoma" w:hAnsi="TH KoHo" w:cs="TH KoHo"/>
          <w:b/>
          <w:sz w:val="28"/>
          <w:szCs w:val="28"/>
          <w:lang w:bidi="th-TH"/>
        </w:rPr>
        <w:t>Input</w:t>
      </w:r>
      <w:r w:rsidR="001F4913">
        <w:rPr>
          <w:rFonts w:ascii="TH KoHo" w:eastAsia="Tahoma" w:hAnsi="TH KoHo" w:cs="TH KoHo"/>
          <w:sz w:val="28"/>
          <w:szCs w:val="28"/>
          <w:lang w:bidi="th-TH"/>
        </w:rPr>
        <w:t xml:space="preserve"> :</w:t>
      </w:r>
    </w:p>
    <w:p w14:paraId="748FFEC7" w14:textId="79322282" w:rsidR="001F4913" w:rsidRDefault="0026086C" w:rsidP="0026086C">
      <w:pPr>
        <w:pStyle w:val="ListParagraph"/>
        <w:numPr>
          <w:ilvl w:val="0"/>
          <w:numId w:val="2"/>
        </w:numPr>
        <w:rPr>
          <w:rFonts w:ascii="TH KoHo" w:eastAsia="Tahoma" w:hAnsi="TH KoHo" w:cs="TH KoHo" w:hint="cs"/>
          <w:sz w:val="28"/>
          <w:szCs w:val="28"/>
          <w:cs/>
          <w:lang w:bidi="th-TH"/>
        </w:rPr>
      </w:pPr>
      <w:r>
        <w:rPr>
          <w:rFonts w:ascii="TH KoHo" w:eastAsia="Tahoma" w:hAnsi="TH KoHo" w:cs="TH KoHo"/>
          <w:sz w:val="28"/>
          <w:szCs w:val="28"/>
          <w:lang w:bidi="th-TH"/>
        </w:rPr>
        <w:t xml:space="preserve">USART (RXD) </w:t>
      </w:r>
      <w:r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ต่อกับ ขา </w:t>
      </w:r>
      <w:r>
        <w:rPr>
          <w:rFonts w:ascii="TH KoHo" w:eastAsia="Tahoma" w:hAnsi="TH KoHo" w:cs="TH KoHo"/>
          <w:sz w:val="28"/>
          <w:szCs w:val="28"/>
          <w:lang w:bidi="th-TH"/>
        </w:rPr>
        <w:t>PCINT17(TXD)</w:t>
      </w:r>
    </w:p>
    <w:p w14:paraId="07CD0EC1" w14:textId="472EFE45" w:rsidR="0026086C" w:rsidRDefault="0026086C" w:rsidP="0026086C">
      <w:pPr>
        <w:pStyle w:val="ListParagraph"/>
        <w:numPr>
          <w:ilvl w:val="0"/>
          <w:numId w:val="2"/>
        </w:numPr>
        <w:rPr>
          <w:rFonts w:ascii="TH KoHo" w:eastAsia="Tahoma" w:hAnsi="TH KoHo" w:cs="TH KoHo"/>
          <w:sz w:val="28"/>
          <w:szCs w:val="28"/>
          <w:lang w:bidi="th-TH"/>
        </w:rPr>
      </w:pPr>
      <w:r>
        <w:rPr>
          <w:rFonts w:ascii="TH KoHo" w:eastAsia="Tahoma" w:hAnsi="TH KoHo" w:cs="TH KoHo"/>
          <w:sz w:val="28"/>
          <w:szCs w:val="28"/>
          <w:lang w:bidi="th-TH"/>
        </w:rPr>
        <w:t xml:space="preserve">USART (TXD) </w:t>
      </w:r>
      <w:r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ต่อกับ ขา </w:t>
      </w:r>
      <w:r w:rsidR="000A512D">
        <w:rPr>
          <w:rFonts w:ascii="TH KoHo" w:eastAsia="Tahoma" w:hAnsi="TH KoHo" w:cs="TH KoHo"/>
          <w:sz w:val="28"/>
          <w:szCs w:val="28"/>
          <w:lang w:bidi="th-TH"/>
        </w:rPr>
        <w:t>PCINT</w:t>
      </w:r>
      <w:r>
        <w:rPr>
          <w:rFonts w:ascii="TH KoHo" w:eastAsia="Tahoma" w:hAnsi="TH KoHo" w:cs="TH KoHo"/>
          <w:sz w:val="28"/>
          <w:szCs w:val="28"/>
          <w:lang w:bidi="th-TH"/>
        </w:rPr>
        <w:t>16(RXD)</w:t>
      </w:r>
    </w:p>
    <w:p w14:paraId="784D63FD" w14:textId="67566CC8" w:rsidR="001F4913" w:rsidRPr="000E5D50" w:rsidRDefault="005E4B77" w:rsidP="001F4913">
      <w:pPr>
        <w:pStyle w:val="ListParagraph"/>
        <w:numPr>
          <w:ilvl w:val="0"/>
          <w:numId w:val="2"/>
        </w:numPr>
        <w:rPr>
          <w:rFonts w:ascii="TH KoHo" w:eastAsia="Tahoma" w:hAnsi="TH KoHo" w:cs="TH KoHo"/>
          <w:sz w:val="28"/>
          <w:szCs w:val="28"/>
          <w:lang w:bidi="th-TH"/>
        </w:rPr>
      </w:pPr>
      <w:r>
        <w:rPr>
          <w:rFonts w:ascii="TH KoHo" w:eastAsia="Tahoma" w:hAnsi="TH KoHo" w:cs="TH KoHo"/>
          <w:sz w:val="28"/>
          <w:szCs w:val="28"/>
          <w:lang w:bidi="th-TH"/>
        </w:rPr>
        <w:t xml:space="preserve">BUTTON SWITCH </w:t>
      </w:r>
      <w:r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ต่อกับขา </w:t>
      </w:r>
      <w:r>
        <w:rPr>
          <w:rFonts w:ascii="TH KoHo" w:eastAsia="Tahoma" w:hAnsi="TH KoHo" w:cs="TH KoHo"/>
          <w:sz w:val="28"/>
          <w:szCs w:val="28"/>
          <w:lang w:bidi="th-TH"/>
        </w:rPr>
        <w:t>PCINT19(INT1)</w:t>
      </w:r>
    </w:p>
    <w:p w14:paraId="7309BBBF" w14:textId="372FA818" w:rsidR="005E4B77" w:rsidRDefault="005E4B77" w:rsidP="001F4913">
      <w:pPr>
        <w:rPr>
          <w:rFonts w:ascii="TH KoHo" w:eastAsia="Tahoma" w:hAnsi="TH KoHo" w:cs="TH KoHo"/>
          <w:sz w:val="28"/>
          <w:szCs w:val="28"/>
          <w:lang w:bidi="th-TH"/>
        </w:rPr>
      </w:pPr>
      <w:r w:rsidRPr="0034678D">
        <w:rPr>
          <w:rFonts w:ascii="TH KoHo" w:eastAsia="Tahoma" w:hAnsi="TH KoHo" w:cs="TH KoHo" w:hint="cs"/>
          <w:b/>
          <w:sz w:val="28"/>
          <w:szCs w:val="28"/>
          <w:cs/>
          <w:lang w:bidi="th-TH"/>
        </w:rPr>
        <w:t xml:space="preserve">ขา </w:t>
      </w:r>
      <w:r w:rsidRPr="0034678D">
        <w:rPr>
          <w:rFonts w:ascii="TH KoHo" w:eastAsia="Tahoma" w:hAnsi="TH KoHo" w:cs="TH KoHo"/>
          <w:b/>
          <w:sz w:val="28"/>
          <w:szCs w:val="28"/>
          <w:lang w:bidi="th-TH"/>
        </w:rPr>
        <w:t>output</w:t>
      </w:r>
      <w:r>
        <w:rPr>
          <w:rFonts w:ascii="TH KoHo" w:eastAsia="Tahoma" w:hAnsi="TH KoHo" w:cs="TH KoHo"/>
          <w:sz w:val="28"/>
          <w:szCs w:val="28"/>
          <w:lang w:bidi="th-TH"/>
        </w:rPr>
        <w:t>:</w:t>
      </w:r>
    </w:p>
    <w:p w14:paraId="64C9EED0" w14:textId="7B3B9B60" w:rsidR="000A512D" w:rsidRPr="0034678D" w:rsidRDefault="005E4B77" w:rsidP="001F4913">
      <w:pPr>
        <w:pStyle w:val="ListParagraph"/>
        <w:numPr>
          <w:ilvl w:val="0"/>
          <w:numId w:val="2"/>
        </w:numPr>
        <w:rPr>
          <w:rFonts w:ascii="TH KoHo" w:eastAsia="Tahoma" w:hAnsi="TH KoHo" w:cs="TH KoHo" w:hint="cs"/>
          <w:sz w:val="28"/>
          <w:szCs w:val="28"/>
          <w:lang w:bidi="th-TH"/>
        </w:rPr>
      </w:pPr>
      <w:r>
        <w:rPr>
          <w:rFonts w:ascii="TH KoHo" w:eastAsia="Tahoma" w:hAnsi="TH KoHo" w:cs="TH KoHo"/>
          <w:sz w:val="28"/>
          <w:szCs w:val="28"/>
          <w:lang w:bidi="th-TH"/>
        </w:rPr>
        <w:t xml:space="preserve">7-segment </w:t>
      </w:r>
      <w:r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ต่อกับ ขา </w:t>
      </w:r>
      <w:proofErr w:type="gramStart"/>
      <w:r>
        <w:rPr>
          <w:rFonts w:ascii="TH KoHo" w:eastAsia="Tahoma" w:hAnsi="TH KoHo" w:cs="TH KoHo"/>
          <w:sz w:val="28"/>
          <w:szCs w:val="28"/>
          <w:lang w:bidi="th-TH"/>
        </w:rPr>
        <w:t>PCINT[</w:t>
      </w:r>
      <w:proofErr w:type="gramEnd"/>
      <w:r>
        <w:rPr>
          <w:rFonts w:ascii="TH KoHo" w:eastAsia="Tahoma" w:hAnsi="TH KoHo" w:cs="TH KoHo"/>
          <w:sz w:val="28"/>
          <w:szCs w:val="28"/>
          <w:lang w:bidi="th-TH"/>
        </w:rPr>
        <w:t>14:8]</w:t>
      </w:r>
    </w:p>
    <w:p w14:paraId="54034BBB" w14:textId="64E9F9E6" w:rsidR="001F4913" w:rsidRDefault="001F4913" w:rsidP="001F4913">
      <w:pPr>
        <w:rPr>
          <w:rFonts w:ascii="TH KoHo" w:eastAsia="Tahoma" w:hAnsi="TH KoHo" w:cs="TH KoHo"/>
          <w:sz w:val="28"/>
          <w:szCs w:val="28"/>
          <w:lang w:bidi="th-TH"/>
        </w:rPr>
      </w:pPr>
      <w:r w:rsidRPr="0034678D">
        <w:rPr>
          <w:rFonts w:ascii="TH KoHo" w:eastAsia="Tahoma" w:hAnsi="TH KoHo" w:cs="TH KoHo"/>
          <w:b/>
          <w:sz w:val="28"/>
          <w:szCs w:val="28"/>
          <w:lang w:bidi="th-TH"/>
        </w:rPr>
        <w:t>Mode</w:t>
      </w:r>
      <w:r>
        <w:rPr>
          <w:rFonts w:ascii="TH KoHo" w:eastAsia="Tahoma" w:hAnsi="TH KoHo" w:cs="TH KoHo"/>
          <w:sz w:val="28"/>
          <w:szCs w:val="28"/>
          <w:lang w:bidi="th-TH"/>
        </w:rPr>
        <w:t>:</w:t>
      </w:r>
    </w:p>
    <w:p w14:paraId="7F24EA22" w14:textId="31DB9567" w:rsidR="001F4913" w:rsidRDefault="001F4913" w:rsidP="001F4913">
      <w:pPr>
        <w:pStyle w:val="ListParagraph"/>
        <w:numPr>
          <w:ilvl w:val="0"/>
          <w:numId w:val="1"/>
        </w:numPr>
        <w:rPr>
          <w:rFonts w:ascii="TH KoHo" w:eastAsia="Tahoma" w:hAnsi="TH KoHo" w:cs="TH KoHo"/>
          <w:sz w:val="28"/>
          <w:szCs w:val="28"/>
          <w:lang w:bidi="th-TH"/>
        </w:rPr>
      </w:pPr>
      <w:r w:rsidRPr="001F4913">
        <w:rPr>
          <w:rFonts w:ascii="TH KoHo" w:eastAsia="Tahoma" w:hAnsi="TH KoHo" w:cs="TH KoHo"/>
          <w:sz w:val="28"/>
          <w:szCs w:val="28"/>
          <w:lang w:bidi="th-TH"/>
        </w:rPr>
        <w:t xml:space="preserve">External Interrupt </w:t>
      </w:r>
      <w:r w:rsidR="000A512D">
        <w:rPr>
          <w:rFonts w:ascii="TH KoHo" w:eastAsia="Tahoma" w:hAnsi="TH KoHo" w:cs="TH KoHo"/>
          <w:sz w:val="28"/>
          <w:szCs w:val="28"/>
          <w:lang w:bidi="th-TH"/>
        </w:rPr>
        <w:t>(INT1)</w:t>
      </w:r>
    </w:p>
    <w:p w14:paraId="2C247AC2" w14:textId="1076FDFA" w:rsidR="001F4913" w:rsidRDefault="001F4913" w:rsidP="001F4913">
      <w:pPr>
        <w:pStyle w:val="ListParagraph"/>
        <w:numPr>
          <w:ilvl w:val="0"/>
          <w:numId w:val="1"/>
        </w:numPr>
        <w:rPr>
          <w:rFonts w:ascii="TH KoHo" w:eastAsia="Tahoma" w:hAnsi="TH KoHo" w:cs="TH KoHo"/>
          <w:sz w:val="28"/>
          <w:szCs w:val="28"/>
          <w:lang w:bidi="th-TH"/>
        </w:rPr>
      </w:pPr>
      <w:r>
        <w:rPr>
          <w:rFonts w:ascii="TH KoHo" w:eastAsia="Tahoma" w:hAnsi="TH KoHo" w:cs="TH KoHo"/>
          <w:sz w:val="28"/>
          <w:szCs w:val="28"/>
          <w:lang w:bidi="th-TH"/>
        </w:rPr>
        <w:t>TIMER/COUNTER 1 – NORMAL MODE</w:t>
      </w:r>
    </w:p>
    <w:p w14:paraId="06035646" w14:textId="4D8123EC" w:rsidR="00411632" w:rsidRPr="000E5D50" w:rsidRDefault="001F4913" w:rsidP="0034678D">
      <w:pPr>
        <w:pStyle w:val="ListParagraph"/>
        <w:numPr>
          <w:ilvl w:val="0"/>
          <w:numId w:val="1"/>
        </w:numPr>
        <w:rPr>
          <w:rFonts w:ascii="TH KoHo" w:eastAsia="Tahoma" w:hAnsi="TH KoHo" w:cs="TH KoHo"/>
          <w:sz w:val="28"/>
          <w:szCs w:val="28"/>
          <w:lang w:bidi="th-TH"/>
        </w:rPr>
      </w:pPr>
      <w:r>
        <w:rPr>
          <w:rFonts w:ascii="TH KoHo" w:eastAsia="Tahoma" w:hAnsi="TH KoHo" w:cs="TH KoHo"/>
          <w:sz w:val="28"/>
          <w:szCs w:val="28"/>
          <w:lang w:bidi="th-TH"/>
        </w:rPr>
        <w:t>USART</w:t>
      </w:r>
      <w:r w:rsidR="005E4B77">
        <w:rPr>
          <w:rFonts w:ascii="TH KoHo" w:eastAsia="Tahoma" w:hAnsi="TH KoHo" w:cs="TH KoHo"/>
          <w:sz w:val="28"/>
          <w:szCs w:val="28"/>
          <w:lang w:bidi="th-TH"/>
        </w:rPr>
        <w:t xml:space="preserve"> </w:t>
      </w:r>
      <w:r w:rsidR="005E4B77"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ใช้ </w:t>
      </w:r>
      <w:r w:rsidR="005E4B77">
        <w:rPr>
          <w:rFonts w:ascii="TH KoHo" w:eastAsia="Tahoma" w:hAnsi="TH KoHo" w:cs="TH KoHo"/>
          <w:sz w:val="28"/>
          <w:szCs w:val="28"/>
          <w:lang w:bidi="th-TH"/>
        </w:rPr>
        <w:t xml:space="preserve">polling mode </w:t>
      </w:r>
    </w:p>
    <w:p w14:paraId="54C32E21" w14:textId="77777777" w:rsidR="00AA060F" w:rsidRDefault="00AA060F" w:rsidP="00400B5A">
      <w:pPr>
        <w:rPr>
          <w:rFonts w:ascii="TH KoHo" w:eastAsia="Tahoma" w:hAnsi="TH KoHo" w:cs="TH KoHo"/>
          <w:sz w:val="28"/>
          <w:szCs w:val="28"/>
          <w:lang w:bidi="th-TH"/>
        </w:rPr>
      </w:pPr>
      <w:r w:rsidRPr="0034678D">
        <w:rPr>
          <w:rFonts w:ascii="TH KoHo" w:eastAsia="Tahoma" w:hAnsi="TH KoHo" w:cs="TH KoHo"/>
          <w:b/>
          <w:sz w:val="28"/>
          <w:szCs w:val="28"/>
          <w:cs/>
          <w:lang w:bidi="th-TH"/>
        </w:rPr>
        <w:t>หลักการทำงาน</w:t>
      </w:r>
      <w:r w:rsidRPr="004A7AEA">
        <w:rPr>
          <w:rFonts w:ascii="TH KoHo" w:eastAsia="Tahoma" w:hAnsi="TH KoHo" w:cs="TH KoHo"/>
          <w:sz w:val="28"/>
          <w:szCs w:val="28"/>
          <w:cs/>
          <w:lang w:bidi="th-TH"/>
        </w:rPr>
        <w:t xml:space="preserve"> </w:t>
      </w:r>
      <w:r w:rsidRPr="004A7AEA">
        <w:rPr>
          <w:rFonts w:ascii="TH KoHo" w:eastAsia="Tahoma" w:hAnsi="TH KoHo" w:cs="TH KoHo"/>
          <w:sz w:val="28"/>
          <w:szCs w:val="28"/>
          <w:lang w:bidi="th-TH"/>
        </w:rPr>
        <w:t>:</w:t>
      </w:r>
    </w:p>
    <w:p w14:paraId="3BA6BF1B" w14:textId="5E6D8576" w:rsidR="004F6F49" w:rsidRPr="004A7AEA" w:rsidRDefault="004F6F49" w:rsidP="00400B5A">
      <w:pPr>
        <w:rPr>
          <w:rFonts w:ascii="TH KoHo" w:eastAsia="Tahoma" w:hAnsi="TH KoHo" w:cs="TH KoHo" w:hint="cs"/>
          <w:sz w:val="28"/>
          <w:szCs w:val="28"/>
          <w:cs/>
          <w:lang w:bidi="th-TH"/>
        </w:rPr>
      </w:pPr>
      <w:r>
        <w:rPr>
          <w:rFonts w:ascii="TH KoHo" w:eastAsia="Tahoma" w:hAnsi="TH KoHo" w:cs="TH KoHo"/>
          <w:sz w:val="28"/>
          <w:szCs w:val="28"/>
          <w:lang w:bidi="th-TH"/>
        </w:rPr>
        <w:t xml:space="preserve">- </w:t>
      </w:r>
      <w:r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ทำการเริ่มโปรแกรมการใส่ค่าโดยการกด ปุ่ม </w:t>
      </w:r>
      <w:r>
        <w:rPr>
          <w:rFonts w:ascii="TH KoHo" w:eastAsia="Tahoma" w:hAnsi="TH KoHo" w:cs="TH KoHo"/>
          <w:sz w:val="28"/>
          <w:szCs w:val="28"/>
          <w:lang w:bidi="th-TH"/>
        </w:rPr>
        <w:t>button switch (on/off)</w:t>
      </w:r>
    </w:p>
    <w:p w14:paraId="0C621A8C" w14:textId="5B4D9B4D" w:rsidR="00AA060F" w:rsidRPr="004A7AEA" w:rsidRDefault="00E16341" w:rsidP="00400B5A">
      <w:pPr>
        <w:rPr>
          <w:rFonts w:ascii="TH KoHo" w:eastAsia="Tahoma" w:hAnsi="TH KoHo" w:cs="TH KoHo"/>
          <w:sz w:val="28"/>
          <w:szCs w:val="28"/>
          <w:lang w:bidi="th-TH"/>
        </w:rPr>
      </w:pPr>
      <w:r w:rsidRPr="004A7AEA">
        <w:rPr>
          <w:rFonts w:ascii="TH KoHo" w:eastAsia="Tahoma" w:hAnsi="TH KoHo" w:cs="TH KoHo"/>
          <w:sz w:val="28"/>
          <w:szCs w:val="28"/>
          <w:lang w:bidi="th-TH"/>
        </w:rPr>
        <w:t>-</w:t>
      </w:r>
      <w:r w:rsidR="00400B5A">
        <w:rPr>
          <w:rFonts w:ascii="TH KoHo" w:eastAsia="Tahoma" w:hAnsi="TH KoHo" w:cs="TH KoHo"/>
          <w:sz w:val="28"/>
          <w:szCs w:val="28"/>
          <w:lang w:bidi="th-TH"/>
        </w:rPr>
        <w:t xml:space="preserve"> </w:t>
      </w:r>
      <w:r w:rsidRPr="004A7AEA">
        <w:rPr>
          <w:rFonts w:ascii="TH KoHo" w:eastAsia="Tahoma" w:hAnsi="TH KoHo" w:cs="TH KoHo"/>
          <w:sz w:val="28"/>
          <w:szCs w:val="28"/>
          <w:cs/>
          <w:lang w:bidi="th-TH"/>
        </w:rPr>
        <w:t>เมื่อทำการกดปุ่ม</w:t>
      </w:r>
      <w:r w:rsidR="00411632">
        <w:rPr>
          <w:rFonts w:ascii="TH KoHo" w:eastAsia="Tahoma" w:hAnsi="TH KoHo" w:cs="TH KoHo"/>
          <w:sz w:val="28"/>
          <w:szCs w:val="28"/>
          <w:lang w:bidi="th-TH"/>
        </w:rPr>
        <w:t>button switch</w:t>
      </w:r>
      <w:r w:rsidRPr="004A7AEA">
        <w:rPr>
          <w:rFonts w:ascii="TH KoHo" w:eastAsia="Tahoma" w:hAnsi="TH KoHo" w:cs="TH KoHo"/>
          <w:sz w:val="28"/>
          <w:szCs w:val="28"/>
          <w:cs/>
          <w:lang w:bidi="th-TH"/>
        </w:rPr>
        <w:t>จะทำการ นับถอยหลัง</w:t>
      </w:r>
      <w:r w:rsidRPr="004A7AEA">
        <w:rPr>
          <w:rFonts w:ascii="TH KoHo" w:eastAsia="Tahoma" w:hAnsi="TH KoHo" w:cs="TH KoHo"/>
          <w:sz w:val="28"/>
          <w:szCs w:val="28"/>
          <w:lang w:bidi="th-TH"/>
        </w:rPr>
        <w:t xml:space="preserve">5 </w:t>
      </w:r>
      <w:r w:rsidRPr="004A7AEA">
        <w:rPr>
          <w:rFonts w:ascii="TH KoHo" w:eastAsia="Tahoma" w:hAnsi="TH KoHo" w:cs="TH KoHo"/>
          <w:sz w:val="28"/>
          <w:szCs w:val="28"/>
          <w:cs/>
          <w:lang w:bidi="th-TH"/>
        </w:rPr>
        <w:t xml:space="preserve">วิผ่าน </w:t>
      </w:r>
      <w:r w:rsidRPr="004A7AEA">
        <w:rPr>
          <w:rFonts w:ascii="TH KoHo" w:eastAsia="Tahoma" w:hAnsi="TH KoHo" w:cs="TH KoHo"/>
          <w:sz w:val="28"/>
          <w:szCs w:val="28"/>
          <w:lang w:bidi="th-TH"/>
        </w:rPr>
        <w:t>7 segment</w:t>
      </w:r>
      <w:bookmarkStart w:id="0" w:name="_GoBack"/>
      <w:bookmarkEnd w:id="0"/>
    </w:p>
    <w:p w14:paraId="2AA11420" w14:textId="7A8A15E7" w:rsidR="00E16341" w:rsidRPr="004A7AEA" w:rsidRDefault="00E16341" w:rsidP="00400B5A">
      <w:pPr>
        <w:rPr>
          <w:rFonts w:ascii="TH KoHo" w:eastAsia="Tahoma" w:hAnsi="TH KoHo" w:cs="TH KoHo" w:hint="cs"/>
          <w:sz w:val="28"/>
          <w:szCs w:val="28"/>
          <w:cs/>
          <w:lang w:bidi="th-TH"/>
        </w:rPr>
      </w:pPr>
      <w:r w:rsidRPr="004A7AEA">
        <w:rPr>
          <w:rFonts w:ascii="TH KoHo" w:eastAsia="Tahoma" w:hAnsi="TH KoHo" w:cs="TH KoHo"/>
          <w:sz w:val="28"/>
          <w:szCs w:val="28"/>
          <w:lang w:bidi="th-TH"/>
        </w:rPr>
        <w:lastRenderedPageBreak/>
        <w:t>-</w:t>
      </w:r>
      <w:r w:rsidR="00400B5A">
        <w:rPr>
          <w:rFonts w:ascii="TH KoHo" w:eastAsia="Tahoma" w:hAnsi="TH KoHo" w:cs="TH KoHo"/>
          <w:sz w:val="28"/>
          <w:szCs w:val="28"/>
          <w:lang w:bidi="th-TH"/>
        </w:rPr>
        <w:t xml:space="preserve"> </w:t>
      </w:r>
      <w:r w:rsidRPr="004A7AEA">
        <w:rPr>
          <w:rFonts w:ascii="TH KoHo" w:eastAsia="Tahoma" w:hAnsi="TH KoHo" w:cs="TH KoHo"/>
          <w:sz w:val="28"/>
          <w:szCs w:val="28"/>
          <w:cs/>
          <w:lang w:bidi="th-TH"/>
        </w:rPr>
        <w:t xml:space="preserve">เมื่อครบ </w:t>
      </w:r>
      <w:r w:rsidRPr="004A7AEA">
        <w:rPr>
          <w:rFonts w:ascii="TH KoHo" w:eastAsia="Tahoma" w:hAnsi="TH KoHo" w:cs="TH KoHo"/>
          <w:sz w:val="28"/>
          <w:szCs w:val="28"/>
          <w:lang w:bidi="th-TH"/>
        </w:rPr>
        <w:t xml:space="preserve">5 </w:t>
      </w:r>
      <w:r w:rsidRPr="004A7AEA">
        <w:rPr>
          <w:rFonts w:ascii="TH KoHo" w:eastAsia="Tahoma" w:hAnsi="TH KoHo" w:cs="TH KoHo"/>
          <w:sz w:val="28"/>
          <w:szCs w:val="28"/>
          <w:cs/>
          <w:lang w:bidi="th-TH"/>
        </w:rPr>
        <w:t xml:space="preserve">วิ จะทำการเปิด การใช้งาน </w:t>
      </w:r>
      <w:r w:rsidRPr="004A7AEA">
        <w:rPr>
          <w:rFonts w:ascii="TH KoHo" w:eastAsia="Tahoma" w:hAnsi="TH KoHo" w:cs="TH KoHo"/>
          <w:sz w:val="28"/>
          <w:szCs w:val="28"/>
          <w:lang w:bidi="th-TH"/>
        </w:rPr>
        <w:t xml:space="preserve">USART </w:t>
      </w:r>
      <w:r w:rsidR="00411632">
        <w:rPr>
          <w:rFonts w:ascii="TH KoHo" w:eastAsia="Tahoma" w:hAnsi="TH KoHo" w:cs="TH KoHo"/>
          <w:sz w:val="28"/>
          <w:szCs w:val="28"/>
          <w:cs/>
          <w:lang w:bidi="th-TH"/>
        </w:rPr>
        <w:t>เพื่อรับค่า</w:t>
      </w:r>
      <w:r w:rsidR="004F6F49"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ผ่าน </w:t>
      </w:r>
      <w:r w:rsidR="004F6F49">
        <w:rPr>
          <w:rFonts w:ascii="TH KoHo" w:eastAsia="Tahoma" w:hAnsi="TH KoHo" w:cs="TH KoHo"/>
          <w:sz w:val="28"/>
          <w:szCs w:val="28"/>
          <w:lang w:bidi="th-TH"/>
        </w:rPr>
        <w:t>hyper-terminal</w:t>
      </w:r>
      <w:r w:rsidR="004F6F49"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 และ ตรง </w:t>
      </w:r>
      <w:r w:rsidR="004F6F49">
        <w:rPr>
          <w:rFonts w:ascii="TH KoHo" w:eastAsia="Tahoma" w:hAnsi="TH KoHo" w:cs="TH KoHo"/>
          <w:sz w:val="28"/>
          <w:szCs w:val="28"/>
          <w:lang w:bidi="th-TH"/>
        </w:rPr>
        <w:t xml:space="preserve">7-segment </w:t>
      </w:r>
      <w:r w:rsidR="004F6F49"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จะเปลี่ยนสถานะเป็น ตัว </w:t>
      </w:r>
      <w:r w:rsidR="004F6F49">
        <w:rPr>
          <w:rFonts w:ascii="TH KoHo" w:eastAsia="Tahoma" w:hAnsi="TH KoHo" w:cs="TH KoHo"/>
          <w:sz w:val="28"/>
          <w:szCs w:val="28"/>
          <w:lang w:bidi="th-TH"/>
        </w:rPr>
        <w:t xml:space="preserve">S (Start) </w:t>
      </w:r>
      <w:proofErr w:type="spellStart"/>
      <w:r w:rsidR="004F6F49">
        <w:rPr>
          <w:rFonts w:ascii="TH KoHo" w:eastAsia="Tahoma" w:hAnsi="TH KoHo" w:cs="TH KoHo"/>
          <w:sz w:val="28"/>
          <w:szCs w:val="28"/>
          <w:lang w:bidi="th-TH"/>
        </w:rPr>
        <w:t>เมื่อทำการเริ่มโปรแกรม</w:t>
      </w:r>
      <w:proofErr w:type="spellEnd"/>
      <w:r w:rsidR="004F6F49">
        <w:rPr>
          <w:rFonts w:ascii="TH KoHo" w:eastAsia="Tahoma" w:hAnsi="TH KoHo" w:cs="TH KoHo"/>
          <w:sz w:val="28"/>
          <w:szCs w:val="28"/>
          <w:lang w:bidi="th-TH"/>
        </w:rPr>
        <w:t xml:space="preserve"> </w:t>
      </w:r>
      <w:r w:rsidR="00240FDA">
        <w:rPr>
          <w:rFonts w:ascii="TH KoHo" w:eastAsia="Tahoma" w:hAnsi="TH KoHo" w:cs="TH KoHo"/>
          <w:sz w:val="28"/>
          <w:szCs w:val="28"/>
          <w:lang w:bidi="th-TH"/>
        </w:rPr>
        <w:t xml:space="preserve"> </w:t>
      </w:r>
    </w:p>
    <w:p w14:paraId="008DCA00" w14:textId="6D0B006D" w:rsidR="00E16341" w:rsidRDefault="00E16341" w:rsidP="00400B5A">
      <w:pPr>
        <w:rPr>
          <w:rFonts w:ascii="TH KoHo" w:eastAsia="Tahoma" w:hAnsi="TH KoHo" w:cs="TH KoHo" w:hint="cs"/>
          <w:sz w:val="28"/>
          <w:szCs w:val="28"/>
          <w:cs/>
          <w:lang w:bidi="th-TH"/>
        </w:rPr>
      </w:pPr>
      <w:r w:rsidRPr="004A7AEA">
        <w:rPr>
          <w:rFonts w:ascii="TH KoHo" w:eastAsia="Tahoma" w:hAnsi="TH KoHo" w:cs="TH KoHo"/>
          <w:sz w:val="28"/>
          <w:szCs w:val="28"/>
          <w:lang w:bidi="th-TH"/>
        </w:rPr>
        <w:t>-</w:t>
      </w:r>
      <w:r w:rsidR="00400B5A">
        <w:rPr>
          <w:rFonts w:ascii="TH KoHo" w:eastAsia="Tahoma" w:hAnsi="TH KoHo" w:cs="TH KoHo"/>
          <w:sz w:val="28"/>
          <w:szCs w:val="28"/>
          <w:lang w:bidi="th-TH"/>
        </w:rPr>
        <w:t xml:space="preserve"> </w:t>
      </w:r>
      <w:r w:rsidRPr="004A7AEA">
        <w:rPr>
          <w:rFonts w:ascii="TH KoHo" w:eastAsia="Tahoma" w:hAnsi="TH KoHo" w:cs="TH KoHo"/>
          <w:sz w:val="28"/>
          <w:szCs w:val="28"/>
          <w:cs/>
          <w:lang w:bidi="th-TH"/>
        </w:rPr>
        <w:t xml:space="preserve">ใน </w:t>
      </w:r>
      <w:r w:rsidRPr="004A7AEA">
        <w:rPr>
          <w:rFonts w:ascii="TH KoHo" w:eastAsia="Tahoma" w:hAnsi="TH KoHo" w:cs="TH KoHo"/>
          <w:sz w:val="28"/>
          <w:szCs w:val="28"/>
          <w:lang w:bidi="th-TH"/>
        </w:rPr>
        <w:t xml:space="preserve">USART </w:t>
      </w:r>
      <w:r w:rsidRPr="004A7AEA">
        <w:rPr>
          <w:rFonts w:ascii="TH KoHo" w:eastAsia="Tahoma" w:hAnsi="TH KoHo" w:cs="TH KoHo"/>
          <w:sz w:val="28"/>
          <w:szCs w:val="28"/>
          <w:cs/>
          <w:lang w:bidi="th-TH"/>
        </w:rPr>
        <w:t>ทำการเลือกโหมด ว่าจะ แปลงจากค่าเงินบาทเป็นดอลลาร์ หรือ ดอลลาร์หเป็นบาท</w:t>
      </w:r>
      <w:r w:rsidR="00935A5B">
        <w:rPr>
          <w:rFonts w:ascii="TH KoHo" w:eastAsia="Tahoma" w:hAnsi="TH KoHo" w:cs="TH KoHo"/>
          <w:sz w:val="28"/>
          <w:szCs w:val="28"/>
          <w:lang w:bidi="th-TH"/>
        </w:rPr>
        <w:t xml:space="preserve"> </w:t>
      </w:r>
    </w:p>
    <w:p w14:paraId="5A1C434B" w14:textId="3C4C9D2C" w:rsidR="00935A5B" w:rsidRDefault="00935A5B" w:rsidP="00400B5A">
      <w:pPr>
        <w:rPr>
          <w:rFonts w:ascii="TH KoHo" w:eastAsia="Tahoma" w:hAnsi="TH KoHo" w:cs="TH KoHo"/>
          <w:sz w:val="28"/>
          <w:szCs w:val="28"/>
          <w:lang w:bidi="th-TH"/>
        </w:rPr>
      </w:pPr>
      <w:r>
        <w:rPr>
          <w:rFonts w:ascii="TH KoHo" w:eastAsia="Tahoma" w:hAnsi="TH KoHo" w:cs="TH KoHo"/>
          <w:sz w:val="28"/>
          <w:szCs w:val="28"/>
          <w:lang w:bidi="th-TH"/>
        </w:rPr>
        <w:t xml:space="preserve">- </w:t>
      </w:r>
      <w:r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เมื่อเลือกโหมด แล้วตรง </w:t>
      </w:r>
      <w:r>
        <w:rPr>
          <w:rFonts w:ascii="TH KoHo" w:eastAsia="Tahoma" w:hAnsi="TH KoHo" w:cs="TH KoHo"/>
          <w:sz w:val="28"/>
          <w:szCs w:val="28"/>
          <w:lang w:bidi="th-TH"/>
        </w:rPr>
        <w:t xml:space="preserve">7-segment </w:t>
      </w:r>
      <w:r>
        <w:rPr>
          <w:rFonts w:ascii="TH KoHo" w:eastAsia="Tahoma" w:hAnsi="TH KoHo" w:cs="TH KoHo" w:hint="cs"/>
          <w:sz w:val="28"/>
          <w:szCs w:val="28"/>
          <w:cs/>
          <w:lang w:bidi="th-TH"/>
        </w:rPr>
        <w:t>จะบอก เช่น บาท</w:t>
      </w:r>
      <w:r>
        <w:rPr>
          <w:rFonts w:ascii="TH KoHo" w:eastAsia="Tahoma" w:hAnsi="TH KoHo" w:cs="TH KoHo"/>
          <w:sz w:val="28"/>
          <w:szCs w:val="28"/>
          <w:lang w:bidi="th-TH"/>
        </w:rPr>
        <w:t>-&gt;</w:t>
      </w:r>
      <w:r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ดอลล่าห์ </w:t>
      </w:r>
      <w:r>
        <w:rPr>
          <w:rFonts w:ascii="TH KoHo" w:eastAsia="Tahoma" w:hAnsi="TH KoHo" w:cs="TH KoHo"/>
          <w:sz w:val="28"/>
          <w:szCs w:val="28"/>
          <w:lang w:bidi="th-TH"/>
        </w:rPr>
        <w:t xml:space="preserve">7-segment </w:t>
      </w:r>
      <w:r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จะขึ้นว่า </w:t>
      </w:r>
      <w:r>
        <w:rPr>
          <w:rFonts w:ascii="TH KoHo" w:eastAsia="Tahoma" w:hAnsi="TH KoHo" w:cs="TH KoHo"/>
          <w:sz w:val="28"/>
          <w:szCs w:val="28"/>
          <w:lang w:bidi="th-TH"/>
        </w:rPr>
        <w:t xml:space="preserve">b </w:t>
      </w:r>
      <w:r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ถ้าแปลง ดอลล่าห์เป็น บาท </w:t>
      </w:r>
      <w:r>
        <w:rPr>
          <w:rFonts w:ascii="TH KoHo" w:eastAsia="Tahoma" w:hAnsi="TH KoHo" w:cs="TH KoHo"/>
          <w:sz w:val="28"/>
          <w:szCs w:val="28"/>
          <w:lang w:bidi="th-TH"/>
        </w:rPr>
        <w:t xml:space="preserve">7-segment </w:t>
      </w:r>
      <w:r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จะขึ้นว่า </w:t>
      </w:r>
      <w:r>
        <w:rPr>
          <w:rFonts w:ascii="TH KoHo" w:eastAsia="Tahoma" w:hAnsi="TH KoHo" w:cs="TH KoHo"/>
          <w:sz w:val="28"/>
          <w:szCs w:val="28"/>
          <w:lang w:bidi="th-TH"/>
        </w:rPr>
        <w:t>d</w:t>
      </w:r>
    </w:p>
    <w:p w14:paraId="20830B06" w14:textId="0B6F19BE" w:rsidR="004F6F49" w:rsidRDefault="004F6F49" w:rsidP="00400B5A">
      <w:pPr>
        <w:rPr>
          <w:rFonts w:ascii="TH KoHo" w:eastAsia="Tahoma" w:hAnsi="TH KoHo" w:cs="TH KoHo"/>
          <w:sz w:val="28"/>
          <w:szCs w:val="28"/>
          <w:lang w:bidi="th-TH"/>
        </w:rPr>
      </w:pPr>
      <w:r>
        <w:rPr>
          <w:rFonts w:ascii="TH KoHo" w:eastAsia="Tahoma" w:hAnsi="TH KoHo" w:cs="TH KoHo"/>
          <w:sz w:val="28"/>
          <w:szCs w:val="28"/>
          <w:lang w:bidi="th-TH"/>
        </w:rPr>
        <w:t>-</w:t>
      </w:r>
      <w:r w:rsidR="00935A5B"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 ทำการใส่ค่าเพื่อแปลงค่า</w:t>
      </w:r>
    </w:p>
    <w:p w14:paraId="1E774365" w14:textId="6F7B2B13" w:rsidR="004F6F49" w:rsidRDefault="004F6F49" w:rsidP="00400B5A">
      <w:pPr>
        <w:rPr>
          <w:rFonts w:ascii="TH KoHo" w:eastAsia="Tahoma" w:hAnsi="TH KoHo" w:cs="TH KoHo"/>
          <w:sz w:val="28"/>
          <w:szCs w:val="28"/>
          <w:lang w:bidi="th-TH"/>
        </w:rPr>
      </w:pPr>
      <w:r>
        <w:rPr>
          <w:rFonts w:ascii="TH KoHo" w:eastAsia="Tahoma" w:hAnsi="TH KoHo" w:cs="TH KoHo"/>
          <w:sz w:val="28"/>
          <w:szCs w:val="28"/>
          <w:lang w:bidi="th-TH"/>
        </w:rPr>
        <w:t xml:space="preserve">-  </w:t>
      </w:r>
      <w:r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เมื่อแปลงเสร็จจะแสดงผลลัพธ์ที่ </w:t>
      </w:r>
      <w:r>
        <w:rPr>
          <w:rFonts w:ascii="TH KoHo" w:eastAsia="Tahoma" w:hAnsi="TH KoHo" w:cs="TH KoHo"/>
          <w:sz w:val="28"/>
          <w:szCs w:val="28"/>
          <w:lang w:bidi="th-TH"/>
        </w:rPr>
        <w:t xml:space="preserve">hyper </w:t>
      </w:r>
      <w:proofErr w:type="spellStart"/>
      <w:r>
        <w:rPr>
          <w:rFonts w:ascii="TH KoHo" w:eastAsia="Tahoma" w:hAnsi="TH KoHo" w:cs="TH KoHo"/>
          <w:sz w:val="28"/>
          <w:szCs w:val="28"/>
          <w:lang w:bidi="th-TH"/>
        </w:rPr>
        <w:t>termina</w:t>
      </w:r>
      <w:proofErr w:type="spellEnd"/>
    </w:p>
    <w:p w14:paraId="68539319" w14:textId="7830BA33" w:rsidR="004F6F49" w:rsidRDefault="004F6F49" w:rsidP="00400B5A">
      <w:pPr>
        <w:rPr>
          <w:rFonts w:ascii="TH KoHo" w:eastAsia="Tahoma" w:hAnsi="TH KoHo" w:cs="TH KoHo"/>
          <w:sz w:val="28"/>
          <w:szCs w:val="28"/>
          <w:lang w:bidi="th-TH"/>
        </w:rPr>
      </w:pPr>
      <w:r>
        <w:rPr>
          <w:rFonts w:ascii="TH KoHo" w:eastAsia="Tahoma" w:hAnsi="TH KoHo" w:cs="TH KoHo"/>
          <w:sz w:val="28"/>
          <w:szCs w:val="28"/>
          <w:lang w:bidi="th-TH"/>
        </w:rPr>
        <w:t>-</w:t>
      </w:r>
      <w:r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 </w:t>
      </w:r>
      <w:proofErr w:type="gramStart"/>
      <w:r>
        <w:rPr>
          <w:rFonts w:ascii="TH KoHo" w:eastAsia="Tahoma" w:hAnsi="TH KoHo" w:cs="TH KoHo" w:hint="cs"/>
          <w:sz w:val="28"/>
          <w:szCs w:val="28"/>
          <w:cs/>
          <w:lang w:bidi="th-TH"/>
        </w:rPr>
        <w:t xml:space="preserve">เมื่อทำการแปลงค่าเสร็จแล้ว </w:t>
      </w:r>
      <w:r>
        <w:rPr>
          <w:rFonts w:ascii="TH KoHo" w:eastAsia="Tahoma" w:hAnsi="TH KoHo" w:cs="TH KoHo"/>
          <w:sz w:val="28"/>
          <w:szCs w:val="28"/>
          <w:lang w:bidi="th-TH"/>
        </w:rPr>
        <w:t xml:space="preserve"> 7</w:t>
      </w:r>
      <w:proofErr w:type="gramEnd"/>
      <w:r>
        <w:rPr>
          <w:rFonts w:ascii="TH KoHo" w:eastAsia="Tahoma" w:hAnsi="TH KoHo" w:cs="TH KoHo"/>
          <w:sz w:val="28"/>
          <w:szCs w:val="28"/>
          <w:lang w:bidi="th-TH"/>
        </w:rPr>
        <w:t xml:space="preserve">-segment </w:t>
      </w:r>
      <w:r>
        <w:rPr>
          <w:rFonts w:ascii="TH KoHo" w:eastAsia="Tahoma" w:hAnsi="TH KoHo" w:cs="TH KoHo" w:hint="cs"/>
          <w:sz w:val="28"/>
          <w:szCs w:val="28"/>
          <w:cs/>
          <w:lang w:bidi="th-TH"/>
        </w:rPr>
        <w:t>จะแสดงเป็น รูปตัว</w:t>
      </w:r>
      <w:r>
        <w:rPr>
          <w:rFonts w:ascii="TH KoHo" w:eastAsia="Tahoma" w:hAnsi="TH KoHo" w:cs="TH KoHo"/>
          <w:sz w:val="28"/>
          <w:szCs w:val="28"/>
          <w:lang w:bidi="th-TH"/>
        </w:rPr>
        <w:t xml:space="preserve"> C (Complete )</w:t>
      </w:r>
    </w:p>
    <w:p w14:paraId="4B4BB0A3" w14:textId="77777777" w:rsidR="00411632" w:rsidRPr="004A7AEA" w:rsidRDefault="00411632" w:rsidP="00400B5A">
      <w:pPr>
        <w:rPr>
          <w:rFonts w:ascii="TH KoHo" w:eastAsia="Tahoma" w:hAnsi="TH KoHo" w:cs="TH KoHo"/>
          <w:sz w:val="28"/>
          <w:szCs w:val="28"/>
          <w:lang w:bidi="th-TH"/>
        </w:rPr>
      </w:pPr>
    </w:p>
    <w:p w14:paraId="21E0FC3B" w14:textId="77777777" w:rsidR="00AA060F" w:rsidRPr="004A7AEA" w:rsidRDefault="00AA060F" w:rsidP="000A512D">
      <w:pPr>
        <w:rPr>
          <w:rFonts w:ascii="TH KoHo" w:hAnsi="TH KoHo" w:cs="TH KoHo" w:hint="cs"/>
          <w:cs/>
          <w:lang w:bidi="th-TH"/>
        </w:rPr>
      </w:pPr>
    </w:p>
    <w:sectPr w:rsidR="00AA060F" w:rsidRPr="004A7AEA" w:rsidSect="00FE76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KoHo">
    <w:panose1 w:val="02000506000000020004"/>
    <w:charset w:val="00"/>
    <w:family w:val="auto"/>
    <w:pitch w:val="variable"/>
    <w:sig w:usb0="A100002F" w:usb1="5000204A" w:usb2="00000000" w:usb3="00000000" w:csb0="0001018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84AFD"/>
    <w:multiLevelType w:val="hybridMultilevel"/>
    <w:tmpl w:val="2798552A"/>
    <w:lvl w:ilvl="0" w:tplc="C0BEB4A8">
      <w:start w:val="7"/>
      <w:numFmt w:val="bullet"/>
      <w:lvlText w:val="-"/>
      <w:lvlJc w:val="left"/>
      <w:pPr>
        <w:ind w:left="720" w:hanging="360"/>
      </w:pPr>
      <w:rPr>
        <w:rFonts w:ascii="TH KoHo" w:eastAsia="Tahoma" w:hAnsi="TH KoHo" w:cs="TH KoH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C7E96"/>
    <w:multiLevelType w:val="hybridMultilevel"/>
    <w:tmpl w:val="44584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F7BC4"/>
    <w:multiLevelType w:val="hybridMultilevel"/>
    <w:tmpl w:val="5F025794"/>
    <w:lvl w:ilvl="0" w:tplc="1994BDCA">
      <w:numFmt w:val="bullet"/>
      <w:lvlText w:val="-"/>
      <w:lvlJc w:val="left"/>
      <w:pPr>
        <w:ind w:left="720" w:hanging="360"/>
      </w:pPr>
      <w:rPr>
        <w:rFonts w:ascii="TH KoHo" w:eastAsia="Tahoma" w:hAnsi="TH KoHo" w:cs="TH KoH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0F"/>
    <w:rsid w:val="000A512D"/>
    <w:rsid w:val="000C4948"/>
    <w:rsid w:val="000E5D50"/>
    <w:rsid w:val="00143DA3"/>
    <w:rsid w:val="001F4913"/>
    <w:rsid w:val="00240FDA"/>
    <w:rsid w:val="0026086C"/>
    <w:rsid w:val="0034678D"/>
    <w:rsid w:val="00400B5A"/>
    <w:rsid w:val="00411632"/>
    <w:rsid w:val="004A7AEA"/>
    <w:rsid w:val="004C7B38"/>
    <w:rsid w:val="004F6F49"/>
    <w:rsid w:val="005E4B77"/>
    <w:rsid w:val="0062154B"/>
    <w:rsid w:val="00935A5B"/>
    <w:rsid w:val="00AA060F"/>
    <w:rsid w:val="00BC68DC"/>
    <w:rsid w:val="00C07C21"/>
    <w:rsid w:val="00E16341"/>
    <w:rsid w:val="00FB4B4B"/>
    <w:rsid w:val="00F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7DF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160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SIRAWICH VOUNGCHUY</dc:creator>
  <cp:keywords/>
  <dc:description/>
  <cp:lastModifiedBy>SIRAWICH VOUNGCHUY</cp:lastModifiedBy>
  <cp:revision>5</cp:revision>
  <dcterms:created xsi:type="dcterms:W3CDTF">2018-05-06T07:26:00Z</dcterms:created>
  <dcterms:modified xsi:type="dcterms:W3CDTF">2018-05-08T08:47:00Z</dcterms:modified>
</cp:coreProperties>
</file>