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31363" w14:textId="77777777" w:rsidR="00B36BAE" w:rsidRPr="00AF1109" w:rsidRDefault="00B36BAE" w:rsidP="00B36BAE">
      <w:pPr>
        <w:rPr>
          <w:rFonts w:ascii="TH Sarabun New" w:hAnsi="TH Sarabun New" w:cs="TH Sarabun New"/>
          <w:cs/>
        </w:rPr>
      </w:pPr>
    </w:p>
    <w:p w14:paraId="7CEB8784" w14:textId="77777777" w:rsidR="00B36BAE" w:rsidRPr="00F57933" w:rsidRDefault="00B36BAE" w:rsidP="00B36BAE">
      <w:pPr>
        <w:pStyle w:val="Heading2"/>
        <w:spacing w:line="340" w:lineRule="exact"/>
        <w:jc w:val="center"/>
        <w:rPr>
          <w:rFonts w:ascii="TH Sarabun New" w:hAnsi="TH Sarabun New" w:cs="TH Sarabun New"/>
          <w:b w:val="0"/>
          <w:bCs w:val="0"/>
          <w:sz w:val="32"/>
          <w:szCs w:val="32"/>
          <w:cs/>
        </w:rPr>
      </w:pPr>
      <w:bookmarkStart w:id="0" w:name="_Toc210076380"/>
      <w:bookmarkStart w:id="1" w:name="_Toc210099469"/>
      <w:r w:rsidRPr="00F57933"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  <w:t>แบบเสนอหัวข้อโครงงานวิศวกรรม</w:t>
      </w:r>
      <w:bookmarkEnd w:id="0"/>
      <w:bookmarkEnd w:id="1"/>
      <w:r w:rsidRPr="00F57933">
        <w:rPr>
          <w:rFonts w:ascii="TH Sarabun New" w:hAnsi="TH Sarabun New" w:cs="TH Sarabun New" w:hint="cs"/>
          <w:b w:val="0"/>
          <w:bCs w:val="0"/>
          <w:sz w:val="32"/>
          <w:szCs w:val="32"/>
        </w:rPr>
        <w:t xml:space="preserve"> </w:t>
      </w:r>
    </w:p>
    <w:p w14:paraId="72BAC8E3" w14:textId="77777777" w:rsidR="00B36BAE" w:rsidRPr="00F57933" w:rsidRDefault="00B36BAE" w:rsidP="00B36BAE">
      <w:pPr>
        <w:jc w:val="center"/>
        <w:rPr>
          <w:rFonts w:ascii="TH Sarabun New" w:hAnsi="TH Sarabun New" w:cs="TH Sarabun New"/>
          <w:sz w:val="32"/>
          <w:szCs w:val="32"/>
          <w:cs/>
          <w:lang w:eastAsia="zh-CN"/>
        </w:rPr>
      </w:pP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หลักสูตรวิศวกรรมซอฟต์แวร์</w:t>
      </w:r>
      <w:r w:rsidRPr="00F57933">
        <w:rPr>
          <w:rFonts w:ascii="TH Sarabun New" w:hAnsi="TH Sarabun New" w:cs="TH Sarabun New" w:hint="cs"/>
          <w:sz w:val="32"/>
          <w:szCs w:val="32"/>
          <w:lang w:eastAsia="zh-CN"/>
        </w:rPr>
        <w:t xml:space="preserve"> 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สาขาวิศวกรรมไฟฟ้า</w:t>
      </w:r>
      <w:r w:rsidRPr="00F57933">
        <w:rPr>
          <w:rFonts w:ascii="TH Sarabun New" w:hAnsi="TH Sarabun New" w:cs="TH Sarabun New" w:hint="cs"/>
          <w:sz w:val="32"/>
          <w:szCs w:val="32"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คณะวิศวกรรมศาสตร์</w:t>
      </w:r>
    </w:p>
    <w:p w14:paraId="02B9A913" w14:textId="77777777" w:rsidR="00B36BAE" w:rsidRPr="00F57933" w:rsidRDefault="00B36BAE" w:rsidP="00B36BAE">
      <w:pPr>
        <w:jc w:val="center"/>
        <w:rPr>
          <w:rFonts w:ascii="TH Sarabun New" w:hAnsi="TH Sarabun New" w:cs="TH Sarabun New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 xml:space="preserve">มหาวิทยาลัยเทคโนโลยีราชมงคลล้านนา </w:t>
      </w:r>
    </w:p>
    <w:p w14:paraId="2797F414" w14:textId="23B60EE2" w:rsidR="00B36BAE" w:rsidRPr="00F57933" w:rsidRDefault="00B36BAE" w:rsidP="00B36BAE">
      <w:pPr>
        <w:jc w:val="center"/>
        <w:rPr>
          <w:rFonts w:ascii="TH Sarabun New" w:hAnsi="TH Sarabun New" w:cs="TH Sarabun New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 xml:space="preserve">ปีการศึกษา </w:t>
      </w:r>
      <w:r w:rsidR="00EC706A">
        <w:rPr>
          <w:rFonts w:ascii="TH Sarabun New" w:hAnsi="TH Sarabun New" w:cs="TH Sarabun New"/>
          <w:sz w:val="32"/>
          <w:szCs w:val="32"/>
          <w:lang w:eastAsia="zh-CN"/>
        </w:rPr>
        <w:t>_</w:t>
      </w:r>
      <w:r w:rsidRPr="00F57933">
        <w:rPr>
          <w:rFonts w:ascii="TH Sarabun New" w:hAnsi="TH Sarabun New" w:cs="TH Sarabun New" w:hint="cs"/>
          <w:sz w:val="32"/>
          <w:szCs w:val="32"/>
          <w:lang w:eastAsia="zh-CN"/>
        </w:rPr>
        <w:t>/2568</w:t>
      </w:r>
    </w:p>
    <w:p w14:paraId="0B7B6343" w14:textId="51FCFF5F" w:rsidR="00B36BAE" w:rsidRPr="00F57933" w:rsidRDefault="00B36BAE" w:rsidP="00B36BAE">
      <w:pPr>
        <w:tabs>
          <w:tab w:val="left" w:pos="4230"/>
          <w:tab w:val="left" w:leader="dot" w:pos="5940"/>
        </w:tabs>
        <w:spacing w:line="320" w:lineRule="exact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รหัสโครงงานวิศวกรรม </w:t>
      </w:r>
      <w:r w:rsidRPr="00F57933">
        <w:rPr>
          <w:rFonts w:ascii="TH Sarabun New" w:hAnsi="TH Sarabun New" w:cs="TH Sarabun New" w:hint="cs"/>
          <w:sz w:val="32"/>
          <w:szCs w:val="32"/>
        </w:rPr>
        <w:t>…………SE02……….</w:t>
      </w:r>
    </w:p>
    <w:p w14:paraId="179BAA1B" w14:textId="77777777" w:rsidR="00B36BAE" w:rsidRPr="00F57933" w:rsidRDefault="00B36BAE" w:rsidP="00B36BAE">
      <w:pPr>
        <w:tabs>
          <w:tab w:val="left" w:pos="7020"/>
        </w:tabs>
        <w:spacing w:line="240" w:lineRule="exact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br/>
        <w:t>(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สำหรับอาจารย์ประจำวิชา)</w:t>
      </w:r>
    </w:p>
    <w:p w14:paraId="49D97A17" w14:textId="77777777" w:rsidR="00B36BAE" w:rsidRPr="00F57933" w:rsidRDefault="00B36BAE" w:rsidP="00B36BAE">
      <w:pPr>
        <w:tabs>
          <w:tab w:val="left" w:pos="7020"/>
        </w:tabs>
        <w:spacing w:line="240" w:lineRule="exact"/>
        <w:rPr>
          <w:rFonts w:ascii="TH Sarabun New" w:hAnsi="TH Sarabun New" w:cs="TH Sarabun New"/>
          <w:sz w:val="32"/>
          <w:szCs w:val="32"/>
        </w:rPr>
      </w:pPr>
    </w:p>
    <w:p w14:paraId="72FAB68F" w14:textId="318320AB" w:rsidR="00B36BAE" w:rsidRPr="00F57933" w:rsidRDefault="00B36BAE" w:rsidP="00B25045">
      <w:pPr>
        <w:tabs>
          <w:tab w:val="left" w:leader="dot" w:pos="7920"/>
        </w:tabs>
        <w:spacing w:before="60" w:line="340" w:lineRule="exact"/>
        <w:ind w:left="1710" w:hanging="171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ชื่อโครงงานวิศวกรรม  </w:t>
      </w:r>
      <w:r w:rsidRPr="00F57933">
        <w:rPr>
          <w:rFonts w:ascii="TH Sarabun New" w:hAnsi="TH Sarabun New" w:cs="TH Sarabun New" w:hint="cs"/>
          <w:sz w:val="32"/>
          <w:szCs w:val="32"/>
        </w:rPr>
        <w:t>(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ไทย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)   </w:t>
      </w:r>
      <w:r w:rsidR="00EC706A"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..............................................................</w:t>
      </w:r>
      <w:r w:rsidRPr="00F57933">
        <w:rPr>
          <w:rFonts w:ascii="TH Sarabun New" w:hAnsi="TH Sarabun New" w:cs="TH Sarabun New" w:hint="cs"/>
          <w:sz w:val="32"/>
          <w:szCs w:val="32"/>
        </w:rPr>
        <w:tab/>
        <w:t xml:space="preserve">               (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อังกฤษ</w:t>
      </w:r>
      <w:proofErr w:type="gramStart"/>
      <w:r w:rsidRPr="00F57933">
        <w:rPr>
          <w:rFonts w:ascii="TH Sarabun New" w:hAnsi="TH Sarabun New" w:cs="TH Sarabun New" w:hint="cs"/>
          <w:sz w:val="32"/>
          <w:szCs w:val="32"/>
        </w:rPr>
        <w:t>)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r w:rsidR="0071259F"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EC706A"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..............................................................</w:t>
      </w:r>
      <w:proofErr w:type="gramEnd"/>
      <w:r w:rsidR="00EC706A" w:rsidRPr="00EC706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C706A"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........................................</w:t>
      </w:r>
    </w:p>
    <w:p w14:paraId="75AB39B7" w14:textId="77777777" w:rsidR="00B25045" w:rsidRPr="00F57933" w:rsidRDefault="00B25045" w:rsidP="00B25045">
      <w:pPr>
        <w:pStyle w:val="BodyText"/>
        <w:tabs>
          <w:tab w:val="left" w:pos="900"/>
          <w:tab w:val="left" w:leader="dot" w:pos="7920"/>
        </w:tabs>
        <w:spacing w:line="340" w:lineRule="exact"/>
        <w:jc w:val="thaiDistribute"/>
        <w:rPr>
          <w:rFonts w:ascii="TH Sarabun New" w:hAnsi="TH Sarabun New" w:cs="TH Sarabun New"/>
          <w:sz w:val="32"/>
          <w:szCs w:val="32"/>
        </w:rPr>
      </w:pPr>
    </w:p>
    <w:p w14:paraId="173A76E0" w14:textId="6960070C" w:rsidR="00B36BAE" w:rsidRPr="00F57933" w:rsidRDefault="00B36BAE" w:rsidP="00B36BAE">
      <w:pPr>
        <w:tabs>
          <w:tab w:val="left" w:leader="dot" w:pos="7920"/>
        </w:tabs>
        <w:spacing w:line="340" w:lineRule="exact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ชื่อหัวหน้าโครงงานวิศวกรรม </w:t>
      </w:r>
      <w:r w:rsidRPr="00F57933">
        <w:rPr>
          <w:rFonts w:ascii="TH Sarabun New" w:hAnsi="TH Sarabun New" w:cs="TH Sarabun New" w:hint="cs"/>
          <w:sz w:val="32"/>
          <w:szCs w:val="32"/>
        </w:rPr>
        <w:t>(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ไทย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) </w:t>
      </w:r>
      <w:r w:rsidR="00EC706A"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..............................................................</w:t>
      </w:r>
    </w:p>
    <w:p w14:paraId="38EF2AA5" w14:textId="77087E48" w:rsidR="00B36BAE" w:rsidRPr="00F57933" w:rsidRDefault="00B36BAE" w:rsidP="00B36BAE">
      <w:pPr>
        <w:pStyle w:val="BodyText"/>
        <w:tabs>
          <w:tab w:val="left" w:pos="1350"/>
          <w:tab w:val="left" w:leader="dot" w:pos="7920"/>
        </w:tabs>
        <w:spacing w:line="340" w:lineRule="exact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ab/>
        <w:t xml:space="preserve">              (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อังกฤษ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) </w:t>
      </w:r>
      <w:r w:rsidR="00EC706A"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..............................................................</w:t>
      </w:r>
    </w:p>
    <w:p w14:paraId="4A43C96B" w14:textId="1277F136" w:rsidR="00B36BAE" w:rsidRPr="00F57933" w:rsidRDefault="00B36BAE" w:rsidP="00B36BAE">
      <w:pPr>
        <w:pStyle w:val="BodyText"/>
        <w:tabs>
          <w:tab w:val="left" w:pos="1350"/>
          <w:tab w:val="left" w:leader="dot" w:pos="7920"/>
        </w:tabs>
        <w:spacing w:line="340" w:lineRule="exact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 xml:space="preserve">              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       รหัสนักศึกษา </w:t>
      </w:r>
      <w:r w:rsidR="00EC706A"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..............................................................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ชั้นปี </w:t>
      </w:r>
      <w:proofErr w:type="spellStart"/>
      <w:r w:rsidRPr="00F57933">
        <w:rPr>
          <w:rFonts w:ascii="TH Sarabun New" w:hAnsi="TH Sarabun New" w:cs="TH Sarabun New" w:hint="cs"/>
          <w:sz w:val="32"/>
          <w:szCs w:val="32"/>
          <w:cs/>
        </w:rPr>
        <w:t>วศบ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</w:rPr>
        <w:t>.</w:t>
      </w:r>
      <w:proofErr w:type="spellStart"/>
      <w:r w:rsidRPr="00F57933">
        <w:rPr>
          <w:rFonts w:ascii="TH Sarabun New" w:hAnsi="TH Sarabun New" w:cs="TH Sarabun New" w:hint="cs"/>
          <w:sz w:val="32"/>
          <w:szCs w:val="32"/>
          <w:cs/>
        </w:rPr>
        <w:t>ซว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</w:rPr>
        <w:t>.(4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ปี</w:t>
      </w:r>
      <w:r w:rsidR="00EC706A">
        <w:rPr>
          <w:rFonts w:ascii="TH Sarabun New" w:hAnsi="TH Sarabun New" w:cs="TH Sarabun New"/>
          <w:sz w:val="32"/>
          <w:szCs w:val="32"/>
        </w:rPr>
        <w:t>/</w:t>
      </w:r>
      <w:r w:rsidR="00EC706A">
        <w:rPr>
          <w:rFonts w:ascii="TH Sarabun New" w:hAnsi="TH Sarabun New" w:cs="TH Sarabun New" w:hint="cs"/>
          <w:sz w:val="32"/>
          <w:szCs w:val="32"/>
          <w:cs/>
        </w:rPr>
        <w:t>เทียบโอน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) ปี </w:t>
      </w:r>
      <w:r w:rsidR="00EC706A">
        <w:rPr>
          <w:rFonts w:ascii="TH Sarabun New" w:hAnsi="TH Sarabun New" w:cs="TH Sarabun New"/>
          <w:sz w:val="32"/>
          <w:szCs w:val="32"/>
        </w:rPr>
        <w:t>……</w:t>
      </w:r>
    </w:p>
    <w:p w14:paraId="2592E0AB" w14:textId="77777777" w:rsidR="00B36BAE" w:rsidRPr="00F57933" w:rsidRDefault="00B36BAE" w:rsidP="00B25045">
      <w:pPr>
        <w:pStyle w:val="BodyText"/>
        <w:tabs>
          <w:tab w:val="left" w:pos="1350"/>
          <w:tab w:val="left" w:leader="dot" w:pos="7920"/>
        </w:tabs>
        <w:spacing w:before="240" w:line="340" w:lineRule="exact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F57933">
        <w:rPr>
          <w:rFonts w:ascii="TH Sarabun New" w:hAnsi="TH Sarabun New" w:cs="TH Sarabun New" w:hint="cs"/>
          <w:sz w:val="32"/>
          <w:szCs w:val="32"/>
        </w:rPr>
        <w:tab/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           ลายเซ็น..............................................................</w:t>
      </w:r>
    </w:p>
    <w:p w14:paraId="0EC1CEF3" w14:textId="77777777" w:rsidR="00B36BAE" w:rsidRPr="00F57933" w:rsidRDefault="00B36BAE" w:rsidP="00661444">
      <w:pPr>
        <w:tabs>
          <w:tab w:val="left" w:leader="dot" w:pos="7920"/>
        </w:tabs>
        <w:spacing w:line="340" w:lineRule="exact"/>
        <w:jc w:val="thaiDistribute"/>
        <w:rPr>
          <w:rFonts w:ascii="TH Sarabun New" w:hAnsi="TH Sarabun New" w:cs="TH Sarabun New"/>
          <w:sz w:val="32"/>
          <w:szCs w:val="32"/>
        </w:rPr>
      </w:pPr>
    </w:p>
    <w:p w14:paraId="3C2CF70D" w14:textId="77777777" w:rsidR="00B36BAE" w:rsidRPr="00F57933" w:rsidRDefault="00B36BAE" w:rsidP="00B36BAE">
      <w:pPr>
        <w:pStyle w:val="Heading6"/>
        <w:tabs>
          <w:tab w:val="clear" w:pos="5580"/>
          <w:tab w:val="left" w:leader="dot" w:pos="5940"/>
        </w:tabs>
        <w:spacing w:before="0" w:line="340" w:lineRule="exact"/>
        <w:jc w:val="thaiDistribute"/>
        <w:rPr>
          <w:rFonts w:ascii="TH Sarabun New" w:hAnsi="TH Sarabun New" w:cs="TH Sarabun New"/>
          <w:b w:val="0"/>
          <w:bCs w:val="0"/>
          <w:sz w:val="32"/>
          <w:szCs w:val="32"/>
        </w:rPr>
      </w:pPr>
    </w:p>
    <w:p w14:paraId="240E7F19" w14:textId="77777777" w:rsidR="00B36BAE" w:rsidRPr="00F57933" w:rsidRDefault="00B36BAE" w:rsidP="00B36BAE">
      <w:pPr>
        <w:pStyle w:val="Heading6"/>
        <w:tabs>
          <w:tab w:val="clear" w:pos="5580"/>
          <w:tab w:val="left" w:leader="dot" w:pos="5940"/>
        </w:tabs>
        <w:spacing w:before="0" w:line="340" w:lineRule="exact"/>
        <w:jc w:val="thaiDistribute"/>
        <w:rPr>
          <w:rFonts w:ascii="TH Sarabun New" w:hAnsi="TH Sarabun New" w:cs="TH Sarabun New"/>
          <w:b w:val="0"/>
          <w:bCs w:val="0"/>
          <w:sz w:val="32"/>
          <w:szCs w:val="32"/>
        </w:rPr>
      </w:pPr>
    </w:p>
    <w:p w14:paraId="5B2E9F99" w14:textId="1A4A5143" w:rsidR="00B36BAE" w:rsidRPr="00EC706A" w:rsidRDefault="00B36BAE" w:rsidP="00B36BAE">
      <w:pPr>
        <w:pStyle w:val="Heading6"/>
        <w:tabs>
          <w:tab w:val="clear" w:pos="5580"/>
          <w:tab w:val="left" w:leader="dot" w:pos="5940"/>
        </w:tabs>
        <w:spacing w:before="0" w:line="340" w:lineRule="exact"/>
        <w:jc w:val="thaiDistribute"/>
        <w:rPr>
          <w:rFonts w:ascii="TH Sarabun New" w:hAnsi="TH Sarabun New" w:cs="TH Sarabun New"/>
          <w:b w:val="0"/>
          <w:bCs w:val="0"/>
          <w:sz w:val="32"/>
          <w:szCs w:val="32"/>
          <w:cs/>
        </w:rPr>
      </w:pPr>
      <w:r w:rsidRPr="00F57933"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  <w:t>ชื่ออาจารย์ที่ปรึกษา</w:t>
      </w:r>
      <w:r w:rsidRPr="00F57933">
        <w:rPr>
          <w:rFonts w:ascii="TH Sarabun New" w:hAnsi="TH Sarabun New" w:cs="TH Sarabun New" w:hint="cs"/>
          <w:b w:val="0"/>
          <w:bCs w:val="0"/>
          <w:sz w:val="32"/>
          <w:szCs w:val="32"/>
        </w:rPr>
        <w:t xml:space="preserve"> </w:t>
      </w:r>
      <w:r w:rsidR="00EC706A" w:rsidRPr="00EC706A"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  <w:t>........................................</w:t>
      </w:r>
    </w:p>
    <w:p w14:paraId="26AD8F4B" w14:textId="77777777" w:rsidR="00B36BAE" w:rsidRPr="00F57933" w:rsidRDefault="00B36BAE" w:rsidP="00B25045">
      <w:pPr>
        <w:tabs>
          <w:tab w:val="left" w:leader="dot" w:pos="4320"/>
          <w:tab w:val="left" w:leader="dot" w:pos="5940"/>
        </w:tabs>
        <w:spacing w:before="120" w:after="240" w:line="340" w:lineRule="exact"/>
        <w:ind w:left="547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     ลายเซ็น</w:t>
      </w:r>
      <w:r w:rsidRPr="00F57933">
        <w:rPr>
          <w:rFonts w:ascii="TH Sarabun New" w:hAnsi="TH Sarabun New" w:cs="TH Sarabun New" w:hint="cs"/>
          <w:sz w:val="32"/>
          <w:szCs w:val="32"/>
        </w:rPr>
        <w:tab/>
      </w:r>
    </w:p>
    <w:p w14:paraId="6B5EFA7F" w14:textId="77777777" w:rsidR="00B36BAE" w:rsidRPr="00F57933" w:rsidRDefault="00B36BAE" w:rsidP="00B36BAE">
      <w:pPr>
        <w:tabs>
          <w:tab w:val="left" w:leader="dot" w:pos="4320"/>
          <w:tab w:val="left" w:leader="dot" w:pos="5940"/>
        </w:tabs>
        <w:spacing w:before="120" w:line="340" w:lineRule="exact"/>
        <w:ind w:left="547"/>
        <w:jc w:val="thaiDistribute"/>
        <w:rPr>
          <w:rFonts w:ascii="TH Sarabun New" w:hAnsi="TH Sarabun New" w:cs="TH Sarabun New"/>
          <w:sz w:val="32"/>
          <w:szCs w:val="32"/>
        </w:rPr>
      </w:pPr>
    </w:p>
    <w:p w14:paraId="21E5CCB7" w14:textId="7D2C8F51" w:rsidR="00B25045" w:rsidRPr="00F57933" w:rsidRDefault="00B36BAE" w:rsidP="00EC706A">
      <w:pPr>
        <w:tabs>
          <w:tab w:val="left" w:leader="dot" w:pos="5940"/>
        </w:tabs>
        <w:spacing w:line="340" w:lineRule="exact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วันที่เสนอโครงงานวิศวกรรม</w:t>
      </w:r>
      <w:r w:rsidR="0068640C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C706A">
        <w:rPr>
          <w:rFonts w:ascii="TH Sarabun New" w:hAnsi="TH Sarabun New" w:cs="TH Sarabun New"/>
          <w:sz w:val="32"/>
          <w:szCs w:val="32"/>
        </w:rPr>
        <w:t>………</w:t>
      </w:r>
      <w:r w:rsidR="0068640C" w:rsidRPr="00F57933">
        <w:rPr>
          <w:rFonts w:ascii="TH Sarabun New" w:hAnsi="TH Sarabun New" w:cs="TH Sarabun New" w:hint="cs"/>
          <w:sz w:val="32"/>
          <w:szCs w:val="32"/>
          <w:cs/>
        </w:rPr>
        <w:t xml:space="preserve">  พศ. 2568</w:t>
      </w:r>
      <w:r w:rsidR="00661444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686C4568" w14:textId="77777777" w:rsidR="00B25045" w:rsidRPr="00F57933" w:rsidRDefault="00B25045" w:rsidP="00B36BAE">
      <w:pPr>
        <w:pStyle w:val="MacroText"/>
        <w:tabs>
          <w:tab w:val="clear" w:pos="480"/>
          <w:tab w:val="clear" w:pos="960"/>
          <w:tab w:val="clear" w:pos="1440"/>
          <w:tab w:val="clear" w:pos="1920"/>
          <w:tab w:val="clear" w:pos="2400"/>
          <w:tab w:val="clear" w:pos="2880"/>
          <w:tab w:val="clear" w:pos="3360"/>
          <w:tab w:val="clear" w:pos="3840"/>
          <w:tab w:val="clear" w:pos="4320"/>
          <w:tab w:val="left" w:leader="dot" w:pos="5940"/>
        </w:tabs>
        <w:spacing w:line="340" w:lineRule="exact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59103398" w14:textId="77777777" w:rsidR="00B36BAE" w:rsidRPr="00F57933" w:rsidRDefault="00B36BAE" w:rsidP="00B36BAE">
      <w:pPr>
        <w:ind w:left="5760" w:firstLine="2037"/>
        <w:jc w:val="center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กรรมการ </w:t>
      </w:r>
    </w:p>
    <w:p w14:paraId="5D983BB0" w14:textId="77777777" w:rsidR="00B36BAE" w:rsidRPr="00F57933" w:rsidRDefault="00B36BAE" w:rsidP="00B36BAE">
      <w:pPr>
        <w:ind w:left="6480" w:firstLine="720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1..………….……………..</w:t>
      </w:r>
    </w:p>
    <w:p w14:paraId="3436B73D" w14:textId="77777777" w:rsidR="00B36BAE" w:rsidRPr="00F57933" w:rsidRDefault="00B36BAE" w:rsidP="00B36BAE">
      <w:pPr>
        <w:ind w:left="6480" w:firstLine="720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(</w:t>
      </w:r>
      <w:bookmarkStart w:id="2" w:name="_Hlk210098803"/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อาจารย์สัญญา </w:t>
      </w:r>
      <w:proofErr w:type="spellStart"/>
      <w:r w:rsidRPr="00F57933">
        <w:rPr>
          <w:rFonts w:ascii="TH Sarabun New" w:hAnsi="TH Sarabun New" w:cs="TH Sarabun New" w:hint="cs"/>
          <w:sz w:val="32"/>
          <w:szCs w:val="32"/>
          <w:cs/>
        </w:rPr>
        <w:t>อุทธ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  <w:cs/>
        </w:rPr>
        <w:t>โยธา</w:t>
      </w:r>
      <w:bookmarkEnd w:id="2"/>
      <w:r w:rsidRPr="00F57933">
        <w:rPr>
          <w:rFonts w:ascii="TH Sarabun New" w:hAnsi="TH Sarabun New" w:cs="TH Sarabun New" w:hint="cs"/>
          <w:sz w:val="32"/>
          <w:szCs w:val="32"/>
        </w:rPr>
        <w:t>)</w:t>
      </w:r>
    </w:p>
    <w:p w14:paraId="32207302" w14:textId="77777777" w:rsidR="00B36BAE" w:rsidRPr="00F57933" w:rsidRDefault="00B36BAE" w:rsidP="00B36BAE">
      <w:pPr>
        <w:ind w:left="6480" w:firstLine="720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2..………….……………..</w:t>
      </w:r>
    </w:p>
    <w:p w14:paraId="21E8D105" w14:textId="77777777" w:rsidR="00B36BAE" w:rsidRPr="00F57933" w:rsidRDefault="00B36BAE" w:rsidP="00B36BAE">
      <w:pPr>
        <w:ind w:left="6480" w:firstLine="720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(</w:t>
      </w:r>
      <w:r w:rsidR="00661444" w:rsidRPr="00F57933">
        <w:rPr>
          <w:rFonts w:ascii="TH Sarabun New" w:hAnsi="TH Sarabun New" w:cs="TH Sarabun New" w:hint="cs"/>
          <w:sz w:val="32"/>
          <w:szCs w:val="32"/>
          <w:cs/>
        </w:rPr>
        <w:t>อาจารย์รุจิพันธุ์ โกษารัตน์</w:t>
      </w:r>
      <w:r w:rsidRPr="00F57933">
        <w:rPr>
          <w:rFonts w:ascii="TH Sarabun New" w:hAnsi="TH Sarabun New" w:cs="TH Sarabun New" w:hint="cs"/>
          <w:sz w:val="32"/>
          <w:szCs w:val="32"/>
        </w:rPr>
        <w:t>)</w:t>
      </w:r>
    </w:p>
    <w:p w14:paraId="7BA7769E" w14:textId="77777777" w:rsidR="00B36BAE" w:rsidRPr="00F57933" w:rsidRDefault="00B36BAE" w:rsidP="00B36BAE">
      <w:pPr>
        <w:ind w:left="6480" w:firstLine="720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3..………….……………..</w:t>
      </w:r>
    </w:p>
    <w:p w14:paraId="627E8861" w14:textId="6B645446" w:rsidR="00B36BAE" w:rsidRPr="00F57933" w:rsidRDefault="00B36BAE" w:rsidP="00B36BAE">
      <w:pPr>
        <w:ind w:left="6480" w:firstLine="720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(</w:t>
      </w:r>
      <w:r w:rsidR="00661444" w:rsidRPr="00F57933">
        <w:rPr>
          <w:rFonts w:ascii="TH Sarabun New" w:hAnsi="TH Sarabun New" w:cs="TH Sarabun New" w:hint="cs"/>
          <w:sz w:val="32"/>
          <w:szCs w:val="32"/>
          <w:cs/>
        </w:rPr>
        <w:t>อาจารย์อร</w:t>
      </w:r>
      <w:r w:rsidR="00693AE6">
        <w:rPr>
          <w:rFonts w:ascii="TH Sarabun New" w:hAnsi="TH Sarabun New" w:cs="TH Sarabun New" w:hint="cs"/>
          <w:sz w:val="32"/>
          <w:szCs w:val="32"/>
          <w:cs/>
        </w:rPr>
        <w:t>ษ</w:t>
      </w:r>
      <w:r w:rsidR="00661444" w:rsidRPr="00F57933">
        <w:rPr>
          <w:rFonts w:ascii="TH Sarabun New" w:hAnsi="TH Sarabun New" w:cs="TH Sarabun New" w:hint="cs"/>
          <w:sz w:val="32"/>
          <w:szCs w:val="32"/>
          <w:cs/>
        </w:rPr>
        <w:t>า สิระษากมล</w:t>
      </w:r>
      <w:r w:rsidRPr="00F57933">
        <w:rPr>
          <w:rFonts w:ascii="TH Sarabun New" w:hAnsi="TH Sarabun New" w:cs="TH Sarabun New" w:hint="cs"/>
          <w:sz w:val="32"/>
          <w:szCs w:val="32"/>
        </w:rPr>
        <w:t>)</w:t>
      </w:r>
    </w:p>
    <w:p w14:paraId="2B42CA2E" w14:textId="77777777" w:rsidR="00B36BAE" w:rsidRPr="00F57933" w:rsidRDefault="00B36BAE" w:rsidP="00B36BAE">
      <w:pPr>
        <w:ind w:left="6480" w:firstLine="720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4..………….……………..</w:t>
      </w:r>
    </w:p>
    <w:p w14:paraId="3C53117D" w14:textId="1EFCE026" w:rsidR="00B36BAE" w:rsidRPr="00F57933" w:rsidRDefault="00B36BAE" w:rsidP="00B36BAE">
      <w:pPr>
        <w:ind w:left="6480" w:firstLine="720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(</w:t>
      </w:r>
      <w:r w:rsidR="00661444" w:rsidRPr="00F57933">
        <w:rPr>
          <w:rFonts w:ascii="TH Sarabun New" w:hAnsi="TH Sarabun New" w:cs="TH Sarabun New" w:hint="cs"/>
          <w:sz w:val="32"/>
          <w:szCs w:val="32"/>
          <w:cs/>
        </w:rPr>
        <w:t>อาจารย์</w:t>
      </w:r>
      <w:proofErr w:type="spellStart"/>
      <w:r w:rsidR="00661444" w:rsidRPr="00F57933">
        <w:rPr>
          <w:rFonts w:ascii="TH Sarabun New" w:hAnsi="TH Sarabun New" w:cs="TH Sarabun New" w:hint="cs"/>
          <w:sz w:val="32"/>
          <w:szCs w:val="32"/>
          <w:cs/>
        </w:rPr>
        <w:t>ปิย</w:t>
      </w:r>
      <w:proofErr w:type="spellEnd"/>
      <w:r w:rsidR="00661444" w:rsidRPr="00F57933">
        <w:rPr>
          <w:rFonts w:ascii="TH Sarabun New" w:hAnsi="TH Sarabun New" w:cs="TH Sarabun New" w:hint="cs"/>
          <w:sz w:val="32"/>
          <w:szCs w:val="32"/>
          <w:cs/>
        </w:rPr>
        <w:t>พล ยืนยงสถาวร</w:t>
      </w:r>
      <w:r w:rsidRPr="00F57933">
        <w:rPr>
          <w:rFonts w:ascii="TH Sarabun New" w:hAnsi="TH Sarabun New" w:cs="TH Sarabun New" w:hint="cs"/>
          <w:sz w:val="32"/>
          <w:szCs w:val="32"/>
        </w:rPr>
        <w:t>)</w:t>
      </w:r>
    </w:p>
    <w:p w14:paraId="662FCA86" w14:textId="7EB86C37" w:rsidR="000444CF" w:rsidRPr="00F57933" w:rsidRDefault="000444CF" w:rsidP="00B36BAE">
      <w:pPr>
        <w:ind w:left="6480" w:firstLine="720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5...............................</w:t>
      </w:r>
    </w:p>
    <w:p w14:paraId="041C70D2" w14:textId="0A8D4D59" w:rsidR="000444CF" w:rsidRDefault="000444CF" w:rsidP="00B36BAE">
      <w:pPr>
        <w:ind w:left="6480" w:firstLine="720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(อาจารย์นริศ กำแพงแก้ว)</w:t>
      </w:r>
    </w:p>
    <w:p w14:paraId="13D4D912" w14:textId="17CBE86B" w:rsidR="00EC706A" w:rsidRPr="00F57933" w:rsidRDefault="00EC706A" w:rsidP="00EC706A">
      <w:pPr>
        <w:ind w:left="6480" w:firstLine="720"/>
        <w:jc w:val="righ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6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</w:t>
      </w:r>
    </w:p>
    <w:p w14:paraId="3F6EAC4D" w14:textId="0AEE9090" w:rsidR="00EC706A" w:rsidRPr="00F57933" w:rsidRDefault="00EC706A" w:rsidP="00EC706A">
      <w:pPr>
        <w:ind w:left="6480" w:firstLine="720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(อาจารย์</w:t>
      </w:r>
      <w:r>
        <w:rPr>
          <w:rFonts w:ascii="TH Sarabun New" w:hAnsi="TH Sarabun New" w:cs="TH Sarabun New" w:hint="cs"/>
          <w:sz w:val="32"/>
          <w:szCs w:val="32"/>
          <w:cs/>
        </w:rPr>
        <w:t>ธนิต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เกตุ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แก้ว</w:t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59D2CCE3" w14:textId="77777777" w:rsidR="00AC6927" w:rsidRPr="00F57933" w:rsidRDefault="00B36BAE" w:rsidP="00AC6927">
      <w:pPr>
        <w:pStyle w:val="TOCHeading"/>
        <w:ind w:firstLine="567"/>
        <w:rPr>
          <w:rFonts w:ascii="TH Sarabun New" w:hAnsi="TH Sarabun New" w:cs="TH Sarabun New"/>
          <w:color w:val="000000"/>
          <w:sz w:val="32"/>
          <w:szCs w:val="32"/>
          <w:cs w:val="0"/>
        </w:rPr>
      </w:pPr>
      <w:r w:rsidRPr="00F57933">
        <w:rPr>
          <w:rFonts w:ascii="TH Sarabun New" w:hAnsi="TH Sarabun New" w:cs="TH Sarabun New" w:hint="cs"/>
          <w:color w:val="000000"/>
          <w:sz w:val="32"/>
          <w:szCs w:val="32"/>
          <w:lang w:val="th-TH"/>
        </w:rPr>
        <w:br w:type="page"/>
      </w:r>
      <w:r w:rsidR="00AC6927" w:rsidRPr="00F57933">
        <w:rPr>
          <w:rFonts w:ascii="TH Sarabun New" w:hAnsi="TH Sarabun New" w:cs="TH Sarabun New" w:hint="cs"/>
          <w:color w:val="000000"/>
          <w:sz w:val="32"/>
          <w:szCs w:val="32"/>
          <w:lang w:val="th-TH"/>
        </w:rPr>
        <w:lastRenderedPageBreak/>
        <w:t>สารบัญ</w:t>
      </w:r>
    </w:p>
    <w:p w14:paraId="070B1090" w14:textId="77777777" w:rsidR="00AC6927" w:rsidRPr="00F57933" w:rsidRDefault="00AC6927" w:rsidP="00AC6927">
      <w:pPr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ab/>
        <w:t xml:space="preserve">  แบบเสนอหัวข้อโครงงานวิศวกรรม</w:t>
      </w:r>
    </w:p>
    <w:p w14:paraId="4E870D99" w14:textId="67C8D2EA" w:rsidR="00AC6927" w:rsidRPr="00F57933" w:rsidRDefault="00AC6927" w:rsidP="00AF1109">
      <w:pPr>
        <w:pStyle w:val="TOC1"/>
        <w:rPr>
          <w:kern w:val="2"/>
        </w:rPr>
      </w:pPr>
      <w:r w:rsidRPr="00F57933">
        <w:rPr>
          <w:rFonts w:hint="cs"/>
        </w:rPr>
        <w:fldChar w:fldCharType="begin"/>
      </w:r>
      <w:r w:rsidRPr="00F57933">
        <w:rPr>
          <w:rFonts w:hint="cs"/>
        </w:rPr>
        <w:instrText xml:space="preserve"> TOC \o "1-3" \h \z \u </w:instrText>
      </w:r>
      <w:r w:rsidRPr="00F57933">
        <w:rPr>
          <w:rFonts w:hint="cs"/>
        </w:rPr>
        <w:fldChar w:fldCharType="separate"/>
      </w:r>
      <w:hyperlink w:anchor="_Toc210099451" w:history="1">
        <w:r w:rsidRPr="00F57933">
          <w:rPr>
            <w:rStyle w:val="Hyperlink"/>
            <w:rFonts w:cs="TH Sarabun New" w:hint="cs"/>
          </w:rPr>
          <w:t xml:space="preserve">1.  </w:t>
        </w:r>
        <w:r w:rsidRPr="00F57933">
          <w:rPr>
            <w:rStyle w:val="Hyperlink"/>
            <w:rFonts w:cs="TH Sarabun New" w:hint="cs"/>
            <w:cs/>
          </w:rPr>
          <w:t>คณะผู้ดำเนินงาน</w:t>
        </w:r>
        <w:r w:rsidRPr="00F57933">
          <w:rPr>
            <w:rFonts w:hint="cs"/>
            <w:webHidden/>
          </w:rPr>
          <w:tab/>
        </w:r>
        <w:r w:rsidR="00E62FB4" w:rsidRPr="00F57933">
          <w:rPr>
            <w:rStyle w:val="Hyperlink"/>
            <w:rFonts w:cs="TH Sarabun New" w:hint="cs"/>
          </w:rPr>
          <w:t>4</w:t>
        </w:r>
      </w:hyperlink>
    </w:p>
    <w:p w14:paraId="2E2183A5" w14:textId="09BCCFD4" w:rsidR="00AC6927" w:rsidRPr="00F57933" w:rsidRDefault="00AC6927" w:rsidP="00AF1109">
      <w:pPr>
        <w:pStyle w:val="TOC1"/>
        <w:rPr>
          <w:kern w:val="2"/>
        </w:rPr>
      </w:pPr>
      <w:hyperlink w:anchor="_Toc210099452" w:history="1">
        <w:r w:rsidRPr="00F57933">
          <w:rPr>
            <w:rStyle w:val="Hyperlink"/>
            <w:rFonts w:cs="TH Sarabun New" w:hint="cs"/>
          </w:rPr>
          <w:t xml:space="preserve">2.  </w:t>
        </w:r>
        <w:r w:rsidRPr="00F57933">
          <w:rPr>
            <w:rStyle w:val="Hyperlink"/>
            <w:rFonts w:cs="TH Sarabun New" w:hint="cs"/>
            <w:cs/>
          </w:rPr>
          <w:t>บทคัดย่อ</w:t>
        </w:r>
        <w:r w:rsidRPr="00F57933">
          <w:rPr>
            <w:rFonts w:hint="cs"/>
            <w:webHidden/>
          </w:rPr>
          <w:tab/>
        </w:r>
        <w:r w:rsidR="00E62FB4" w:rsidRPr="00F57933">
          <w:rPr>
            <w:rStyle w:val="Hyperlink"/>
            <w:rFonts w:cs="TH Sarabun New" w:hint="cs"/>
          </w:rPr>
          <w:t>5</w:t>
        </w:r>
      </w:hyperlink>
    </w:p>
    <w:p w14:paraId="56C41B58" w14:textId="12422EC1" w:rsidR="00AC6927" w:rsidRPr="00F57933" w:rsidRDefault="00AC6927" w:rsidP="00AF1109">
      <w:pPr>
        <w:pStyle w:val="TOC1"/>
        <w:rPr>
          <w:kern w:val="2"/>
        </w:rPr>
      </w:pPr>
      <w:hyperlink w:anchor="_Toc210099453" w:history="1">
        <w:r w:rsidRPr="00F57933">
          <w:rPr>
            <w:rStyle w:val="Hyperlink"/>
            <w:rFonts w:cs="TH Sarabun New" w:hint="cs"/>
          </w:rPr>
          <w:t xml:space="preserve">3.  </w:t>
        </w:r>
        <w:r w:rsidRPr="00F57933">
          <w:rPr>
            <w:rStyle w:val="Hyperlink"/>
            <w:rFonts w:cs="TH Sarabun New" w:hint="cs"/>
            <w:cs/>
          </w:rPr>
          <w:t>คำสำคัญ</w:t>
        </w:r>
        <w:r w:rsidRPr="00F57933">
          <w:rPr>
            <w:rFonts w:hint="cs"/>
            <w:webHidden/>
          </w:rPr>
          <w:tab/>
        </w:r>
        <w:r w:rsidR="00E62FB4" w:rsidRPr="00F57933">
          <w:rPr>
            <w:rStyle w:val="Hyperlink"/>
            <w:rFonts w:cs="TH Sarabun New" w:hint="cs"/>
          </w:rPr>
          <w:t>5</w:t>
        </w:r>
      </w:hyperlink>
    </w:p>
    <w:p w14:paraId="3C59E6F8" w14:textId="2CBC7D07" w:rsidR="00AC6927" w:rsidRPr="00F57933" w:rsidRDefault="00AC6927" w:rsidP="00AF1109">
      <w:pPr>
        <w:pStyle w:val="TOC1"/>
        <w:rPr>
          <w:kern w:val="2"/>
        </w:rPr>
      </w:pPr>
      <w:hyperlink w:anchor="_Toc210099454" w:history="1">
        <w:r w:rsidRPr="00F57933">
          <w:rPr>
            <w:rStyle w:val="Hyperlink"/>
            <w:rFonts w:cs="TH Sarabun New" w:hint="cs"/>
          </w:rPr>
          <w:t xml:space="preserve">4.  </w:t>
        </w:r>
        <w:r w:rsidRPr="00F57933">
          <w:rPr>
            <w:rStyle w:val="Hyperlink"/>
            <w:rFonts w:cs="TH Sarabun New" w:hint="cs"/>
            <w:cs/>
          </w:rPr>
          <w:t>ความเป็นมาของปัญหา</w:t>
        </w:r>
        <w:r w:rsidRPr="00F57933">
          <w:rPr>
            <w:rFonts w:hint="cs"/>
            <w:webHidden/>
          </w:rPr>
          <w:tab/>
        </w:r>
        <w:r w:rsidR="00E62FB4" w:rsidRPr="00F57933">
          <w:rPr>
            <w:rStyle w:val="Hyperlink"/>
            <w:rFonts w:cs="TH Sarabun New" w:hint="cs"/>
          </w:rPr>
          <w:t>5</w:t>
        </w:r>
      </w:hyperlink>
    </w:p>
    <w:p w14:paraId="5FFE966D" w14:textId="068862D6" w:rsidR="00AC6927" w:rsidRPr="00F57933" w:rsidRDefault="00AC6927" w:rsidP="00AF1109">
      <w:pPr>
        <w:pStyle w:val="TOC1"/>
        <w:rPr>
          <w:kern w:val="2"/>
        </w:rPr>
      </w:pPr>
      <w:hyperlink w:anchor="_Toc210099455" w:history="1">
        <w:r w:rsidRPr="00F57933">
          <w:rPr>
            <w:rStyle w:val="Hyperlink"/>
            <w:rFonts w:cs="TH Sarabun New" w:hint="cs"/>
          </w:rPr>
          <w:t xml:space="preserve">5. </w:t>
        </w:r>
        <w:r w:rsidRPr="00F57933">
          <w:rPr>
            <w:rStyle w:val="Hyperlink"/>
            <w:rFonts w:cs="TH Sarabun New" w:hint="cs"/>
            <w:cs/>
          </w:rPr>
          <w:t xml:space="preserve"> วัตถุประสงค์ของโครงงานวิศวกรรม</w:t>
        </w:r>
        <w:r w:rsidRPr="00F57933">
          <w:rPr>
            <w:rFonts w:hint="cs"/>
            <w:webHidden/>
          </w:rPr>
          <w:tab/>
        </w:r>
      </w:hyperlink>
      <w:r w:rsidR="00E62FB4" w:rsidRPr="00F57933">
        <w:rPr>
          <w:rFonts w:hint="cs"/>
          <w:webHidden/>
        </w:rPr>
        <w:t>6</w:t>
      </w:r>
    </w:p>
    <w:p w14:paraId="44DDC7BD" w14:textId="515A19E1" w:rsidR="00AC6927" w:rsidRPr="00F57933" w:rsidRDefault="00AC6927" w:rsidP="00AF1109">
      <w:pPr>
        <w:pStyle w:val="TOC1"/>
        <w:rPr>
          <w:kern w:val="2"/>
        </w:rPr>
      </w:pPr>
      <w:hyperlink w:anchor="_Toc210099456" w:history="1">
        <w:r w:rsidRPr="00F57933">
          <w:rPr>
            <w:rStyle w:val="Hyperlink"/>
            <w:rFonts w:cs="TH Sarabun New" w:hint="cs"/>
          </w:rPr>
          <w:t xml:space="preserve">6.  </w:t>
        </w:r>
        <w:r w:rsidRPr="00F57933">
          <w:rPr>
            <w:rStyle w:val="Hyperlink"/>
            <w:rFonts w:cs="TH Sarabun New" w:hint="cs"/>
            <w:cs/>
          </w:rPr>
          <w:t>ผลกระทบเชิงเศรษฐศาสตร์</w:t>
        </w:r>
        <w:r w:rsidRPr="00F57933">
          <w:rPr>
            <w:rFonts w:hint="cs"/>
            <w:webHidden/>
          </w:rPr>
          <w:tab/>
        </w:r>
        <w:r w:rsidR="00E62FB4" w:rsidRPr="00F57933">
          <w:rPr>
            <w:rStyle w:val="Hyperlink"/>
            <w:rFonts w:cs="TH Sarabun New" w:hint="cs"/>
          </w:rPr>
          <w:t>6</w:t>
        </w:r>
      </w:hyperlink>
    </w:p>
    <w:p w14:paraId="0B4465F8" w14:textId="77AAF43B" w:rsidR="00AC6927" w:rsidRPr="00F57933" w:rsidRDefault="00AC6927" w:rsidP="00AF1109">
      <w:pPr>
        <w:pStyle w:val="TOC1"/>
        <w:rPr>
          <w:kern w:val="2"/>
        </w:rPr>
      </w:pPr>
      <w:hyperlink w:anchor="_Toc210099457" w:history="1">
        <w:r w:rsidRPr="00F57933">
          <w:rPr>
            <w:rStyle w:val="Hyperlink"/>
            <w:rFonts w:cs="TH Sarabun New" w:hint="cs"/>
          </w:rPr>
          <w:t xml:space="preserve">7.  </w:t>
        </w:r>
        <w:r w:rsidRPr="00F57933">
          <w:rPr>
            <w:rStyle w:val="Hyperlink"/>
            <w:rFonts w:cs="TH Sarabun New" w:hint="cs"/>
            <w:cs/>
          </w:rPr>
          <w:t>ผลกระทบเชิงสังคม</w:t>
        </w:r>
        <w:r w:rsidRPr="00F57933">
          <w:rPr>
            <w:rStyle w:val="Hyperlink"/>
            <w:rFonts w:cs="TH Sarabun New" w:hint="cs"/>
          </w:rPr>
          <w:t>/</w:t>
        </w:r>
        <w:r w:rsidRPr="00F57933">
          <w:rPr>
            <w:rStyle w:val="Hyperlink"/>
            <w:rFonts w:cs="TH Sarabun New" w:hint="cs"/>
            <w:cs/>
          </w:rPr>
          <w:t>สิ่งแวดล้อม</w:t>
        </w:r>
        <w:r w:rsidRPr="00F57933">
          <w:rPr>
            <w:rFonts w:hint="cs"/>
            <w:webHidden/>
          </w:rPr>
          <w:tab/>
        </w:r>
        <w:r w:rsidR="00AE76F5">
          <w:rPr>
            <w:rStyle w:val="Hyperlink"/>
            <w:rFonts w:cs="TH Sarabun New" w:hint="cs"/>
            <w:cs/>
          </w:rPr>
          <w:t>7</w:t>
        </w:r>
      </w:hyperlink>
    </w:p>
    <w:p w14:paraId="5A08996F" w14:textId="5223C220" w:rsidR="00AC6927" w:rsidRPr="00F57933" w:rsidRDefault="00AC6927" w:rsidP="00AF1109">
      <w:pPr>
        <w:pStyle w:val="TOC1"/>
        <w:rPr>
          <w:kern w:val="2"/>
        </w:rPr>
      </w:pPr>
      <w:hyperlink w:anchor="_Toc210099458" w:history="1">
        <w:r w:rsidRPr="00F57933">
          <w:rPr>
            <w:rStyle w:val="Hyperlink"/>
            <w:rFonts w:cs="TH Sarabun New" w:hint="cs"/>
            <w:cs/>
          </w:rPr>
          <w:t>8.  การพัฒนาเทคโนโลยี</w:t>
        </w:r>
        <w:r w:rsidRPr="00F57933">
          <w:rPr>
            <w:rFonts w:hint="cs"/>
            <w:webHidden/>
          </w:rPr>
          <w:tab/>
        </w:r>
        <w:r w:rsidR="00E62FB4" w:rsidRPr="00F57933">
          <w:rPr>
            <w:rStyle w:val="Hyperlink"/>
            <w:rFonts w:cs="TH Sarabun New" w:hint="cs"/>
          </w:rPr>
          <w:t>7</w:t>
        </w:r>
      </w:hyperlink>
    </w:p>
    <w:p w14:paraId="16F315F6" w14:textId="3546BC61" w:rsidR="00AC6927" w:rsidRPr="00F57933" w:rsidRDefault="00AC6927" w:rsidP="00AF1109">
      <w:pPr>
        <w:pStyle w:val="TOC1"/>
        <w:rPr>
          <w:kern w:val="2"/>
        </w:rPr>
      </w:pPr>
      <w:hyperlink w:anchor="_Toc210099459" w:history="1">
        <w:r w:rsidRPr="00F57933">
          <w:rPr>
            <w:rStyle w:val="Hyperlink"/>
            <w:rFonts w:cs="TH Sarabun New" w:hint="cs"/>
          </w:rPr>
          <w:t>9.</w:t>
        </w:r>
        <w:r w:rsidRPr="00F57933">
          <w:rPr>
            <w:rStyle w:val="Hyperlink"/>
            <w:rFonts w:cs="TH Sarabun New" w:hint="cs"/>
            <w:cs/>
          </w:rPr>
          <w:t xml:space="preserve">   รายงานการศึกษาที่เกี่ยวข้อง</w:t>
        </w:r>
        <w:r w:rsidRPr="00F57933">
          <w:rPr>
            <w:rFonts w:hint="cs"/>
            <w:webHidden/>
          </w:rPr>
          <w:tab/>
        </w:r>
        <w:r w:rsidR="00E62FB4" w:rsidRPr="00F57933">
          <w:rPr>
            <w:rStyle w:val="Hyperlink"/>
            <w:rFonts w:cs="TH Sarabun New" w:hint="cs"/>
          </w:rPr>
          <w:t>7</w:t>
        </w:r>
      </w:hyperlink>
    </w:p>
    <w:p w14:paraId="069E41A8" w14:textId="683943ED" w:rsidR="00AC6927" w:rsidRPr="00F57933" w:rsidRDefault="00AC6927" w:rsidP="00AF1109">
      <w:pPr>
        <w:pStyle w:val="TOC1"/>
      </w:pPr>
      <w:hyperlink w:anchor="_Toc210099460" w:history="1">
        <w:r w:rsidRPr="00F57933">
          <w:rPr>
            <w:rStyle w:val="Hyperlink"/>
            <w:rFonts w:cs="TH Sarabun New" w:hint="cs"/>
            <w:color w:val="000000" w:themeColor="text1"/>
            <w:u w:val="none"/>
            <w:cs/>
          </w:rPr>
          <w:t>10. ทฤษฎี สมมติฐาน หรือกรอบแนวความคิดของโครงงานวิศวกรรม</w:t>
        </w:r>
        <w:r w:rsidRPr="00F57933">
          <w:rPr>
            <w:rFonts w:hint="cs"/>
            <w:webHidden/>
          </w:rPr>
          <w:tab/>
        </w:r>
      </w:hyperlink>
      <w:r w:rsidR="00AE76F5">
        <w:rPr>
          <w:rFonts w:hint="cs"/>
          <w:cs/>
        </w:rPr>
        <w:t>9</w:t>
      </w:r>
    </w:p>
    <w:p w14:paraId="590516FF" w14:textId="6855A38C" w:rsidR="009A4C47" w:rsidRPr="00F57933" w:rsidRDefault="009A4C47" w:rsidP="00C341B4">
      <w:pPr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ab/>
        <w:t xml:space="preserve">     10.1 </w:t>
      </w:r>
      <w:r w:rsidR="009F7251" w:rsidRPr="00F57933">
        <w:rPr>
          <w:rFonts w:ascii="TH Sarabun New" w:hAnsi="TH Sarabun New" w:cs="TH Sarabun New" w:hint="cs"/>
          <w:sz w:val="32"/>
          <w:szCs w:val="32"/>
          <w:cs/>
        </w:rPr>
        <w:t>แนวคิดระบบ (</w:t>
      </w:r>
      <w:r w:rsidR="009F7251" w:rsidRPr="00F57933">
        <w:rPr>
          <w:rFonts w:ascii="TH Sarabun New" w:hAnsi="TH Sarabun New" w:cs="TH Sarabun New" w:hint="cs"/>
          <w:sz w:val="32"/>
          <w:szCs w:val="32"/>
        </w:rPr>
        <w:t>Conceptual Framework)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........................................</w:t>
      </w:r>
      <w:r w:rsidR="009F7251" w:rsidRPr="00F57933">
        <w:rPr>
          <w:rFonts w:ascii="TH Sarabun New" w:hAnsi="TH Sarabun New" w:cs="TH Sarabun New" w:hint="cs"/>
          <w:sz w:val="32"/>
          <w:szCs w:val="32"/>
        </w:rPr>
        <w:t>...........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................................</w:t>
      </w:r>
      <w:r w:rsidR="00C44FE4" w:rsidRPr="00F57933">
        <w:rPr>
          <w:rFonts w:ascii="TH Sarabun New" w:hAnsi="TH Sarabun New" w:cs="TH Sarabun New" w:hint="cs"/>
          <w:sz w:val="32"/>
          <w:szCs w:val="32"/>
          <w:cs/>
        </w:rPr>
        <w:t>..9</w:t>
      </w:r>
    </w:p>
    <w:p w14:paraId="253ADB35" w14:textId="428E63DD" w:rsidR="0052236C" w:rsidRPr="00F57933" w:rsidRDefault="00C11D98" w:rsidP="0052236C">
      <w:pPr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10.2 </w:t>
      </w:r>
      <w:r w:rsidR="0052236C" w:rsidRPr="00F57933">
        <w:rPr>
          <w:rFonts w:ascii="TH Sarabun New" w:hAnsi="TH Sarabun New" w:cs="TH Sarabun New" w:hint="cs"/>
          <w:sz w:val="32"/>
          <w:szCs w:val="32"/>
          <w:cs/>
        </w:rPr>
        <w:t>ทฤษฎีหรือหลักกำรที่เกี่ยวข้อง (</w:t>
      </w:r>
      <w:r w:rsidR="0052236C" w:rsidRPr="00F57933">
        <w:rPr>
          <w:rFonts w:ascii="TH Sarabun New" w:hAnsi="TH Sarabun New" w:cs="TH Sarabun New" w:hint="cs"/>
          <w:sz w:val="32"/>
          <w:szCs w:val="32"/>
        </w:rPr>
        <w:t>Theoretical Foundation)</w:t>
      </w:r>
      <w:r w:rsidR="0052236C" w:rsidRPr="00F57933">
        <w:rPr>
          <w:rFonts w:ascii="TH Sarabun New" w:hAnsi="TH Sarabun New" w:cs="TH Sarabun New" w:hint="cs"/>
          <w:sz w:val="32"/>
          <w:szCs w:val="32"/>
          <w:cs/>
        </w:rPr>
        <w:t xml:space="preserve"> .................</w:t>
      </w:r>
      <w:r w:rsidR="0052236C" w:rsidRPr="00F57933">
        <w:rPr>
          <w:rFonts w:ascii="TH Sarabun New" w:hAnsi="TH Sarabun New" w:cs="TH Sarabun New" w:hint="cs"/>
          <w:sz w:val="32"/>
          <w:szCs w:val="32"/>
        </w:rPr>
        <w:t>........................</w:t>
      </w:r>
      <w:r w:rsidR="0052236C" w:rsidRPr="00F57933">
        <w:rPr>
          <w:rFonts w:ascii="TH Sarabun New" w:hAnsi="TH Sarabun New" w:cs="TH Sarabun New" w:hint="cs"/>
          <w:sz w:val="32"/>
          <w:szCs w:val="32"/>
          <w:cs/>
        </w:rPr>
        <w:t>................9</w:t>
      </w:r>
    </w:p>
    <w:p w14:paraId="50952300" w14:textId="15E0994B" w:rsidR="0052236C" w:rsidRPr="00F57933" w:rsidRDefault="0093774B" w:rsidP="0093774B">
      <w:pPr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 xml:space="preserve">10.3 </w:t>
      </w:r>
      <w:r w:rsidR="00D101F7" w:rsidRPr="00F57933">
        <w:rPr>
          <w:rFonts w:ascii="TH Sarabun New" w:hAnsi="TH Sarabun New" w:cs="TH Sarabun New" w:hint="cs"/>
          <w:sz w:val="32"/>
          <w:szCs w:val="32"/>
          <w:cs/>
        </w:rPr>
        <w:t>ตาราง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ความต้องก</w:t>
      </w:r>
      <w:r w:rsidR="001C4D44" w:rsidRPr="00F57933">
        <w:rPr>
          <w:rFonts w:ascii="TH Sarabun New" w:hAnsi="TH Sarabun New" w:cs="TH Sarabun New" w:hint="cs"/>
          <w:sz w:val="32"/>
          <w:szCs w:val="32"/>
          <w:cs/>
        </w:rPr>
        <w:t>า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รท</w:t>
      </w:r>
      <w:r w:rsidR="00B3296A" w:rsidRPr="00F57933">
        <w:rPr>
          <w:rFonts w:ascii="TH Sarabun New" w:hAnsi="TH Sarabun New" w:cs="TH Sarabun New" w:hint="cs"/>
          <w:sz w:val="32"/>
          <w:szCs w:val="32"/>
          <w:cs/>
        </w:rPr>
        <w:t>า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งธุรกิจ (</w:t>
      </w:r>
      <w:r w:rsidRPr="00F57933">
        <w:rPr>
          <w:rFonts w:ascii="TH Sarabun New" w:hAnsi="TH Sarabun New" w:cs="TH Sarabun New" w:hint="cs"/>
          <w:sz w:val="32"/>
          <w:szCs w:val="32"/>
        </w:rPr>
        <w:t>Business Requirement – BR)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..............</w:t>
      </w:r>
      <w:r w:rsidR="006E4D20" w:rsidRPr="00F57933">
        <w:rPr>
          <w:rFonts w:ascii="TH Sarabun New" w:hAnsi="TH Sarabun New" w:cs="TH Sarabun New" w:hint="cs"/>
          <w:sz w:val="32"/>
          <w:szCs w:val="32"/>
          <w:cs/>
        </w:rPr>
        <w:t>..................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..................</w:t>
      </w:r>
      <w:r w:rsidR="006C4917">
        <w:rPr>
          <w:rFonts w:ascii="TH Sarabun New" w:hAnsi="TH Sarabun New" w:cs="TH Sarabun New"/>
          <w:sz w:val="32"/>
          <w:szCs w:val="32"/>
        </w:rPr>
        <w:t>10</w:t>
      </w:r>
    </w:p>
    <w:p w14:paraId="43035DD7" w14:textId="77A62ACA" w:rsidR="004A52CB" w:rsidRPr="00F57933" w:rsidRDefault="004A52CB" w:rsidP="004A52CB">
      <w:pPr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10.3</w:t>
      </w:r>
      <w:r w:rsidR="006E4D20" w:rsidRPr="00F57933">
        <w:rPr>
          <w:rFonts w:ascii="TH Sarabun New" w:hAnsi="TH Sarabun New" w:cs="TH Sarabun New" w:hint="cs"/>
          <w:sz w:val="32"/>
          <w:szCs w:val="32"/>
          <w:cs/>
        </w:rPr>
        <w:t>.1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ตารางที่ 1 ตารางความต้องกำรทำงธุรกิจ (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Business Requirement </w:t>
      </w:r>
      <w:r w:rsidR="00680E87" w:rsidRPr="00F57933">
        <w:rPr>
          <w:rFonts w:ascii="TH Sarabun New" w:hAnsi="TH Sarabun New" w:cs="TH Sarabun New" w:hint="cs"/>
          <w:sz w:val="32"/>
          <w:szCs w:val="32"/>
          <w:cs/>
        </w:rPr>
        <w:t>)......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...................</w:t>
      </w:r>
      <w:r w:rsidR="00583BB7" w:rsidRPr="00F57933">
        <w:rPr>
          <w:rFonts w:ascii="TH Sarabun New" w:hAnsi="TH Sarabun New" w:cs="TH Sarabun New" w:hint="cs"/>
          <w:sz w:val="32"/>
          <w:szCs w:val="32"/>
          <w:cs/>
        </w:rPr>
        <w:t>...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.....</w:t>
      </w:r>
      <w:r w:rsidR="006E4D20" w:rsidRPr="00F57933">
        <w:rPr>
          <w:rFonts w:ascii="TH Sarabun New" w:hAnsi="TH Sarabun New" w:cs="TH Sarabun New" w:hint="cs"/>
          <w:sz w:val="32"/>
          <w:szCs w:val="32"/>
          <w:cs/>
        </w:rPr>
        <w:t>1</w:t>
      </w:r>
      <w:r w:rsidR="00E612C0">
        <w:rPr>
          <w:rFonts w:ascii="TH Sarabun New" w:hAnsi="TH Sarabun New" w:cs="TH Sarabun New" w:hint="cs"/>
          <w:sz w:val="32"/>
          <w:szCs w:val="32"/>
          <w:cs/>
        </w:rPr>
        <w:t>0</w:t>
      </w:r>
    </w:p>
    <w:p w14:paraId="59FAC233" w14:textId="08C52EB0" w:rsidR="00B80A26" w:rsidRPr="00F57933" w:rsidRDefault="009A4C47" w:rsidP="00C341B4">
      <w:pPr>
        <w:ind w:left="720" w:firstLine="131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67371D" w:rsidRPr="00F57933">
        <w:rPr>
          <w:rFonts w:ascii="TH Sarabun New" w:hAnsi="TH Sarabun New" w:cs="TH Sarabun New" w:hint="cs"/>
          <w:sz w:val="32"/>
          <w:szCs w:val="32"/>
          <w:cs/>
        </w:rPr>
        <w:t>10.4 ต</w:t>
      </w:r>
      <w:r w:rsidR="0021680F" w:rsidRPr="00F57933">
        <w:rPr>
          <w:rFonts w:ascii="TH Sarabun New" w:hAnsi="TH Sarabun New" w:cs="TH Sarabun New" w:hint="cs"/>
          <w:sz w:val="32"/>
          <w:szCs w:val="32"/>
          <w:cs/>
        </w:rPr>
        <w:t>า</w:t>
      </w:r>
      <w:r w:rsidR="0067371D" w:rsidRPr="00F57933">
        <w:rPr>
          <w:rFonts w:ascii="TH Sarabun New" w:hAnsi="TH Sarabun New" w:cs="TH Sarabun New" w:hint="cs"/>
          <w:sz w:val="32"/>
          <w:szCs w:val="32"/>
          <w:cs/>
        </w:rPr>
        <w:t>ร</w:t>
      </w:r>
      <w:r w:rsidR="0021680F" w:rsidRPr="00F57933">
        <w:rPr>
          <w:rFonts w:ascii="TH Sarabun New" w:hAnsi="TH Sarabun New" w:cs="TH Sarabun New" w:hint="cs"/>
          <w:sz w:val="32"/>
          <w:szCs w:val="32"/>
          <w:cs/>
        </w:rPr>
        <w:t>า</w:t>
      </w:r>
      <w:r w:rsidR="0067371D" w:rsidRPr="00F57933">
        <w:rPr>
          <w:rFonts w:ascii="TH Sarabun New" w:hAnsi="TH Sarabun New" w:cs="TH Sarabun New" w:hint="cs"/>
          <w:sz w:val="32"/>
          <w:szCs w:val="32"/>
          <w:cs/>
        </w:rPr>
        <w:t>งความต้องกำรเชิงระบบ (</w:t>
      </w:r>
      <w:r w:rsidR="0067371D" w:rsidRPr="00F57933">
        <w:rPr>
          <w:rFonts w:ascii="TH Sarabun New" w:hAnsi="TH Sarabun New" w:cs="TH Sarabun New" w:hint="cs"/>
          <w:sz w:val="32"/>
          <w:szCs w:val="32"/>
        </w:rPr>
        <w:t>Software Requirement Specification – SRS Summary)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.</w:t>
      </w:r>
      <w:r w:rsidR="004B1E8A" w:rsidRPr="00F57933">
        <w:rPr>
          <w:rFonts w:ascii="TH Sarabun New" w:hAnsi="TH Sarabun New" w:cs="TH Sarabun New" w:hint="cs"/>
          <w:sz w:val="32"/>
          <w:szCs w:val="32"/>
          <w:cs/>
        </w:rPr>
        <w:t>.</w:t>
      </w:r>
      <w:r w:rsidR="00C11D98" w:rsidRPr="00F57933">
        <w:rPr>
          <w:rFonts w:ascii="TH Sarabun New" w:hAnsi="TH Sarabun New" w:cs="TH Sarabun New" w:hint="cs"/>
          <w:sz w:val="32"/>
          <w:szCs w:val="32"/>
          <w:cs/>
        </w:rPr>
        <w:t>.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..</w:t>
      </w:r>
      <w:r w:rsidR="00E62FB4" w:rsidRPr="00F57933">
        <w:rPr>
          <w:rFonts w:ascii="TH Sarabun New" w:hAnsi="TH Sarabun New" w:cs="TH Sarabun New" w:hint="cs"/>
          <w:sz w:val="32"/>
          <w:szCs w:val="32"/>
        </w:rPr>
        <w:t>1</w:t>
      </w:r>
      <w:r w:rsidR="00E612C0">
        <w:rPr>
          <w:rFonts w:ascii="TH Sarabun New" w:hAnsi="TH Sarabun New" w:cs="TH Sarabun New" w:hint="cs"/>
          <w:sz w:val="32"/>
          <w:szCs w:val="32"/>
          <w:cs/>
        </w:rPr>
        <w:t>1</w:t>
      </w:r>
    </w:p>
    <w:p w14:paraId="7457E1D7" w14:textId="3A8767CE" w:rsidR="0067371D" w:rsidRPr="00F57933" w:rsidRDefault="005741B8" w:rsidP="00583BB7">
      <w:pPr>
        <w:ind w:left="720" w:firstLine="131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     </w:t>
      </w:r>
      <w:r w:rsidR="0067371D" w:rsidRPr="00F57933">
        <w:rPr>
          <w:rFonts w:ascii="TH Sarabun New" w:hAnsi="TH Sarabun New" w:cs="TH Sarabun New" w:hint="cs"/>
          <w:sz w:val="32"/>
          <w:szCs w:val="32"/>
          <w:cs/>
        </w:rPr>
        <w:t>10.4</w:t>
      </w:r>
      <w:r w:rsidR="0021680F" w:rsidRPr="00F57933">
        <w:rPr>
          <w:rFonts w:ascii="TH Sarabun New" w:hAnsi="TH Sarabun New" w:cs="TH Sarabun New" w:hint="cs"/>
          <w:sz w:val="32"/>
          <w:szCs w:val="32"/>
          <w:cs/>
        </w:rPr>
        <w:t>.1</w:t>
      </w:r>
      <w:r w:rsidR="0067371D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C53CB" w:rsidRPr="00F57933">
        <w:rPr>
          <w:rFonts w:ascii="TH Sarabun New" w:hAnsi="TH Sarabun New" w:cs="TH Sarabun New" w:hint="cs"/>
          <w:sz w:val="32"/>
          <w:szCs w:val="32"/>
          <w:cs/>
        </w:rPr>
        <w:t>ตารางที่ 2</w:t>
      </w:r>
      <w:r w:rsidR="00401167" w:rsidRPr="00F57933">
        <w:rPr>
          <w:rFonts w:ascii="TH Sarabun New" w:hAnsi="TH Sarabun New" w:cs="TH Sarabun New" w:hint="cs"/>
          <w:sz w:val="32"/>
          <w:szCs w:val="32"/>
          <w:cs/>
        </w:rPr>
        <w:t xml:space="preserve"> ตารางฟังก์ชันของระบบ (</w:t>
      </w:r>
      <w:r w:rsidR="00401167" w:rsidRPr="00F57933">
        <w:rPr>
          <w:rFonts w:ascii="TH Sarabun New" w:hAnsi="TH Sarabun New" w:cs="TH Sarabun New" w:hint="cs"/>
          <w:sz w:val="32"/>
          <w:szCs w:val="32"/>
        </w:rPr>
        <w:t>Functional Requirements – FR)</w:t>
      </w:r>
      <w:r w:rsidR="00583BB7" w:rsidRPr="00F57933">
        <w:rPr>
          <w:rFonts w:ascii="TH Sarabun New" w:hAnsi="TH Sarabun New" w:cs="TH Sarabun New" w:hint="cs"/>
          <w:sz w:val="32"/>
          <w:szCs w:val="32"/>
          <w:cs/>
        </w:rPr>
        <w:t>..................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..</w:t>
      </w:r>
      <w:r w:rsidR="00A11D13">
        <w:rPr>
          <w:rFonts w:ascii="TH Sarabun New" w:hAnsi="TH Sarabun New" w:cs="TH Sarabun New" w:hint="cs"/>
          <w:sz w:val="32"/>
          <w:szCs w:val="32"/>
          <w:cs/>
        </w:rPr>
        <w:t>.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...</w:t>
      </w:r>
      <w:r w:rsidR="0067371D" w:rsidRPr="00F57933">
        <w:rPr>
          <w:rFonts w:ascii="TH Sarabun New" w:hAnsi="TH Sarabun New" w:cs="TH Sarabun New" w:hint="cs"/>
          <w:sz w:val="32"/>
          <w:szCs w:val="32"/>
          <w:cs/>
        </w:rPr>
        <w:t>....</w:t>
      </w:r>
      <w:r w:rsidR="0067371D" w:rsidRPr="00F57933">
        <w:rPr>
          <w:rFonts w:ascii="TH Sarabun New" w:hAnsi="TH Sarabun New" w:cs="TH Sarabun New" w:hint="cs"/>
          <w:sz w:val="32"/>
          <w:szCs w:val="32"/>
        </w:rPr>
        <w:t>1</w:t>
      </w:r>
      <w:r w:rsidR="00E612C0">
        <w:rPr>
          <w:rFonts w:ascii="TH Sarabun New" w:hAnsi="TH Sarabun New" w:cs="TH Sarabun New" w:hint="cs"/>
          <w:sz w:val="32"/>
          <w:szCs w:val="32"/>
          <w:cs/>
        </w:rPr>
        <w:t>1</w:t>
      </w:r>
    </w:p>
    <w:p w14:paraId="0F25CCCA" w14:textId="4712FA48" w:rsidR="00987F5E" w:rsidRPr="00F57933" w:rsidRDefault="001863D5" w:rsidP="00FC1820">
      <w:pPr>
        <w:ind w:left="720" w:firstLine="131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10.4.2 ตารางที่ 3 ตารางคุณภาพของระบบ (</w:t>
      </w:r>
      <w:r w:rsidRPr="00F57933">
        <w:rPr>
          <w:rFonts w:ascii="TH Sarabun New" w:hAnsi="TH Sarabun New" w:cs="TH Sarabun New" w:hint="cs"/>
          <w:sz w:val="32"/>
          <w:szCs w:val="32"/>
        </w:rPr>
        <w:t>Non-Functional Requirements – NFR)</w:t>
      </w:r>
      <w:r w:rsidR="00FC1820" w:rsidRPr="00F57933">
        <w:rPr>
          <w:rFonts w:ascii="TH Sarabun New" w:hAnsi="TH Sarabun New" w:cs="TH Sarabun New" w:hint="cs"/>
          <w:sz w:val="32"/>
          <w:szCs w:val="32"/>
          <w:cs/>
        </w:rPr>
        <w:t>.......</w:t>
      </w:r>
      <w:r w:rsidR="00A11D13">
        <w:rPr>
          <w:rFonts w:ascii="TH Sarabun New" w:hAnsi="TH Sarabun New" w:cs="TH Sarabun New" w:hint="cs"/>
          <w:sz w:val="32"/>
          <w:szCs w:val="32"/>
          <w:cs/>
        </w:rPr>
        <w:t>.</w:t>
      </w:r>
      <w:r w:rsidR="00FC1820" w:rsidRPr="00F57933">
        <w:rPr>
          <w:rFonts w:ascii="TH Sarabun New" w:hAnsi="TH Sarabun New" w:cs="TH Sarabun New" w:hint="cs"/>
          <w:sz w:val="32"/>
          <w:szCs w:val="32"/>
          <w:cs/>
        </w:rPr>
        <w:t>.......1</w:t>
      </w:r>
      <w:r w:rsidR="001769A5">
        <w:rPr>
          <w:rFonts w:ascii="TH Sarabun New" w:hAnsi="TH Sarabun New" w:cs="TH Sarabun New"/>
          <w:sz w:val="32"/>
          <w:szCs w:val="32"/>
        </w:rPr>
        <w:t>2</w:t>
      </w:r>
    </w:p>
    <w:p w14:paraId="588C058C" w14:textId="49FDDA1F" w:rsidR="00FC1820" w:rsidRPr="00F57933" w:rsidRDefault="00987F5E" w:rsidP="00FC1820">
      <w:pPr>
        <w:ind w:left="720" w:firstLine="131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10.5 ตารางเมตริกย้อนกลับ (</w:t>
      </w:r>
      <w:r w:rsidRPr="00F57933">
        <w:rPr>
          <w:rFonts w:ascii="TH Sarabun New" w:hAnsi="TH Sarabun New" w:cs="TH Sarabun New" w:hint="cs"/>
          <w:sz w:val="32"/>
          <w:szCs w:val="32"/>
        </w:rPr>
        <w:t>Traceability Matrix)</w:t>
      </w:r>
      <w:r w:rsidR="00240E6F" w:rsidRPr="00F57933">
        <w:rPr>
          <w:rFonts w:ascii="TH Sarabun New" w:hAnsi="TH Sarabun New" w:cs="TH Sarabun New" w:hint="cs"/>
          <w:sz w:val="32"/>
          <w:szCs w:val="32"/>
          <w:cs/>
        </w:rPr>
        <w:t>............</w:t>
      </w:r>
      <w:r w:rsidR="004B1E8A" w:rsidRPr="00F57933">
        <w:rPr>
          <w:rFonts w:ascii="TH Sarabun New" w:hAnsi="TH Sarabun New" w:cs="TH Sarabun New" w:hint="cs"/>
          <w:sz w:val="32"/>
          <w:szCs w:val="32"/>
          <w:cs/>
        </w:rPr>
        <w:t>.</w:t>
      </w:r>
      <w:r w:rsidR="00240E6F"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..................................................................1</w:t>
      </w:r>
      <w:r w:rsidR="00E612C0">
        <w:rPr>
          <w:rFonts w:ascii="TH Sarabun New" w:hAnsi="TH Sarabun New" w:cs="TH Sarabun New" w:hint="cs"/>
          <w:sz w:val="32"/>
          <w:szCs w:val="32"/>
          <w:cs/>
        </w:rPr>
        <w:t>2</w:t>
      </w:r>
      <w:r w:rsidR="00FC1820" w:rsidRPr="00F57933">
        <w:rPr>
          <w:rFonts w:ascii="TH Sarabun New" w:hAnsi="TH Sarabun New" w:cs="TH Sarabun New" w:hint="cs"/>
          <w:sz w:val="32"/>
          <w:szCs w:val="32"/>
          <w:cs/>
        </w:rPr>
        <w:t xml:space="preserve">   10.</w:t>
      </w:r>
      <w:r w:rsidR="00240E6F" w:rsidRPr="00F57933">
        <w:rPr>
          <w:rFonts w:ascii="TH Sarabun New" w:hAnsi="TH Sarabun New" w:cs="TH Sarabun New" w:hint="cs"/>
          <w:sz w:val="32"/>
          <w:szCs w:val="32"/>
          <w:cs/>
        </w:rPr>
        <w:t>5.1</w:t>
      </w:r>
      <w:r w:rsidR="00FC1820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B6807" w:rsidRPr="00F57933">
        <w:rPr>
          <w:rFonts w:ascii="TH Sarabun New" w:hAnsi="TH Sarabun New" w:cs="TH Sarabun New" w:hint="cs"/>
          <w:sz w:val="32"/>
          <w:szCs w:val="32"/>
          <w:cs/>
        </w:rPr>
        <w:t>ตารางที่ 4 ต</w:t>
      </w:r>
      <w:r w:rsidR="00C86BF1" w:rsidRPr="00F57933">
        <w:rPr>
          <w:rFonts w:ascii="TH Sarabun New" w:hAnsi="TH Sarabun New" w:cs="TH Sarabun New" w:hint="cs"/>
          <w:sz w:val="32"/>
          <w:szCs w:val="32"/>
          <w:cs/>
        </w:rPr>
        <w:t>า</w:t>
      </w:r>
      <w:r w:rsidR="009B6807" w:rsidRPr="00F57933">
        <w:rPr>
          <w:rFonts w:ascii="TH Sarabun New" w:hAnsi="TH Sarabun New" w:cs="TH Sarabun New" w:hint="cs"/>
          <w:sz w:val="32"/>
          <w:szCs w:val="32"/>
          <w:cs/>
        </w:rPr>
        <w:t>ร</w:t>
      </w:r>
      <w:r w:rsidR="00C86BF1" w:rsidRPr="00F57933">
        <w:rPr>
          <w:rFonts w:ascii="TH Sarabun New" w:hAnsi="TH Sarabun New" w:cs="TH Sarabun New" w:hint="cs"/>
          <w:sz w:val="32"/>
          <w:szCs w:val="32"/>
          <w:cs/>
        </w:rPr>
        <w:t>า</w:t>
      </w:r>
      <w:r w:rsidR="009B6807" w:rsidRPr="00F57933">
        <w:rPr>
          <w:rFonts w:ascii="TH Sarabun New" w:hAnsi="TH Sarabun New" w:cs="TH Sarabun New" w:hint="cs"/>
          <w:sz w:val="32"/>
          <w:szCs w:val="32"/>
          <w:cs/>
        </w:rPr>
        <w:t>งเมตริกย้อนกลับ</w:t>
      </w:r>
      <w:r w:rsidR="00A11D13">
        <w:rPr>
          <w:rFonts w:ascii="TH Sarabun New" w:hAnsi="TH Sarabun New" w:cs="TH Sarabun New" w:hint="cs"/>
          <w:sz w:val="32"/>
          <w:szCs w:val="32"/>
          <w:cs/>
        </w:rPr>
        <w:t>ของความต้องการ</w:t>
      </w:r>
      <w:r w:rsidR="00A11D13" w:rsidRPr="00A11D13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A11D13" w:rsidRPr="00A11D13">
        <w:rPr>
          <w:rFonts w:ascii="TH Sarabun New" w:hAnsi="TH Sarabun New" w:cs="TH Sarabun New"/>
          <w:sz w:val="32"/>
          <w:szCs w:val="32"/>
        </w:rPr>
        <w:t xml:space="preserve">BR </w:t>
      </w:r>
      <w:r w:rsidR="00A11D13" w:rsidRPr="00A11D13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A11D13" w:rsidRPr="00A11D1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11D13" w:rsidRPr="00A11D13">
        <w:rPr>
          <w:rFonts w:ascii="TH Sarabun New" w:hAnsi="TH Sarabun New" w:cs="TH Sarabun New"/>
          <w:sz w:val="32"/>
          <w:szCs w:val="32"/>
        </w:rPr>
        <w:t>FR/NFR Mapping)</w:t>
      </w:r>
      <w:r w:rsidR="00FC1820" w:rsidRPr="00F57933">
        <w:rPr>
          <w:rFonts w:ascii="TH Sarabun New" w:hAnsi="TH Sarabun New" w:cs="TH Sarabun New" w:hint="cs"/>
          <w:sz w:val="32"/>
          <w:szCs w:val="32"/>
          <w:cs/>
        </w:rPr>
        <w:t>.............1</w:t>
      </w:r>
      <w:r w:rsidR="001769A5">
        <w:rPr>
          <w:rFonts w:ascii="TH Sarabun New" w:hAnsi="TH Sarabun New" w:cs="TH Sarabun New"/>
          <w:sz w:val="32"/>
          <w:szCs w:val="32"/>
        </w:rPr>
        <w:t>3</w:t>
      </w:r>
    </w:p>
    <w:p w14:paraId="66453EFC" w14:textId="31430739" w:rsidR="001C1423" w:rsidRPr="00F57933" w:rsidRDefault="00FC1820" w:rsidP="00A11D13">
      <w:pPr>
        <w:ind w:left="720" w:firstLine="131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10.</w:t>
      </w:r>
      <w:r w:rsidR="001C1423" w:rsidRPr="00F57933">
        <w:rPr>
          <w:rFonts w:ascii="TH Sarabun New" w:hAnsi="TH Sarabun New" w:cs="TH Sarabun New" w:hint="cs"/>
          <w:sz w:val="32"/>
          <w:szCs w:val="32"/>
          <w:cs/>
        </w:rPr>
        <w:t>5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.</w:t>
      </w:r>
      <w:r w:rsidR="001C1423" w:rsidRPr="00F57933">
        <w:rPr>
          <w:rFonts w:ascii="TH Sarabun New" w:hAnsi="TH Sarabun New" w:cs="TH Sarabun New" w:hint="cs"/>
          <w:sz w:val="32"/>
          <w:szCs w:val="32"/>
          <w:cs/>
        </w:rPr>
        <w:t>2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ตารางที่ 5 </w:t>
      </w:r>
      <w:r w:rsidR="00E612C0" w:rsidRPr="00E612C0">
        <w:rPr>
          <w:rFonts w:ascii="TH Sarabun New" w:hAnsi="TH Sarabun New" w:cs="TH Sarabun New" w:hint="cs"/>
          <w:sz w:val="32"/>
          <w:szCs w:val="32"/>
          <w:cs/>
        </w:rPr>
        <w:t>ตารางเมตริกย้อนกลับ</w:t>
      </w:r>
      <w:r w:rsidR="00E612C0" w:rsidRPr="00E612C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612C0" w:rsidRPr="00E612C0">
        <w:rPr>
          <w:rFonts w:ascii="TH Sarabun New" w:hAnsi="TH Sarabun New" w:cs="TH Sarabun New"/>
          <w:sz w:val="32"/>
          <w:szCs w:val="32"/>
        </w:rPr>
        <w:t>Objectives–Requirements Traceability Matrix</w:t>
      </w:r>
      <w:r w:rsidR="00E612C0">
        <w:rPr>
          <w:rFonts w:ascii="TH Sarabun New" w:hAnsi="TH Sarabun New" w:cs="TH Sarabun New" w:hint="cs"/>
          <w:sz w:val="32"/>
          <w:szCs w:val="32"/>
          <w:cs/>
        </w:rPr>
        <w:t>......1</w:t>
      </w:r>
      <w:r w:rsidR="001769A5">
        <w:rPr>
          <w:rFonts w:ascii="TH Sarabun New" w:hAnsi="TH Sarabun New" w:cs="TH Sarabun New"/>
          <w:sz w:val="32"/>
          <w:szCs w:val="32"/>
        </w:rPr>
        <w:t>4</w:t>
      </w:r>
    </w:p>
    <w:p w14:paraId="1F4F61F0" w14:textId="0869ADE3" w:rsidR="0067371D" w:rsidRPr="00F57933" w:rsidRDefault="000951BB" w:rsidP="00C341B4">
      <w:pPr>
        <w:ind w:left="720" w:firstLine="131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10.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6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ตาราง</w:t>
      </w:r>
      <w:r w:rsidR="00123C1C" w:rsidRPr="00F57933">
        <w:rPr>
          <w:rFonts w:ascii="TH Sarabun New" w:hAnsi="TH Sarabun New" w:cs="TH Sarabun New" w:hint="cs"/>
          <w:sz w:val="32"/>
          <w:szCs w:val="32"/>
          <w:cs/>
        </w:rPr>
        <w:t xml:space="preserve">สรุป </w:t>
      </w:r>
      <w:r w:rsidR="00123C1C" w:rsidRPr="00F57933">
        <w:rPr>
          <w:rFonts w:ascii="TH Sarabun New" w:hAnsi="TH Sarabun New" w:cs="TH Sarabun New" w:hint="cs"/>
          <w:sz w:val="32"/>
          <w:szCs w:val="32"/>
        </w:rPr>
        <w:t>Use Case (Use Case Summary)</w:t>
      </w:r>
      <w:r w:rsidR="00123C1C" w:rsidRPr="00F57933">
        <w:rPr>
          <w:rFonts w:ascii="TH Sarabun New" w:hAnsi="TH Sarabun New" w:cs="TH Sarabun New" w:hint="cs"/>
          <w:sz w:val="32"/>
          <w:szCs w:val="32"/>
          <w:cs/>
        </w:rPr>
        <w:t>.</w:t>
      </w:r>
      <w:r w:rsidRPr="00F57933">
        <w:rPr>
          <w:rFonts w:ascii="TH Sarabun New" w:hAnsi="TH Sarabun New" w:cs="TH Sarabun New" w:hint="cs"/>
          <w:sz w:val="32"/>
          <w:szCs w:val="32"/>
        </w:rPr>
        <w:t>..............</w:t>
      </w:r>
      <w:r w:rsidR="00A11D13">
        <w:rPr>
          <w:rFonts w:ascii="TH Sarabun New" w:hAnsi="TH Sarabun New" w:cs="TH Sarabun New" w:hint="cs"/>
          <w:sz w:val="32"/>
          <w:szCs w:val="32"/>
          <w:cs/>
        </w:rPr>
        <w:t>.</w:t>
      </w:r>
      <w:r w:rsidRPr="00F57933">
        <w:rPr>
          <w:rFonts w:ascii="TH Sarabun New" w:hAnsi="TH Sarabun New" w:cs="TH Sarabun New" w:hint="cs"/>
          <w:sz w:val="32"/>
          <w:szCs w:val="32"/>
        </w:rPr>
        <w:t>..............</w:t>
      </w:r>
      <w:r w:rsidR="004B1E8A" w:rsidRPr="00F57933">
        <w:rPr>
          <w:rFonts w:ascii="TH Sarabun New" w:hAnsi="TH Sarabun New" w:cs="TH Sarabun New" w:hint="cs"/>
          <w:sz w:val="32"/>
          <w:szCs w:val="32"/>
          <w:cs/>
        </w:rPr>
        <w:t>.</w:t>
      </w:r>
      <w:r w:rsidRPr="00F57933">
        <w:rPr>
          <w:rFonts w:ascii="TH Sarabun New" w:hAnsi="TH Sarabun New" w:cs="TH Sarabun New" w:hint="cs"/>
          <w:sz w:val="32"/>
          <w:szCs w:val="32"/>
        </w:rPr>
        <w:t>..............................................1</w:t>
      </w:r>
      <w:r w:rsidR="006B7F90">
        <w:rPr>
          <w:rFonts w:ascii="TH Sarabun New" w:hAnsi="TH Sarabun New" w:cs="TH Sarabun New"/>
          <w:sz w:val="32"/>
          <w:szCs w:val="32"/>
        </w:rPr>
        <w:t>5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="00FC1820" w:rsidRPr="00F57933">
        <w:rPr>
          <w:rFonts w:ascii="TH Sarabun New" w:hAnsi="TH Sarabun New" w:cs="TH Sarabun New" w:hint="cs"/>
          <w:sz w:val="32"/>
          <w:szCs w:val="32"/>
        </w:rPr>
        <w:t xml:space="preserve">  </w:t>
      </w:r>
    </w:p>
    <w:p w14:paraId="7921FB91" w14:textId="2F33F27F" w:rsidR="00B80A26" w:rsidRPr="00F57933" w:rsidRDefault="00B80A26" w:rsidP="00197AF3">
      <w:pPr>
        <w:ind w:left="720" w:firstLine="131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10.</w:t>
      </w:r>
      <w:r w:rsidR="00123C1C" w:rsidRPr="00F57933">
        <w:rPr>
          <w:rFonts w:ascii="TH Sarabun New" w:hAnsi="TH Sarabun New" w:cs="TH Sarabun New" w:hint="cs"/>
          <w:sz w:val="32"/>
          <w:szCs w:val="32"/>
          <w:cs/>
        </w:rPr>
        <w:t>6.1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7AF3">
        <w:rPr>
          <w:rFonts w:ascii="TH Sarabun New" w:hAnsi="TH Sarabun New" w:cs="TH Sarabun New" w:hint="cs"/>
          <w:sz w:val="32"/>
          <w:szCs w:val="32"/>
          <w:cs/>
        </w:rPr>
        <w:t xml:space="preserve">ตารางที่ 6 </w:t>
      </w:r>
      <w:r w:rsidR="00A11D13">
        <w:rPr>
          <w:rFonts w:ascii="TH Sarabun New" w:hAnsi="TH Sarabun New" w:cs="TH Sarabun New" w:hint="cs"/>
          <w:sz w:val="32"/>
          <w:szCs w:val="32"/>
          <w:cs/>
        </w:rPr>
        <w:t xml:space="preserve">ตารางสรุปกรณีใช้งาน </w:t>
      </w:r>
      <w:r w:rsidR="00A11D13" w:rsidRPr="00197AF3">
        <w:rPr>
          <w:rFonts w:ascii="TH Sarabun New" w:hAnsi="TH Sarabun New" w:cs="TH Sarabun New"/>
          <w:sz w:val="32"/>
          <w:szCs w:val="32"/>
        </w:rPr>
        <w:t xml:space="preserve">(Use Case </w:t>
      </w:r>
      <w:r w:rsidR="00197AF3" w:rsidRPr="00197AF3">
        <w:rPr>
          <w:rFonts w:ascii="TH Sarabun New" w:hAnsi="TH Sarabun New" w:cs="TH Sarabun New"/>
          <w:sz w:val="32"/>
          <w:szCs w:val="32"/>
        </w:rPr>
        <w:t>Sumary Table)…………………………………….1</w:t>
      </w:r>
      <w:r w:rsidR="00EE6262">
        <w:rPr>
          <w:rFonts w:ascii="TH Sarabun New" w:hAnsi="TH Sarabun New" w:cs="TH Sarabun New"/>
          <w:sz w:val="32"/>
          <w:szCs w:val="32"/>
        </w:rPr>
        <w:t>5</w:t>
      </w:r>
      <w:r w:rsidR="00661817" w:rsidRPr="00F57933">
        <w:rPr>
          <w:rFonts w:ascii="TH Sarabun New" w:hAnsi="TH Sarabun New" w:cs="TH Sarabun New" w:hint="cs"/>
          <w:sz w:val="32"/>
          <w:szCs w:val="32"/>
        </w:rPr>
        <w:cr/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  10.</w:t>
      </w:r>
      <w:r w:rsidR="004829BB" w:rsidRPr="00F57933">
        <w:rPr>
          <w:rFonts w:ascii="TH Sarabun New" w:hAnsi="TH Sarabun New" w:cs="TH Sarabun New" w:hint="cs"/>
          <w:sz w:val="32"/>
          <w:szCs w:val="32"/>
          <w:cs/>
        </w:rPr>
        <w:t>6.2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ตารางที่ </w:t>
      </w:r>
      <w:r w:rsidR="00197AF3">
        <w:rPr>
          <w:rFonts w:ascii="TH Sarabun New" w:hAnsi="TH Sarabun New" w:cs="TH Sarabun New" w:hint="cs"/>
          <w:sz w:val="32"/>
          <w:szCs w:val="32"/>
          <w:cs/>
        </w:rPr>
        <w:t>7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E2A74" w:rsidRPr="00F57933">
        <w:rPr>
          <w:rFonts w:ascii="TH Sarabun New" w:hAnsi="TH Sarabun New" w:cs="TH Sarabun New" w:hint="cs"/>
          <w:sz w:val="32"/>
          <w:szCs w:val="32"/>
          <w:cs/>
        </w:rPr>
        <w:t>ตารางความเชื่อมโยง</w:t>
      </w:r>
      <w:r w:rsidR="00197AF3">
        <w:rPr>
          <w:rFonts w:ascii="TH Sarabun New" w:hAnsi="TH Sarabun New" w:cs="TH Sarabun New" w:hint="cs"/>
          <w:sz w:val="32"/>
          <w:szCs w:val="32"/>
          <w:cs/>
        </w:rPr>
        <w:t>ระหว่าง</w:t>
      </w:r>
      <w:r w:rsidR="006E2A74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7AF3" w:rsidRPr="00197AF3">
        <w:rPr>
          <w:rFonts w:ascii="TH Sarabun New" w:hAnsi="TH Sarabun New" w:cs="TH Sarabun New"/>
          <w:sz w:val="32"/>
          <w:szCs w:val="32"/>
        </w:rPr>
        <w:t xml:space="preserve">Use Case </w:t>
      </w:r>
      <w:r w:rsidR="00197AF3" w:rsidRPr="00197AF3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197AF3" w:rsidRPr="00197AF3">
        <w:rPr>
          <w:rFonts w:ascii="TH Sarabun New" w:hAnsi="TH Sarabun New" w:cs="TH Sarabun New"/>
          <w:sz w:val="32"/>
          <w:szCs w:val="32"/>
        </w:rPr>
        <w:t xml:space="preserve"> Functional Requirements (Use Case – FR Mapping)</w:t>
      </w:r>
      <w:r w:rsidR="00197AF3">
        <w:rPr>
          <w:rFonts w:ascii="TH Sarabun New" w:hAnsi="TH Sarabun New" w:cs="TH Sarabun New" w:hint="cs"/>
          <w:sz w:val="32"/>
          <w:szCs w:val="32"/>
          <w:cs/>
        </w:rPr>
        <w:t>.......................................................................................................................1</w:t>
      </w:r>
      <w:r w:rsidR="00EE6262">
        <w:rPr>
          <w:rFonts w:ascii="TH Sarabun New" w:hAnsi="TH Sarabun New" w:cs="TH Sarabun New"/>
          <w:sz w:val="32"/>
          <w:szCs w:val="32"/>
        </w:rPr>
        <w:t>6</w:t>
      </w:r>
      <w:r w:rsidR="00197AF3" w:rsidRPr="00197AF3">
        <w:rPr>
          <w:rFonts w:ascii="TH Sarabun New" w:hAnsi="TH Sarabun New" w:cs="TH Sarabun New"/>
          <w:sz w:val="32"/>
          <w:szCs w:val="32"/>
        </w:rPr>
        <w:cr/>
      </w:r>
      <w:r w:rsidR="0042536D" w:rsidRPr="00F57933">
        <w:rPr>
          <w:rFonts w:ascii="TH Sarabun New" w:hAnsi="TH Sarabun New" w:cs="TH Sarabun New" w:hint="cs"/>
          <w:sz w:val="32"/>
          <w:szCs w:val="32"/>
        </w:rPr>
        <w:t>10.</w:t>
      </w:r>
      <w:r w:rsidR="00436121" w:rsidRPr="00F57933">
        <w:rPr>
          <w:rFonts w:ascii="TH Sarabun New" w:hAnsi="TH Sarabun New" w:cs="TH Sarabun New" w:hint="cs"/>
          <w:sz w:val="32"/>
          <w:szCs w:val="32"/>
          <w:cs/>
        </w:rPr>
        <w:t>6.3</w:t>
      </w:r>
      <w:r w:rsidR="0042536D"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="00197AF3" w:rsidRPr="00197AF3">
        <w:rPr>
          <w:rFonts w:ascii="TH Sarabun New" w:hAnsi="TH Sarabun New" w:cs="TH Sarabun New" w:hint="cs"/>
          <w:sz w:val="32"/>
          <w:szCs w:val="32"/>
          <w:cs/>
        </w:rPr>
        <w:t>แผนภาพกรณีการใช้งานของระบบ</w:t>
      </w:r>
      <w:r w:rsidR="00197AF3" w:rsidRPr="00197AF3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197AF3" w:rsidRPr="00197AF3">
        <w:rPr>
          <w:rFonts w:ascii="TH Sarabun New" w:hAnsi="TH Sarabun New" w:cs="TH Sarabun New"/>
          <w:sz w:val="32"/>
          <w:szCs w:val="32"/>
        </w:rPr>
        <w:t>Use Case Diagram)</w:t>
      </w:r>
      <w:r w:rsidR="00197AF3">
        <w:rPr>
          <w:rFonts w:ascii="TH Sarabun New" w:hAnsi="TH Sarabun New" w:cs="TH Sarabun New" w:hint="cs"/>
          <w:sz w:val="32"/>
          <w:szCs w:val="32"/>
          <w:cs/>
        </w:rPr>
        <w:t>...................................................1</w:t>
      </w:r>
      <w:r w:rsidR="00EE6262">
        <w:rPr>
          <w:rFonts w:ascii="TH Sarabun New" w:hAnsi="TH Sarabun New" w:cs="TH Sarabun New"/>
          <w:sz w:val="32"/>
          <w:szCs w:val="32"/>
        </w:rPr>
        <w:t>7</w:t>
      </w:r>
    </w:p>
    <w:p w14:paraId="64245941" w14:textId="4016C8AF" w:rsidR="002765EA" w:rsidRPr="00F57933" w:rsidRDefault="002765EA" w:rsidP="00197AF3">
      <w:pPr>
        <w:ind w:left="720" w:firstLine="131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 xml:space="preserve">   10.</w:t>
      </w:r>
      <w:r w:rsidR="00086442" w:rsidRPr="00F57933">
        <w:rPr>
          <w:rFonts w:ascii="TH Sarabun New" w:hAnsi="TH Sarabun New" w:cs="TH Sarabun New" w:hint="cs"/>
          <w:sz w:val="32"/>
          <w:szCs w:val="32"/>
          <w:cs/>
        </w:rPr>
        <w:t>6.4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="00197AF3">
        <w:rPr>
          <w:rFonts w:ascii="TH Sarabun New" w:hAnsi="TH Sarabun New" w:cs="TH Sarabun New" w:hint="cs"/>
          <w:sz w:val="32"/>
          <w:szCs w:val="32"/>
          <w:cs/>
        </w:rPr>
        <w:t xml:space="preserve">ตารางที่ 8 ตารางเปรียบเทียบกระบวนการทำงานของทั้งสองระบบ </w:t>
      </w:r>
      <w:r w:rsidR="00197AF3">
        <w:rPr>
          <w:rFonts w:ascii="TH Sarabun New" w:hAnsi="TH Sarabun New" w:cs="TH Sarabun New"/>
          <w:sz w:val="32"/>
          <w:szCs w:val="32"/>
        </w:rPr>
        <w:t>(AS-IS vs TO-BE)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......1</w:t>
      </w:r>
      <w:r w:rsidR="00EE6262">
        <w:rPr>
          <w:rFonts w:ascii="TH Sarabun New" w:hAnsi="TH Sarabun New" w:cs="TH Sarabun New"/>
          <w:sz w:val="32"/>
          <w:szCs w:val="32"/>
        </w:rPr>
        <w:t>8</w:t>
      </w:r>
    </w:p>
    <w:p w14:paraId="055DC222" w14:textId="1D55E998" w:rsidR="00C44FE4" w:rsidRPr="00F57933" w:rsidRDefault="00C44FE4" w:rsidP="00C44FE4">
      <w:pPr>
        <w:ind w:left="720" w:firstLine="131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10.7 </w:t>
      </w:r>
      <w:r w:rsidR="00032DD5" w:rsidRPr="00F57933">
        <w:rPr>
          <w:rFonts w:ascii="TH Sarabun New" w:hAnsi="TH Sarabun New" w:cs="TH Sarabun New" w:hint="cs"/>
          <w:sz w:val="32"/>
          <w:szCs w:val="32"/>
          <w:cs/>
        </w:rPr>
        <w:t>แผนภาพแนวคิดระบบ (</w:t>
      </w:r>
      <w:r w:rsidR="00032DD5" w:rsidRPr="00F57933">
        <w:rPr>
          <w:rFonts w:ascii="TH Sarabun New" w:hAnsi="TH Sarabun New" w:cs="TH Sarabun New" w:hint="cs"/>
          <w:sz w:val="32"/>
          <w:szCs w:val="32"/>
        </w:rPr>
        <w:t>C</w:t>
      </w:r>
      <w:r w:rsidR="00032DD5" w:rsidRPr="00F57933">
        <w:rPr>
          <w:rFonts w:ascii="TH Sarabun New" w:hAnsi="TH Sarabun New" w:cs="TH Sarabun New" w:hint="cs"/>
          <w:sz w:val="32"/>
          <w:szCs w:val="32"/>
          <w:cs/>
        </w:rPr>
        <w:t>1–</w:t>
      </w:r>
      <w:r w:rsidR="00032DD5" w:rsidRPr="00F57933">
        <w:rPr>
          <w:rFonts w:ascii="TH Sarabun New" w:hAnsi="TH Sarabun New" w:cs="TH Sarabun New" w:hint="cs"/>
          <w:sz w:val="32"/>
          <w:szCs w:val="32"/>
        </w:rPr>
        <w:t>C</w:t>
      </w:r>
      <w:r w:rsidR="00032DD5" w:rsidRPr="00F57933">
        <w:rPr>
          <w:rFonts w:ascii="TH Sarabun New" w:hAnsi="TH Sarabun New" w:cs="TH Sarabun New" w:hint="cs"/>
          <w:sz w:val="32"/>
          <w:szCs w:val="32"/>
          <w:cs/>
        </w:rPr>
        <w:t xml:space="preserve">2 </w:t>
      </w:r>
      <w:r w:rsidR="00032DD5" w:rsidRPr="00F57933">
        <w:rPr>
          <w:rFonts w:ascii="TH Sarabun New" w:hAnsi="TH Sarabun New" w:cs="TH Sarabun New" w:hint="cs"/>
          <w:sz w:val="32"/>
          <w:szCs w:val="32"/>
        </w:rPr>
        <w:t>Diagram)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.....</w:t>
      </w:r>
      <w:r w:rsidR="00032DD5" w:rsidRPr="00F57933">
        <w:rPr>
          <w:rFonts w:ascii="TH Sarabun New" w:hAnsi="TH Sarabun New" w:cs="TH Sarabun New" w:hint="cs"/>
          <w:sz w:val="32"/>
          <w:szCs w:val="32"/>
          <w:cs/>
        </w:rPr>
        <w:t>.............</w:t>
      </w:r>
      <w:r w:rsidR="004B1E8A" w:rsidRPr="00F57933">
        <w:rPr>
          <w:rFonts w:ascii="TH Sarabun New" w:hAnsi="TH Sarabun New" w:cs="TH Sarabun New" w:hint="cs"/>
          <w:sz w:val="32"/>
          <w:szCs w:val="32"/>
          <w:cs/>
        </w:rPr>
        <w:t>..</w:t>
      </w:r>
      <w:r w:rsidR="00032DD5"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........................................................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.......1</w:t>
      </w:r>
      <w:r w:rsidR="00EE6262">
        <w:rPr>
          <w:rFonts w:ascii="TH Sarabun New" w:hAnsi="TH Sarabun New" w:cs="TH Sarabun New"/>
          <w:sz w:val="32"/>
          <w:szCs w:val="32"/>
        </w:rPr>
        <w:t>9</w:t>
      </w:r>
    </w:p>
    <w:p w14:paraId="28D21870" w14:textId="6DAB80AA" w:rsidR="00BC27E6" w:rsidRPr="00F57933" w:rsidRDefault="00032DD5" w:rsidP="00C44FE4">
      <w:pPr>
        <w:ind w:left="720" w:firstLine="131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10.</w:t>
      </w:r>
      <w:r w:rsidR="00BC27E6" w:rsidRPr="00F57933">
        <w:rPr>
          <w:rFonts w:ascii="TH Sarabun New" w:hAnsi="TH Sarabun New" w:cs="TH Sarabun New" w:hint="cs"/>
          <w:sz w:val="32"/>
          <w:szCs w:val="32"/>
          <w:cs/>
        </w:rPr>
        <w:t>7.1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A6176" w:rsidRPr="00F57933">
        <w:rPr>
          <w:rFonts w:ascii="TH Sarabun New" w:hAnsi="TH Sarabun New" w:cs="TH Sarabun New" w:hint="cs"/>
          <w:sz w:val="32"/>
          <w:szCs w:val="32"/>
          <w:cs/>
        </w:rPr>
        <w:t>ภาพ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ที่ </w:t>
      </w:r>
      <w:r w:rsidR="00197AF3">
        <w:rPr>
          <w:rFonts w:ascii="TH Sarabun New" w:hAnsi="TH Sarabun New" w:cs="TH Sarabun New"/>
          <w:sz w:val="32"/>
          <w:szCs w:val="32"/>
        </w:rPr>
        <w:t>1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 C</w:t>
      </w:r>
      <w:r w:rsidR="00BC27E6" w:rsidRPr="00F57933">
        <w:rPr>
          <w:rFonts w:ascii="TH Sarabun New" w:hAnsi="TH Sarabun New" w:cs="TH Sarabun New" w:hint="cs"/>
          <w:sz w:val="32"/>
          <w:szCs w:val="32"/>
          <w:cs/>
        </w:rPr>
        <w:t>1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: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Container Diagram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ของระบบ </w:t>
      </w:r>
      <w:r w:rsidR="00EC706A">
        <w:rPr>
          <w:rFonts w:ascii="TH Sarabun New" w:hAnsi="TH Sarabun New" w:cs="TH Sarabun New" w:hint="cs"/>
          <w:sz w:val="32"/>
          <w:szCs w:val="32"/>
        </w:rPr>
        <w:t>Xxxxx</w:t>
      </w:r>
      <w:r w:rsidR="00BC27E6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แสดงผู้ใช้หลัก</w:t>
      </w:r>
      <w:r w:rsidR="004C6164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C27E6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C6164" w:rsidRPr="00F57933">
        <w:rPr>
          <w:rFonts w:ascii="TH Sarabun New" w:hAnsi="TH Sarabun New" w:cs="TH Sarabun New" w:hint="cs"/>
          <w:sz w:val="32"/>
          <w:szCs w:val="32"/>
          <w:cs/>
        </w:rPr>
        <w:t>(</w:t>
      </w:r>
      <w:r w:rsidR="004C6164" w:rsidRPr="00F57933">
        <w:rPr>
          <w:rFonts w:ascii="TH Sarabun New" w:hAnsi="TH Sarabun New" w:cs="TH Sarabun New" w:hint="cs"/>
          <w:sz w:val="32"/>
          <w:szCs w:val="32"/>
        </w:rPr>
        <w:t>Lawyer,admin)</w:t>
      </w:r>
    </w:p>
    <w:p w14:paraId="2B074206" w14:textId="0701A874" w:rsidR="004A6176" w:rsidRPr="00F57933" w:rsidRDefault="00BC27E6" w:rsidP="00C44FE4">
      <w:pPr>
        <w:ind w:left="720" w:firstLine="131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และบริการภายนอกที่ระบบติดต่อ เช่น </w:t>
      </w:r>
      <w:r w:rsidRPr="00F57933">
        <w:rPr>
          <w:rFonts w:ascii="TH Sarabun New" w:hAnsi="TH Sarabun New" w:cs="TH Sarabun New" w:hint="cs"/>
          <w:sz w:val="32"/>
          <w:szCs w:val="32"/>
        </w:rPr>
        <w:t>Firebase, Firestore, PDF Renderer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.................</w:t>
      </w:r>
      <w:r w:rsidR="00282093" w:rsidRPr="00F57933">
        <w:rPr>
          <w:rFonts w:ascii="TH Sarabun New" w:hAnsi="TH Sarabun New" w:cs="TH Sarabun New" w:hint="cs"/>
          <w:sz w:val="32"/>
          <w:szCs w:val="32"/>
          <w:cs/>
        </w:rPr>
        <w:t>...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..........1</w:t>
      </w:r>
      <w:r w:rsidR="00EE6262">
        <w:rPr>
          <w:rFonts w:ascii="TH Sarabun New" w:hAnsi="TH Sarabun New" w:cs="TH Sarabun New"/>
          <w:sz w:val="32"/>
          <w:szCs w:val="32"/>
        </w:rPr>
        <w:t>9</w:t>
      </w:r>
    </w:p>
    <w:p w14:paraId="17A1B02F" w14:textId="64E4DF95" w:rsidR="004A6176" w:rsidRPr="00F57933" w:rsidRDefault="004A6176" w:rsidP="00282093">
      <w:pPr>
        <w:ind w:left="720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10.7.2 </w:t>
      </w:r>
      <w:r w:rsidR="00197AF3">
        <w:rPr>
          <w:rFonts w:ascii="TH Sarabun New" w:hAnsi="TH Sarabun New" w:cs="TH Sarabun New" w:hint="cs"/>
          <w:sz w:val="32"/>
          <w:szCs w:val="32"/>
          <w:cs/>
        </w:rPr>
        <w:t>ภาพ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ที่ 2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 C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2</w:t>
      </w:r>
      <w:r w:rsidR="00282093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: </w:t>
      </w:r>
      <w:r w:rsidRPr="00F57933">
        <w:rPr>
          <w:rFonts w:ascii="TH Sarabun New" w:hAnsi="TH Sarabun New" w:cs="TH Sarabun New" w:hint="cs"/>
          <w:sz w:val="32"/>
          <w:szCs w:val="32"/>
        </w:rPr>
        <w:t>Container D</w:t>
      </w:r>
      <w:r w:rsidR="00282093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</w:rPr>
        <w:t>i</w:t>
      </w:r>
      <w:r w:rsidR="00282093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</w:rPr>
        <w:t>a</w:t>
      </w:r>
      <w:r w:rsidR="00282093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</w:rPr>
        <w:t>g</w:t>
      </w:r>
      <w:r w:rsidR="00282093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</w:rPr>
        <w:t>r</w:t>
      </w:r>
      <w:r w:rsidR="00282093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</w:rPr>
        <w:t>a</w:t>
      </w:r>
      <w:r w:rsidR="00282093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m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ของระบบ</w:t>
      </w:r>
      <w:r w:rsidR="00282093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C706A">
        <w:rPr>
          <w:rFonts w:ascii="TH Sarabun New" w:hAnsi="TH Sarabun New" w:cs="TH Sarabun New" w:hint="cs"/>
          <w:sz w:val="32"/>
          <w:szCs w:val="32"/>
        </w:rPr>
        <w:t>Xxxxx</w:t>
      </w:r>
      <w:r w:rsidR="00282093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="00282093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แสดงการเชื่อมโยงระหว่าง </w:t>
      </w:r>
    </w:p>
    <w:p w14:paraId="6AC0E437" w14:textId="35F27822" w:rsidR="00B80A26" w:rsidRPr="00F57933" w:rsidRDefault="00282093" w:rsidP="005E246C">
      <w:pPr>
        <w:ind w:left="720" w:firstLine="131"/>
        <w:jc w:val="right"/>
        <w:rPr>
          <w:rFonts w:ascii="TH Sarabun New" w:hAnsi="TH Sarabun New" w:cs="TH Sarabun New"/>
          <w:noProof/>
          <w:color w:val="000000" w:themeColor="text1"/>
          <w:kern w:val="2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Frontend,</w:t>
      </w:r>
      <w:r w:rsidR="004A6176" w:rsidRPr="00F57933">
        <w:rPr>
          <w:rFonts w:ascii="TH Sarabun New" w:hAnsi="TH Sarabun New" w:cs="TH Sarabun New" w:hint="cs"/>
          <w:sz w:val="32"/>
          <w:szCs w:val="32"/>
        </w:rPr>
        <w:t xml:space="preserve">Backend,Database </w:t>
      </w:r>
      <w:r w:rsidR="004A6176" w:rsidRPr="00F57933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="004A6176" w:rsidRPr="00F57933">
        <w:rPr>
          <w:rFonts w:ascii="TH Sarabun New" w:hAnsi="TH Sarabun New" w:cs="TH Sarabun New" w:hint="cs"/>
          <w:sz w:val="32"/>
          <w:szCs w:val="32"/>
        </w:rPr>
        <w:t>External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A6176" w:rsidRPr="00F57933">
        <w:rPr>
          <w:rFonts w:ascii="TH Sarabun New" w:hAnsi="TH Sarabun New" w:cs="TH Sarabun New" w:hint="cs"/>
          <w:sz w:val="32"/>
          <w:szCs w:val="32"/>
        </w:rPr>
        <w:t>Service</w:t>
      </w:r>
      <w:r w:rsidR="004A6176"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...............................................................</w:t>
      </w:r>
      <w:r w:rsidR="00EE6262">
        <w:rPr>
          <w:rFonts w:ascii="TH Sarabun New" w:hAnsi="TH Sarabun New" w:cs="TH Sarabun New"/>
          <w:sz w:val="32"/>
          <w:szCs w:val="32"/>
        </w:rPr>
        <w:t>20</w:t>
      </w:r>
      <w:r w:rsidR="00B80A26" w:rsidRPr="00F57933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</w:p>
    <w:p w14:paraId="004981DB" w14:textId="18752183" w:rsidR="00AC6927" w:rsidRPr="00F57933" w:rsidRDefault="00282093" w:rsidP="005E246C">
      <w:pPr>
        <w:ind w:left="720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lastRenderedPageBreak/>
        <w:t xml:space="preserve">11. </w:t>
      </w:r>
      <w:r w:rsidR="005E246C" w:rsidRPr="00F57933">
        <w:rPr>
          <w:rFonts w:ascii="TH Sarabun New" w:hAnsi="TH Sarabun New" w:cs="TH Sarabun New" w:hint="cs"/>
          <w:sz w:val="32"/>
          <w:szCs w:val="32"/>
          <w:cs/>
        </w:rPr>
        <w:t>ขอบเขตของโครงงานวิศวกกรม..........................................................................................................</w:t>
      </w:r>
      <w:r w:rsidR="00EE6262">
        <w:rPr>
          <w:rFonts w:ascii="TH Sarabun New" w:hAnsi="TH Sarabun New" w:cs="TH Sarabun New"/>
          <w:sz w:val="32"/>
          <w:szCs w:val="32"/>
        </w:rPr>
        <w:t>21</w:t>
      </w:r>
    </w:p>
    <w:p w14:paraId="709F981F" w14:textId="57F2C376" w:rsidR="005E246C" w:rsidRPr="00F57933" w:rsidRDefault="00E7194B" w:rsidP="005E246C">
      <w:pPr>
        <w:ind w:left="720"/>
        <w:jc w:val="right"/>
        <w:rPr>
          <w:rFonts w:ascii="TH Sarabun New" w:hAnsi="TH Sarabun New" w:cs="TH Sarabun New"/>
          <w:noProof/>
          <w:color w:val="000000" w:themeColor="text1"/>
          <w:kern w:val="2"/>
          <w:sz w:val="32"/>
          <w:szCs w:val="32"/>
        </w:rPr>
      </w:pPr>
      <w:r w:rsidRPr="00F57933">
        <w:rPr>
          <w:rFonts w:ascii="TH Sarabun New" w:hAnsi="TH Sarabun New" w:cs="TH Sarabun New" w:hint="cs"/>
          <w:noProof/>
          <w:color w:val="000000" w:themeColor="text1"/>
          <w:kern w:val="2"/>
          <w:sz w:val="32"/>
          <w:szCs w:val="32"/>
          <w:cs/>
        </w:rPr>
        <w:t>11.1 ขอบเขตของผู้ใช้ (</w:t>
      </w:r>
      <w:r w:rsidRPr="00F57933">
        <w:rPr>
          <w:rFonts w:ascii="TH Sarabun New" w:hAnsi="TH Sarabun New" w:cs="TH Sarabun New" w:hint="cs"/>
          <w:noProof/>
          <w:color w:val="000000" w:themeColor="text1"/>
          <w:kern w:val="2"/>
          <w:sz w:val="32"/>
          <w:szCs w:val="32"/>
        </w:rPr>
        <w:t>User Scope)</w:t>
      </w:r>
      <w:r w:rsidR="00EB1469" w:rsidRPr="00F57933">
        <w:rPr>
          <w:rFonts w:ascii="TH Sarabun New" w:hAnsi="TH Sarabun New" w:cs="TH Sarabun New" w:hint="cs"/>
          <w:noProof/>
          <w:color w:val="000000" w:themeColor="text1"/>
          <w:kern w:val="2"/>
          <w:sz w:val="32"/>
          <w:szCs w:val="32"/>
          <w:cs/>
        </w:rPr>
        <w:t>.................................................................................................</w:t>
      </w:r>
      <w:r w:rsidR="00EE6262">
        <w:rPr>
          <w:rFonts w:ascii="TH Sarabun New" w:hAnsi="TH Sarabun New" w:cs="TH Sarabun New"/>
          <w:noProof/>
          <w:color w:val="000000" w:themeColor="text1"/>
          <w:kern w:val="2"/>
          <w:sz w:val="32"/>
          <w:szCs w:val="32"/>
        </w:rPr>
        <w:t>21</w:t>
      </w:r>
    </w:p>
    <w:p w14:paraId="4954DE66" w14:textId="43ECFE50" w:rsidR="002F3213" w:rsidRPr="00F57933" w:rsidRDefault="002F3213" w:rsidP="005E246C">
      <w:pPr>
        <w:ind w:left="720"/>
        <w:jc w:val="right"/>
        <w:rPr>
          <w:rFonts w:ascii="TH Sarabun New" w:hAnsi="TH Sarabun New" w:cs="TH Sarabun New"/>
          <w:noProof/>
          <w:color w:val="000000" w:themeColor="text1"/>
          <w:kern w:val="2"/>
          <w:sz w:val="32"/>
          <w:szCs w:val="32"/>
        </w:rPr>
      </w:pPr>
      <w:r w:rsidRPr="00F57933">
        <w:rPr>
          <w:rFonts w:ascii="TH Sarabun New" w:hAnsi="TH Sarabun New" w:cs="TH Sarabun New" w:hint="cs"/>
          <w:noProof/>
          <w:color w:val="000000" w:themeColor="text1"/>
          <w:kern w:val="2"/>
          <w:sz w:val="32"/>
          <w:szCs w:val="32"/>
          <w:cs/>
        </w:rPr>
        <w:t xml:space="preserve">11.1.1 </w:t>
      </w:r>
      <w:r w:rsidRPr="00F57933">
        <w:rPr>
          <w:rFonts w:ascii="TH Sarabun New" w:hAnsi="TH Sarabun New" w:cs="TH Sarabun New" w:hint="cs"/>
          <w:noProof/>
          <w:color w:val="000000" w:themeColor="text1"/>
          <w:kern w:val="2"/>
          <w:sz w:val="32"/>
          <w:szCs w:val="32"/>
        </w:rPr>
        <w:t xml:space="preserve">Lawyer </w:t>
      </w:r>
      <w:r w:rsidRPr="00F57933">
        <w:rPr>
          <w:rFonts w:ascii="TH Sarabun New" w:hAnsi="TH Sarabun New" w:cs="TH Sarabun New" w:hint="cs"/>
          <w:noProof/>
          <w:color w:val="000000" w:themeColor="text1"/>
          <w:kern w:val="2"/>
          <w:sz w:val="32"/>
          <w:szCs w:val="32"/>
          <w:cs/>
        </w:rPr>
        <w:t>(ทนายความ).........................................................................................................</w:t>
      </w:r>
      <w:r w:rsidR="00197AF3">
        <w:rPr>
          <w:rFonts w:ascii="TH Sarabun New" w:hAnsi="TH Sarabun New" w:cs="TH Sarabun New" w:hint="cs"/>
          <w:noProof/>
          <w:color w:val="000000" w:themeColor="text1"/>
          <w:kern w:val="2"/>
          <w:sz w:val="32"/>
          <w:szCs w:val="32"/>
          <w:cs/>
        </w:rPr>
        <w:t>2</w:t>
      </w:r>
      <w:r w:rsidR="00EE6262">
        <w:rPr>
          <w:rFonts w:ascii="TH Sarabun New" w:hAnsi="TH Sarabun New" w:cs="TH Sarabun New"/>
          <w:noProof/>
          <w:color w:val="000000" w:themeColor="text1"/>
          <w:kern w:val="2"/>
          <w:sz w:val="32"/>
          <w:szCs w:val="32"/>
        </w:rPr>
        <w:t>1</w:t>
      </w:r>
    </w:p>
    <w:p w14:paraId="41250EDC" w14:textId="6F6214CE" w:rsidR="006A083A" w:rsidRPr="00F57933" w:rsidRDefault="006A083A" w:rsidP="006A083A">
      <w:pPr>
        <w:ind w:left="720"/>
        <w:jc w:val="right"/>
        <w:rPr>
          <w:rFonts w:ascii="TH Sarabun New" w:hAnsi="TH Sarabun New" w:cs="TH Sarabun New"/>
          <w:noProof/>
          <w:color w:val="000000" w:themeColor="text1"/>
          <w:kern w:val="2"/>
          <w:sz w:val="32"/>
          <w:szCs w:val="32"/>
          <w:cs/>
        </w:rPr>
      </w:pPr>
      <w:r w:rsidRPr="00F57933">
        <w:rPr>
          <w:rFonts w:ascii="TH Sarabun New" w:hAnsi="TH Sarabun New" w:cs="TH Sarabun New" w:hint="cs"/>
          <w:noProof/>
          <w:color w:val="000000" w:themeColor="text1"/>
          <w:kern w:val="2"/>
          <w:sz w:val="32"/>
          <w:szCs w:val="32"/>
          <w:cs/>
        </w:rPr>
        <w:t>11.1.</w:t>
      </w:r>
      <w:r w:rsidR="00CC178A" w:rsidRPr="00F57933">
        <w:rPr>
          <w:rFonts w:ascii="TH Sarabun New" w:hAnsi="TH Sarabun New" w:cs="TH Sarabun New" w:hint="cs"/>
          <w:noProof/>
          <w:color w:val="000000" w:themeColor="text1"/>
          <w:kern w:val="2"/>
          <w:sz w:val="32"/>
          <w:szCs w:val="32"/>
        </w:rPr>
        <w:t>2 Administrator (</w:t>
      </w:r>
      <w:r w:rsidR="00CC178A" w:rsidRPr="00F57933">
        <w:rPr>
          <w:rFonts w:ascii="TH Sarabun New" w:hAnsi="TH Sarabun New" w:cs="TH Sarabun New" w:hint="cs"/>
          <w:noProof/>
          <w:color w:val="000000" w:themeColor="text1"/>
          <w:kern w:val="2"/>
          <w:sz w:val="32"/>
          <w:szCs w:val="32"/>
          <w:cs/>
        </w:rPr>
        <w:t>ผู้ดูแลระบบ)</w:t>
      </w:r>
      <w:r w:rsidRPr="00F57933">
        <w:rPr>
          <w:rFonts w:ascii="TH Sarabun New" w:hAnsi="TH Sarabun New" w:cs="TH Sarabun New" w:hint="cs"/>
          <w:noProof/>
          <w:color w:val="000000" w:themeColor="text1"/>
          <w:kern w:val="2"/>
          <w:sz w:val="32"/>
          <w:szCs w:val="32"/>
          <w:cs/>
        </w:rPr>
        <w:t>....</w:t>
      </w:r>
      <w:r w:rsidR="00CC178A" w:rsidRPr="00F57933">
        <w:rPr>
          <w:rFonts w:ascii="TH Sarabun New" w:hAnsi="TH Sarabun New" w:cs="TH Sarabun New" w:hint="cs"/>
          <w:noProof/>
          <w:color w:val="000000" w:themeColor="text1"/>
          <w:kern w:val="2"/>
          <w:sz w:val="32"/>
          <w:szCs w:val="32"/>
          <w:cs/>
        </w:rPr>
        <w:t>...</w:t>
      </w:r>
      <w:r w:rsidRPr="00F57933">
        <w:rPr>
          <w:rFonts w:ascii="TH Sarabun New" w:hAnsi="TH Sarabun New" w:cs="TH Sarabun New" w:hint="cs"/>
          <w:noProof/>
          <w:color w:val="000000" w:themeColor="text1"/>
          <w:kern w:val="2"/>
          <w:sz w:val="32"/>
          <w:szCs w:val="32"/>
          <w:cs/>
        </w:rPr>
        <w:t>......................................................................................</w:t>
      </w:r>
      <w:r w:rsidR="00197AF3">
        <w:rPr>
          <w:rFonts w:ascii="TH Sarabun New" w:hAnsi="TH Sarabun New" w:cs="TH Sarabun New" w:hint="cs"/>
          <w:noProof/>
          <w:color w:val="000000" w:themeColor="text1"/>
          <w:kern w:val="2"/>
          <w:sz w:val="32"/>
          <w:szCs w:val="32"/>
          <w:cs/>
        </w:rPr>
        <w:t>2</w:t>
      </w:r>
      <w:r w:rsidR="00EE6262">
        <w:rPr>
          <w:rFonts w:ascii="TH Sarabun New" w:hAnsi="TH Sarabun New" w:cs="TH Sarabun New"/>
          <w:noProof/>
          <w:color w:val="000000" w:themeColor="text1"/>
          <w:kern w:val="2"/>
          <w:sz w:val="32"/>
          <w:szCs w:val="32"/>
        </w:rPr>
        <w:t>1</w:t>
      </w:r>
    </w:p>
    <w:p w14:paraId="11E2B421" w14:textId="45820C85" w:rsidR="006A083A" w:rsidRPr="00F57933" w:rsidRDefault="00836857" w:rsidP="005E246C">
      <w:pPr>
        <w:ind w:left="720"/>
        <w:jc w:val="right"/>
        <w:rPr>
          <w:rFonts w:ascii="TH Sarabun New" w:hAnsi="TH Sarabun New" w:cs="TH Sarabun New"/>
          <w:noProof/>
          <w:color w:val="000000" w:themeColor="text1"/>
          <w:kern w:val="2"/>
          <w:sz w:val="32"/>
          <w:szCs w:val="32"/>
        </w:rPr>
      </w:pPr>
      <w:r w:rsidRPr="00F57933">
        <w:rPr>
          <w:rFonts w:ascii="TH Sarabun New" w:hAnsi="TH Sarabun New" w:cs="TH Sarabun New" w:hint="cs"/>
          <w:noProof/>
          <w:color w:val="000000" w:themeColor="text1"/>
          <w:kern w:val="2"/>
          <w:sz w:val="32"/>
          <w:szCs w:val="32"/>
          <w:cs/>
        </w:rPr>
        <w:t>11.2 ขอบเขตของระบบ (</w:t>
      </w:r>
      <w:r w:rsidRPr="00F57933">
        <w:rPr>
          <w:rFonts w:ascii="TH Sarabun New" w:hAnsi="TH Sarabun New" w:cs="TH Sarabun New" w:hint="cs"/>
          <w:noProof/>
          <w:color w:val="000000" w:themeColor="text1"/>
          <w:kern w:val="2"/>
          <w:sz w:val="32"/>
          <w:szCs w:val="32"/>
        </w:rPr>
        <w:t>System Scope)</w:t>
      </w:r>
      <w:r w:rsidRPr="00F57933">
        <w:rPr>
          <w:rFonts w:ascii="TH Sarabun New" w:hAnsi="TH Sarabun New" w:cs="TH Sarabun New" w:hint="cs"/>
          <w:noProof/>
          <w:color w:val="000000" w:themeColor="text1"/>
          <w:kern w:val="2"/>
          <w:sz w:val="32"/>
          <w:szCs w:val="32"/>
          <w:cs/>
        </w:rPr>
        <w:t>........................................................................................</w:t>
      </w:r>
      <w:r w:rsidR="00197AF3" w:rsidRPr="00197AF3">
        <w:rPr>
          <w:rFonts w:ascii="TH Sarabun New" w:hAnsi="TH Sarabun New" w:cs="TH Sarabun New"/>
          <w:noProof/>
          <w:color w:val="000000" w:themeColor="text1"/>
          <w:kern w:val="2"/>
          <w:sz w:val="32"/>
          <w:szCs w:val="32"/>
          <w:cs/>
        </w:rPr>
        <w:t>2</w:t>
      </w:r>
      <w:r w:rsidR="00EE6262">
        <w:rPr>
          <w:rFonts w:ascii="TH Sarabun New" w:hAnsi="TH Sarabun New" w:cs="TH Sarabun New"/>
          <w:noProof/>
          <w:color w:val="000000" w:themeColor="text1"/>
          <w:kern w:val="2"/>
          <w:sz w:val="32"/>
          <w:szCs w:val="32"/>
        </w:rPr>
        <w:t>1</w:t>
      </w:r>
    </w:p>
    <w:p w14:paraId="37452F65" w14:textId="5B611E32" w:rsidR="00FB29EA" w:rsidRPr="00F57933" w:rsidRDefault="00FB29EA" w:rsidP="008B1557">
      <w:pPr>
        <w:ind w:left="720"/>
        <w:jc w:val="right"/>
        <w:rPr>
          <w:rFonts w:ascii="TH Sarabun New" w:hAnsi="TH Sarabun New" w:cs="TH Sarabun New"/>
          <w:noProof/>
          <w:color w:val="000000" w:themeColor="text1"/>
          <w:kern w:val="2"/>
          <w:sz w:val="32"/>
          <w:szCs w:val="32"/>
          <w:cs/>
        </w:rPr>
      </w:pPr>
      <w:r w:rsidRPr="00F57933">
        <w:rPr>
          <w:rFonts w:ascii="TH Sarabun New" w:hAnsi="TH Sarabun New" w:cs="TH Sarabun New" w:hint="cs"/>
          <w:noProof/>
          <w:color w:val="000000" w:themeColor="text1"/>
          <w:kern w:val="2"/>
          <w:sz w:val="32"/>
          <w:szCs w:val="32"/>
          <w:cs/>
        </w:rPr>
        <w:t>11.</w:t>
      </w:r>
      <w:r w:rsidRPr="00F57933">
        <w:rPr>
          <w:rFonts w:ascii="TH Sarabun New" w:hAnsi="TH Sarabun New" w:cs="TH Sarabun New" w:hint="cs"/>
          <w:noProof/>
          <w:color w:val="000000" w:themeColor="text1"/>
          <w:kern w:val="2"/>
          <w:sz w:val="32"/>
          <w:szCs w:val="32"/>
        </w:rPr>
        <w:t>3</w:t>
      </w:r>
      <w:r w:rsidRPr="00F57933">
        <w:rPr>
          <w:rFonts w:ascii="TH Sarabun New" w:hAnsi="TH Sarabun New" w:cs="TH Sarabun New" w:hint="cs"/>
          <w:noProof/>
          <w:color w:val="000000" w:themeColor="text1"/>
          <w:kern w:val="2"/>
          <w:sz w:val="32"/>
          <w:szCs w:val="32"/>
          <w:cs/>
        </w:rPr>
        <w:t xml:space="preserve"> ขอบเขตที่ไม่ครอบคลุม (</w:t>
      </w:r>
      <w:r w:rsidR="008B1557" w:rsidRPr="00F57933">
        <w:rPr>
          <w:rFonts w:ascii="TH Sarabun New" w:hAnsi="TH Sarabun New" w:cs="TH Sarabun New" w:hint="cs"/>
          <w:noProof/>
          <w:color w:val="000000" w:themeColor="text1"/>
          <w:kern w:val="2"/>
          <w:sz w:val="32"/>
          <w:szCs w:val="32"/>
        </w:rPr>
        <w:t>Out of</w:t>
      </w:r>
      <w:r w:rsidRPr="00F57933">
        <w:rPr>
          <w:rFonts w:ascii="TH Sarabun New" w:hAnsi="TH Sarabun New" w:cs="TH Sarabun New" w:hint="cs"/>
          <w:noProof/>
          <w:color w:val="000000" w:themeColor="text1"/>
          <w:kern w:val="2"/>
          <w:sz w:val="32"/>
          <w:szCs w:val="32"/>
        </w:rPr>
        <w:t xml:space="preserve"> Scope)</w:t>
      </w:r>
      <w:r w:rsidRPr="00F57933">
        <w:rPr>
          <w:rFonts w:ascii="TH Sarabun New" w:hAnsi="TH Sarabun New" w:cs="TH Sarabun New" w:hint="cs"/>
          <w:noProof/>
          <w:color w:val="000000" w:themeColor="text1"/>
          <w:kern w:val="2"/>
          <w:sz w:val="32"/>
          <w:szCs w:val="32"/>
          <w:cs/>
        </w:rPr>
        <w:t>..................................................................................</w:t>
      </w:r>
      <w:r w:rsidR="00AF1109">
        <w:rPr>
          <w:rFonts w:ascii="TH Sarabun New" w:hAnsi="TH Sarabun New" w:cs="TH Sarabun New" w:hint="cs"/>
          <w:noProof/>
          <w:color w:val="000000" w:themeColor="text1"/>
          <w:kern w:val="2"/>
          <w:sz w:val="32"/>
          <w:szCs w:val="32"/>
          <w:cs/>
        </w:rPr>
        <w:t>2</w:t>
      </w:r>
      <w:r w:rsidR="00EE6262">
        <w:rPr>
          <w:rFonts w:ascii="TH Sarabun New" w:hAnsi="TH Sarabun New" w:cs="TH Sarabun New"/>
          <w:noProof/>
          <w:color w:val="000000" w:themeColor="text1"/>
          <w:kern w:val="2"/>
          <w:sz w:val="32"/>
          <w:szCs w:val="32"/>
        </w:rPr>
        <w:t>2</w:t>
      </w:r>
    </w:p>
    <w:p w14:paraId="1F076E66" w14:textId="39B7967C" w:rsidR="00AC6927" w:rsidRPr="00F57933" w:rsidRDefault="00AC6927" w:rsidP="00AF1109">
      <w:pPr>
        <w:pStyle w:val="TOC1"/>
        <w:rPr>
          <w:kern w:val="2"/>
        </w:rPr>
      </w:pPr>
      <w:hyperlink w:anchor="_Toc210099462" w:history="1">
        <w:r w:rsidRPr="00F57933">
          <w:rPr>
            <w:rStyle w:val="Hyperlink"/>
            <w:rFonts w:cs="TH Sarabun New" w:hint="cs"/>
            <w:color w:val="000000" w:themeColor="text1"/>
            <w:u w:val="none"/>
          </w:rPr>
          <w:t xml:space="preserve">12. </w:t>
        </w:r>
        <w:r w:rsidRPr="00F57933">
          <w:rPr>
            <w:rStyle w:val="Hyperlink"/>
            <w:rFonts w:cs="TH Sarabun New" w:hint="cs"/>
            <w:color w:val="000000" w:themeColor="text1"/>
            <w:u w:val="none"/>
            <w:cs/>
          </w:rPr>
          <w:t>แผนการดำเนินงาน</w:t>
        </w:r>
        <w:r w:rsidRPr="00F57933">
          <w:rPr>
            <w:rFonts w:hint="cs"/>
            <w:webHidden/>
          </w:rPr>
          <w:tab/>
        </w:r>
        <w:r w:rsidR="00AF1109">
          <w:rPr>
            <w:rStyle w:val="Hyperlink"/>
            <w:rFonts w:cs="TH Sarabun New" w:hint="cs"/>
            <w:color w:val="000000" w:themeColor="text1"/>
            <w:u w:val="none"/>
            <w:cs/>
          </w:rPr>
          <w:t>2</w:t>
        </w:r>
        <w:r w:rsidR="00711168">
          <w:rPr>
            <w:rStyle w:val="Hyperlink"/>
            <w:rFonts w:cs="TH Sarabun New"/>
            <w:color w:val="000000" w:themeColor="text1"/>
            <w:u w:val="none"/>
          </w:rPr>
          <w:t>2</w:t>
        </w:r>
      </w:hyperlink>
    </w:p>
    <w:p w14:paraId="7B230F9A" w14:textId="4B827DBF" w:rsidR="00AC6927" w:rsidRPr="00F57933" w:rsidRDefault="00AC6927" w:rsidP="00AF1109">
      <w:pPr>
        <w:pStyle w:val="TOC1"/>
      </w:pPr>
      <w:r w:rsidRPr="00F57933">
        <w:rPr>
          <w:rStyle w:val="Hyperlink"/>
          <w:rFonts w:cs="TH Sarabun New" w:hint="cs"/>
          <w:color w:val="000000" w:themeColor="text1"/>
          <w:u w:val="none"/>
          <w:cs/>
        </w:rPr>
        <w:t xml:space="preserve">12.1 </w:t>
      </w:r>
      <w:r w:rsidR="00616547" w:rsidRPr="00F57933">
        <w:rPr>
          <w:rFonts w:hint="cs"/>
          <w:cs/>
        </w:rPr>
        <w:t>วัตถุประสงค์ของการวางแผน....................................................................................................</w:t>
      </w:r>
      <w:r w:rsidR="00655CED" w:rsidRPr="00F57933">
        <w:rPr>
          <w:rFonts w:hint="cs"/>
          <w:cs/>
        </w:rPr>
        <w:t>2</w:t>
      </w:r>
      <w:r w:rsidR="00711168">
        <w:t>2</w:t>
      </w:r>
    </w:p>
    <w:p w14:paraId="565E8769" w14:textId="0699DD10" w:rsidR="00655CED" w:rsidRPr="00711168" w:rsidRDefault="00655CED" w:rsidP="00655CED">
      <w:pPr>
        <w:jc w:val="right"/>
        <w:rPr>
          <w:rFonts w:ascii="TH SarabunPSK" w:hAnsi="TH SarabunPSK" w:cs="TH SarabunPSK"/>
          <w:sz w:val="32"/>
          <w:szCs w:val="36"/>
        </w:rPr>
      </w:pPr>
      <w:r w:rsidRPr="00F57933">
        <w:rPr>
          <w:rFonts w:ascii="TH Sarabun New" w:hAnsi="TH Sarabun New" w:cs="TH Sarabun New" w:hint="cs"/>
          <w:sz w:val="28"/>
          <w:szCs w:val="32"/>
          <w:cs/>
        </w:rPr>
        <w:t>12.2 ขั้นตอนกำรดำเนินงานของโครงงาน..........................................................................................2</w:t>
      </w:r>
      <w:r w:rsidR="00711168" w:rsidRPr="00711168">
        <w:rPr>
          <w:rFonts w:ascii="TH SarabunPSK" w:hAnsi="TH SarabunPSK" w:cs="TH SarabunPSK" w:hint="cs"/>
          <w:sz w:val="32"/>
          <w:szCs w:val="36"/>
        </w:rPr>
        <w:t>2</w:t>
      </w:r>
    </w:p>
    <w:p w14:paraId="053BF138" w14:textId="03A06FA9" w:rsidR="008A11C2" w:rsidRDefault="008A11C2" w:rsidP="00655CED">
      <w:pPr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 xml:space="preserve">12.3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ตารางแผนกำรดำเนินงาน (</w:t>
      </w:r>
      <w:r w:rsidRPr="00F57933">
        <w:rPr>
          <w:rFonts w:ascii="TH Sarabun New" w:hAnsi="TH Sarabun New" w:cs="TH Sarabun New" w:hint="cs"/>
          <w:sz w:val="32"/>
          <w:szCs w:val="32"/>
        </w:rPr>
        <w:t>Gantt Chart / Timeline)</w:t>
      </w:r>
      <w:r w:rsidR="00FB58D3"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............................................................2</w:t>
      </w:r>
      <w:r w:rsidR="00711168">
        <w:rPr>
          <w:rFonts w:ascii="TH Sarabun New" w:hAnsi="TH Sarabun New" w:cs="TH Sarabun New"/>
          <w:sz w:val="32"/>
          <w:szCs w:val="32"/>
        </w:rPr>
        <w:t>3</w:t>
      </w:r>
    </w:p>
    <w:p w14:paraId="0F992055" w14:textId="384E1760" w:rsidR="00FB58D3" w:rsidRPr="00F57933" w:rsidRDefault="00FB58D3" w:rsidP="00FB58D3">
      <w:pPr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12.</w:t>
      </w:r>
      <w:r w:rsidR="00701132" w:rsidRPr="00F57933">
        <w:rPr>
          <w:rFonts w:ascii="TH Sarabun New" w:hAnsi="TH Sarabun New" w:cs="TH Sarabun New" w:hint="cs"/>
          <w:sz w:val="32"/>
          <w:szCs w:val="32"/>
          <w:cs/>
        </w:rPr>
        <w:t>4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="005809E0" w:rsidRPr="00F57933">
        <w:rPr>
          <w:rFonts w:ascii="TH Sarabun New" w:hAnsi="TH Sarabun New" w:cs="TH Sarabun New" w:hint="cs"/>
          <w:sz w:val="32"/>
          <w:szCs w:val="32"/>
          <w:cs/>
        </w:rPr>
        <w:t>สรุปการดำเนินงาน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..</w:t>
      </w:r>
      <w:r w:rsidR="00701132" w:rsidRPr="00F57933">
        <w:rPr>
          <w:rFonts w:ascii="TH Sarabun New" w:hAnsi="TH Sarabun New" w:cs="TH Sarabun New" w:hint="cs"/>
          <w:sz w:val="32"/>
          <w:szCs w:val="32"/>
          <w:cs/>
        </w:rPr>
        <w:t>.....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.......</w:t>
      </w:r>
      <w:r w:rsidR="005809E0"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...................................................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...................................................2</w:t>
      </w:r>
      <w:r w:rsidR="00711168">
        <w:rPr>
          <w:rFonts w:ascii="TH Sarabun New" w:hAnsi="TH Sarabun New" w:cs="TH Sarabun New"/>
          <w:sz w:val="32"/>
          <w:szCs w:val="32"/>
        </w:rPr>
        <w:t>4</w:t>
      </w:r>
    </w:p>
    <w:p w14:paraId="385AD48E" w14:textId="029C6C0A" w:rsidR="00FB58D3" w:rsidRPr="00F57933" w:rsidRDefault="003754A8" w:rsidP="00655CED">
      <w:pPr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12.4.1 ตารางที่ 1 ผลงานในแต่ละช่วงเวลา</w:t>
      </w:r>
      <w:r w:rsidR="009E7355"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..................................................................................</w:t>
      </w:r>
      <w:r w:rsidR="00AF1109">
        <w:rPr>
          <w:rFonts w:ascii="TH Sarabun New" w:hAnsi="TH Sarabun New" w:cs="TH Sarabun New" w:hint="cs"/>
          <w:sz w:val="32"/>
          <w:szCs w:val="32"/>
          <w:cs/>
        </w:rPr>
        <w:t>2</w:t>
      </w:r>
      <w:r w:rsidR="00711168">
        <w:rPr>
          <w:rFonts w:ascii="TH Sarabun New" w:hAnsi="TH Sarabun New" w:cs="TH Sarabun New"/>
          <w:sz w:val="32"/>
          <w:szCs w:val="32"/>
        </w:rPr>
        <w:t>4</w:t>
      </w:r>
    </w:p>
    <w:p w14:paraId="11ABC68E" w14:textId="25756C93" w:rsidR="00AC6927" w:rsidRPr="00F57933" w:rsidRDefault="00AC6927" w:rsidP="00AF1109">
      <w:pPr>
        <w:pStyle w:val="TOC1"/>
        <w:rPr>
          <w:rStyle w:val="Hyperlink"/>
          <w:rFonts w:cs="TH Sarabun New"/>
          <w:color w:val="000000" w:themeColor="text1"/>
          <w:u w:val="none"/>
        </w:rPr>
      </w:pPr>
      <w:hyperlink w:anchor="_Toc210099465" w:history="1">
        <w:r w:rsidRPr="00F57933">
          <w:rPr>
            <w:rStyle w:val="Hyperlink"/>
            <w:rFonts w:cs="TH Sarabun New" w:hint="cs"/>
            <w:color w:val="000000" w:themeColor="text1"/>
            <w:u w:val="none"/>
          </w:rPr>
          <w:t xml:space="preserve">13. </w:t>
        </w:r>
        <w:r w:rsidRPr="00F57933">
          <w:rPr>
            <w:rStyle w:val="Hyperlink"/>
            <w:rFonts w:cs="TH Sarabun New" w:hint="cs"/>
            <w:color w:val="000000" w:themeColor="text1"/>
            <w:u w:val="none"/>
            <w:cs/>
          </w:rPr>
          <w:t>ประโยชน์ที่คาดว่าจะได้รับ</w:t>
        </w:r>
        <w:r w:rsidRPr="00F57933">
          <w:rPr>
            <w:rFonts w:hint="cs"/>
            <w:webHidden/>
          </w:rPr>
          <w:tab/>
        </w:r>
        <w:r w:rsidR="00AF1109">
          <w:rPr>
            <w:rStyle w:val="Hyperlink"/>
            <w:rFonts w:cs="TH Sarabun New" w:hint="cs"/>
            <w:color w:val="000000" w:themeColor="text1"/>
            <w:u w:val="none"/>
            <w:cs/>
          </w:rPr>
          <w:t>2</w:t>
        </w:r>
        <w:r w:rsidR="00711168">
          <w:rPr>
            <w:rStyle w:val="Hyperlink"/>
            <w:rFonts w:cs="TH Sarabun New"/>
            <w:color w:val="000000" w:themeColor="text1"/>
            <w:u w:val="none"/>
          </w:rPr>
          <w:t>4</w:t>
        </w:r>
      </w:hyperlink>
    </w:p>
    <w:p w14:paraId="47E94B60" w14:textId="4FFC1D61" w:rsidR="003A2AB1" w:rsidRPr="00F57933" w:rsidRDefault="003A2AB1" w:rsidP="003A2AB1">
      <w:pPr>
        <w:jc w:val="right"/>
        <w:rPr>
          <w:rFonts w:ascii="TH Sarabun New" w:hAnsi="TH Sarabun New" w:cs="TH Sarabun New"/>
          <w:sz w:val="28"/>
          <w:szCs w:val="32"/>
        </w:rPr>
      </w:pPr>
      <w:r w:rsidRPr="00F57933">
        <w:rPr>
          <w:rFonts w:ascii="TH Sarabun New" w:hAnsi="TH Sarabun New" w:cs="TH Sarabun New" w:hint="cs"/>
          <w:sz w:val="28"/>
          <w:szCs w:val="32"/>
          <w:cs/>
        </w:rPr>
        <w:t>14. ความร่วมมือกับหน่วยงานอื่น /ชุมชน...............................................................................</w:t>
      </w:r>
      <w:r w:rsidR="00576CC2" w:rsidRPr="00F57933">
        <w:rPr>
          <w:rFonts w:ascii="TH Sarabun New" w:hAnsi="TH Sarabun New" w:cs="TH Sarabun New" w:hint="cs"/>
          <w:sz w:val="28"/>
          <w:szCs w:val="32"/>
          <w:cs/>
        </w:rPr>
        <w:t>.................2</w:t>
      </w:r>
      <w:r w:rsidR="00711168" w:rsidRPr="00711168">
        <w:rPr>
          <w:rFonts w:ascii="TH SarabunPSK" w:hAnsi="TH SarabunPSK" w:cs="TH SarabunPSK" w:hint="cs"/>
          <w:sz w:val="32"/>
          <w:szCs w:val="36"/>
        </w:rPr>
        <w:t>5</w:t>
      </w:r>
    </w:p>
    <w:p w14:paraId="05ECF1AF" w14:textId="7A3F1C6C" w:rsidR="00AC6927" w:rsidRDefault="00AC6927" w:rsidP="00AF1109">
      <w:pPr>
        <w:pStyle w:val="TOC1"/>
        <w:rPr>
          <w:rStyle w:val="Hyperlink"/>
          <w:rFonts w:cs="TH Sarabun New"/>
        </w:rPr>
      </w:pPr>
      <w:hyperlink w:anchor="_Toc210099466" w:history="1">
        <w:r w:rsidRPr="00F57933">
          <w:rPr>
            <w:rStyle w:val="Hyperlink"/>
            <w:rFonts w:cs="TH Sarabun New" w:hint="cs"/>
            <w:cs/>
          </w:rPr>
          <w:t>15. งบประมาณ</w:t>
        </w:r>
        <w:r w:rsidRPr="00F57933">
          <w:rPr>
            <w:rFonts w:hint="cs"/>
            <w:webHidden/>
          </w:rPr>
          <w:tab/>
        </w:r>
        <w:r w:rsidRPr="00F57933">
          <w:rPr>
            <w:rStyle w:val="Hyperlink"/>
            <w:rFonts w:cs="TH Sarabun New" w:hint="cs"/>
            <w:cs/>
          </w:rPr>
          <w:fldChar w:fldCharType="begin"/>
        </w:r>
        <w:r w:rsidRPr="00F57933">
          <w:rPr>
            <w:rFonts w:hint="cs"/>
            <w:webHidden/>
          </w:rPr>
          <w:instrText xml:space="preserve"> PAGEREF _Toc210099466 \h </w:instrText>
        </w:r>
        <w:r w:rsidRPr="00F57933">
          <w:rPr>
            <w:rStyle w:val="Hyperlink"/>
            <w:rFonts w:cs="TH Sarabun New" w:hint="cs"/>
            <w:cs/>
          </w:rPr>
        </w:r>
        <w:r w:rsidRPr="00F57933">
          <w:rPr>
            <w:rStyle w:val="Hyperlink"/>
            <w:rFonts w:cs="TH Sarabun New" w:hint="cs"/>
            <w:cs/>
          </w:rPr>
          <w:fldChar w:fldCharType="separate"/>
        </w:r>
        <w:r w:rsidR="004D1BA2">
          <w:rPr>
            <w:webHidden/>
          </w:rPr>
          <w:t>26</w:t>
        </w:r>
        <w:r w:rsidRPr="00F57933">
          <w:rPr>
            <w:rStyle w:val="Hyperlink"/>
            <w:rFonts w:cs="TH Sarabun New" w:hint="cs"/>
            <w:cs/>
          </w:rPr>
          <w:fldChar w:fldCharType="end"/>
        </w:r>
      </w:hyperlink>
    </w:p>
    <w:p w14:paraId="0C785BB8" w14:textId="2163764C" w:rsidR="00AF1109" w:rsidRPr="00AF1109" w:rsidRDefault="00AF1109" w:rsidP="00AF1109">
      <w:pPr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15.1 ตารางที่ 8 รายละเอียดงบประมาณโครงงานวิศวกรรม.....................................................</w:t>
      </w:r>
      <w:r w:rsidR="00711168">
        <w:rPr>
          <w:rFonts w:ascii="TH SarabunPSK" w:hAnsi="TH SarabunPSK" w:cs="TH SarabunPSK"/>
          <w:sz w:val="32"/>
          <w:szCs w:val="32"/>
        </w:rPr>
        <w:t>..</w:t>
      </w:r>
      <w:r>
        <w:rPr>
          <w:rFonts w:ascii="TH SarabunPSK" w:hAnsi="TH SarabunPSK" w:cs="TH SarabunPSK" w:hint="cs"/>
          <w:sz w:val="32"/>
          <w:szCs w:val="32"/>
          <w:cs/>
        </w:rPr>
        <w:t>....25</w:t>
      </w:r>
    </w:p>
    <w:p w14:paraId="6E006D9C" w14:textId="45FC9237" w:rsidR="00AC6927" w:rsidRPr="00AF1109" w:rsidRDefault="00AC6927" w:rsidP="00AF1109">
      <w:pPr>
        <w:pStyle w:val="TOC1"/>
        <w:rPr>
          <w:rStyle w:val="Hyperlink"/>
          <w:rFonts w:cs="TH Sarabun New"/>
          <w:color w:val="000000" w:themeColor="text1"/>
          <w:u w:val="none"/>
        </w:rPr>
      </w:pPr>
      <w:r w:rsidRPr="00AF1109">
        <w:rPr>
          <w:rFonts w:hint="cs"/>
        </w:rPr>
        <w:t>16.</w:t>
      </w:r>
      <w:r w:rsidRPr="00AF1109">
        <w:rPr>
          <w:rFonts w:hint="cs"/>
          <w:cs/>
        </w:rPr>
        <w:t xml:space="preserve"> วิธีการประเมินผล</w:t>
      </w:r>
      <w:r w:rsidR="00AF1109" w:rsidRPr="00AF1109">
        <w:rPr>
          <w:rFonts w:hint="cs"/>
          <w:cs/>
        </w:rPr>
        <w:t>ของโครงงาน</w:t>
      </w:r>
      <w:r w:rsidR="00AF1109" w:rsidRPr="00AF1109">
        <w:rPr>
          <w:rFonts w:hint="eastAsia"/>
          <w:cs/>
        </w:rPr>
        <w:t>“</w:t>
      </w:r>
      <w:r w:rsidR="00EC706A">
        <w:t>Xxxxx</w:t>
      </w:r>
      <w:r w:rsidR="00AF1109" w:rsidRPr="00AF1109">
        <w:t>:</w:t>
      </w:r>
      <w:r w:rsidR="00AF1109" w:rsidRPr="00AF1109">
        <w:rPr>
          <w:rFonts w:hint="cs"/>
          <w:cs/>
        </w:rPr>
        <w:t>ระบบการแก้ไขและจัดการฟอร์มศาลอัจฉริยะผ่านเว็บแอปพลิเคชัน</w:t>
      </w:r>
      <w:r w:rsidR="00AF1109" w:rsidRPr="00AF1109">
        <w:rPr>
          <w:rFonts w:hint="eastAsia"/>
          <w:cs/>
        </w:rPr>
        <w:t>”</w:t>
      </w:r>
      <w:r w:rsidR="00AF1109" w:rsidRPr="00AF1109">
        <w:rPr>
          <w:rFonts w:hint="cs"/>
          <w:cs/>
        </w:rPr>
        <w:t>..................................................................................................................................2</w:t>
      </w:r>
      <w:r w:rsidR="00FB301A">
        <w:t>7</w:t>
      </w:r>
      <w:r w:rsidR="00AF1109" w:rsidRPr="00F57933">
        <w:rPr>
          <w:rStyle w:val="Hyperlink"/>
          <w:rFonts w:cs="TH Sarabun New"/>
        </w:rPr>
        <w:t xml:space="preserve"> </w:t>
      </w:r>
    </w:p>
    <w:p w14:paraId="4A870FDC" w14:textId="001347FC" w:rsidR="008D3152" w:rsidRPr="00F57933" w:rsidRDefault="008D3152" w:rsidP="00CA2605">
      <w:pPr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16.1 วัตถุประสงค์ของกำรประเมินผล</w:t>
      </w:r>
      <w:r w:rsidR="00002E6C"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................................................................................................</w:t>
      </w:r>
      <w:r w:rsidR="00AF1109">
        <w:rPr>
          <w:rFonts w:ascii="TH Sarabun New" w:hAnsi="TH Sarabun New" w:cs="TH Sarabun New" w:hint="cs"/>
          <w:sz w:val="32"/>
          <w:szCs w:val="32"/>
          <w:cs/>
        </w:rPr>
        <w:t>2</w:t>
      </w:r>
      <w:r w:rsidR="00FB301A">
        <w:rPr>
          <w:rFonts w:ascii="TH Sarabun New" w:hAnsi="TH Sarabun New" w:cs="TH Sarabun New"/>
          <w:sz w:val="32"/>
          <w:szCs w:val="32"/>
        </w:rPr>
        <w:t>7</w:t>
      </w:r>
    </w:p>
    <w:p w14:paraId="5812CDF7" w14:textId="3B8F8964" w:rsidR="008D3152" w:rsidRPr="00F57933" w:rsidRDefault="008D3152" w:rsidP="00CA2605">
      <w:pPr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16.2 วิธีก</w:t>
      </w:r>
      <w:r w:rsidR="00C86BF1" w:rsidRPr="00F57933">
        <w:rPr>
          <w:rFonts w:ascii="TH Sarabun New" w:hAnsi="TH Sarabun New" w:cs="TH Sarabun New" w:hint="cs"/>
          <w:sz w:val="32"/>
          <w:szCs w:val="32"/>
          <w:cs/>
        </w:rPr>
        <w:t>า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รประเมินผล (</w:t>
      </w:r>
      <w:r w:rsidRPr="00F57933">
        <w:rPr>
          <w:rFonts w:ascii="TH Sarabun New" w:hAnsi="TH Sarabun New" w:cs="TH Sarabun New" w:hint="cs"/>
          <w:sz w:val="32"/>
          <w:szCs w:val="32"/>
        </w:rPr>
        <w:t>Evaluation Methods)</w:t>
      </w:r>
      <w:r w:rsidR="00002E6C"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..............................................................................</w:t>
      </w:r>
      <w:r w:rsidR="00AF1109">
        <w:rPr>
          <w:rFonts w:ascii="TH Sarabun New" w:hAnsi="TH Sarabun New" w:cs="TH Sarabun New" w:hint="cs"/>
          <w:sz w:val="32"/>
          <w:szCs w:val="32"/>
          <w:cs/>
        </w:rPr>
        <w:t>2</w:t>
      </w:r>
      <w:r w:rsidR="00FB301A">
        <w:rPr>
          <w:rFonts w:ascii="TH Sarabun New" w:hAnsi="TH Sarabun New" w:cs="TH Sarabun New"/>
          <w:sz w:val="32"/>
          <w:szCs w:val="32"/>
        </w:rPr>
        <w:t>7</w:t>
      </w:r>
    </w:p>
    <w:p w14:paraId="3CC35D94" w14:textId="08361906" w:rsidR="00AF1109" w:rsidRDefault="008D3152" w:rsidP="00CA2605">
      <w:pPr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16.3 เกณฑ์ก</w:t>
      </w:r>
      <w:r w:rsidR="00C86BF1" w:rsidRPr="00F57933">
        <w:rPr>
          <w:rFonts w:ascii="TH Sarabun New" w:hAnsi="TH Sarabun New" w:cs="TH Sarabun New" w:hint="cs"/>
          <w:sz w:val="32"/>
          <w:szCs w:val="32"/>
          <w:cs/>
        </w:rPr>
        <w:t>า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รประเมินผล (</w:t>
      </w:r>
      <w:r w:rsidRPr="00F57933">
        <w:rPr>
          <w:rFonts w:ascii="TH Sarabun New" w:hAnsi="TH Sarabun New" w:cs="TH Sarabun New" w:hint="cs"/>
          <w:sz w:val="32"/>
          <w:szCs w:val="32"/>
        </w:rPr>
        <w:t>Evaluation Criteria)</w:t>
      </w:r>
      <w:r w:rsidR="00002E6C"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............................................................................</w:t>
      </w:r>
      <w:r w:rsidR="00AF1109">
        <w:rPr>
          <w:rFonts w:ascii="TH Sarabun New" w:hAnsi="TH Sarabun New" w:cs="TH Sarabun New" w:hint="cs"/>
          <w:sz w:val="32"/>
          <w:szCs w:val="32"/>
          <w:cs/>
        </w:rPr>
        <w:t>2</w:t>
      </w:r>
      <w:r w:rsidR="00FB301A">
        <w:rPr>
          <w:rFonts w:ascii="TH Sarabun New" w:hAnsi="TH Sarabun New" w:cs="TH Sarabun New"/>
          <w:sz w:val="32"/>
          <w:szCs w:val="32"/>
        </w:rPr>
        <w:t>7</w:t>
      </w:r>
    </w:p>
    <w:p w14:paraId="29EB7093" w14:textId="4C3198C1" w:rsidR="008D3152" w:rsidRPr="00F57933" w:rsidRDefault="00AF1109" w:rsidP="00AF1109">
      <w:pPr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16.3</w:t>
      </w:r>
      <w:r>
        <w:rPr>
          <w:rFonts w:ascii="TH Sarabun New" w:hAnsi="TH Sarabun New" w:cs="TH Sarabun New" w:hint="cs"/>
          <w:sz w:val="32"/>
          <w:szCs w:val="32"/>
          <w:cs/>
        </w:rPr>
        <w:t>.1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ตารางที่ 9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เกณฑ์การประเมินผล (</w:t>
      </w:r>
      <w:r w:rsidRPr="00F57933">
        <w:rPr>
          <w:rFonts w:ascii="TH Sarabun New" w:hAnsi="TH Sarabun New" w:cs="TH Sarabun New" w:hint="cs"/>
          <w:sz w:val="32"/>
          <w:szCs w:val="32"/>
        </w:rPr>
        <w:t>Evaluation Criteria)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2</w:t>
      </w:r>
      <w:r w:rsidR="00FB301A">
        <w:rPr>
          <w:rFonts w:ascii="TH Sarabun New" w:hAnsi="TH Sarabun New" w:cs="TH Sarabun New"/>
          <w:sz w:val="32"/>
          <w:szCs w:val="32"/>
        </w:rPr>
        <w:t>8</w:t>
      </w:r>
      <w:r w:rsidR="00CA2605" w:rsidRPr="00F57933">
        <w:rPr>
          <w:rFonts w:ascii="TH Sarabun New" w:hAnsi="TH Sarabun New" w:cs="TH Sarabun New" w:hint="cs"/>
          <w:sz w:val="32"/>
          <w:szCs w:val="32"/>
          <w:cs/>
        </w:rPr>
        <w:br/>
      </w:r>
      <w:r w:rsidR="00CA2605" w:rsidRPr="00F57933">
        <w:rPr>
          <w:rFonts w:ascii="TH Sarabun New" w:hAnsi="TH Sarabun New" w:cs="TH Sarabun New" w:hint="cs"/>
          <w:sz w:val="32"/>
          <w:szCs w:val="32"/>
        </w:rPr>
        <w:t xml:space="preserve">16.4 </w:t>
      </w:r>
      <w:r w:rsidR="00CA2605" w:rsidRPr="00F57933">
        <w:rPr>
          <w:rFonts w:ascii="TH Sarabun New" w:hAnsi="TH Sarabun New" w:cs="TH Sarabun New" w:hint="cs"/>
          <w:sz w:val="32"/>
          <w:szCs w:val="32"/>
          <w:cs/>
        </w:rPr>
        <w:t>กลุ่มเป้</w:t>
      </w:r>
      <w:r w:rsidR="00C86BF1" w:rsidRPr="00F57933">
        <w:rPr>
          <w:rFonts w:ascii="TH Sarabun New" w:hAnsi="TH Sarabun New" w:cs="TH Sarabun New" w:hint="cs"/>
          <w:sz w:val="32"/>
          <w:szCs w:val="32"/>
          <w:cs/>
        </w:rPr>
        <w:t>า</w:t>
      </w:r>
      <w:r w:rsidR="00CA2605" w:rsidRPr="00F57933">
        <w:rPr>
          <w:rFonts w:ascii="TH Sarabun New" w:hAnsi="TH Sarabun New" w:cs="TH Sarabun New" w:hint="cs"/>
          <w:sz w:val="32"/>
          <w:szCs w:val="32"/>
          <w:cs/>
        </w:rPr>
        <w:t>หม</w:t>
      </w:r>
      <w:r w:rsidR="000468A0" w:rsidRPr="00F57933">
        <w:rPr>
          <w:rFonts w:ascii="TH Sarabun New" w:hAnsi="TH Sarabun New" w:cs="TH Sarabun New" w:hint="cs"/>
          <w:sz w:val="32"/>
          <w:szCs w:val="32"/>
          <w:cs/>
        </w:rPr>
        <w:t>า</w:t>
      </w:r>
      <w:r w:rsidR="00CA2605" w:rsidRPr="00F57933">
        <w:rPr>
          <w:rFonts w:ascii="TH Sarabun New" w:hAnsi="TH Sarabun New" w:cs="TH Sarabun New" w:hint="cs"/>
          <w:sz w:val="32"/>
          <w:szCs w:val="32"/>
          <w:cs/>
        </w:rPr>
        <w:t>ยและเครื่องมือที่ใช้ (</w:t>
      </w:r>
      <w:r w:rsidR="00CA2605" w:rsidRPr="00F57933">
        <w:rPr>
          <w:rFonts w:ascii="TH Sarabun New" w:hAnsi="TH Sarabun New" w:cs="TH Sarabun New" w:hint="cs"/>
          <w:sz w:val="32"/>
          <w:szCs w:val="32"/>
        </w:rPr>
        <w:t>Target Group and Tools)</w:t>
      </w:r>
      <w:r w:rsidR="00002E6C"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.................................................2</w:t>
      </w:r>
      <w:r w:rsidR="00FB301A">
        <w:rPr>
          <w:rFonts w:ascii="TH Sarabun New" w:hAnsi="TH Sarabun New" w:cs="TH Sarabun New"/>
          <w:sz w:val="32"/>
          <w:szCs w:val="32"/>
        </w:rPr>
        <w:t>8</w:t>
      </w:r>
    </w:p>
    <w:p w14:paraId="2179EBDD" w14:textId="112F8507" w:rsidR="00AC6927" w:rsidRPr="00F57933" w:rsidRDefault="00AC6927" w:rsidP="00AF1109">
      <w:pPr>
        <w:pStyle w:val="TOC1"/>
        <w:rPr>
          <w:kern w:val="2"/>
        </w:rPr>
      </w:pPr>
      <w:hyperlink w:anchor="_Toc210099468" w:history="1">
        <w:r w:rsidRPr="00F57933">
          <w:rPr>
            <w:rStyle w:val="Hyperlink"/>
            <w:rFonts w:cs="TH Sarabun New" w:hint="cs"/>
          </w:rPr>
          <w:t xml:space="preserve">17. </w:t>
        </w:r>
        <w:r w:rsidRPr="00F57933">
          <w:rPr>
            <w:rStyle w:val="Hyperlink"/>
            <w:rFonts w:cs="TH Sarabun New" w:hint="cs"/>
            <w:cs/>
          </w:rPr>
          <w:t>สถานที่ทำการทดลอง</w:t>
        </w:r>
        <w:r w:rsidRPr="00F57933">
          <w:rPr>
            <w:rFonts w:hint="cs"/>
            <w:webHidden/>
          </w:rPr>
          <w:tab/>
        </w:r>
        <w:r w:rsidRPr="00F57933">
          <w:rPr>
            <w:rStyle w:val="Hyperlink"/>
            <w:rFonts w:cs="TH Sarabun New" w:hint="cs"/>
            <w:cs/>
          </w:rPr>
          <w:fldChar w:fldCharType="begin"/>
        </w:r>
        <w:r w:rsidRPr="00F57933">
          <w:rPr>
            <w:rFonts w:hint="cs"/>
            <w:webHidden/>
          </w:rPr>
          <w:instrText xml:space="preserve"> PAGEREF _Toc210099468 \h </w:instrText>
        </w:r>
        <w:r w:rsidRPr="00F57933">
          <w:rPr>
            <w:rStyle w:val="Hyperlink"/>
            <w:rFonts w:cs="TH Sarabun New" w:hint="cs"/>
            <w:cs/>
          </w:rPr>
        </w:r>
        <w:r w:rsidRPr="00F57933">
          <w:rPr>
            <w:rStyle w:val="Hyperlink"/>
            <w:rFonts w:cs="TH Sarabun New" w:hint="cs"/>
            <w:cs/>
          </w:rPr>
          <w:fldChar w:fldCharType="separate"/>
        </w:r>
        <w:r w:rsidR="004D1BA2">
          <w:rPr>
            <w:webHidden/>
          </w:rPr>
          <w:t>28</w:t>
        </w:r>
        <w:r w:rsidRPr="00F57933">
          <w:rPr>
            <w:rStyle w:val="Hyperlink"/>
            <w:rFonts w:cs="TH Sarabun New" w:hint="cs"/>
            <w:cs/>
          </w:rPr>
          <w:fldChar w:fldCharType="end"/>
        </w:r>
      </w:hyperlink>
    </w:p>
    <w:p w14:paraId="5D5A503B" w14:textId="565576DF" w:rsidR="00AC6927" w:rsidRPr="00F57933" w:rsidRDefault="00AC6927" w:rsidP="00C44FE4">
      <w:pPr>
        <w:pStyle w:val="TOC2"/>
        <w:jc w:val="right"/>
        <w:rPr>
          <w:rFonts w:ascii="TH Sarabun New" w:hAnsi="TH Sarabun New" w:cs="TH Sarabun New"/>
          <w:noProof/>
          <w:kern w:val="2"/>
          <w:sz w:val="32"/>
          <w:szCs w:val="32"/>
        </w:rPr>
      </w:pPr>
      <w:r w:rsidRPr="00F57933">
        <w:rPr>
          <w:rStyle w:val="Hyperlink"/>
          <w:rFonts w:ascii="TH Sarabun New" w:hAnsi="TH Sarabun New" w:cs="TH Sarabun New" w:hint="cs"/>
          <w:noProof/>
          <w:color w:val="000000"/>
          <w:sz w:val="32"/>
          <w:szCs w:val="32"/>
          <w:u w:val="none"/>
          <w:cs/>
        </w:rPr>
        <w:t xml:space="preserve">18. </w:t>
      </w:r>
      <w:hyperlink w:anchor="_Toc210099469" w:history="1">
        <w:r w:rsidRPr="00F57933">
          <w:rPr>
            <w:rStyle w:val="Hyperlink"/>
            <w:rFonts w:ascii="TH Sarabun New" w:hAnsi="TH Sarabun New" w:cs="TH Sarabun New" w:hint="cs"/>
            <w:noProof/>
            <w:sz w:val="32"/>
            <w:szCs w:val="32"/>
            <w:cs/>
          </w:rPr>
          <w:t>บรรณานุกรม</w:t>
        </w:r>
        <w:r w:rsidR="00A277CB" w:rsidRPr="00F57933">
          <w:rPr>
            <w:rFonts w:ascii="TH Sarabun New" w:hAnsi="TH Sarabun New" w:cs="TH Sarabun New" w:hint="cs"/>
            <w:noProof/>
            <w:webHidden/>
            <w:sz w:val="32"/>
            <w:szCs w:val="32"/>
            <w:cs/>
          </w:rPr>
          <w:t>......................................................................................................................................</w:t>
        </w:r>
        <w:r w:rsidR="009A4C47" w:rsidRPr="00F57933">
          <w:rPr>
            <w:rStyle w:val="Hyperlink"/>
            <w:rFonts w:ascii="TH Sarabun New" w:hAnsi="TH Sarabun New" w:cs="TH Sarabun New" w:hint="cs"/>
            <w:noProof/>
            <w:sz w:val="32"/>
            <w:szCs w:val="32"/>
            <w:cs/>
          </w:rPr>
          <w:t>2</w:t>
        </w:r>
        <w:r w:rsidR="00FB301A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9</w:t>
        </w:r>
      </w:hyperlink>
    </w:p>
    <w:p w14:paraId="6CC4C431" w14:textId="5A820E19" w:rsidR="00AC6927" w:rsidRPr="00F57933" w:rsidRDefault="00AC6927" w:rsidP="00AF1109">
      <w:pPr>
        <w:pStyle w:val="TOC1"/>
        <w:rPr>
          <w:kern w:val="2"/>
        </w:rPr>
      </w:pPr>
      <w:r w:rsidRPr="00F57933">
        <w:rPr>
          <w:rStyle w:val="Hyperlink"/>
          <w:rFonts w:cs="TH Sarabun New" w:hint="cs"/>
          <w:color w:val="000000"/>
          <w:u w:val="none"/>
          <w:cs/>
        </w:rPr>
        <w:t xml:space="preserve">19. </w:t>
      </w:r>
      <w:hyperlink w:anchor="_Toc210099470" w:history="1">
        <w:r w:rsidRPr="00F57933">
          <w:rPr>
            <w:rStyle w:val="Hyperlink"/>
            <w:rFonts w:cs="TH Sarabun New" w:hint="cs"/>
            <w:cs/>
          </w:rPr>
          <w:t>ประวัติคณะดำเนินโครงงานวิศวกรรม</w:t>
        </w:r>
        <w:r w:rsidRPr="00F57933">
          <w:rPr>
            <w:rFonts w:hint="cs"/>
            <w:webHidden/>
          </w:rPr>
          <w:tab/>
        </w:r>
        <w:r w:rsidR="00AF1109">
          <w:rPr>
            <w:rStyle w:val="Hyperlink"/>
            <w:rFonts w:cs="TH Sarabun New" w:hint="cs"/>
            <w:cs/>
          </w:rPr>
          <w:t>3</w:t>
        </w:r>
        <w:r w:rsidR="00FB301A">
          <w:rPr>
            <w:rStyle w:val="Hyperlink"/>
            <w:rFonts w:cs="TH Sarabun New"/>
          </w:rPr>
          <w:t>2</w:t>
        </w:r>
      </w:hyperlink>
    </w:p>
    <w:p w14:paraId="53A7870F" w14:textId="77777777" w:rsidR="00AC6927" w:rsidRPr="00F57933" w:rsidRDefault="00AC6927" w:rsidP="00AF1109">
      <w:pPr>
        <w:pStyle w:val="TOC1"/>
      </w:pPr>
    </w:p>
    <w:p w14:paraId="647581E5" w14:textId="0B050F4D" w:rsidR="00E62FB4" w:rsidRPr="00F57933" w:rsidRDefault="00E62FB4" w:rsidP="00C44FE4">
      <w:pPr>
        <w:jc w:val="right"/>
        <w:rPr>
          <w:rFonts w:ascii="TH Sarabun New" w:hAnsi="TH Sarabun New" w:cs="TH Sarabun New"/>
        </w:rPr>
      </w:pPr>
      <w:r w:rsidRPr="00F57933">
        <w:rPr>
          <w:rFonts w:ascii="TH Sarabun New" w:hAnsi="TH Sarabun New" w:cs="TH Sarabun New" w:hint="cs"/>
        </w:rPr>
        <w:br w:type="page"/>
      </w:r>
    </w:p>
    <w:p w14:paraId="5C28C008" w14:textId="77777777" w:rsidR="00E62FB4" w:rsidRPr="00F57933" w:rsidRDefault="00E62FB4" w:rsidP="00C44FE4">
      <w:pPr>
        <w:jc w:val="right"/>
        <w:rPr>
          <w:rFonts w:ascii="TH Sarabun New" w:hAnsi="TH Sarabun New" w:cs="TH Sarabun New"/>
        </w:rPr>
      </w:pPr>
    </w:p>
    <w:p w14:paraId="5CF51CA5" w14:textId="77777777" w:rsidR="00AC6927" w:rsidRPr="00F57933" w:rsidRDefault="00AC6927" w:rsidP="00B36BAE">
      <w:pPr>
        <w:tabs>
          <w:tab w:val="right" w:pos="9638"/>
        </w:tabs>
        <w:ind w:firstLine="851"/>
        <w:rPr>
          <w:rFonts w:ascii="TH Sarabun New" w:hAnsi="TH Sarabun New" w:cs="TH Sarabun New"/>
        </w:rPr>
      </w:pPr>
      <w:r w:rsidRPr="00F57933">
        <w:rPr>
          <w:rFonts w:ascii="TH Sarabun New" w:hAnsi="TH Sarabun New" w:cs="TH Sarabun New" w:hint="cs"/>
          <w:b/>
          <w:bCs/>
          <w:sz w:val="32"/>
          <w:szCs w:val="32"/>
          <w:lang w:val="th-TH"/>
        </w:rPr>
        <w:fldChar w:fldCharType="end"/>
      </w:r>
      <w:r w:rsidR="00B36BAE" w:rsidRPr="00F57933">
        <w:rPr>
          <w:rFonts w:ascii="TH Sarabun New" w:hAnsi="TH Sarabun New" w:cs="TH Sarabun New" w:hint="cs"/>
        </w:rPr>
        <w:tab/>
      </w:r>
    </w:p>
    <w:p w14:paraId="4258C9BF" w14:textId="3EAEDF57" w:rsidR="0093641F" w:rsidRPr="00F57933" w:rsidRDefault="001A0442" w:rsidP="00C341B4">
      <w:pPr>
        <w:pStyle w:val="Heading1"/>
        <w:ind w:firstLine="720"/>
        <w:jc w:val="left"/>
        <w:rPr>
          <w:rFonts w:ascii="TH Sarabun New" w:hAnsi="TH Sarabun New" w:cs="TH Sarabun New"/>
          <w:sz w:val="32"/>
          <w:szCs w:val="32"/>
        </w:rPr>
      </w:pPr>
      <w:bookmarkStart w:id="3" w:name="_Toc210076377"/>
      <w:bookmarkStart w:id="4" w:name="_Toc210099451"/>
      <w:r w:rsidRPr="00F57933">
        <w:rPr>
          <w:rFonts w:ascii="TH Sarabun New" w:hAnsi="TH Sarabun New" w:cs="TH Sarabun New" w:hint="cs"/>
          <w:sz w:val="32"/>
          <w:szCs w:val="32"/>
        </w:rPr>
        <w:t>1</w:t>
      </w:r>
      <w:r w:rsidR="0093641F" w:rsidRPr="00F57933">
        <w:rPr>
          <w:rFonts w:ascii="TH Sarabun New" w:hAnsi="TH Sarabun New" w:cs="TH Sarabun New" w:hint="cs"/>
          <w:sz w:val="32"/>
          <w:szCs w:val="32"/>
        </w:rPr>
        <w:t xml:space="preserve">. </w:t>
      </w:r>
      <w:r w:rsidR="0093641F" w:rsidRPr="00F57933">
        <w:rPr>
          <w:rFonts w:ascii="TH Sarabun New" w:hAnsi="TH Sarabun New" w:cs="TH Sarabun New" w:hint="cs"/>
          <w:sz w:val="32"/>
          <w:szCs w:val="32"/>
          <w:cs/>
        </w:rPr>
        <w:t>คณะผู้ดำเนินงาน</w:t>
      </w:r>
      <w:bookmarkEnd w:id="3"/>
      <w:bookmarkEnd w:id="4"/>
      <w:r w:rsidR="0093641F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10A9CFA6" w14:textId="6491A89A" w:rsidR="00B870BD" w:rsidRPr="00EC706A" w:rsidRDefault="00B870BD" w:rsidP="00B870BD">
      <w:pPr>
        <w:ind w:firstLine="720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proofErr w:type="spellStart"/>
      <w:r w:rsidRPr="00EC706A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>หัวหน้าโครงงาน</w:t>
      </w:r>
      <w:proofErr w:type="spellEnd"/>
      <w:r w:rsidRPr="00EC706A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 xml:space="preserve">: </w:t>
      </w:r>
    </w:p>
    <w:p w14:paraId="3BE6CC5D" w14:textId="1100BE4F" w:rsidR="0093641F" w:rsidRPr="00F57933" w:rsidRDefault="0093641F" w:rsidP="0093641F">
      <w:pPr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ชื่อ</w:t>
      </w:r>
      <w:r w:rsidR="00512FA8"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:</w:t>
      </w:r>
      <w:r w:rsidR="001A0442"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r w:rsidR="00EC706A"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</w:t>
      </w:r>
    </w:p>
    <w:p w14:paraId="39A81E9D" w14:textId="4A73D828" w:rsidR="00512FA8" w:rsidRPr="00F57933" w:rsidRDefault="00512FA8" w:rsidP="00512FA8">
      <w:pPr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รหัสนักศึกษา: </w:t>
      </w:r>
      <w:r w:rsidR="00EC706A"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</w:t>
      </w:r>
    </w:p>
    <w:p w14:paraId="01AB34E5" w14:textId="4FC2BA8E" w:rsidR="00512FA8" w:rsidRPr="00F57933" w:rsidRDefault="00512FA8" w:rsidP="00512FA8">
      <w:pPr>
        <w:ind w:left="720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ชั้นปี: วิศวกรรมซอฟต์แวร์ ปี </w:t>
      </w:r>
      <w:r w:rsidRPr="00F57933">
        <w:rPr>
          <w:rFonts w:ascii="TH Sarabun New" w:hAnsi="TH Sarabun New" w:cs="TH Sarabun New" w:hint="cs"/>
          <w:sz w:val="32"/>
          <w:szCs w:val="32"/>
        </w:rPr>
        <w:t>3 (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หลักสูตร </w:t>
      </w:r>
      <w:r w:rsidRPr="00F57933">
        <w:rPr>
          <w:rFonts w:ascii="TH Sarabun New" w:hAnsi="TH Sarabun New" w:cs="TH Sarabun New" w:hint="cs"/>
          <w:sz w:val="32"/>
          <w:szCs w:val="32"/>
        </w:rPr>
        <w:t>4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ปี</w:t>
      </w:r>
      <w:r w:rsidR="00EC706A">
        <w:rPr>
          <w:rFonts w:ascii="TH Sarabun New" w:hAnsi="TH Sarabun New" w:cs="TH Sarabun New"/>
          <w:sz w:val="32"/>
          <w:szCs w:val="32"/>
        </w:rPr>
        <w:t>/</w:t>
      </w:r>
      <w:r w:rsidR="00EC706A">
        <w:rPr>
          <w:rFonts w:ascii="TH Sarabun New" w:hAnsi="TH Sarabun New" w:cs="TH Sarabun New" w:hint="cs"/>
          <w:sz w:val="32"/>
          <w:szCs w:val="32"/>
          <w:cs/>
        </w:rPr>
        <w:t>เทียบโอน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033ED62C" w14:textId="77777777" w:rsidR="00EC706A" w:rsidRPr="00F57933" w:rsidRDefault="00512FA8" w:rsidP="00EC706A">
      <w:pPr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ความเชี่ยวชาญ: </w:t>
      </w:r>
      <w:r w:rsidR="00EC706A"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</w:t>
      </w:r>
    </w:p>
    <w:p w14:paraId="4249C22D" w14:textId="77777777" w:rsidR="00EC706A" w:rsidRPr="00F57933" w:rsidRDefault="00512FA8" w:rsidP="00EC706A">
      <w:pPr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ความรับผิดชอบ: </w:t>
      </w:r>
      <w:r w:rsidR="00EC706A"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</w:t>
      </w:r>
    </w:p>
    <w:p w14:paraId="00F98452" w14:textId="255116AB" w:rsidR="00512FA8" w:rsidRPr="00EC706A" w:rsidRDefault="00512FA8" w:rsidP="00EC706A">
      <w:pPr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สัดส่วนความรับผิดชอบ: </w:t>
      </w:r>
      <w:r w:rsidR="00EC706A"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</w:t>
      </w:r>
      <w:r w:rsidRPr="00F57933">
        <w:rPr>
          <w:rFonts w:ascii="TH Sarabun New" w:hAnsi="TH Sarabun New" w:cs="TH Sarabun New" w:hint="cs"/>
          <w:sz w:val="32"/>
          <w:szCs w:val="32"/>
        </w:rPr>
        <w:t>%</w:t>
      </w:r>
    </w:p>
    <w:p w14:paraId="7F55DB62" w14:textId="77777777" w:rsidR="00512FA8" w:rsidRPr="00F57933" w:rsidRDefault="00512FA8" w:rsidP="00512FA8">
      <w:pPr>
        <w:ind w:left="720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สถานที่ติดต่อ: มหาวิทยาลัยเทคโนโลยีราชมงคลล้านนา เชียงใหม่ ดอยสะเก็ด</w:t>
      </w:r>
    </w:p>
    <w:p w14:paraId="1BCE3524" w14:textId="21F7B8D8" w:rsidR="00512FA8" w:rsidRPr="00EC706A" w:rsidRDefault="00512FA8" w:rsidP="00EC706A">
      <w:pPr>
        <w:ind w:left="720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โทรศัพท์: </w:t>
      </w:r>
      <w:r w:rsidR="00EC706A"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</w:t>
      </w:r>
    </w:p>
    <w:p w14:paraId="50D972BB" w14:textId="744471A8" w:rsidR="00512FA8" w:rsidRDefault="00512FA8" w:rsidP="00EC706A">
      <w:pPr>
        <w:ind w:left="720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อีเมล: </w:t>
      </w:r>
      <w:r w:rsidR="00EC706A"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</w:t>
      </w:r>
    </w:p>
    <w:p w14:paraId="6A776391" w14:textId="3705DEBF" w:rsidR="00EC706A" w:rsidRPr="00EC706A" w:rsidRDefault="00EC706A" w:rsidP="00EC706A">
      <w:pPr>
        <w:ind w:firstLine="720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EC706A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ผู้ร่วม</w:t>
      </w:r>
      <w:proofErr w:type="spellStart"/>
      <w:r w:rsidRPr="00EC706A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>โครงงาน</w:t>
      </w:r>
      <w:proofErr w:type="spellEnd"/>
      <w:r w:rsidRPr="00EC706A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 xml:space="preserve">: </w:t>
      </w:r>
    </w:p>
    <w:p w14:paraId="0133B3D5" w14:textId="77777777" w:rsidR="00EC706A" w:rsidRPr="00F57933" w:rsidRDefault="00EC706A" w:rsidP="00EC706A">
      <w:pPr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ชื่อ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: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</w:t>
      </w:r>
    </w:p>
    <w:p w14:paraId="3786930C" w14:textId="77777777" w:rsidR="00EC706A" w:rsidRPr="00F57933" w:rsidRDefault="00EC706A" w:rsidP="00EC706A">
      <w:pPr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รหัสนักศึกษา: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</w:t>
      </w:r>
    </w:p>
    <w:p w14:paraId="40C414B1" w14:textId="77777777" w:rsidR="00EC706A" w:rsidRPr="00F57933" w:rsidRDefault="00EC706A" w:rsidP="00EC706A">
      <w:pPr>
        <w:ind w:left="720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ชั้นปี: วิศวกรรมซอฟต์แวร์ ปี </w:t>
      </w:r>
      <w:r w:rsidRPr="00F57933">
        <w:rPr>
          <w:rFonts w:ascii="TH Sarabun New" w:hAnsi="TH Sarabun New" w:cs="TH Sarabun New" w:hint="cs"/>
          <w:sz w:val="32"/>
          <w:szCs w:val="32"/>
        </w:rPr>
        <w:t>3 (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หลักสูตร </w:t>
      </w:r>
      <w:r w:rsidRPr="00F57933">
        <w:rPr>
          <w:rFonts w:ascii="TH Sarabun New" w:hAnsi="TH Sarabun New" w:cs="TH Sarabun New" w:hint="cs"/>
          <w:sz w:val="32"/>
          <w:szCs w:val="32"/>
        </w:rPr>
        <w:t>4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ปี</w:t>
      </w:r>
      <w:r>
        <w:rPr>
          <w:rFonts w:ascii="TH Sarabun New" w:hAnsi="TH Sarabun New" w:cs="TH Sarabun New"/>
          <w:sz w:val="32"/>
          <w:szCs w:val="32"/>
        </w:rPr>
        <w:t>/</w:t>
      </w:r>
      <w:r>
        <w:rPr>
          <w:rFonts w:ascii="TH Sarabun New" w:hAnsi="TH Sarabun New" w:cs="TH Sarabun New" w:hint="cs"/>
          <w:sz w:val="32"/>
          <w:szCs w:val="32"/>
          <w:cs/>
        </w:rPr>
        <w:t>เทียบโอน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3D5AADBB" w14:textId="77777777" w:rsidR="00EC706A" w:rsidRPr="00F57933" w:rsidRDefault="00EC706A" w:rsidP="00EC706A">
      <w:pPr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ความเชี่ยวชาญ: ...............................</w:t>
      </w:r>
    </w:p>
    <w:p w14:paraId="5AC7BA32" w14:textId="77777777" w:rsidR="00EC706A" w:rsidRPr="00F57933" w:rsidRDefault="00EC706A" w:rsidP="00EC706A">
      <w:pPr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ความรับผิดชอบ: ...............................</w:t>
      </w:r>
    </w:p>
    <w:p w14:paraId="3B3EF325" w14:textId="77777777" w:rsidR="00EC706A" w:rsidRPr="00EC706A" w:rsidRDefault="00EC706A" w:rsidP="00EC706A">
      <w:pPr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สัดส่วนความรับผิดชอบ: ...............................</w:t>
      </w:r>
      <w:r w:rsidRPr="00F57933">
        <w:rPr>
          <w:rFonts w:ascii="TH Sarabun New" w:hAnsi="TH Sarabun New" w:cs="TH Sarabun New" w:hint="cs"/>
          <w:sz w:val="32"/>
          <w:szCs w:val="32"/>
        </w:rPr>
        <w:t>%</w:t>
      </w:r>
    </w:p>
    <w:p w14:paraId="7902AA41" w14:textId="77777777" w:rsidR="00EC706A" w:rsidRPr="00F57933" w:rsidRDefault="00EC706A" w:rsidP="00EC706A">
      <w:pPr>
        <w:ind w:left="720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สถานที่ติดต่อ: มหาวิทยาลัยเทคโนโลยีราชมงคลล้านนา เชียงใหม่ ดอยสะเก็ด</w:t>
      </w:r>
    </w:p>
    <w:p w14:paraId="764A7B51" w14:textId="77777777" w:rsidR="00EC706A" w:rsidRPr="00EC706A" w:rsidRDefault="00EC706A" w:rsidP="00EC706A">
      <w:pPr>
        <w:ind w:left="720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โทรศัพท์: ...............................</w:t>
      </w:r>
    </w:p>
    <w:p w14:paraId="33554CFD" w14:textId="2269CE6F" w:rsidR="00EC706A" w:rsidRPr="00EC706A" w:rsidRDefault="00EC706A" w:rsidP="00EC706A">
      <w:pPr>
        <w:ind w:left="720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อีเมล: ...............................</w:t>
      </w:r>
    </w:p>
    <w:p w14:paraId="2D037F82" w14:textId="77777777" w:rsidR="00EC706A" w:rsidRDefault="00EC706A" w:rsidP="00512FA8">
      <w:pPr>
        <w:ind w:left="720"/>
        <w:rPr>
          <w:rFonts w:ascii="TH Sarabun New" w:hAnsi="TH Sarabun New" w:cs="TH Sarabun New"/>
          <w:sz w:val="32"/>
          <w:szCs w:val="32"/>
        </w:rPr>
      </w:pPr>
    </w:p>
    <w:p w14:paraId="28E38272" w14:textId="69E90F79" w:rsidR="0093641F" w:rsidRPr="00F57933" w:rsidRDefault="00512FA8" w:rsidP="00512FA8">
      <w:pPr>
        <w:ind w:left="720"/>
        <w:rPr>
          <w:rFonts w:ascii="TH Sarabun New" w:hAnsi="TH Sarabun New" w:cs="TH Sarabun New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อาจารย์ที่ปรึกษา: </w:t>
      </w:r>
      <w:r w:rsidR="00EC706A"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</w:t>
      </w:r>
      <w:r w:rsidR="00CC4E22" w:rsidRPr="00F57933">
        <w:rPr>
          <w:rFonts w:ascii="TH Sarabun New" w:hAnsi="TH Sarabun New" w:cs="TH Sarabun New" w:hint="cs"/>
        </w:rPr>
        <w:br w:type="page"/>
      </w:r>
    </w:p>
    <w:p w14:paraId="3B10261B" w14:textId="77777777" w:rsidR="0093641F" w:rsidRPr="00F57933" w:rsidRDefault="000178BE" w:rsidP="00032996">
      <w:pPr>
        <w:pStyle w:val="Heading1"/>
        <w:ind w:firstLine="709"/>
        <w:jc w:val="left"/>
        <w:rPr>
          <w:rFonts w:ascii="TH Sarabun New" w:hAnsi="TH Sarabun New" w:cs="TH Sarabun New"/>
          <w:sz w:val="32"/>
          <w:szCs w:val="32"/>
        </w:rPr>
      </w:pPr>
      <w:bookmarkStart w:id="5" w:name="_Toc210099452"/>
      <w:r w:rsidRPr="00F57933">
        <w:rPr>
          <w:rFonts w:ascii="TH Sarabun New" w:hAnsi="TH Sarabun New" w:cs="TH Sarabun New" w:hint="cs"/>
          <w:sz w:val="32"/>
          <w:szCs w:val="32"/>
        </w:rPr>
        <w:lastRenderedPageBreak/>
        <w:t>2</w:t>
      </w:r>
      <w:r w:rsidR="0093641F" w:rsidRPr="00F57933">
        <w:rPr>
          <w:rFonts w:ascii="TH Sarabun New" w:hAnsi="TH Sarabun New" w:cs="TH Sarabun New" w:hint="cs"/>
          <w:sz w:val="32"/>
          <w:szCs w:val="32"/>
        </w:rPr>
        <w:t xml:space="preserve">.  </w:t>
      </w:r>
      <w:r w:rsidR="0093641F" w:rsidRPr="00F57933">
        <w:rPr>
          <w:rFonts w:ascii="TH Sarabun New" w:hAnsi="TH Sarabun New" w:cs="TH Sarabun New" w:hint="cs"/>
          <w:sz w:val="32"/>
          <w:szCs w:val="32"/>
          <w:cs/>
        </w:rPr>
        <w:t>บทคัดย่อ</w:t>
      </w:r>
      <w:bookmarkEnd w:id="5"/>
    </w:p>
    <w:p w14:paraId="56AA062C" w14:textId="1EE07ACF" w:rsidR="00B25045" w:rsidRDefault="00B25045" w:rsidP="00B25045">
      <w:pPr>
        <w:tabs>
          <w:tab w:val="left" w:pos="709"/>
        </w:tabs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ab/>
      </w:r>
      <w:r w:rsidRPr="00F57933">
        <w:rPr>
          <w:rFonts w:ascii="TH Sarabun New" w:hAnsi="TH Sarabun New" w:cs="TH Sarabun New" w:hint="cs"/>
          <w:sz w:val="32"/>
          <w:szCs w:val="32"/>
          <w:cs/>
        </w:rPr>
        <w:tab/>
      </w:r>
      <w:r w:rsidR="009D3AA1" w:rsidRPr="00F57933">
        <w:rPr>
          <w:rFonts w:ascii="TH Sarabun New" w:hAnsi="TH Sarabun New" w:cs="TH Sarabun New" w:hint="cs"/>
          <w:sz w:val="32"/>
          <w:szCs w:val="32"/>
          <w:cs/>
        </w:rPr>
        <w:t>โครงงาน “ระบบการแก้ไขและจัดการฟอร์มศาลอัจฉริยะผ่านเว็บแอปพลิเคชัน</w:t>
      </w:r>
      <w:r w:rsidR="009D3AA1" w:rsidRPr="00F57933">
        <w:rPr>
          <w:rFonts w:ascii="TH Sarabun New" w:hAnsi="TH Sarabun New" w:cs="TH Sarabun New" w:hint="cs"/>
          <w:sz w:val="32"/>
          <w:szCs w:val="32"/>
        </w:rPr>
        <w:t xml:space="preserve">” </w:t>
      </w:r>
      <w:r w:rsidR="009D3AA1" w:rsidRPr="00F57933">
        <w:rPr>
          <w:rFonts w:ascii="TH Sarabun New" w:hAnsi="TH Sarabun New" w:cs="TH Sarabun New" w:hint="cs"/>
          <w:sz w:val="32"/>
          <w:szCs w:val="32"/>
          <w:cs/>
        </w:rPr>
        <w:t xml:space="preserve">จัดทำขึ้นเพื่อสำนักงานกฎหมายชวลิตโชติธรรม มีวัตถุประสงค์เพื่อพัฒนาเครื่องมือที่ช่วยให้ทนายความสามารถจัดทำเอกสารฟอร์มศาลได้อย่างถูกต้อง รวดเร็ว และปลอดภัย ระบบรองรับการกรอกข้อมูลตรงตามตำแหน่งฟอร์ม ตรวจสอบคำศัพท์ทางกฎหมาย จำกัดจำนวนตัวอักษรตามช่อง และยืนยันตัวตนด้วย </w:t>
      </w:r>
      <w:r w:rsidR="009D3AA1" w:rsidRPr="00F57933">
        <w:rPr>
          <w:rFonts w:ascii="TH Sarabun New" w:hAnsi="TH Sarabun New" w:cs="TH Sarabun New" w:hint="cs"/>
          <w:sz w:val="32"/>
          <w:szCs w:val="32"/>
        </w:rPr>
        <w:t xml:space="preserve">OTP </w:t>
      </w:r>
      <w:r w:rsidR="009D3AA1" w:rsidRPr="00F57933">
        <w:rPr>
          <w:rFonts w:ascii="TH Sarabun New" w:hAnsi="TH Sarabun New" w:cs="TH Sarabun New" w:hint="cs"/>
          <w:sz w:val="32"/>
          <w:szCs w:val="32"/>
          <w:cs/>
        </w:rPr>
        <w:t xml:space="preserve">เพื่อเพิ่มความน่าเชื่อถือของข้อมูล เอกสารสามารถแปลงและส่งออกเป็น </w:t>
      </w:r>
      <w:r w:rsidR="009D3AA1" w:rsidRPr="00F57933">
        <w:rPr>
          <w:rFonts w:ascii="TH Sarabun New" w:hAnsi="TH Sarabun New" w:cs="TH Sarabun New" w:hint="cs"/>
          <w:sz w:val="32"/>
          <w:szCs w:val="32"/>
        </w:rPr>
        <w:t xml:space="preserve">PDF </w:t>
      </w:r>
      <w:r w:rsidR="009D3AA1" w:rsidRPr="00F57933">
        <w:rPr>
          <w:rFonts w:ascii="TH Sarabun New" w:hAnsi="TH Sarabun New" w:cs="TH Sarabun New" w:hint="cs"/>
          <w:sz w:val="32"/>
          <w:szCs w:val="32"/>
          <w:cs/>
        </w:rPr>
        <w:t xml:space="preserve">ได้ทันที โดยใช้เทคโนโลยี </w:t>
      </w:r>
      <w:r w:rsidR="009D3AA1" w:rsidRPr="00F57933">
        <w:rPr>
          <w:rFonts w:ascii="TH Sarabun New" w:hAnsi="TH Sarabun New" w:cs="TH Sarabun New" w:hint="cs"/>
          <w:sz w:val="32"/>
          <w:szCs w:val="32"/>
        </w:rPr>
        <w:t xml:space="preserve">React.js, Node.js </w:t>
      </w:r>
      <w:r w:rsidR="009D3AA1" w:rsidRPr="00F57933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="009D3AA1" w:rsidRPr="00F57933">
        <w:rPr>
          <w:rFonts w:ascii="TH Sarabun New" w:hAnsi="TH Sarabun New" w:cs="TH Sarabun New" w:hint="cs"/>
          <w:sz w:val="32"/>
          <w:szCs w:val="32"/>
        </w:rPr>
        <w:t xml:space="preserve">Firestore </w:t>
      </w:r>
      <w:r w:rsidR="009D3AA1" w:rsidRPr="00F57933">
        <w:rPr>
          <w:rFonts w:ascii="TH Sarabun New" w:hAnsi="TH Sarabun New" w:cs="TH Sarabun New" w:hint="cs"/>
          <w:sz w:val="32"/>
          <w:szCs w:val="32"/>
          <w:cs/>
        </w:rPr>
        <w:t xml:space="preserve">ควบคู่กับมาตรการรักษาความปลอดภัย </w:t>
      </w:r>
      <w:r w:rsidR="009D3AA1" w:rsidRPr="00F57933">
        <w:rPr>
          <w:rFonts w:ascii="TH Sarabun New" w:hAnsi="TH Sarabun New" w:cs="TH Sarabun New" w:hint="cs"/>
          <w:sz w:val="32"/>
          <w:szCs w:val="32"/>
        </w:rPr>
        <w:t>AES-</w:t>
      </w:r>
      <w:r w:rsidR="009D3AA1" w:rsidRPr="00F57933">
        <w:rPr>
          <w:rFonts w:ascii="TH Sarabun New" w:hAnsi="TH Sarabun New" w:cs="TH Sarabun New" w:hint="cs"/>
          <w:sz w:val="32"/>
          <w:szCs w:val="32"/>
          <w:cs/>
        </w:rPr>
        <w:t>256 และระบบติดตามประวัติการใช้งาน คาดว่าระบบจะช่วยลดข้อผิดพลาด ลดต้นทุนด้านเอกสาร และสนับสนุนการเปลี่ยนผ่านสู่กระบวนการจัดทำเอกสารกฎหมายในรูปแบบดิจิทัลอย่างมีประสิทธิภาพ</w:t>
      </w:r>
    </w:p>
    <w:p w14:paraId="6BDD64A9" w14:textId="77777777" w:rsidR="00EC706A" w:rsidRPr="00F57933" w:rsidRDefault="00EC706A" w:rsidP="00B25045">
      <w:pPr>
        <w:tabs>
          <w:tab w:val="left" w:pos="709"/>
        </w:tabs>
        <w:ind w:left="709"/>
        <w:jc w:val="thaiDistribute"/>
        <w:rPr>
          <w:rFonts w:ascii="TH Sarabun New" w:hAnsi="TH Sarabun New" w:cs="TH Sarabun New"/>
          <w:sz w:val="32"/>
          <w:szCs w:val="32"/>
        </w:rPr>
      </w:pPr>
    </w:p>
    <w:p w14:paraId="6E8D1756" w14:textId="4097FB8F" w:rsidR="00032996" w:rsidRPr="00F57933" w:rsidRDefault="000178BE" w:rsidP="00E62FB4">
      <w:pPr>
        <w:tabs>
          <w:tab w:val="left" w:pos="709"/>
        </w:tabs>
        <w:spacing w:before="240"/>
        <w:ind w:left="709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bookmarkStart w:id="6" w:name="_Toc210099453"/>
      <w:r w:rsidRPr="00F57933">
        <w:rPr>
          <w:rFonts w:ascii="TH Sarabun New" w:hAnsi="TH Sarabun New" w:cs="TH Sarabun New" w:hint="cs"/>
          <w:b/>
          <w:bCs/>
          <w:sz w:val="32"/>
          <w:szCs w:val="32"/>
        </w:rPr>
        <w:t>3</w:t>
      </w:r>
      <w:r w:rsidR="0093641F" w:rsidRPr="00F57933">
        <w:rPr>
          <w:rFonts w:ascii="TH Sarabun New" w:hAnsi="TH Sarabun New" w:cs="TH Sarabun New" w:hint="cs"/>
          <w:b/>
          <w:bCs/>
          <w:sz w:val="32"/>
          <w:szCs w:val="32"/>
        </w:rPr>
        <w:t xml:space="preserve">.  </w:t>
      </w:r>
      <w:r w:rsidR="0093641F" w:rsidRPr="00F57933">
        <w:rPr>
          <w:rFonts w:ascii="TH Sarabun New" w:hAnsi="TH Sarabun New" w:cs="TH Sarabun New" w:hint="cs"/>
          <w:b/>
          <w:bCs/>
          <w:sz w:val="32"/>
          <w:szCs w:val="32"/>
          <w:cs/>
        </w:rPr>
        <w:t>คำสำคัญ</w:t>
      </w:r>
      <w:bookmarkEnd w:id="6"/>
    </w:p>
    <w:p w14:paraId="18D98366" w14:textId="276BA2CE" w:rsidR="00285356" w:rsidRPr="00F57933" w:rsidRDefault="00690043" w:rsidP="00EC706A">
      <w:pPr>
        <w:spacing w:before="240"/>
        <w:ind w:left="709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ฟอร์มศาล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,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เทคโนโลยีกฎหมาย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,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เว็บแอปพลิเคชัน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,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การจัดการเอกสาร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,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ความปลอดภัยของข้อมูล</w:t>
      </w:r>
      <w:r w:rsidR="00512FA8"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,</w:t>
      </w:r>
      <w:r w:rsidR="00A052B5"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การออกแบบระบบ</w:t>
      </w:r>
      <w:r w:rsidR="00A052B5"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,</w:t>
      </w:r>
      <w:r w:rsidR="00A052B5"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สถาปัตยกรรมแบบ </w:t>
      </w:r>
      <w:r w:rsidR="00A052B5"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3 </w:t>
      </w:r>
      <w:r w:rsidR="00A052B5"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ชั้น</w:t>
      </w:r>
    </w:p>
    <w:p w14:paraId="7E1BD876" w14:textId="77777777" w:rsidR="00032996" w:rsidRPr="00F57933" w:rsidRDefault="000178BE" w:rsidP="00E62FB4">
      <w:pPr>
        <w:pStyle w:val="Heading1"/>
        <w:spacing w:before="240"/>
        <w:ind w:firstLine="709"/>
        <w:jc w:val="left"/>
        <w:rPr>
          <w:rFonts w:ascii="TH Sarabun New" w:hAnsi="TH Sarabun New" w:cs="TH Sarabun New"/>
          <w:sz w:val="32"/>
          <w:szCs w:val="32"/>
        </w:rPr>
      </w:pPr>
      <w:bookmarkStart w:id="7" w:name="_Toc210099454"/>
      <w:r w:rsidRPr="00F57933">
        <w:rPr>
          <w:rFonts w:ascii="TH Sarabun New" w:hAnsi="TH Sarabun New" w:cs="TH Sarabun New" w:hint="cs"/>
          <w:sz w:val="32"/>
          <w:szCs w:val="32"/>
        </w:rPr>
        <w:t>4</w:t>
      </w:r>
      <w:r w:rsidR="0093641F" w:rsidRPr="00F57933">
        <w:rPr>
          <w:rFonts w:ascii="TH Sarabun New" w:hAnsi="TH Sarabun New" w:cs="TH Sarabun New" w:hint="cs"/>
          <w:sz w:val="32"/>
          <w:szCs w:val="32"/>
        </w:rPr>
        <w:t xml:space="preserve">. </w:t>
      </w:r>
      <w:bookmarkStart w:id="8" w:name="OLE_LINK3"/>
      <w:r w:rsidR="0093641F" w:rsidRPr="00F57933">
        <w:rPr>
          <w:rFonts w:ascii="TH Sarabun New" w:hAnsi="TH Sarabun New" w:cs="TH Sarabun New" w:hint="cs"/>
          <w:sz w:val="32"/>
          <w:szCs w:val="32"/>
          <w:cs/>
        </w:rPr>
        <w:t>ความเป็นมาของปัญหา</w:t>
      </w:r>
      <w:bookmarkEnd w:id="7"/>
      <w:bookmarkEnd w:id="8"/>
    </w:p>
    <w:p w14:paraId="30DA32E9" w14:textId="62AA1721" w:rsidR="00285356" w:rsidRPr="00F57933" w:rsidRDefault="00285356" w:rsidP="005608AD">
      <w:pPr>
        <w:ind w:left="70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ในกระบวนการยุติธรรมของประเทศไทย การจัดทำเอกสารฟอร์มศาลถือเป็นขั้นตอนสำคัญที่ต้องอาศัยความถูกต้องและความละเอียดสูง ทั้งในด้านรูปแบบ การใช้ถ้อยคำทางกฎหมาย และความปลอดภัยของข้อมูล อย่างไรก็ตาม กระบวนการจัดทำเอกสารของสำนักงานกฎหมายส่วนใหญ่ในปัจจุบันยังคงดำเนินการแบบแมนนวล โดยใช้โปรแกรมประมวลผลคำทั่วไป เช่น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Microsoft Word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ซึ่งทำให้เกิดข้อจำกัดและความผิดพลาดหลายประการ เช่น</w:t>
      </w:r>
    </w:p>
    <w:p w14:paraId="7E3370C6" w14:textId="77777777" w:rsidR="002125E7" w:rsidRPr="00F57933" w:rsidRDefault="002125E7" w:rsidP="002125E7">
      <w:pPr>
        <w:ind w:left="70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1. </w:t>
      </w:r>
      <w:r w:rsidRPr="00F57933">
        <w:rPr>
          <w:rStyle w:val="Strong"/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</w:rPr>
        <w:t>การกรอกข้อมูลผิดตำแหน่งหรือเกินช่องฟอร์มที่ศาลกำหนด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ทำให้ต้องพิมพ์ใหม่และส่งเอกสารล่าช้า</w:t>
      </w:r>
    </w:p>
    <w:p w14:paraId="5314D6BC" w14:textId="77777777" w:rsidR="002125E7" w:rsidRPr="00F57933" w:rsidRDefault="002125E7" w:rsidP="005608AD">
      <w:pPr>
        <w:ind w:left="70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645CF40" w14:textId="77777777" w:rsidR="002125E7" w:rsidRPr="00F57933" w:rsidRDefault="002125E7" w:rsidP="005608AD">
      <w:pPr>
        <w:ind w:left="70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41FE83A" w14:textId="1FBE87B1" w:rsidR="00D00634" w:rsidRPr="00F57933" w:rsidRDefault="00D00634" w:rsidP="005608AD">
      <w:pPr>
        <w:ind w:left="70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2. </w:t>
      </w:r>
      <w:r w:rsidR="00285356" w:rsidRPr="00F57933">
        <w:rPr>
          <w:rStyle w:val="Strong"/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</w:rPr>
        <w:t>การใช้ถ้อยคำทางกฎหมายไม่ถูกต้องหรือไม่เป็นมาตรฐาน</w:t>
      </w:r>
      <w:r w:rsidR="00285356"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r w:rsidR="00285356"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ส่งผลให้ศาลอาจตีความคลาดเคลื่อน</w:t>
      </w:r>
      <w:r w:rsidR="00B44F01"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ในชั้นศาล</w:t>
      </w:r>
    </w:p>
    <w:p w14:paraId="571CA0C8" w14:textId="72B5BDC0" w:rsidR="00D00634" w:rsidRPr="00F57933" w:rsidRDefault="00D00634" w:rsidP="005608AD">
      <w:pPr>
        <w:ind w:left="70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3. </w:t>
      </w:r>
      <w:r w:rsidR="00285356" w:rsidRPr="00F57933">
        <w:rPr>
          <w:rStyle w:val="Strong"/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</w:rPr>
        <w:t>การจัดเก็บเอกสารไม่เป็นระบบ</w:t>
      </w:r>
      <w:r w:rsidR="00285356"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r w:rsidR="00285356"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โดยมักเก็บไว้ในเครื่องคอมพิวเตอร์เฉพาะของสำนักงาน ทำให้ค้นหาได้ยากและไม่สามารถทำงานนอกสถานที่ได้</w:t>
      </w:r>
    </w:p>
    <w:p w14:paraId="0050FCD7" w14:textId="612E0CC5" w:rsidR="00D00634" w:rsidRPr="00F57933" w:rsidRDefault="00D00634" w:rsidP="005608AD">
      <w:pPr>
        <w:ind w:left="70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4. </w:t>
      </w:r>
      <w:r w:rsidR="00285356" w:rsidRPr="00F57933">
        <w:rPr>
          <w:rStyle w:val="Strong"/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</w:rPr>
        <w:t>ความเสี่ยงด้านความปลอดภัยของข้อมูลคดี</w:t>
      </w:r>
      <w:r w:rsidR="00285356"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r w:rsidR="00285356"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เช่น การรั่วไหลของข้อมูลลูกความหรือการเข้าถึงโดยไม่ได้รับอนุญาต</w:t>
      </w:r>
    </w:p>
    <w:p w14:paraId="7BDE35E7" w14:textId="1A3F5B6E" w:rsidR="00285356" w:rsidRPr="00F57933" w:rsidRDefault="00D00634" w:rsidP="00285356">
      <w:pPr>
        <w:ind w:left="70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5. </w:t>
      </w:r>
      <w:r w:rsidR="00285356" w:rsidRPr="00F57933">
        <w:rPr>
          <w:rStyle w:val="Strong"/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</w:rPr>
        <w:t>การตรวจทานและลงนามซ้ำหลายรอบ</w:t>
      </w:r>
      <w:r w:rsidR="00285356"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r w:rsidR="00285356"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เนื่องจากไม่มีระบบตรวจสอบความถูกต้องอัตโนมัติ</w:t>
      </w:r>
    </w:p>
    <w:p w14:paraId="0C6803F2" w14:textId="4F663E62" w:rsidR="00D00634" w:rsidRPr="00F57933" w:rsidRDefault="00285356" w:rsidP="00285356">
      <w:pPr>
        <w:ind w:left="720" w:firstLine="709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จากการศึกษากระบวนการทำงานจริงของ สำนักงานกฎหมายชวลิตโชติธรรม พบว่าระบบการจัดทำเอกสารในปัจจุบันยังไม่สามารถตอบสนองความต้องการด้านความถูกต้อง ความรวดเร็ว และความปลอดภัยของข้อมูลได้เพียงพอ </w:t>
      </w:r>
      <w:r w:rsidR="00B44F01"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เหตุผลดังกล่าวจึงทำ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ให้เกิดความล่าช้าในการดำเนินคดีและเพิ่มต้นทุนด้านเอกสาร</w:t>
      </w:r>
      <w:r w:rsidR="00D00634" w:rsidRPr="00F57933">
        <w:rPr>
          <w:rFonts w:ascii="TH Sarabun New" w:hAnsi="TH Sarabun New" w:cs="TH Sarabun New" w:hint="cs"/>
          <w:color w:val="000000" w:themeColor="text1"/>
          <w:cs/>
        </w:rPr>
        <w:lastRenderedPageBreak/>
        <w:tab/>
      </w:r>
      <w:r w:rsidR="00D00634"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เมื่อพิจารณาจากปัญหาที่เกิดขึ้น การทำงานในรูปแบบเดิมไม่สอดคล้องกับกระบวนการยุติธรรมที่ต้องการความรวดเร็ว ความถูกต้อง และความปลอดภัย ส่งผลให้ประสิทธิภาพและความน่าเชื่อถือของสำนักงานกฎหมายลดลง</w:t>
      </w:r>
    </w:p>
    <w:p w14:paraId="518ABD7C" w14:textId="6D695AAC" w:rsidR="00285356" w:rsidRPr="00F57933" w:rsidRDefault="00285356" w:rsidP="00B44F01">
      <w:pPr>
        <w:pStyle w:val="Heading1"/>
        <w:ind w:left="709" w:firstLine="720"/>
        <w:jc w:val="left"/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lang w:eastAsia="en-US"/>
        </w:rPr>
      </w:pPr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 xml:space="preserve">ดังนั้น เพื่อยกระดับประสิทธิภาพของกระบวนการจัดทำเอกสารทางกฎหมาย โครงการ </w:t>
      </w:r>
      <w:proofErr w:type="spellStart"/>
      <w:r w:rsidR="00EC706A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lang w:eastAsia="en-US"/>
        </w:rPr>
        <w:t>Xxxxx</w:t>
      </w:r>
      <w:proofErr w:type="spellEnd"/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lang w:eastAsia="en-US"/>
        </w:rPr>
        <w:t xml:space="preserve">: </w:t>
      </w:r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ระบบการแก้ไขและจัดการฟอร์มศาลอัจฉริยะผ่านเว็บแอปพลิเคชัน จึงถูกเสนอขึ้น เพื่อเปลี่ยนจากกระบวนการแมนนวลสู่ระบบดิจิทัลที่สามารถ</w:t>
      </w:r>
      <w:r w:rsidR="00B44F01"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 xml:space="preserve"> </w:t>
      </w:r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กรอก ตรวจสอบ และจัดการเอกสารฟอร์มศาลได้อย่างเป็นระบบ ปลอดภัย และลดข้อผิดพลาดของมนุษย์ในทุกขั้นตอน</w:t>
      </w:r>
    </w:p>
    <w:p w14:paraId="7CCEBB1C" w14:textId="0F8ADEBD" w:rsidR="0093641F" w:rsidRPr="00F57933" w:rsidRDefault="0093641F" w:rsidP="00B44F01">
      <w:pPr>
        <w:pStyle w:val="Heading1"/>
        <w:spacing w:before="240"/>
        <w:ind w:firstLine="709"/>
        <w:jc w:val="left"/>
        <w:rPr>
          <w:rFonts w:ascii="TH Sarabun New" w:hAnsi="TH Sarabun New" w:cs="TH Sarabun New"/>
          <w:color w:val="FF0000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ab/>
      </w:r>
      <w:bookmarkStart w:id="9" w:name="_Toc210099455"/>
      <w:r w:rsidR="000178BE" w:rsidRPr="00F57933">
        <w:rPr>
          <w:rFonts w:ascii="TH Sarabun New" w:hAnsi="TH Sarabun New" w:cs="TH Sarabun New" w:hint="cs"/>
          <w:sz w:val="32"/>
          <w:szCs w:val="32"/>
        </w:rPr>
        <w:t>5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. 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วัตถุประสงค์ของโครงงานวิศวกรรม</w:t>
      </w:r>
      <w:bookmarkEnd w:id="9"/>
      <w:r w:rsidRPr="00F57933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p w14:paraId="677D106A" w14:textId="77777777" w:rsidR="00512FA8" w:rsidRPr="00F57933" w:rsidRDefault="00512FA8" w:rsidP="00512FA8">
      <w:pPr>
        <w:ind w:left="720"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1. เพื่อออกแบบและพัฒนา ระบบการแก้ไขและจัดการฟอร์มศาลอัจฉริยะผ่านเว็บแอปพลิเคชัน ที่ช่วยให้ทนายความสามารถจัดทำเอกสารทางศาลได้อย่างถูกต้องและมีมาตรฐาน</w:t>
      </w:r>
    </w:p>
    <w:p w14:paraId="43EB92A4" w14:textId="77777777" w:rsidR="00512FA8" w:rsidRPr="00F57933" w:rsidRDefault="00512FA8" w:rsidP="00512FA8">
      <w:pPr>
        <w:ind w:left="720"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2. เพื่อสร้างระบบ ตรวจสอบคำศัพท์ทางกฎหมายอัตโนมัติ (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Legal Spell Checker)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และระบบจำกัดจำนวนอักขระตามแบบฟอร์มศาล เพื่อป้องกันข้อผิดพลาดในการกรอกข้อมูล</w:t>
      </w:r>
    </w:p>
    <w:p w14:paraId="3F657924" w14:textId="77777777" w:rsidR="00512FA8" w:rsidRPr="00F57933" w:rsidRDefault="00512FA8" w:rsidP="00512FA8">
      <w:pPr>
        <w:ind w:left="720"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3. เพื่อพัฒนา ระบบจัดการเอกสาร (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Document Management System)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ที่สามารถบันทึก แก้ไข เรียกดูประวัติ และส่งออกเอกสารในรูปแบบ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PDF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ได้</w:t>
      </w:r>
    </w:p>
    <w:p w14:paraId="32E53292" w14:textId="77777777" w:rsidR="00512FA8" w:rsidRPr="00F57933" w:rsidRDefault="00512FA8" w:rsidP="00512FA8">
      <w:pPr>
        <w:ind w:left="720"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4. เพื่อออกแบบระบบที่ มีความมั่นคงปลอดภัยของข้อมูล (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Data Security)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ด้วยมาตรการเข้ารหัสและการยืนยันตัวตนของผู้ใช้ (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OTP Authentication)</w:t>
      </w:r>
    </w:p>
    <w:p w14:paraId="6FE2B576" w14:textId="1A9FFA03" w:rsidR="00E4336A" w:rsidRPr="00F57933" w:rsidRDefault="00512FA8" w:rsidP="00B44F01">
      <w:pPr>
        <w:ind w:left="720"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5. เพื่อสนับสนุนการเปลี่ยนผ่านสู่กระบวนการทำงานทางกฎหมายในรูปแบบดิจิทัล (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Digital Legal Workflow)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และลดการพึ่งพาเอกสารกระดาษภายในสำนักงานกฎหมาย</w:t>
      </w:r>
    </w:p>
    <w:p w14:paraId="7209EFF0" w14:textId="77777777" w:rsidR="000178BE" w:rsidRPr="00F57933" w:rsidRDefault="0093641F" w:rsidP="00B44F01">
      <w:pPr>
        <w:pStyle w:val="Heading1"/>
        <w:spacing w:before="240"/>
        <w:ind w:firstLine="709"/>
        <w:jc w:val="left"/>
        <w:rPr>
          <w:rFonts w:ascii="TH Sarabun New" w:hAnsi="TH Sarabun New" w:cs="TH Sarabun New"/>
        </w:rPr>
      </w:pPr>
      <w:r w:rsidRPr="00F57933">
        <w:rPr>
          <w:rFonts w:ascii="TH Sarabun New" w:hAnsi="TH Sarabun New" w:cs="TH Sarabun New" w:hint="cs"/>
        </w:rPr>
        <w:tab/>
      </w:r>
      <w:bookmarkStart w:id="10" w:name="_Toc210099456"/>
      <w:r w:rsidR="00B25923" w:rsidRPr="00F57933">
        <w:rPr>
          <w:rFonts w:ascii="TH Sarabun New" w:hAnsi="TH Sarabun New" w:cs="TH Sarabun New" w:hint="cs"/>
          <w:sz w:val="32"/>
          <w:szCs w:val="32"/>
        </w:rPr>
        <w:t>6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.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ผลกระทบเชิงเศรษฐศาสตร์</w:t>
      </w:r>
      <w:bookmarkEnd w:id="10"/>
      <w:r w:rsidR="000868AB"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</w:p>
    <w:p w14:paraId="3DBBF891" w14:textId="5ACBD8AF" w:rsidR="00D00634" w:rsidRPr="00F57933" w:rsidRDefault="00351871" w:rsidP="00403DC1">
      <w:pPr>
        <w:tabs>
          <w:tab w:val="left" w:pos="270"/>
        </w:tabs>
        <w:ind w:left="709" w:firstLine="11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ab/>
      </w:r>
      <w:bookmarkStart w:id="11" w:name="OLE_LINK4"/>
      <w:bookmarkStart w:id="12" w:name="_Toc210099457"/>
      <w:r w:rsidR="00D00634" w:rsidRPr="00F57933">
        <w:rPr>
          <w:rFonts w:ascii="TH Sarabun New" w:hAnsi="TH Sarabun New" w:cs="TH Sarabun New" w:hint="cs"/>
          <w:sz w:val="32"/>
          <w:szCs w:val="32"/>
          <w:cs/>
        </w:rPr>
        <w:t>การพัฒนาระบบ</w:t>
      </w:r>
      <w:proofErr w:type="spellStart"/>
      <w:r w:rsidR="00EC706A">
        <w:rPr>
          <w:rFonts w:ascii="TH Sarabun New" w:hAnsi="TH Sarabun New" w:cs="TH Sarabun New"/>
          <w:sz w:val="32"/>
          <w:szCs w:val="32"/>
        </w:rPr>
        <w:t>xxxxx</w:t>
      </w:r>
      <w:proofErr w:type="spellEnd"/>
      <w:r w:rsidR="00D00634" w:rsidRPr="00F57933">
        <w:rPr>
          <w:rFonts w:ascii="TH Sarabun New" w:hAnsi="TH Sarabun New" w:cs="TH Sarabun New" w:hint="cs"/>
          <w:sz w:val="32"/>
          <w:szCs w:val="32"/>
          <w:cs/>
        </w:rPr>
        <w:t xml:space="preserve"> ส่งผลให้การดำเนินงานของสำนักงานกฎหมายมีเพิ่มความรวดเร็วด้านการจัดทำเอกสารและความถูกต้องของเอกสารอย่างมีประสิทธิภาพ  ซึ่งทำให้ลดการสูญเสียค่าใช้จ่ายของกระดาษจากการพิมพ์ภายในคดีหนึ่ง 5-7 แผ่นต่อการจัดทำเอกสาร </w:t>
      </w:r>
      <w:proofErr w:type="spellStart"/>
      <w:r w:rsidR="00D00634" w:rsidRPr="00F57933">
        <w:rPr>
          <w:rFonts w:ascii="TH Sarabun New" w:hAnsi="TH Sarabun New" w:cs="TH Sarabun New" w:hint="cs"/>
          <w:sz w:val="32"/>
          <w:szCs w:val="32"/>
          <w:cs/>
        </w:rPr>
        <w:t>นอกจากยนี้</w:t>
      </w:r>
      <w:proofErr w:type="spellEnd"/>
      <w:r w:rsidR="00D00634" w:rsidRPr="00F57933">
        <w:rPr>
          <w:rFonts w:ascii="TH Sarabun New" w:hAnsi="TH Sarabun New" w:cs="TH Sarabun New" w:hint="cs"/>
          <w:sz w:val="32"/>
          <w:szCs w:val="32"/>
          <w:cs/>
        </w:rPr>
        <w:t>ยังช่วยลดต้นทุนทางอ้อม เช่นค่าใช้จ่ายของการแก้ไขเอกสารซ้ำ ค่าเดินทางของทนายความไป-กลับระหว่างสำนักงานและศาล ซึ่งสามารถจัดทำหรือแก้ไขได้ในทันที ในเชิงเศรษฐศาสตร์ถือเป็นการเพิ่มประสิท</w:t>
      </w:r>
      <w:r w:rsidR="00162FB7" w:rsidRPr="00F57933">
        <w:rPr>
          <w:rFonts w:ascii="TH Sarabun New" w:hAnsi="TH Sarabun New" w:cs="TH Sarabun New" w:hint="cs"/>
          <w:sz w:val="32"/>
          <w:szCs w:val="32"/>
          <w:cs/>
        </w:rPr>
        <w:t>ธิ</w:t>
      </w:r>
      <w:r w:rsidR="00D00634" w:rsidRPr="00F57933">
        <w:rPr>
          <w:rFonts w:ascii="TH Sarabun New" w:hAnsi="TH Sarabun New" w:cs="TH Sarabun New" w:hint="cs"/>
          <w:sz w:val="32"/>
          <w:szCs w:val="32"/>
          <w:cs/>
        </w:rPr>
        <w:t>ภาพในการใช้ทรัพยากรขององค์กร ทำให้ช่วยลดค่าใช้จ่ายต่อทนายภายในสำนักงานในแต่ละเดือนลงและบริหารเวลาและทรัพยากรบุคคลได้อย่างคุ้มค่า ส่งผลให้ก่อเกิดมูลค่าเพิ่มแก่ทนายและลูกความอย่างมีนัยสำคัญ</w:t>
      </w:r>
      <w:bookmarkEnd w:id="11"/>
    </w:p>
    <w:p w14:paraId="07E9D704" w14:textId="616E0AA3" w:rsidR="0093641F" w:rsidRPr="00F57933" w:rsidRDefault="00B25923" w:rsidP="00403DC1">
      <w:pPr>
        <w:tabs>
          <w:tab w:val="left" w:pos="270"/>
        </w:tabs>
        <w:spacing w:before="240"/>
        <w:ind w:left="709" w:firstLine="11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F57933">
        <w:rPr>
          <w:rFonts w:ascii="TH Sarabun New" w:hAnsi="TH Sarabun New" w:cs="TH Sarabun New" w:hint="cs"/>
          <w:b/>
          <w:bCs/>
          <w:sz w:val="32"/>
          <w:szCs w:val="32"/>
        </w:rPr>
        <w:t>7</w:t>
      </w:r>
      <w:r w:rsidR="0093641F" w:rsidRPr="00F57933">
        <w:rPr>
          <w:rFonts w:ascii="TH Sarabun New" w:hAnsi="TH Sarabun New" w:cs="TH Sarabun New" w:hint="cs"/>
          <w:b/>
          <w:bCs/>
          <w:sz w:val="32"/>
          <w:szCs w:val="32"/>
        </w:rPr>
        <w:t xml:space="preserve">. </w:t>
      </w:r>
      <w:r w:rsidR="0093641F" w:rsidRPr="00F57933">
        <w:rPr>
          <w:rFonts w:ascii="TH Sarabun New" w:hAnsi="TH Sarabun New" w:cs="TH Sarabun New" w:hint="cs"/>
          <w:b/>
          <w:bCs/>
          <w:sz w:val="32"/>
          <w:szCs w:val="32"/>
          <w:cs/>
        </w:rPr>
        <w:t>ผลกระทบเชิงสังคม</w:t>
      </w:r>
      <w:r w:rsidR="0093641F" w:rsidRPr="00F57933">
        <w:rPr>
          <w:rFonts w:ascii="TH Sarabun New" w:hAnsi="TH Sarabun New" w:cs="TH Sarabun New" w:hint="cs"/>
          <w:b/>
          <w:bCs/>
          <w:sz w:val="32"/>
          <w:szCs w:val="32"/>
        </w:rPr>
        <w:t>/</w:t>
      </w:r>
      <w:r w:rsidR="0093641F" w:rsidRPr="00F57933">
        <w:rPr>
          <w:rFonts w:ascii="TH Sarabun New" w:hAnsi="TH Sarabun New" w:cs="TH Sarabun New" w:hint="cs"/>
          <w:b/>
          <w:bCs/>
          <w:sz w:val="32"/>
          <w:szCs w:val="32"/>
          <w:cs/>
        </w:rPr>
        <w:t>สิ่งแวดล้อม</w:t>
      </w:r>
      <w:bookmarkEnd w:id="12"/>
    </w:p>
    <w:p w14:paraId="45609DEF" w14:textId="7F143993" w:rsidR="00351871" w:rsidRPr="00F57933" w:rsidRDefault="00351871" w:rsidP="00244D33">
      <w:pPr>
        <w:tabs>
          <w:tab w:val="left" w:pos="270"/>
        </w:tabs>
        <w:ind w:left="720" w:firstLine="414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โครงงาน</w:t>
      </w:r>
      <w:r w:rsidR="00977044" w:rsidRPr="00F57933">
        <w:rPr>
          <w:rFonts w:ascii="TH Sarabun New" w:hAnsi="TH Sarabun New" w:cs="TH Sarabun New" w:hint="cs"/>
          <w:sz w:val="32"/>
          <w:szCs w:val="32"/>
          <w:cs/>
        </w:rPr>
        <w:t>ระบบการแก้ไขและจัดการฟอร์มศาลอัจฉริยะผ่านเว็บแอปพลิเคชัน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ช่วยส่งเสริมการสื่อสารและการทำงานร่วมกันระหว่างทนายความ ผู้ช่วยทนาย และบุคลากรในสำนักงานกฎหมาย เนื่องจากระบบสามารถจัดทำและตรวจสอบเอกสารได้แบบออนไลน์ โปร่งใส และตรวจสอบย้อนหลังได้ง่าย ทำให้กระบวนการทำงานมีความน่าเชื่อถือและสร้างเครือข่ายการทำงานที่มีประสิทธิภาพมากขึ้น อีกทั้งยังส่งผลดีต่อภาพลักษณ์ของสำนักงานกฎหมายในการปรับตัวสู่การใช้เทคโนโลยีดิจิทัล</w:t>
      </w:r>
    </w:p>
    <w:p w14:paraId="68411DF0" w14:textId="559AF8DD" w:rsidR="00580B27" w:rsidRPr="00F57933" w:rsidRDefault="00351871" w:rsidP="00403DC1">
      <w:pPr>
        <w:tabs>
          <w:tab w:val="left" w:pos="270"/>
        </w:tabs>
        <w:ind w:left="720" w:firstLine="414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lastRenderedPageBreak/>
        <w:t>ในด้านสิ่งแวดล้อม การใช้ระบบดิจิทัลช่วยลดการพิมพ์และการใช้กระดาษลงอย่างมีนัยสำคัญ ลดการสิ้นเปลืองทรัพยากรธรรมชาติ</w:t>
      </w:r>
      <w:r w:rsidR="002249E9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และลดขยะจากเอกสารที่ไม่จำเป็น ซึ่งสอดคล้องกับแนวทางการพัฒนาที่ยั่งยืน (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Sustainable Development)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และช่วยสนับสนุนการทำงานของสำนักงานกฎหมายให้เป็นมิตรต่อสิ่งแวดล้อมมากยิ่งขึ้น</w:t>
      </w:r>
    </w:p>
    <w:p w14:paraId="6EC11EF3" w14:textId="77777777" w:rsidR="00F92611" w:rsidRPr="00F57933" w:rsidRDefault="00B25923" w:rsidP="00403DC1">
      <w:pPr>
        <w:pStyle w:val="Heading1"/>
        <w:spacing w:before="240"/>
        <w:ind w:firstLine="709"/>
        <w:jc w:val="left"/>
        <w:rPr>
          <w:rFonts w:ascii="TH Sarabun New" w:hAnsi="TH Sarabun New" w:cs="TH Sarabun New"/>
        </w:rPr>
      </w:pPr>
      <w:bookmarkStart w:id="13" w:name="_Toc210099458"/>
      <w:r w:rsidRPr="00F57933">
        <w:rPr>
          <w:rFonts w:ascii="TH Sarabun New" w:hAnsi="TH Sarabun New" w:cs="TH Sarabun New" w:hint="cs"/>
          <w:sz w:val="32"/>
          <w:szCs w:val="32"/>
          <w:cs/>
        </w:rPr>
        <w:t>8</w:t>
      </w:r>
      <w:r w:rsidR="0093641F" w:rsidRPr="00F57933">
        <w:rPr>
          <w:rFonts w:ascii="TH Sarabun New" w:hAnsi="TH Sarabun New" w:cs="TH Sarabun New" w:hint="cs"/>
          <w:sz w:val="32"/>
          <w:szCs w:val="32"/>
          <w:cs/>
        </w:rPr>
        <w:t xml:space="preserve">. </w:t>
      </w:r>
      <w:bookmarkStart w:id="14" w:name="OLE_LINK7"/>
      <w:r w:rsidR="0093641F" w:rsidRPr="00F57933">
        <w:rPr>
          <w:rFonts w:ascii="TH Sarabun New" w:hAnsi="TH Sarabun New" w:cs="TH Sarabun New" w:hint="cs"/>
          <w:sz w:val="32"/>
          <w:szCs w:val="32"/>
          <w:cs/>
        </w:rPr>
        <w:t>การพัฒนาเทคโนโลยี</w:t>
      </w:r>
      <w:bookmarkEnd w:id="13"/>
      <w:r w:rsidR="000868AB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3641F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727D90C5" w14:textId="0D1A94E2" w:rsidR="00A6467A" w:rsidRPr="00F57933" w:rsidRDefault="00BF33D3" w:rsidP="00403DC1">
      <w:pPr>
        <w:pStyle w:val="Heading1"/>
        <w:ind w:left="709" w:firstLine="709"/>
        <w:jc w:val="thaiDistribute"/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lang w:eastAsia="en-US"/>
        </w:rPr>
      </w:pPr>
      <w:bookmarkStart w:id="15" w:name="_Toc210099459"/>
      <w:bookmarkEnd w:id="14"/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 xml:space="preserve">ระบบ </w:t>
      </w:r>
      <w:proofErr w:type="spellStart"/>
      <w:r w:rsidR="00EC706A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lang w:eastAsia="en-US"/>
        </w:rPr>
        <w:t>xxxxx</w:t>
      </w:r>
      <w:proofErr w:type="spellEnd"/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lang w:eastAsia="en-US"/>
        </w:rPr>
        <w:t xml:space="preserve"> </w:t>
      </w:r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ส่งเสริมให้สำนักงานกฎหมายก้าวสู่กระบวนการทำงานแบบดิจิทัล (</w:t>
      </w:r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lang w:eastAsia="en-US"/>
        </w:rPr>
        <w:t xml:space="preserve">Digital Transformation) </w:t>
      </w:r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 xml:space="preserve">อย่างแท้จริง </w:t>
      </w:r>
      <w:r w:rsidR="00E4336A"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ที่</w:t>
      </w:r>
      <w:r w:rsidR="00E4336A"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</w:rPr>
        <w:t xml:space="preserve">พัฒนาโดยใช้เทคโนโลยีหลักคือ </w:t>
      </w:r>
      <w:r w:rsidR="00E4336A"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</w:rPr>
        <w:t xml:space="preserve">React.js, Node.js,  </w:t>
      </w:r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lang w:eastAsia="en-US"/>
        </w:rPr>
        <w:t xml:space="preserve">Firebase, </w:t>
      </w:r>
      <w:proofErr w:type="spellStart"/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lang w:eastAsia="en-US"/>
        </w:rPr>
        <w:t>Firestore</w:t>
      </w:r>
      <w:proofErr w:type="spellEnd"/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lang w:eastAsia="en-US"/>
        </w:rPr>
        <w:t>, AES-</w:t>
      </w:r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256</w:t>
      </w:r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lang w:eastAsia="en-US"/>
        </w:rPr>
        <w:t xml:space="preserve"> Encryption, </w:t>
      </w:r>
      <w:proofErr w:type="spellStart"/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lang w:eastAsia="en-US"/>
        </w:rPr>
        <w:t>jsPDF</w:t>
      </w:r>
      <w:proofErr w:type="spellEnd"/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lang w:eastAsia="en-US"/>
        </w:rPr>
        <w:t>, html</w:t>
      </w:r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2</w:t>
      </w:r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lang w:eastAsia="en-US"/>
        </w:rPr>
        <w:t xml:space="preserve">canvas </w:t>
      </w:r>
      <w:r w:rsidR="00E4336A"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</w:rPr>
        <w:t xml:space="preserve">โดยมีการออกแบบตามสถาปัตยกรรมแบบ </w:t>
      </w:r>
      <w:r w:rsidR="00E4336A"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</w:rPr>
        <w:t xml:space="preserve">3-Tier (Frontend–Backend–Database) </w:t>
      </w:r>
      <w:r w:rsidR="00E4336A"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</w:rPr>
        <w:t>เพื่อรองรับการขยายและความปลอดภัยในอนาคต</w:t>
      </w:r>
      <w:r w:rsidR="00E4336A"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 xml:space="preserve">และ </w:t>
      </w:r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lang w:eastAsia="en-US"/>
        </w:rPr>
        <w:t xml:space="preserve">PDPA Compliance </w:t>
      </w:r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เพื่อให้เกิดมาตรฐานความปลอดภัยของข้อมูลและความน่าเชื่อถือในระดับองค์กร</w:t>
      </w:r>
    </w:p>
    <w:p w14:paraId="7E4C32D7" w14:textId="04F05C0E" w:rsidR="0093641F" w:rsidRPr="00F57933" w:rsidRDefault="00B25923" w:rsidP="00403DC1">
      <w:pPr>
        <w:pStyle w:val="Heading1"/>
        <w:spacing w:before="240"/>
        <w:ind w:firstLine="709"/>
        <w:jc w:val="lef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9</w:t>
      </w:r>
      <w:r w:rsidR="0093641F" w:rsidRPr="00F57933">
        <w:rPr>
          <w:rFonts w:ascii="TH Sarabun New" w:hAnsi="TH Sarabun New" w:cs="TH Sarabun New" w:hint="cs"/>
          <w:sz w:val="32"/>
          <w:szCs w:val="32"/>
        </w:rPr>
        <w:t>.</w:t>
      </w:r>
      <w:bookmarkStart w:id="16" w:name="OLE_LINK5"/>
      <w:bookmarkStart w:id="17" w:name="OLE_LINK18"/>
      <w:r w:rsidR="0093641F" w:rsidRPr="00F57933">
        <w:rPr>
          <w:rFonts w:ascii="TH Sarabun New" w:hAnsi="TH Sarabun New" w:cs="TH Sarabun New" w:hint="cs"/>
          <w:sz w:val="32"/>
          <w:szCs w:val="32"/>
          <w:cs/>
        </w:rPr>
        <w:t>รายงานการศึกษาที่เกี่ยวข้อง</w:t>
      </w:r>
      <w:bookmarkEnd w:id="15"/>
      <w:r w:rsidR="0093641F"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="00A6467A" w:rsidRPr="00F57933">
        <w:rPr>
          <w:rFonts w:ascii="TH Sarabun New" w:hAnsi="TH Sarabun New" w:cs="TH Sarabun New" w:hint="cs"/>
          <w:sz w:val="32"/>
          <w:szCs w:val="32"/>
        </w:rPr>
        <w:t>(Literature Review)</w:t>
      </w:r>
    </w:p>
    <w:p w14:paraId="6A4D676D" w14:textId="0D8BB7F8" w:rsidR="00DD3527" w:rsidRPr="00F57933" w:rsidRDefault="00DD3527" w:rsidP="00DD3527">
      <w:pPr>
        <w:ind w:left="709" w:firstLine="720"/>
        <w:jc w:val="thaiDistribute"/>
        <w:rPr>
          <w:rFonts w:ascii="TH Sarabun New" w:hAnsi="TH Sarabun New" w:cs="TH Sarabun New"/>
          <w:sz w:val="32"/>
          <w:szCs w:val="32"/>
        </w:rPr>
      </w:pPr>
      <w:bookmarkStart w:id="18" w:name="OLE_LINK8"/>
      <w:bookmarkStart w:id="19" w:name="_Toc210099460"/>
      <w:bookmarkEnd w:id="16"/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การศึกษาเอกสารและวรรณกรรมที่เกี่ยวข้องเป็นขั้นตอนสำคัญในกระบวนการพัฒนาโครงงาน </w:t>
      </w:r>
      <w:proofErr w:type="spellStart"/>
      <w:r w:rsidR="00EC706A">
        <w:rPr>
          <w:rFonts w:ascii="TH Sarabun New" w:hAnsi="TH Sarabun New" w:cs="TH Sarabun New" w:hint="cs"/>
          <w:sz w:val="32"/>
          <w:szCs w:val="32"/>
        </w:rPr>
        <w:t>Xxxxx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เพื่อให้เกิดความเข้าใจเชิงลึกเกี่ยวกับแนวคิด เทคโนโลยี มาตรฐานความปลอดภัย และกรอบกฎหมายที่เกี่ยวข้องกับระบบศาลอิเล็กทรอนิกส์ (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e-Justice System)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และการจัดการเอกสารทางกฎหมายในรูปแบบดิจิทัล (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Digital Legal Document Management)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ทั้งนี้ การทบทวนวรรณกรรมในช่วง 5 ปีที่ผ่านมาแสดงให้เห็นถึงแนวโน้มของการบูร</w:t>
      </w:r>
      <w:proofErr w:type="spellStart"/>
      <w:r w:rsidRPr="00F57933">
        <w:rPr>
          <w:rFonts w:ascii="TH Sarabun New" w:hAnsi="TH Sarabun New" w:cs="TH Sarabun New" w:hint="cs"/>
          <w:sz w:val="32"/>
          <w:szCs w:val="32"/>
          <w:cs/>
        </w:rPr>
        <w:t>ณา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การเทคโนโลยีสารสนเทศเข้ากับกระบวนการยุติธรรม ภายใต้หลักการ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“Security by Design”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“Privacy by Design”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อันเป็นแนวคิดสำคัญที่สอดคล้องกับเป้าหมายของ </w:t>
      </w:r>
      <w:proofErr w:type="spellStart"/>
      <w:r w:rsidR="00EC706A">
        <w:rPr>
          <w:rFonts w:ascii="TH Sarabun New" w:hAnsi="TH Sarabun New" w:cs="TH Sarabun New"/>
          <w:sz w:val="32"/>
          <w:szCs w:val="32"/>
        </w:rPr>
        <w:t>xxxxx</w:t>
      </w:r>
      <w:proofErr w:type="spellEnd"/>
      <w:r w:rsidR="00EC706A">
        <w:rPr>
          <w:rFonts w:ascii="TH Sarabun New" w:hAnsi="TH Sarabun New" w:cs="TH Sarabun New"/>
          <w:sz w:val="32"/>
          <w:szCs w:val="32"/>
        </w:rPr>
        <w:t xml:space="preserve"> </w:t>
      </w:r>
    </w:p>
    <w:p w14:paraId="40069AE7" w14:textId="18D94197" w:rsidR="00DD3527" w:rsidRPr="00F57933" w:rsidRDefault="00DD3527" w:rsidP="00DD3527">
      <w:pPr>
        <w:ind w:left="709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ในปี พ.ศ. 2568 (ค.ศ. 2025) งานของ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Edinburgh University Press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เรื่อง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Digitalising Courts in Asia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ได้ศึกษาเชิงลึกเกี่ยวกับการปรับใช้เทคโนโลยีในกระบวนการยุติธรรมของประเทศในภูมิภาคเอเชีย โดยเสนอกรอบแนวคิด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“Digital Justice”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ซึ่งมุ่งเน้นความโปร่งใส ประสิทธิภาพ และความเท่าเทียมในการเข้าถึงกระบวนการยุติธรรม [6]. งานวิจัยดังกล่าวเป็นประเด็นสำคัญที่สะท้อนให้เห็นว่าการพัฒนาโครงสร้างพื้นฐานทางกฎหมายและเทคโนโลยีต้องดำเนินไปพร้อมกัน เพื่อให้ระบบศาลดิจิทัลมีความยั่งยืนและเป็นธรรม ซึ่งสอดคล้องโดยตรงกับแนวทางการออกแบบ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UX, Accessibility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Privacy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ของโครงการ </w:t>
      </w:r>
    </w:p>
    <w:p w14:paraId="0EFF0B2A" w14:textId="18C24B6A" w:rsidR="00DD3527" w:rsidRPr="00F57933" w:rsidRDefault="00DD3527" w:rsidP="00DD3527">
      <w:pPr>
        <w:ind w:left="709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นอกจากนี้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National Institute of Standards and Technology (NIST)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ได้เผยแพร่เอกสารมาตรฐาน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SP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800-63-4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 Digital Identity Guidelines (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2025) ซึ่งเป็นกรอบแนวทางด้านการพิสูจน์ตัวตนทางดิจิทัล โดยเน้นกระบวนการยืนยันตัวตนที่มีความน่าเชื่อถือและมีระดับความมั่นคงปลอดภัยตามระดับความเสี่ยงของระบบ [3]. </w:t>
      </w:r>
      <w:proofErr w:type="spellStart"/>
      <w:r w:rsidR="00EC706A">
        <w:rPr>
          <w:rFonts w:ascii="TH Sarabun New" w:hAnsi="TH Sarabun New" w:cs="TH Sarabun New"/>
          <w:sz w:val="32"/>
          <w:szCs w:val="32"/>
        </w:rPr>
        <w:t>xxxx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ได้นำหลักการดังกล่าวมาปรับใช้ในการออกแบบระบบ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OTP Authentication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Role-Based Access Control (RBAC)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เพื่อเพิ่มความมั่นคงปลอดภัยของข้อมูลผู้ใช้และลดความเสี่ยงจากการปลอมแปลงตัวตนในระบบ</w:t>
      </w:r>
    </w:p>
    <w:p w14:paraId="0A837711" w14:textId="345D3067" w:rsidR="00DD3527" w:rsidRPr="00F57933" w:rsidRDefault="00DD3527" w:rsidP="00DD3527">
      <w:pPr>
        <w:ind w:left="709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ในปี พ.ศ. 2567 (ค.ศ. 2024) รายงาน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Digitalization and e-Justice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ของ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United Nations Development Programme (UNDP)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ได้เสนอแนวทาง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“People-Centric Justice”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ซึ่งให้ความสำคัญกับการออกแบบกระบวนการยุติธรรมโดยคำนึงถึงความสะดวก ความเข้าใจง่าย และสิทธิของผู้ใช้บริการในระบบ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lastRenderedPageBreak/>
        <w:t xml:space="preserve">ดิจิทัล [8]. แนวทางดังกล่าวเป็นพื้นฐานสำคัญในการออกแบบระบบ </w:t>
      </w:r>
      <w:proofErr w:type="spellStart"/>
      <w:r w:rsidR="00EC706A">
        <w:rPr>
          <w:rFonts w:ascii="TH Sarabun New" w:hAnsi="TH Sarabun New" w:cs="TH Sarabun New" w:hint="cs"/>
          <w:sz w:val="32"/>
          <w:szCs w:val="32"/>
        </w:rPr>
        <w:t>Xxxxx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ที่มุ่งเพิ่มประสิทธิภาพการจัดทำเอกสารศาล ลดข้อผิดพลาดจากการกรอกข้อมูล และเพิ่มความโปร่งใสในการตรวจสอบเอกสารทางกฎหมาย</w:t>
      </w:r>
    </w:p>
    <w:p w14:paraId="4AD29936" w14:textId="2AD41DD5" w:rsidR="00DD3527" w:rsidRPr="00F57933" w:rsidRDefault="00DD3527" w:rsidP="00DD3527">
      <w:pPr>
        <w:ind w:left="709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ในมิติของสถาปัตยกรรมระบบ </w:t>
      </w:r>
      <w:r w:rsidRPr="00F57933">
        <w:rPr>
          <w:rFonts w:ascii="TH Sarabun New" w:hAnsi="TH Sarabun New" w:cs="TH Sarabun New" w:hint="cs"/>
          <w:sz w:val="32"/>
          <w:szCs w:val="32"/>
        </w:rPr>
        <w:t>Microsoft Azure Architecture Center (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2024) ได้เสนอแนวทางการออกแบบระบบแบบ 3-</w:t>
      </w:r>
      <w:r w:rsidRPr="00F57933">
        <w:rPr>
          <w:rFonts w:ascii="TH Sarabun New" w:hAnsi="TH Sarabun New" w:cs="TH Sarabun New" w:hint="cs"/>
          <w:sz w:val="32"/>
          <w:szCs w:val="32"/>
        </w:rPr>
        <w:t>Tier / N-Tier Architecture [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22]. ซึ่งเป็นสถาปัตยกรรมที่แบ่งโครงสร้างระบบออกเป็นชั้น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Presentation, Business Logic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Data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เพื่อให้ระบบมีความยืดหยุ่น ปรับปรุงได้ง่าย และรองรับการขยายในอนาคต แนวทางนี้สอดคล้องกับโครงสร้างของ </w:t>
      </w:r>
      <w:proofErr w:type="spellStart"/>
      <w:r w:rsidR="00EC706A">
        <w:rPr>
          <w:rFonts w:ascii="TH Sarabun New" w:hAnsi="TH Sarabun New" w:cs="TH Sarabun New" w:hint="cs"/>
          <w:sz w:val="32"/>
          <w:szCs w:val="32"/>
        </w:rPr>
        <w:t>Xxxxx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ที่ใช้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React.js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เป็นส่วนติดต่อผู้ใช้ (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Frontend), Node.js + Firebase Cloud Functions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เป็นตรรกะของระบบ (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Backend)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proofErr w:type="spellStart"/>
      <w:r w:rsidRPr="00F57933">
        <w:rPr>
          <w:rFonts w:ascii="TH Sarabun New" w:hAnsi="TH Sarabun New" w:cs="TH Sarabun New" w:hint="cs"/>
          <w:sz w:val="32"/>
          <w:szCs w:val="32"/>
        </w:rPr>
        <w:t>Firestore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เป็นฐานข้อมูลหลัก (</w:t>
      </w:r>
      <w:r w:rsidRPr="00F57933">
        <w:rPr>
          <w:rFonts w:ascii="TH Sarabun New" w:hAnsi="TH Sarabun New" w:cs="TH Sarabun New" w:hint="cs"/>
          <w:sz w:val="32"/>
          <w:szCs w:val="32"/>
        </w:rPr>
        <w:t>Database Layer)</w:t>
      </w:r>
    </w:p>
    <w:p w14:paraId="70C8F169" w14:textId="77E1A1AF" w:rsidR="00DD3527" w:rsidRPr="00F57933" w:rsidRDefault="00DD3527" w:rsidP="00DD3527">
      <w:pPr>
        <w:ind w:left="709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ในปี พ.ศ. 2566 (ค.ศ. 2023)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OWASP Foundation </w:t>
      </w:r>
      <w:proofErr w:type="spellStart"/>
      <w:r w:rsidRPr="00F57933">
        <w:rPr>
          <w:rFonts w:ascii="TH Sarabun New" w:hAnsi="TH Sarabun New" w:cs="TH Sarabun New" w:hint="cs"/>
          <w:sz w:val="32"/>
          <w:szCs w:val="32"/>
          <w:cs/>
        </w:rPr>
        <w:t>ได้อัปเดต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มาตรฐาน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Application Security Verification Standard (ASVS)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เพื่อใช้เป็นเกณฑ์ในการตรวจสอบความมั่นคงปลอดภัยของเว็บแอป</w:t>
      </w:r>
      <w:proofErr w:type="spellStart"/>
      <w:r w:rsidRPr="00F57933">
        <w:rPr>
          <w:rFonts w:ascii="TH Sarabun New" w:hAnsi="TH Sarabun New" w:cs="TH Sarabun New" w:hint="cs"/>
          <w:sz w:val="32"/>
          <w:szCs w:val="32"/>
          <w:cs/>
        </w:rPr>
        <w:t>พลิเค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  <w:cs/>
        </w:rPr>
        <w:t>ชันในทุกระดับ [17]. มาตรฐานนี้ครอบคลุมกระบวนการยืนยันตัวตน (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Authentication),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การจัดการ</w:t>
      </w:r>
      <w:proofErr w:type="spellStart"/>
      <w:r w:rsidRPr="00F57933">
        <w:rPr>
          <w:rFonts w:ascii="TH Sarabun New" w:hAnsi="TH Sarabun New" w:cs="TH Sarabun New" w:hint="cs"/>
          <w:sz w:val="32"/>
          <w:szCs w:val="32"/>
          <w:cs/>
        </w:rPr>
        <w:t>เซส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  <w:cs/>
        </w:rPr>
        <w:t>ชัน (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Session Management),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การเข้ารหัสข้อมูล (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Cryptography),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และการควบคุมสิทธิ์การเข้าถึง (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Access Control)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ซึ่งเป็นหัวใจสำคัญของการพัฒนาเว็บแอป</w:t>
      </w:r>
      <w:proofErr w:type="spellStart"/>
      <w:r w:rsidRPr="00F57933">
        <w:rPr>
          <w:rFonts w:ascii="TH Sarabun New" w:hAnsi="TH Sarabun New" w:cs="TH Sarabun New" w:hint="cs"/>
          <w:sz w:val="32"/>
          <w:szCs w:val="32"/>
          <w:cs/>
        </w:rPr>
        <w:t>พลิเค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ชันสมัยใหม่ นอกจากนี้ยังสอดคล้องกับ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OWASP Top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10:2021 [9] ที่ระบุช่องโหว่หลักของระบบเว็บ เช่น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Broken Access Control, Cryptographic Failures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Security Misconfiguration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ซึ่ง </w:t>
      </w:r>
      <w:proofErr w:type="spellStart"/>
      <w:r w:rsidR="00EC706A">
        <w:rPr>
          <w:rFonts w:ascii="TH Sarabun New" w:hAnsi="TH Sarabun New" w:cs="TH Sarabun New" w:hint="cs"/>
          <w:sz w:val="32"/>
          <w:szCs w:val="32"/>
        </w:rPr>
        <w:t>Xxxxx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ได้นำมาเป็นแนวทางหลักในการออกแบบระบบความปลอดภัยภายใน</w:t>
      </w:r>
    </w:p>
    <w:p w14:paraId="6F9D67A5" w14:textId="6D7AEEDA" w:rsidR="00DD3527" w:rsidRPr="00F57933" w:rsidRDefault="00DD3527" w:rsidP="00DD3527">
      <w:pPr>
        <w:ind w:left="709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ปี พ.ศ. 2565 (ค.ศ. 2022) องค์การระหว่างประเทศว่าด้วยมาตรฐาน (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ISO)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ได้ประกาศใช้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ISO/IEC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27001:2022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 Information Security Management System (ISMS)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ซึ่งเป็นกรอบมาตรฐานสำหรับการบริหารจัดการความมั่นคงสารสนเทศ โดยเน้นการระบุ ประเมิน และจัดการความเสี่ยงของข้อมูล [14]. โครงการ </w:t>
      </w:r>
      <w:proofErr w:type="spellStart"/>
      <w:r w:rsidR="00EC706A">
        <w:rPr>
          <w:rFonts w:ascii="TH Sarabun New" w:hAnsi="TH Sarabun New" w:cs="TH Sarabun New"/>
          <w:sz w:val="32"/>
          <w:szCs w:val="32"/>
        </w:rPr>
        <w:t>xxxxx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ได้นำหลักการของ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ISO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มาประยุกต์ใช้ในด้านการเข้ารหัสข้อมูลด้วย </w:t>
      </w:r>
      <w:r w:rsidRPr="00F57933">
        <w:rPr>
          <w:rFonts w:ascii="TH Sarabun New" w:hAnsi="TH Sarabun New" w:cs="TH Sarabun New" w:hint="cs"/>
          <w:sz w:val="32"/>
          <w:szCs w:val="32"/>
        </w:rPr>
        <w:t>AES-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256 และการใช้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TLS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1.3 ในการเชื่อมต่อข้อมูลระหว่างผู้ใช้กับระบบ เพื่อให้มั่นใจได้ว่าข้อมูลมีความปลอดภัยตามมาตรฐานสากล</w:t>
      </w:r>
    </w:p>
    <w:p w14:paraId="400CC4BF" w14:textId="1B697E8C" w:rsidR="00DD3527" w:rsidRPr="00F57933" w:rsidRDefault="00DD3527" w:rsidP="00DD3527">
      <w:pPr>
        <w:ind w:left="709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ในปีเดียวกัน สำนักงานคณะกรรมการคุ้มครองข้อมูลส่วนบุคคล (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PDPC)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ได้เผยแพร่แนวทาง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Guidelines on Consent and Notification Requirements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เพื่ออธิบายขั้นตอนการขอความยินยอม การแจ้งสิทธิ และการรายงานเหตุข้อมูลรั่วไหล (</w:t>
      </w:r>
      <w:r w:rsidRPr="00F57933">
        <w:rPr>
          <w:rFonts w:ascii="TH Sarabun New" w:hAnsi="TH Sarabun New" w:cs="TH Sarabun New" w:hint="cs"/>
          <w:sz w:val="32"/>
          <w:szCs w:val="32"/>
        </w:rPr>
        <w:t>Data Breach Notification) [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12]. ซึ่งเป็นการต่อยอดจาก พระราชบัญญัติคุ้มครองข้อมูลส่วนบุคคล พ.ศ. 2562 (</w:t>
      </w:r>
      <w:r w:rsidRPr="00F57933">
        <w:rPr>
          <w:rFonts w:ascii="TH Sarabun New" w:hAnsi="TH Sarabun New" w:cs="TH Sarabun New" w:hint="cs"/>
          <w:sz w:val="32"/>
          <w:szCs w:val="32"/>
        </w:rPr>
        <w:t>PDPA) [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11] โดยตรง </w:t>
      </w:r>
      <w:proofErr w:type="spellStart"/>
      <w:r w:rsidR="00EC706A">
        <w:rPr>
          <w:rFonts w:ascii="TH Sarabun New" w:hAnsi="TH Sarabun New" w:cs="TH Sarabun New" w:hint="cs"/>
          <w:sz w:val="32"/>
          <w:szCs w:val="32"/>
        </w:rPr>
        <w:t>Xxxxx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ได้นำแนวทางเหล่านี้มาประยุกต์ใช้กับการออกแบบ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Privacy Notice, Consent Form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และการเก็บบันทึกหลักฐานการยินยอมของผู้ใช้อย่างเป็นระบบ เพื่อให้สอดคล้องกับข้อกำหนดทางกฎหมายไทย</w:t>
      </w:r>
    </w:p>
    <w:p w14:paraId="129D09D7" w14:textId="643408AC" w:rsidR="00DD3527" w:rsidRPr="00F57933" w:rsidRDefault="00DD3527" w:rsidP="00DD3527">
      <w:pPr>
        <w:ind w:left="709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ในส่วนของกฎหมายพื้นฐาน พระราชบัญญัติธุรกรรมทางอิเล็กทรอนิกส์ พ.ศ. 2544 และที่แก้ไขเพิ่มเติม (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Electronic Transactions Act: ETA)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ยังคงเป็นกรอบกฎหมายหลักที่รองรับเอกสารอิเล็กทรอนิกส์ในประเทศไทย โดยระบุว่าข้อมูลและลายมือชื่ออิเล็กทรอนิกส์ย่อมมีผลทางกฎหมายหากใช้ </w:t>
      </w:r>
      <w:r w:rsidRPr="00F57933">
        <w:rPr>
          <w:rFonts w:ascii="TH Sarabun New" w:hAnsi="TH Sarabun New" w:cs="TH Sarabun New" w:hint="cs"/>
          <w:sz w:val="32"/>
          <w:szCs w:val="32"/>
        </w:rPr>
        <w:t>“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วิธีการที่เชื่อถือได้ (</w:t>
      </w:r>
      <w:r w:rsidRPr="00F57933">
        <w:rPr>
          <w:rFonts w:ascii="TH Sarabun New" w:hAnsi="TH Sarabun New" w:cs="TH Sarabun New" w:hint="cs"/>
          <w:sz w:val="32"/>
          <w:szCs w:val="32"/>
        </w:rPr>
        <w:t>Reliable Method)” [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1]</w:t>
      </w:r>
      <w:r w:rsidRPr="00F57933">
        <w:rPr>
          <w:rFonts w:ascii="TH Sarabun New" w:hAnsi="TH Sarabun New" w:cs="TH Sarabun New" w:hint="cs"/>
          <w:sz w:val="32"/>
          <w:szCs w:val="32"/>
        </w:rPr>
        <w:t>, [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2]. หลักการดังกล่าวเป็นรากฐานสำคัญในการพัฒนา </w:t>
      </w:r>
      <w:proofErr w:type="spellStart"/>
      <w:r w:rsidR="00EC706A">
        <w:rPr>
          <w:rFonts w:ascii="TH Sarabun New" w:hAnsi="TH Sarabun New" w:cs="TH Sarabun New" w:hint="cs"/>
          <w:sz w:val="32"/>
          <w:szCs w:val="32"/>
        </w:rPr>
        <w:t>Xxxxx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ให้สามารถจัดทำเอกสารศาลที่มีสถานะถูกต้องตามกฎหมายและสามารถตรวจสอบย้อนกลับได้</w:t>
      </w:r>
    </w:p>
    <w:p w14:paraId="2B540DD1" w14:textId="5BE5DD58" w:rsidR="00DD3527" w:rsidRPr="00F57933" w:rsidRDefault="00DD3527" w:rsidP="00403DC1">
      <w:pPr>
        <w:ind w:left="709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lastRenderedPageBreak/>
        <w:t>จากการทบทวนวรรณกรรมข้างต้น พบว่าแนวโน้มของเทคโนโลยีด้านกฎหมาย (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LegalTech)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และระบบศาลอิเล็กทรอนิกส์ (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Smart Court)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ในช่วง 5 ปีที่ผ่านมา มุ่งเน้นการผสานความมั่นคงปลอดภัย (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Security by Design)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เข้ากับการคุ้มครองข้อมูลส่วนบุคคล (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Data Privacy)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ภายใต้สถาปัตยกรรมระบบที่มีความยืดหยุ่น (3-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Tier Architecture)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ซึ่งเป็นทิศทาง</w:t>
      </w:r>
      <w:proofErr w:type="spellStart"/>
      <w:r w:rsidRPr="00F57933">
        <w:rPr>
          <w:rFonts w:ascii="TH Sarabun New" w:hAnsi="TH Sarabun New" w:cs="TH Sarabun New" w:hint="cs"/>
          <w:sz w:val="32"/>
          <w:szCs w:val="32"/>
          <w:cs/>
        </w:rPr>
        <w:t>เดียวกับ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โครงงาน </w:t>
      </w:r>
      <w:proofErr w:type="spellStart"/>
      <w:r w:rsidR="00EC706A">
        <w:rPr>
          <w:rFonts w:ascii="TH Sarabun New" w:hAnsi="TH Sarabun New" w:cs="TH Sarabun New"/>
          <w:sz w:val="32"/>
          <w:szCs w:val="32"/>
        </w:rPr>
        <w:t>xxxx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ที่มุ่งสร้างระบบจัดการเอกสารศาลอัจฉริยะที่ปลอดภัย โปร่งใส และมีประสิทธิภาพสูงสุด</w:t>
      </w:r>
      <w:bookmarkEnd w:id="17"/>
      <w:bookmarkEnd w:id="18"/>
    </w:p>
    <w:p w14:paraId="5029837F" w14:textId="06EE844E" w:rsidR="00DD3527" w:rsidRPr="00F57933" w:rsidRDefault="00B25923" w:rsidP="00403DC1">
      <w:pPr>
        <w:spacing w:before="240"/>
        <w:ind w:firstLine="709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F57933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10. </w:t>
      </w:r>
      <w:r w:rsidR="0093641F" w:rsidRPr="00F57933">
        <w:rPr>
          <w:rFonts w:ascii="TH Sarabun New" w:hAnsi="TH Sarabun New" w:cs="TH Sarabun New" w:hint="cs"/>
          <w:b/>
          <w:bCs/>
          <w:sz w:val="32"/>
          <w:szCs w:val="32"/>
          <w:cs/>
        </w:rPr>
        <w:t>ทฤษฎี สมมติฐาน หรือกรอบแนวความคิดของโครงงานวิศวกรรม</w:t>
      </w:r>
      <w:bookmarkEnd w:id="19"/>
    </w:p>
    <w:p w14:paraId="696061CC" w14:textId="26A7C8F4" w:rsidR="00B87CE1" w:rsidRPr="00F57933" w:rsidRDefault="00B87CE1" w:rsidP="00B87CE1">
      <w:pPr>
        <w:pStyle w:val="Heading2"/>
        <w:ind w:left="709" w:firstLine="720"/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</w:rPr>
        <w:t>10.1 แนวคิดระบบ (Conceptual Framework)</w:t>
      </w:r>
    </w:p>
    <w:p w14:paraId="48467C96" w14:textId="77777777" w:rsidR="00266EAA" w:rsidRPr="00F57933" w:rsidRDefault="00266EAA" w:rsidP="00266EAA">
      <w:pPr>
        <w:ind w:left="70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โครงงานนี้มุ่งพัฒนา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“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ระบบการแก้ไขและจัดการฟอร์มศาลอัจฉริยะผ่านเว็บแอปพลิเคชัน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”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เพื่อช่วยทนายความในการจัดทำเอกสารศาลอย่างถูกต้อง รวดเร็ว และปลอดภัย ระบบแบ่งเป็น 2 ส่วนหลักคือ</w:t>
      </w:r>
    </w:p>
    <w:p w14:paraId="2E14DDFF" w14:textId="77777777" w:rsidR="00266EAA" w:rsidRPr="00F57933" w:rsidRDefault="00266EAA" w:rsidP="00266EAA">
      <w:pPr>
        <w:pStyle w:val="ListParagraph"/>
        <w:numPr>
          <w:ilvl w:val="0"/>
          <w:numId w:val="46"/>
        </w:numPr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ส่วนผู้ใช้งาน (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Lawyer Interface):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สำหรับทนายความที่กรอกฟอร์มศาล มีฟังก์ชันตรวจสอบคำศัพท์ทางกฎหมาย (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Legal Spell Checker),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จำกัดจำนวนอักขระ/ความกว้างข้อความ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, Preview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และ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Export PDF</w:t>
      </w:r>
    </w:p>
    <w:p w14:paraId="6AA7A568" w14:textId="5EE263A0" w:rsidR="00B25923" w:rsidRPr="00F57933" w:rsidRDefault="00266EAA" w:rsidP="00266EAA">
      <w:pPr>
        <w:pStyle w:val="ListParagraph"/>
        <w:numPr>
          <w:ilvl w:val="0"/>
          <w:numId w:val="46"/>
        </w:numPr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ส่วนผู้ดูแลระบบ (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Admin Management):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สำหรับควบคุมข้อมูลและสิทธิ์ผู้ใช้ (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Role-Based Access Control – RBAC),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ตรวจสอบ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Log,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กำหนดสิทธิ์ และจัดการคลังคำศัพท์กฎหมาย</w:t>
      </w:r>
    </w:p>
    <w:p w14:paraId="22DEC375" w14:textId="77777777" w:rsidR="00B87CE1" w:rsidRPr="00F57933" w:rsidRDefault="00B87CE1" w:rsidP="00B87CE1">
      <w:pPr>
        <w:pStyle w:val="Heading2"/>
        <w:ind w:left="1429"/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</w:rPr>
        <w:t>10.2 ทฤษฎีหรือหลักการที่เกี่ยวข้อง (Theoretical Foundation)</w:t>
      </w:r>
    </w:p>
    <w:p w14:paraId="56FD136B" w14:textId="53945E19" w:rsidR="00B87CE1" w:rsidRPr="00F57933" w:rsidRDefault="00B87CE1" w:rsidP="00B87CE1">
      <w:pPr>
        <w:ind w:left="1429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ระบบนี้อ้างอิงหลักการ 3-Tier Architecture เพื่อแยกส่วนของการประมวลผล และใช้แนวคิด PDPA Compliance เพื่อคุ้มครองข้อมูลผู้ใช้.</w:t>
      </w:r>
    </w:p>
    <w:p w14:paraId="1086DD8C" w14:textId="77777777" w:rsidR="00B87CE1" w:rsidRPr="00F57933" w:rsidRDefault="00B87CE1" w:rsidP="00B87CE1">
      <w:pPr>
        <w:pStyle w:val="Heading2"/>
        <w:ind w:left="709" w:firstLine="720"/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</w:rPr>
        <w:t>10.3 ตารางความต้องการทางธุรกิจ (Business Requirement – BR)</w:t>
      </w:r>
    </w:p>
    <w:p w14:paraId="3EEBA9F2" w14:textId="77777777" w:rsidR="00623FB3" w:rsidRPr="00F57933" w:rsidRDefault="00623FB3" w:rsidP="0054473D">
      <w:pPr>
        <w:ind w:left="70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จากการวิเคราะห์กระบวนการจัดทำเอกสารศาลในสำนักงานกฎหมาย พบว่าผู้ใช้งานต้องใช้เวลาในการพิมพ์เอกสารซ้ำซ้อนและตรวจสอบถ้อยคำด้วยตนเอง ทำให้เกิดข้อผิดพลาดและความล่าช้า</w:t>
      </w:r>
    </w:p>
    <w:p w14:paraId="2B9632D4" w14:textId="44B17033" w:rsidR="00266EAA" w:rsidRDefault="00623FB3" w:rsidP="0054473D">
      <w:pPr>
        <w:ind w:left="709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เพื่อแก้ไขปัญหานี้ จึงได้จัดทำ ตารางความต้องการทางธุรกิจ (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Business Requirement – BR)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ซึ่งสรุปสิ่งที่ระบบ </w:t>
      </w:r>
      <w:proofErr w:type="spellStart"/>
      <w:r w:rsidR="00EC706A">
        <w:rPr>
          <w:rFonts w:ascii="TH Sarabun New" w:hAnsi="TH Sarabun New" w:cs="TH Sarabun New" w:hint="cs"/>
          <w:color w:val="000000" w:themeColor="text1"/>
          <w:sz w:val="32"/>
          <w:szCs w:val="32"/>
        </w:rPr>
        <w:t>Xxxxx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ต้องตอบสนองต่อผู้ใช้งานในเชิงธุรกิจ โดยแต่ละข้อจะสะท้อนคุณค่าทางธุรกิจ (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Business Value)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ที่ช่วยเพิ่มประสิทธิภาพและลดความผิดพลาดในการทำงานของทนายความ</w:t>
      </w:r>
    </w:p>
    <w:p w14:paraId="2D949190" w14:textId="34F36B46" w:rsidR="00EC706A" w:rsidRPr="00EC706A" w:rsidRDefault="00EC706A" w:rsidP="00EC706A">
      <w:pPr>
        <w:tabs>
          <w:tab w:val="left" w:pos="0"/>
        </w:tabs>
        <w:spacing w:before="24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EC706A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ตารางที่ 1 ตารางความต้องการทางธุรกิจ (</w:t>
      </w:r>
      <w:r w:rsidRPr="00EC706A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>Business Requirement)</w:t>
      </w:r>
    </w:p>
    <w:p w14:paraId="2F782857" w14:textId="77777777" w:rsidR="00623FB3" w:rsidRPr="00F57933" w:rsidRDefault="00623FB3" w:rsidP="00266EAA">
      <w:pPr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64"/>
        <w:gridCol w:w="4945"/>
        <w:gridCol w:w="3730"/>
      </w:tblGrid>
      <w:tr w:rsidR="002125E7" w:rsidRPr="00F57933" w14:paraId="6D542DAC" w14:textId="77777777" w:rsidTr="002125E7">
        <w:tc>
          <w:tcPr>
            <w:tcW w:w="964" w:type="dxa"/>
          </w:tcPr>
          <w:p w14:paraId="7E441B93" w14:textId="77777777" w:rsidR="00623FB3" w:rsidRPr="00F57933" w:rsidRDefault="00623FB3" w:rsidP="00CB0FD2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รหัส </w:t>
            </w:r>
            <w:r w:rsidRPr="00F57933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br/>
            </w:r>
            <w:r w:rsidRPr="00F57933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</w:rPr>
              <w:t>(</w:t>
            </w:r>
            <w:r w:rsidRPr="00F57933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BR-ID)</w:t>
            </w:r>
          </w:p>
        </w:tc>
        <w:tc>
          <w:tcPr>
            <w:tcW w:w="4945" w:type="dxa"/>
          </w:tcPr>
          <w:p w14:paraId="15E2C35A" w14:textId="77777777" w:rsidR="00623FB3" w:rsidRPr="00F57933" w:rsidRDefault="00623FB3" w:rsidP="00CB0FD2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</w:rPr>
              <w:t>รายละเอียดความต้องการทางธุรกิจ</w:t>
            </w:r>
          </w:p>
        </w:tc>
        <w:tc>
          <w:tcPr>
            <w:tcW w:w="3730" w:type="dxa"/>
          </w:tcPr>
          <w:p w14:paraId="376D0B38" w14:textId="77777777" w:rsidR="00623FB3" w:rsidRPr="00F57933" w:rsidRDefault="00623FB3" w:rsidP="00CB0FD2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</w:rPr>
              <w:t>เหตุผล / คุณค่าทางธุรกิจ (</w:t>
            </w:r>
            <w:r w:rsidRPr="00F57933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Business Value)</w:t>
            </w:r>
          </w:p>
        </w:tc>
      </w:tr>
      <w:tr w:rsidR="002125E7" w:rsidRPr="00F57933" w14:paraId="7E506F93" w14:textId="77777777" w:rsidTr="002125E7">
        <w:tc>
          <w:tcPr>
            <w:tcW w:w="964" w:type="dxa"/>
          </w:tcPr>
          <w:p w14:paraId="51690084" w14:textId="77777777" w:rsidR="00623FB3" w:rsidRPr="00F57933" w:rsidRDefault="00623FB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BR-01</w:t>
            </w:r>
          </w:p>
        </w:tc>
        <w:tc>
          <w:tcPr>
            <w:tcW w:w="4945" w:type="dxa"/>
          </w:tcPr>
          <w:p w14:paraId="4445AA7C" w14:textId="77777777" w:rsidR="00623FB3" w:rsidRPr="00F57933" w:rsidRDefault="00623FB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ระบบต้องช่วยให้ผู้ใช้สามารถสร้างและแก้ไขฟอร์มศาลได้ผ่านเว็บ</w:t>
            </w:r>
          </w:p>
        </w:tc>
        <w:tc>
          <w:tcPr>
            <w:tcW w:w="3730" w:type="dxa"/>
          </w:tcPr>
          <w:p w14:paraId="3FAA2B6B" w14:textId="77777777" w:rsidR="00623FB3" w:rsidRPr="00F57933" w:rsidRDefault="00623FB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ลดเวลาและลดข้อผิดพลาดจากการกรอกเอกสารด้วยตนเอง</w:t>
            </w:r>
          </w:p>
        </w:tc>
      </w:tr>
      <w:tr w:rsidR="002125E7" w:rsidRPr="00F57933" w14:paraId="01F5B6DD" w14:textId="77777777" w:rsidTr="002125E7">
        <w:tc>
          <w:tcPr>
            <w:tcW w:w="964" w:type="dxa"/>
          </w:tcPr>
          <w:p w14:paraId="6ED55415" w14:textId="77777777" w:rsidR="00623FB3" w:rsidRPr="00264F4C" w:rsidRDefault="00623FB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264F4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BR-02</w:t>
            </w:r>
          </w:p>
        </w:tc>
        <w:tc>
          <w:tcPr>
            <w:tcW w:w="4945" w:type="dxa"/>
          </w:tcPr>
          <w:p w14:paraId="0907A93C" w14:textId="3957478F" w:rsidR="00623FB3" w:rsidRPr="00264F4C" w:rsidRDefault="00451221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264F4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ระบบต้องมีการตรวจสอบคำศัพท์ทางกฎหมายโดยอัตโนมัติเพื่อใช้ตรวจจับ</w:t>
            </w:r>
            <w:proofErr w:type="spellStart"/>
            <w:r w:rsidRPr="00264F4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คำผิด</w:t>
            </w:r>
            <w:proofErr w:type="spellEnd"/>
            <w:r w:rsidRPr="00264F4C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64F4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คำไม่เป็นทางการ</w:t>
            </w:r>
            <w:r w:rsidRPr="00264F4C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64F4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หรือคำที่อาจก่อให้เกิดความคลาดเคลื่อนทางกฎหมาย</w:t>
            </w:r>
          </w:p>
        </w:tc>
        <w:tc>
          <w:tcPr>
            <w:tcW w:w="3730" w:type="dxa"/>
          </w:tcPr>
          <w:p w14:paraId="05F4232A" w14:textId="77777777" w:rsidR="00623FB3" w:rsidRPr="00F57933" w:rsidRDefault="00623FB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เพิ่มความถูกต้องของถ้อยคำทางกฎหมายและความน่าเชื่อถือ</w:t>
            </w:r>
          </w:p>
        </w:tc>
      </w:tr>
      <w:tr w:rsidR="002125E7" w:rsidRPr="00F57933" w14:paraId="326B6804" w14:textId="77777777" w:rsidTr="002125E7">
        <w:tc>
          <w:tcPr>
            <w:tcW w:w="964" w:type="dxa"/>
          </w:tcPr>
          <w:p w14:paraId="4A74DD07" w14:textId="77777777" w:rsidR="00623FB3" w:rsidRPr="00F57933" w:rsidRDefault="00623FB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BR-03</w:t>
            </w:r>
          </w:p>
        </w:tc>
        <w:tc>
          <w:tcPr>
            <w:tcW w:w="4945" w:type="dxa"/>
          </w:tcPr>
          <w:p w14:paraId="00503DDA" w14:textId="77777777" w:rsidR="00623FB3" w:rsidRPr="00F57933" w:rsidRDefault="00623FB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ระบบต้องสามารถจัดเก็บและค้นหาเอกสารย้อนหลังได้</w:t>
            </w:r>
          </w:p>
        </w:tc>
        <w:tc>
          <w:tcPr>
            <w:tcW w:w="3730" w:type="dxa"/>
          </w:tcPr>
          <w:p w14:paraId="21617252" w14:textId="77777777" w:rsidR="00623FB3" w:rsidRPr="00F57933" w:rsidRDefault="00623FB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ช่วยให้การบริหารจัดการเอกสารเป็นระบบและปลอดภัย</w:t>
            </w:r>
          </w:p>
        </w:tc>
      </w:tr>
      <w:tr w:rsidR="002125E7" w:rsidRPr="00F57933" w14:paraId="269489D6" w14:textId="77777777" w:rsidTr="002125E7">
        <w:tc>
          <w:tcPr>
            <w:tcW w:w="964" w:type="dxa"/>
          </w:tcPr>
          <w:p w14:paraId="5D823A77" w14:textId="77777777" w:rsidR="00623FB3" w:rsidRPr="00F57933" w:rsidRDefault="00623FB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BR-04</w:t>
            </w:r>
          </w:p>
        </w:tc>
        <w:tc>
          <w:tcPr>
            <w:tcW w:w="4945" w:type="dxa"/>
          </w:tcPr>
          <w:p w14:paraId="6809DF57" w14:textId="73FC5005" w:rsidR="00623FB3" w:rsidRPr="00F57933" w:rsidRDefault="00623FB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ระบบต้องสามารถส่งออกเอกสารเป็นไฟล์ </w:t>
            </w: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PDF </w:t>
            </w: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ตรงตามแบบฟอร์มศาล</w:t>
            </w:r>
            <w:r w:rsidR="00E20DB5"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 </w:t>
            </w:r>
          </w:p>
        </w:tc>
        <w:tc>
          <w:tcPr>
            <w:tcW w:w="3730" w:type="dxa"/>
          </w:tcPr>
          <w:p w14:paraId="5DC9ECF6" w14:textId="77777777" w:rsidR="00623FB3" w:rsidRPr="00F57933" w:rsidRDefault="00623FB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สร้างความสะดวกและลดภาระการจัดรูปแบบเอกสาร</w:t>
            </w:r>
          </w:p>
        </w:tc>
      </w:tr>
      <w:tr w:rsidR="002125E7" w:rsidRPr="00F57933" w14:paraId="24BEC168" w14:textId="77777777" w:rsidTr="002125E7">
        <w:tc>
          <w:tcPr>
            <w:tcW w:w="964" w:type="dxa"/>
          </w:tcPr>
          <w:p w14:paraId="2B78A2DF" w14:textId="77777777" w:rsidR="00623FB3" w:rsidRPr="00F57933" w:rsidRDefault="00623FB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BR-05</w:t>
            </w:r>
          </w:p>
        </w:tc>
        <w:tc>
          <w:tcPr>
            <w:tcW w:w="4945" w:type="dxa"/>
          </w:tcPr>
          <w:p w14:paraId="4E0D0D78" w14:textId="77777777" w:rsidR="00623FB3" w:rsidRPr="00F57933" w:rsidRDefault="00623FB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ระบบต้องจัดเก็บข้อมูลด้วยมาตรการรักษาความปลอดภัย (</w:t>
            </w: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PDPA Compliance)</w:t>
            </w:r>
          </w:p>
        </w:tc>
        <w:tc>
          <w:tcPr>
            <w:tcW w:w="3730" w:type="dxa"/>
          </w:tcPr>
          <w:p w14:paraId="65CA80DE" w14:textId="77777777" w:rsidR="00623FB3" w:rsidRPr="00F57933" w:rsidRDefault="00623FB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ป้องกันการรั่วไหลของข้อมูลส่วนบุคคลและข้อมูลคดี</w:t>
            </w:r>
          </w:p>
        </w:tc>
      </w:tr>
      <w:tr w:rsidR="002125E7" w:rsidRPr="00F57933" w14:paraId="28A007B4" w14:textId="77777777" w:rsidTr="002125E7">
        <w:tc>
          <w:tcPr>
            <w:tcW w:w="964" w:type="dxa"/>
          </w:tcPr>
          <w:p w14:paraId="450E76D1" w14:textId="77777777" w:rsidR="00623FB3" w:rsidRPr="00F57933" w:rsidRDefault="00623FB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BR-06</w:t>
            </w:r>
          </w:p>
        </w:tc>
        <w:tc>
          <w:tcPr>
            <w:tcW w:w="4945" w:type="dxa"/>
          </w:tcPr>
          <w:p w14:paraId="56F10711" w14:textId="77777777" w:rsidR="00623FB3" w:rsidRPr="00F57933" w:rsidRDefault="00623FB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ระบบต้องมีการจัดการสิทธิ์ผู้ใช้ (</w:t>
            </w: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Role-Based Access Control)</w:t>
            </w:r>
          </w:p>
        </w:tc>
        <w:tc>
          <w:tcPr>
            <w:tcW w:w="3730" w:type="dxa"/>
          </w:tcPr>
          <w:p w14:paraId="77A8FA87" w14:textId="77777777" w:rsidR="00623FB3" w:rsidRPr="00F57933" w:rsidRDefault="00623FB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ควบคุมการเข้าถึงข้อมูลตามระดับความรับผิดชอบ</w:t>
            </w:r>
          </w:p>
        </w:tc>
      </w:tr>
      <w:tr w:rsidR="002125E7" w:rsidRPr="00F57933" w14:paraId="78818706" w14:textId="77777777" w:rsidTr="002125E7">
        <w:tc>
          <w:tcPr>
            <w:tcW w:w="964" w:type="dxa"/>
          </w:tcPr>
          <w:p w14:paraId="1E544535" w14:textId="77777777" w:rsidR="00623FB3" w:rsidRPr="00F57933" w:rsidRDefault="00623FB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BR-07</w:t>
            </w:r>
          </w:p>
        </w:tc>
        <w:tc>
          <w:tcPr>
            <w:tcW w:w="4945" w:type="dxa"/>
          </w:tcPr>
          <w:p w14:paraId="21EFBA4D" w14:textId="77777777" w:rsidR="00623FB3" w:rsidRPr="00F57933" w:rsidRDefault="00623FB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ระบบต้องบันทึกประวัติการใช้งานและแก้ไขเอกสาร (</w:t>
            </w: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User Logs)</w:t>
            </w:r>
          </w:p>
        </w:tc>
        <w:tc>
          <w:tcPr>
            <w:tcW w:w="3730" w:type="dxa"/>
          </w:tcPr>
          <w:p w14:paraId="04CAF0B8" w14:textId="77777777" w:rsidR="00623FB3" w:rsidRPr="00F57933" w:rsidRDefault="00623FB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เพิ่มความโปร่งใสและสามารถตรวจสอบย้อนหลังได้</w:t>
            </w:r>
          </w:p>
        </w:tc>
      </w:tr>
      <w:tr w:rsidR="002125E7" w:rsidRPr="00F57933" w14:paraId="7042EAD1" w14:textId="77777777" w:rsidTr="002125E7">
        <w:tc>
          <w:tcPr>
            <w:tcW w:w="964" w:type="dxa"/>
          </w:tcPr>
          <w:p w14:paraId="1C25FCA0" w14:textId="77777777" w:rsidR="00623FB3" w:rsidRPr="00F57933" w:rsidRDefault="00623FB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BR-08</w:t>
            </w:r>
          </w:p>
        </w:tc>
        <w:tc>
          <w:tcPr>
            <w:tcW w:w="4945" w:type="dxa"/>
          </w:tcPr>
          <w:p w14:paraId="78593AF2" w14:textId="77777777" w:rsidR="00623FB3" w:rsidRPr="00F57933" w:rsidRDefault="00623FB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ระบบต้องมีส่วนจัดการผู้ดูแลระบบ (</w:t>
            </w: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Admin Dashboard)</w:t>
            </w:r>
          </w:p>
        </w:tc>
        <w:tc>
          <w:tcPr>
            <w:tcW w:w="3730" w:type="dxa"/>
          </w:tcPr>
          <w:p w14:paraId="1237584B" w14:textId="77777777" w:rsidR="00623FB3" w:rsidRPr="00F57933" w:rsidRDefault="00623FB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ช่วยให้ผู้ดูแลสามารถควบคุม ดูแล และบำรุงรักษาระบบได้ง่ายขึ้น</w:t>
            </w:r>
          </w:p>
        </w:tc>
      </w:tr>
      <w:tr w:rsidR="002125E7" w:rsidRPr="00F57933" w14:paraId="3208E22A" w14:textId="77777777" w:rsidTr="002125E7">
        <w:tc>
          <w:tcPr>
            <w:tcW w:w="964" w:type="dxa"/>
          </w:tcPr>
          <w:p w14:paraId="192F4AB8" w14:textId="282A93E1" w:rsidR="007863C3" w:rsidRPr="00F57933" w:rsidRDefault="00433D71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BR-</w:t>
            </w: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09</w:t>
            </w:r>
          </w:p>
        </w:tc>
        <w:tc>
          <w:tcPr>
            <w:tcW w:w="4945" w:type="dxa"/>
          </w:tcPr>
          <w:p w14:paraId="46522912" w14:textId="6C90CAC0" w:rsidR="007863C3" w:rsidRPr="00F57933" w:rsidRDefault="00433D71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ระบบต้องสามารถแชร์หรือส่งออกเอกสาร </w:t>
            </w: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PDF </w:t>
            </w: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ไปยังแอปพลิเคชันอื่นได้ (เช่น </w:t>
            </w: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LINE</w:t>
            </w:r>
            <w:r w:rsidR="000E48F9"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หรือ </w:t>
            </w: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Cloud Storage)</w:t>
            </w:r>
          </w:p>
        </w:tc>
        <w:tc>
          <w:tcPr>
            <w:tcW w:w="3730" w:type="dxa"/>
          </w:tcPr>
          <w:p w14:paraId="58FE622B" w14:textId="6FB26717" w:rsidR="007863C3" w:rsidRPr="00F57933" w:rsidRDefault="00A77CC0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เพิ่มความสะดวกและความยืดหยุ่นในการทำงานของผู้ใช้</w:t>
            </w:r>
            <w:r w:rsidR="009802C7"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</w:tbl>
    <w:p w14:paraId="0977A28F" w14:textId="77777777" w:rsidR="002125E7" w:rsidRPr="00F57933" w:rsidRDefault="002125E7" w:rsidP="002125E7">
      <w:pPr>
        <w:tabs>
          <w:tab w:val="left" w:pos="0"/>
        </w:tabs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AED1ABB" w14:textId="77777777" w:rsidR="002125E7" w:rsidRPr="00F57933" w:rsidRDefault="002125E7" w:rsidP="002125E7">
      <w:pPr>
        <w:tabs>
          <w:tab w:val="left" w:pos="0"/>
        </w:tabs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A2F3307" w14:textId="77777777" w:rsidR="002125E7" w:rsidRPr="00F57933" w:rsidRDefault="002125E7" w:rsidP="002125E7">
      <w:pPr>
        <w:tabs>
          <w:tab w:val="left" w:pos="0"/>
        </w:tabs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F1712EB" w14:textId="77777777" w:rsidR="002125E7" w:rsidRPr="00F57933" w:rsidRDefault="002125E7" w:rsidP="002125E7">
      <w:pPr>
        <w:tabs>
          <w:tab w:val="left" w:pos="0"/>
        </w:tabs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DB1B5B4" w14:textId="77777777" w:rsidR="002125E7" w:rsidRPr="00F57933" w:rsidRDefault="002125E7" w:rsidP="002125E7">
      <w:pPr>
        <w:tabs>
          <w:tab w:val="left" w:pos="0"/>
        </w:tabs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BFB59E4" w14:textId="00C4BDAC" w:rsidR="00B87CE1" w:rsidRPr="00F57933" w:rsidRDefault="00B87CE1" w:rsidP="00CD4EFF">
      <w:pPr>
        <w:pStyle w:val="Heading2"/>
        <w:spacing w:before="240"/>
        <w:ind w:firstLine="720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10.4 ตารางความต้องการเชิงระบบ (Software Requirement Specification – SRS Summary)</w:t>
      </w:r>
    </w:p>
    <w:p w14:paraId="458D3D8A" w14:textId="77777777" w:rsidR="00B87CE1" w:rsidRPr="00F57933" w:rsidRDefault="00B87CE1" w:rsidP="00B87CE1">
      <w:pPr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แบ่งออกเป็น 2 ส่วนคือ Functional (FR) และ Non-Functional (NFR) Requirements.</w:t>
      </w:r>
    </w:p>
    <w:p w14:paraId="11276711" w14:textId="5C0CC397" w:rsidR="00926865" w:rsidRPr="00EC706A" w:rsidRDefault="00EC706A" w:rsidP="00926865">
      <w:pPr>
        <w:tabs>
          <w:tab w:val="left" w:pos="0"/>
        </w:tabs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  <w:r w:rsidRPr="00EC706A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ตารางที่ 2 ตารางฟังก์ชันของระบบ (</w:t>
      </w:r>
      <w:r w:rsidRPr="00EC706A">
        <w:rPr>
          <w:rFonts w:ascii="TH Sarabun New" w:hAnsi="TH Sarabun New" w:cs="TH Sarabun New" w:hint="cs"/>
          <w:b/>
          <w:bCs/>
          <w:sz w:val="32"/>
          <w:szCs w:val="32"/>
        </w:rPr>
        <w:t>Functional Requirements – FR)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88"/>
        <w:gridCol w:w="8788"/>
      </w:tblGrid>
      <w:tr w:rsidR="006A0DF1" w:rsidRPr="00F57933" w14:paraId="416CA45B" w14:textId="77777777" w:rsidTr="006A0DF1">
        <w:tc>
          <w:tcPr>
            <w:tcW w:w="988" w:type="dxa"/>
          </w:tcPr>
          <w:p w14:paraId="76110155" w14:textId="57F5B2D9" w:rsidR="006A0DF1" w:rsidRPr="00F57933" w:rsidRDefault="006A0DF1" w:rsidP="0054473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FR-ID</w:t>
            </w:r>
          </w:p>
        </w:tc>
        <w:tc>
          <w:tcPr>
            <w:tcW w:w="8788" w:type="dxa"/>
          </w:tcPr>
          <w:p w14:paraId="056CFE83" w14:textId="79D9F54A" w:rsidR="006A0DF1" w:rsidRPr="00F57933" w:rsidRDefault="006A0DF1" w:rsidP="006A0DF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รายละเอียดความต้องการเชิงฟังก์ชัน</w:t>
            </w:r>
          </w:p>
        </w:tc>
      </w:tr>
      <w:tr w:rsidR="00266EAA" w:rsidRPr="00F57933" w14:paraId="2A6B6427" w14:textId="77777777" w:rsidTr="006A0DF1">
        <w:tc>
          <w:tcPr>
            <w:tcW w:w="988" w:type="dxa"/>
          </w:tcPr>
          <w:p w14:paraId="7FEA1CCF" w14:textId="77777777" w:rsidR="00266EAA" w:rsidRPr="00264F4C" w:rsidRDefault="00266EAA" w:rsidP="0054473D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</w:rPr>
              <w:t>FR-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01</w:t>
            </w:r>
          </w:p>
        </w:tc>
        <w:tc>
          <w:tcPr>
            <w:tcW w:w="8788" w:type="dxa"/>
          </w:tcPr>
          <w:p w14:paraId="536024AA" w14:textId="5D3C5680" w:rsidR="00266EAA" w:rsidRPr="00264F4C" w:rsidRDefault="00266EAA" w:rsidP="0016014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เข้าสู่ระบบและยืนยันตัวตนด้วย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</w:rPr>
              <w:t xml:space="preserve">Username/Password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และ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</w:rPr>
              <w:t>Firebase OTP</w:t>
            </w:r>
            <w:r w:rsidR="00451221"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และระบบยืนยันตัวตนสองชั้น</w:t>
            </w:r>
            <w:r w:rsidR="00451221"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(2</w:t>
            </w:r>
            <w:r w:rsidR="00451221" w:rsidRPr="00264F4C">
              <w:rPr>
                <w:rFonts w:ascii="TH Sarabun New" w:hAnsi="TH Sarabun New" w:cs="TH Sarabun New"/>
                <w:sz w:val="32"/>
                <w:szCs w:val="32"/>
              </w:rPr>
              <w:t>FA)</w:t>
            </w:r>
          </w:p>
        </w:tc>
      </w:tr>
      <w:tr w:rsidR="00266EAA" w:rsidRPr="00F57933" w14:paraId="0A9A6057" w14:textId="77777777" w:rsidTr="006A0DF1">
        <w:tc>
          <w:tcPr>
            <w:tcW w:w="988" w:type="dxa"/>
          </w:tcPr>
          <w:p w14:paraId="74EDF033" w14:textId="77777777" w:rsidR="00266EAA" w:rsidRPr="00264F4C" w:rsidRDefault="00266EAA" w:rsidP="0054473D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</w:rPr>
              <w:t>FR-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02</w:t>
            </w:r>
          </w:p>
        </w:tc>
        <w:tc>
          <w:tcPr>
            <w:tcW w:w="8788" w:type="dxa"/>
          </w:tcPr>
          <w:p w14:paraId="6724D208" w14:textId="39A6CE83" w:rsidR="00266EAA" w:rsidRPr="00264F4C" w:rsidRDefault="00266EAA" w:rsidP="0016014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ฟังก์ชัน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</w:rPr>
              <w:t>“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ลืมรหัสผ่าน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</w:rPr>
              <w:t>” (Forgot Password)</w:t>
            </w:r>
            <w:r w:rsidR="00451221"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เพื่อให้ผู้ใช้สามารถรีเซ็ตรหัสผ่านใหม่ผ่านอีเมลหรือรหัส</w:t>
            </w:r>
            <w:r w:rsidR="00451221"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451221" w:rsidRPr="00264F4C">
              <w:rPr>
                <w:rFonts w:ascii="TH Sarabun New" w:hAnsi="TH Sarabun New" w:cs="TH Sarabun New"/>
                <w:sz w:val="32"/>
                <w:szCs w:val="32"/>
              </w:rPr>
              <w:t xml:space="preserve">OTP </w:t>
            </w:r>
            <w:r w:rsidR="00451221"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ได้อย่างปลอดภัย</w:t>
            </w:r>
          </w:p>
        </w:tc>
      </w:tr>
      <w:tr w:rsidR="00266EAA" w:rsidRPr="00F57933" w14:paraId="388B3F49" w14:textId="77777777" w:rsidTr="006A0DF1">
        <w:tc>
          <w:tcPr>
            <w:tcW w:w="988" w:type="dxa"/>
          </w:tcPr>
          <w:p w14:paraId="5F6E9E81" w14:textId="77777777" w:rsidR="00266EAA" w:rsidRPr="00264F4C" w:rsidRDefault="00266EAA" w:rsidP="0054473D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</w:rPr>
              <w:t>FR-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03</w:t>
            </w:r>
          </w:p>
        </w:tc>
        <w:tc>
          <w:tcPr>
            <w:tcW w:w="8788" w:type="dxa"/>
          </w:tcPr>
          <w:p w14:paraId="31C39DD8" w14:textId="54C3E748" w:rsidR="00266EAA" w:rsidRPr="00264F4C" w:rsidRDefault="00266EAA" w:rsidP="0016014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หน้าเลือกฟอร์มศาลมาตรฐาน </w:t>
            </w:r>
            <w:r w:rsidR="00451221"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ประกอบด้วย</w:t>
            </w:r>
            <w:r w:rsidR="00451221"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451221"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คำร้อง</w:t>
            </w:r>
            <w:r w:rsidR="00451221" w:rsidRPr="00264F4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="00451221"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บัญชีพยาน</w:t>
            </w:r>
            <w:r w:rsidR="00451221" w:rsidRPr="00264F4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="00451221"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ใบแต่งทนาย</w:t>
            </w:r>
            <w:r w:rsidR="00451221" w:rsidRPr="00264F4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="00451221"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</w:t>
            </w:r>
            <w:r w:rsidR="00451221"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451221"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ใบมอบฉันทะ</w:t>
            </w:r>
          </w:p>
        </w:tc>
      </w:tr>
      <w:tr w:rsidR="00266EAA" w:rsidRPr="00F57933" w14:paraId="6AFBC4AB" w14:textId="77777777" w:rsidTr="006A0DF1">
        <w:tc>
          <w:tcPr>
            <w:tcW w:w="988" w:type="dxa"/>
          </w:tcPr>
          <w:p w14:paraId="5107A8DD" w14:textId="77777777" w:rsidR="00266EAA" w:rsidRPr="00264F4C" w:rsidRDefault="00266EAA" w:rsidP="0054473D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</w:rPr>
              <w:t>FR-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04</w:t>
            </w:r>
          </w:p>
        </w:tc>
        <w:tc>
          <w:tcPr>
            <w:tcW w:w="8788" w:type="dxa"/>
          </w:tcPr>
          <w:p w14:paraId="2DE5FBDB" w14:textId="20059E0F" w:rsidR="00266EAA" w:rsidRPr="00264F4C" w:rsidRDefault="00451221" w:rsidP="0016014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ระบบกรอกข้อมูลในฟอร์มศาลตามแบบมาตรฐาน</w:t>
            </w:r>
            <w:r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พร้อมตรวจสอบคำศัพท์ทางกฎหมายโดยอัตโนมัติจากฐานข้อมูล</w:t>
            </w:r>
            <w:r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proofErr w:type="spellStart"/>
            <w:r w:rsidRPr="00264F4C">
              <w:rPr>
                <w:rFonts w:ascii="TH Sarabun New" w:hAnsi="TH Sarabun New" w:cs="TH Sarabun New"/>
                <w:sz w:val="32"/>
                <w:szCs w:val="32"/>
              </w:rPr>
              <w:t>LegalTermDB</w:t>
            </w:r>
            <w:proofErr w:type="spellEnd"/>
            <w:r w:rsidRPr="00264F4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เพื่อป้องกัน</w:t>
            </w:r>
            <w:proofErr w:type="spellStart"/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คำผิด</w:t>
            </w:r>
            <w:proofErr w:type="spellEnd"/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และถ้อยคำไม่เป็นทางการ</w:t>
            </w:r>
          </w:p>
        </w:tc>
      </w:tr>
      <w:tr w:rsidR="00266EAA" w:rsidRPr="00F57933" w14:paraId="3D5754CA" w14:textId="77777777" w:rsidTr="006A0DF1">
        <w:tc>
          <w:tcPr>
            <w:tcW w:w="988" w:type="dxa"/>
          </w:tcPr>
          <w:p w14:paraId="57B4B23B" w14:textId="77777777" w:rsidR="00266EAA" w:rsidRPr="00264F4C" w:rsidRDefault="00266EAA" w:rsidP="0054473D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</w:rPr>
              <w:lastRenderedPageBreak/>
              <w:t>FR-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05</w:t>
            </w:r>
          </w:p>
        </w:tc>
        <w:tc>
          <w:tcPr>
            <w:tcW w:w="8788" w:type="dxa"/>
          </w:tcPr>
          <w:p w14:paraId="4A2660AB" w14:textId="155D557E" w:rsidR="00266EAA" w:rsidRPr="00264F4C" w:rsidRDefault="00451221" w:rsidP="0016014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ระบบ</w:t>
            </w:r>
            <w:r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264F4C">
              <w:rPr>
                <w:rFonts w:ascii="TH Sarabun New" w:hAnsi="TH Sarabun New" w:cs="TH Sarabun New"/>
                <w:sz w:val="32"/>
                <w:szCs w:val="32"/>
              </w:rPr>
              <w:t xml:space="preserve">Preview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เอกสาร</w:t>
            </w:r>
            <w:r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เพื่อแสดงผลก่อนส่งออก</w:t>
            </w:r>
            <w:r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โดยมีฟังก์ชันแก้ไขอัตโนมัติจาก</w:t>
            </w:r>
            <w:r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proofErr w:type="spellStart"/>
            <w:r w:rsidRPr="00264F4C">
              <w:rPr>
                <w:rFonts w:ascii="TH Sarabun New" w:hAnsi="TH Sarabun New" w:cs="TH Sarabun New"/>
                <w:sz w:val="32"/>
                <w:szCs w:val="32"/>
              </w:rPr>
              <w:t>LegalTermDB</w:t>
            </w:r>
            <w:proofErr w:type="spellEnd"/>
            <w:r w:rsidRPr="00264F4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และสามารถ</w:t>
            </w:r>
            <w:r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264F4C">
              <w:rPr>
                <w:rFonts w:ascii="TH Sarabun New" w:hAnsi="TH Sarabun New" w:cs="TH Sarabun New"/>
                <w:sz w:val="32"/>
                <w:szCs w:val="32"/>
              </w:rPr>
              <w:t xml:space="preserve">Export PDF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ตรงตามแบบฟอร์มศาลได้</w:t>
            </w:r>
          </w:p>
        </w:tc>
      </w:tr>
      <w:tr w:rsidR="00266EAA" w:rsidRPr="00F57933" w14:paraId="115A8F6B" w14:textId="77777777" w:rsidTr="006A0DF1">
        <w:tc>
          <w:tcPr>
            <w:tcW w:w="988" w:type="dxa"/>
          </w:tcPr>
          <w:p w14:paraId="5A5CACF6" w14:textId="77777777" w:rsidR="00266EAA" w:rsidRPr="00264F4C" w:rsidRDefault="00266EAA" w:rsidP="0054473D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</w:rPr>
              <w:t>FR-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06</w:t>
            </w:r>
          </w:p>
        </w:tc>
        <w:tc>
          <w:tcPr>
            <w:tcW w:w="8788" w:type="dxa"/>
          </w:tcPr>
          <w:p w14:paraId="30644291" w14:textId="72895D16" w:rsidR="00266EAA" w:rsidRPr="00264F4C" w:rsidRDefault="00266EAA" w:rsidP="0016014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ระบบ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</w:rPr>
              <w:t xml:space="preserve">History: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เรียกดู / แก้ไข / ส่งออกเอกสารย้อนหลัง</w:t>
            </w:r>
            <w:r w:rsidR="00394713"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โดยแสดงชื่อสำนวนและวันที่บันทึกไว้อย่างชัดเจน</w:t>
            </w:r>
          </w:p>
        </w:tc>
      </w:tr>
      <w:tr w:rsidR="00266EAA" w:rsidRPr="00F57933" w14:paraId="3AA8E69D" w14:textId="77777777" w:rsidTr="006A0DF1">
        <w:tc>
          <w:tcPr>
            <w:tcW w:w="988" w:type="dxa"/>
          </w:tcPr>
          <w:p w14:paraId="5A3CAE12" w14:textId="77777777" w:rsidR="00266EAA" w:rsidRPr="00264F4C" w:rsidRDefault="00266EAA" w:rsidP="0054473D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</w:rPr>
              <w:t>FR-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07</w:t>
            </w:r>
          </w:p>
        </w:tc>
        <w:tc>
          <w:tcPr>
            <w:tcW w:w="8788" w:type="dxa"/>
          </w:tcPr>
          <w:p w14:paraId="64EEDD33" w14:textId="24B1A694" w:rsidR="00266EAA" w:rsidRPr="00264F4C" w:rsidRDefault="00394713" w:rsidP="0016014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ระบบผู้ดูแล</w:t>
            </w:r>
            <w:r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(</w:t>
            </w:r>
            <w:r w:rsidRPr="00264F4C">
              <w:rPr>
                <w:rFonts w:ascii="TH Sarabun New" w:hAnsi="TH Sarabun New" w:cs="TH Sarabun New"/>
                <w:sz w:val="32"/>
                <w:szCs w:val="32"/>
              </w:rPr>
              <w:t xml:space="preserve">Administrator)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สามารถจัดการข้อมูลผู้ใช้</w:t>
            </w:r>
            <w:r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กำหนดสิทธิ์การเข้าถึง</w:t>
            </w:r>
            <w:r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(</w:t>
            </w:r>
            <w:r w:rsidRPr="00264F4C">
              <w:rPr>
                <w:rFonts w:ascii="TH Sarabun New" w:hAnsi="TH Sarabun New" w:cs="TH Sarabun New"/>
                <w:sz w:val="32"/>
                <w:szCs w:val="32"/>
              </w:rPr>
              <w:t xml:space="preserve">Role-Based Access Control: RBAC)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และบันทึกกิจกรรมการใช้งานของผู้ใช้</w:t>
            </w:r>
          </w:p>
        </w:tc>
      </w:tr>
      <w:tr w:rsidR="00266EAA" w:rsidRPr="00F57933" w14:paraId="710334FD" w14:textId="77777777" w:rsidTr="006A0DF1">
        <w:tc>
          <w:tcPr>
            <w:tcW w:w="988" w:type="dxa"/>
          </w:tcPr>
          <w:p w14:paraId="7CA3DCE3" w14:textId="77777777" w:rsidR="00266EAA" w:rsidRPr="00264F4C" w:rsidRDefault="00266EAA" w:rsidP="0054473D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</w:rPr>
              <w:t>FR-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08</w:t>
            </w:r>
          </w:p>
        </w:tc>
        <w:tc>
          <w:tcPr>
            <w:tcW w:w="8788" w:type="dxa"/>
          </w:tcPr>
          <w:p w14:paraId="355DF816" w14:textId="145FE351" w:rsidR="00266EAA" w:rsidRPr="00264F4C" w:rsidRDefault="00266EAA" w:rsidP="0016014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ระบบตรวจสอบ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</w:rPr>
              <w:t xml:space="preserve">Log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และกิจกรรมย้อนหลัง</w:t>
            </w:r>
            <w:r w:rsidR="00394713"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ครอบคลุมการเข้าสู่ระบบ</w:t>
            </w:r>
            <w:r w:rsidR="00394713"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394713"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การแก้ไข</w:t>
            </w:r>
            <w:r w:rsidR="00394713"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394713"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และการส่งออกเอกสาร</w:t>
            </w:r>
          </w:p>
        </w:tc>
      </w:tr>
      <w:tr w:rsidR="00266EAA" w:rsidRPr="00F57933" w14:paraId="00EDE0D7" w14:textId="77777777" w:rsidTr="006A0DF1">
        <w:tc>
          <w:tcPr>
            <w:tcW w:w="988" w:type="dxa"/>
          </w:tcPr>
          <w:p w14:paraId="2314B550" w14:textId="77777777" w:rsidR="00266EAA" w:rsidRPr="00264F4C" w:rsidRDefault="00266EAA" w:rsidP="0054473D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</w:rPr>
              <w:t>FR-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09</w:t>
            </w:r>
          </w:p>
        </w:tc>
        <w:tc>
          <w:tcPr>
            <w:tcW w:w="8788" w:type="dxa"/>
          </w:tcPr>
          <w:p w14:paraId="6C7C8B03" w14:textId="5CDA9B22" w:rsidR="00266EAA" w:rsidRPr="00264F4C" w:rsidRDefault="00266EAA" w:rsidP="0016014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ระบบเก็บประวัติการแก้ไข</w:t>
            </w:r>
            <w:r w:rsidR="00394713"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เอกสารล่าสุดเป็นเอกสาร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ตัวจริง</w:t>
            </w:r>
          </w:p>
        </w:tc>
      </w:tr>
      <w:tr w:rsidR="000E48F9" w:rsidRPr="00F57933" w14:paraId="59BC9EB6" w14:textId="77777777" w:rsidTr="006A0DF1">
        <w:tc>
          <w:tcPr>
            <w:tcW w:w="988" w:type="dxa"/>
          </w:tcPr>
          <w:p w14:paraId="6FE5B47B" w14:textId="5C284711" w:rsidR="000E48F9" w:rsidRPr="00264F4C" w:rsidRDefault="0056079D" w:rsidP="0054473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264F4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FR-</w:t>
            </w:r>
            <w:r w:rsidRPr="00264F4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10</w:t>
            </w:r>
          </w:p>
        </w:tc>
        <w:tc>
          <w:tcPr>
            <w:tcW w:w="8788" w:type="dxa"/>
          </w:tcPr>
          <w:p w14:paraId="5A49BBF5" w14:textId="2BF7EF18" w:rsidR="000E48F9" w:rsidRPr="00264F4C" w:rsidRDefault="00394713" w:rsidP="0016014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264F4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ระบบสามารถ</w:t>
            </w:r>
            <w:r w:rsidRPr="00264F4C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64F4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แชร์ไฟล์</w:t>
            </w:r>
            <w:r w:rsidRPr="00264F4C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64F4C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PDF </w:t>
            </w:r>
            <w:r w:rsidRPr="00264F4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ที่ส่งออกแล้วไปยังแอปพลิเคชันภายนอก</w:t>
            </w:r>
            <w:r w:rsidRPr="00264F4C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64F4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เช่น</w:t>
            </w:r>
            <w:r w:rsidRPr="00264F4C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64F4C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LINE, </w:t>
            </w:r>
            <w:r w:rsidRPr="00264F4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หรือ</w:t>
            </w:r>
            <w:r w:rsidRPr="00264F4C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64F4C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Email </w:t>
            </w:r>
            <w:r w:rsidRPr="00264F4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โดยจะเป็นไฟล์</w:t>
            </w:r>
            <w:r w:rsidRPr="00264F4C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64F4C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pdf </w:t>
            </w:r>
            <w:r w:rsidRPr="00264F4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ที่เข้ารหัสไว้</w:t>
            </w:r>
          </w:p>
        </w:tc>
      </w:tr>
    </w:tbl>
    <w:p w14:paraId="47943FB0" w14:textId="77777777" w:rsidR="003D5A04" w:rsidRPr="00F57933" w:rsidRDefault="003D5A04" w:rsidP="00064FA6">
      <w:pPr>
        <w:jc w:val="thaiDistribute"/>
        <w:rPr>
          <w:rFonts w:ascii="TH Sarabun New" w:hAnsi="TH Sarabun New" w:cs="TH Sarabun New"/>
          <w:lang w:eastAsia="zh-CN"/>
        </w:rPr>
      </w:pPr>
    </w:p>
    <w:p w14:paraId="54DF6608" w14:textId="066AC21C" w:rsidR="009F4E11" w:rsidRPr="00F57933" w:rsidRDefault="007617D5" w:rsidP="007617D5">
      <w:pPr>
        <w:tabs>
          <w:tab w:val="left" w:pos="0"/>
        </w:tabs>
        <w:rPr>
          <w:rFonts w:ascii="TH Sarabun New" w:hAnsi="TH Sarabun New" w:cs="TH Sarabun New"/>
          <w:color w:val="000000"/>
        </w:rPr>
      </w:pPr>
      <w:bookmarkStart w:id="20" w:name="OLE_LINK14"/>
      <w:r w:rsidRPr="00F57933">
        <w:rPr>
          <w:rFonts w:ascii="TH Sarabun New" w:hAnsi="TH Sarabun New" w:cs="TH Sarabun New" w:hint="cs"/>
          <w:sz w:val="32"/>
          <w:szCs w:val="32"/>
          <w:cs/>
        </w:rPr>
        <w:tab/>
      </w:r>
      <w:r w:rsidRPr="00F57933">
        <w:rPr>
          <w:rFonts w:ascii="TH Sarabun New" w:hAnsi="TH Sarabun New" w:cs="TH Sarabun New" w:hint="cs"/>
          <w:sz w:val="32"/>
          <w:szCs w:val="32"/>
          <w:cs/>
        </w:rPr>
        <w:tab/>
      </w:r>
      <w:r w:rsidR="006A0DF1" w:rsidRPr="00F57933">
        <w:rPr>
          <w:rFonts w:ascii="TH Sarabun New" w:hAnsi="TH Sarabun New" w:cs="TH Sarabun New" w:hint="cs"/>
          <w:sz w:val="32"/>
          <w:szCs w:val="32"/>
          <w:cs/>
        </w:rPr>
        <w:br/>
      </w:r>
    </w:p>
    <w:p w14:paraId="31FD14D5" w14:textId="70B86ADE" w:rsidR="009F4E11" w:rsidRPr="007529D1" w:rsidRDefault="00EC706A" w:rsidP="00EC706A">
      <w:pPr>
        <w:tabs>
          <w:tab w:val="left" w:pos="0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  <w:r w:rsidRPr="007529D1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ตารางที่ 3 ตารางคุณภาพของระบบ (</w:t>
      </w:r>
      <w:r w:rsidRPr="007529D1">
        <w:rPr>
          <w:rFonts w:ascii="TH Sarabun New" w:hAnsi="TH Sarabun New" w:cs="TH Sarabun New" w:hint="cs"/>
          <w:b/>
          <w:bCs/>
          <w:sz w:val="32"/>
          <w:szCs w:val="32"/>
        </w:rPr>
        <w:t>Non-Functional Requirements – NFR)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988"/>
        <w:gridCol w:w="8817"/>
      </w:tblGrid>
      <w:tr w:rsidR="006A0DF1" w:rsidRPr="00F57933" w14:paraId="05FBB0FF" w14:textId="77777777" w:rsidTr="00394713">
        <w:tc>
          <w:tcPr>
            <w:tcW w:w="988" w:type="dxa"/>
          </w:tcPr>
          <w:p w14:paraId="140FC446" w14:textId="1B09EAE1" w:rsidR="006A0DF1" w:rsidRPr="00F57933" w:rsidRDefault="006A0DF1" w:rsidP="006A0DF1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NFR-ID</w:t>
            </w:r>
          </w:p>
        </w:tc>
        <w:tc>
          <w:tcPr>
            <w:tcW w:w="8817" w:type="dxa"/>
          </w:tcPr>
          <w:p w14:paraId="3BE9735E" w14:textId="05CB35B4" w:rsidR="006A0DF1" w:rsidRPr="00F57933" w:rsidRDefault="006A0DF1" w:rsidP="006A0DF1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รายละเอียดคุณภาพของระบบ</w:t>
            </w:r>
          </w:p>
        </w:tc>
      </w:tr>
      <w:tr w:rsidR="006A0DF1" w:rsidRPr="00F57933" w14:paraId="41BB6652" w14:textId="77777777" w:rsidTr="00394713">
        <w:tc>
          <w:tcPr>
            <w:tcW w:w="988" w:type="dxa"/>
          </w:tcPr>
          <w:p w14:paraId="23C1E3EE" w14:textId="77DEC590" w:rsidR="006A0DF1" w:rsidRPr="00F57933" w:rsidRDefault="006A0DF1" w:rsidP="006A0DF1">
            <w:pP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NFR-01</w:t>
            </w:r>
          </w:p>
        </w:tc>
        <w:tc>
          <w:tcPr>
            <w:tcW w:w="8817" w:type="dxa"/>
          </w:tcPr>
          <w:p w14:paraId="6051EB43" w14:textId="25EE6E23" w:rsidR="006A0DF1" w:rsidRPr="00F57933" w:rsidRDefault="006A0DF1" w:rsidP="006A0DF1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ข้อมูลผู้ใช้และเอกสารถูกเก็บรักษาอย่างปลอดภัย ป้องกันการเข้าถึงโดยไม่ได้รับอนุญาต</w:t>
            </w:r>
          </w:p>
        </w:tc>
      </w:tr>
      <w:tr w:rsidR="006A0DF1" w:rsidRPr="00F57933" w14:paraId="7D0A6A98" w14:textId="77777777" w:rsidTr="00394713">
        <w:trPr>
          <w:trHeight w:val="899"/>
        </w:trPr>
        <w:tc>
          <w:tcPr>
            <w:tcW w:w="988" w:type="dxa"/>
          </w:tcPr>
          <w:p w14:paraId="4D5130BA" w14:textId="7F67A982" w:rsidR="006A0DF1" w:rsidRPr="00264F4C" w:rsidRDefault="006A0DF1" w:rsidP="006A0DF1">
            <w:pP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</w:rPr>
              <w:t>NFR-02</w:t>
            </w:r>
          </w:p>
        </w:tc>
        <w:tc>
          <w:tcPr>
            <w:tcW w:w="8817" w:type="dxa"/>
          </w:tcPr>
          <w:p w14:paraId="3EC740B6" w14:textId="033F62C3" w:rsidR="006A0DF1" w:rsidRPr="00264F4C" w:rsidRDefault="00394713" w:rsidP="006A0DF1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264F4C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ระบบสำรองข้อมูลส่วนตัวของทนายและข้อมูลสำนวนคดีของทนายอัตโนมัติและสามารถกู้คืนข้อมูลได้เมื่อเกิดเหตุขัดข้อง</w:t>
            </w:r>
          </w:p>
        </w:tc>
      </w:tr>
      <w:tr w:rsidR="006A0DF1" w:rsidRPr="00F57933" w14:paraId="499C002E" w14:textId="77777777" w:rsidTr="00394713">
        <w:tc>
          <w:tcPr>
            <w:tcW w:w="988" w:type="dxa"/>
          </w:tcPr>
          <w:p w14:paraId="13A83951" w14:textId="203AA876" w:rsidR="006A0DF1" w:rsidRPr="00F57933" w:rsidRDefault="006A0DF1" w:rsidP="006A0DF1">
            <w:pP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NFR-03</w:t>
            </w:r>
          </w:p>
        </w:tc>
        <w:tc>
          <w:tcPr>
            <w:tcW w:w="8817" w:type="dxa"/>
          </w:tcPr>
          <w:p w14:paraId="37AB81B6" w14:textId="6D5511A9" w:rsidR="006A0DF1" w:rsidRPr="00F57933" w:rsidRDefault="006A0DF1" w:rsidP="006A0DF1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ระบบต้องคุ้มครองข้อมูลส่วนบุคคล (PDPA Compliance)</w:t>
            </w:r>
          </w:p>
        </w:tc>
      </w:tr>
      <w:tr w:rsidR="006A0DF1" w:rsidRPr="00F57933" w14:paraId="2B990D1B" w14:textId="77777777" w:rsidTr="00394713">
        <w:tc>
          <w:tcPr>
            <w:tcW w:w="988" w:type="dxa"/>
          </w:tcPr>
          <w:p w14:paraId="00BFAF1E" w14:textId="7D0C9B80" w:rsidR="006A0DF1" w:rsidRPr="00F57933" w:rsidRDefault="006A0DF1" w:rsidP="006A0DF1">
            <w:pP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NFR-04</w:t>
            </w:r>
          </w:p>
        </w:tc>
        <w:tc>
          <w:tcPr>
            <w:tcW w:w="8817" w:type="dxa"/>
          </w:tcPr>
          <w:p w14:paraId="54ADD389" w14:textId="5E493C6A" w:rsidR="006A0DF1" w:rsidRPr="00F57933" w:rsidRDefault="006A0DF1" w:rsidP="006A0DF1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ข้อมูลสำคัญต้องมีการสำรองไว้เพื่อลดความเสี่ยงการสูญหาย</w:t>
            </w:r>
          </w:p>
        </w:tc>
      </w:tr>
      <w:tr w:rsidR="006A0DF1" w:rsidRPr="00F57933" w14:paraId="55705C15" w14:textId="77777777" w:rsidTr="00394713">
        <w:tc>
          <w:tcPr>
            <w:tcW w:w="988" w:type="dxa"/>
          </w:tcPr>
          <w:p w14:paraId="29989E0D" w14:textId="1580AD08" w:rsidR="006A0DF1" w:rsidRPr="00F57933" w:rsidRDefault="006A0DF1" w:rsidP="006A0DF1">
            <w:pP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NFR-05</w:t>
            </w:r>
          </w:p>
        </w:tc>
        <w:tc>
          <w:tcPr>
            <w:tcW w:w="8817" w:type="dxa"/>
          </w:tcPr>
          <w:p w14:paraId="5EF41902" w14:textId="7706A200" w:rsidR="006A0DF1" w:rsidRPr="00F57933" w:rsidRDefault="006A0DF1" w:rsidP="006A0DF1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รองรับการใช้งานบนคอมพิวเตอร์ โทรศัพท์มือถือ และแท็บเล็ต</w:t>
            </w:r>
          </w:p>
        </w:tc>
      </w:tr>
      <w:tr w:rsidR="006A0DF1" w:rsidRPr="00F57933" w14:paraId="2BCAA56F" w14:textId="77777777" w:rsidTr="00394713">
        <w:tc>
          <w:tcPr>
            <w:tcW w:w="988" w:type="dxa"/>
          </w:tcPr>
          <w:p w14:paraId="52898338" w14:textId="11DC8E40" w:rsidR="006A0DF1" w:rsidRPr="00F57933" w:rsidRDefault="006A0DF1" w:rsidP="006A0DF1">
            <w:pP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NFR-06</w:t>
            </w:r>
          </w:p>
        </w:tc>
        <w:tc>
          <w:tcPr>
            <w:tcW w:w="8817" w:type="dxa"/>
          </w:tcPr>
          <w:p w14:paraId="007BE346" w14:textId="10025CF1" w:rsidR="006A0DF1" w:rsidRPr="00F57933" w:rsidRDefault="006A0DF1" w:rsidP="006A0DF1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ออกแบบให้ขยายหรือแก้ไขระบบได้โดยไม่กระทบส่วนอื่น</w:t>
            </w:r>
          </w:p>
        </w:tc>
      </w:tr>
      <w:tr w:rsidR="006A0DF1" w:rsidRPr="00F57933" w14:paraId="5D6AA896" w14:textId="77777777" w:rsidTr="00394713">
        <w:tc>
          <w:tcPr>
            <w:tcW w:w="988" w:type="dxa"/>
          </w:tcPr>
          <w:p w14:paraId="1839653A" w14:textId="2F4B1F12" w:rsidR="006A0DF1" w:rsidRPr="00F57933" w:rsidRDefault="006A0DF1" w:rsidP="006A0DF1">
            <w:pP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NFR-07</w:t>
            </w:r>
          </w:p>
        </w:tc>
        <w:tc>
          <w:tcPr>
            <w:tcW w:w="8817" w:type="dxa"/>
          </w:tcPr>
          <w:p w14:paraId="6CED0F23" w14:textId="72ECA182" w:rsidR="006A0DF1" w:rsidRPr="00F57933" w:rsidRDefault="006A0DF1" w:rsidP="006A0DF1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ระบบต้องมีเสถียรภาพสูง ทำงานต่อเนื่องไม่ขัดข้อง</w:t>
            </w:r>
          </w:p>
        </w:tc>
      </w:tr>
      <w:tr w:rsidR="006A0DF1" w:rsidRPr="00F57933" w14:paraId="1B331701" w14:textId="77777777" w:rsidTr="00394713">
        <w:tc>
          <w:tcPr>
            <w:tcW w:w="988" w:type="dxa"/>
          </w:tcPr>
          <w:p w14:paraId="5FD2761B" w14:textId="54F8EF89" w:rsidR="006A0DF1" w:rsidRPr="00F57933" w:rsidRDefault="006A0DF1" w:rsidP="006A0DF1">
            <w:pP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NFR-08</w:t>
            </w:r>
          </w:p>
        </w:tc>
        <w:tc>
          <w:tcPr>
            <w:tcW w:w="8817" w:type="dxa"/>
          </w:tcPr>
          <w:p w14:paraId="2809CE10" w14:textId="3D7F801A" w:rsidR="006A0DF1" w:rsidRPr="00F57933" w:rsidRDefault="006A0DF1" w:rsidP="006A0DF1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Log ทั้งหมดเข้ารหัส จำกัดสิทธิ์เฉพาะผู้ดูแลระบบ</w:t>
            </w:r>
          </w:p>
        </w:tc>
      </w:tr>
      <w:tr w:rsidR="006A0DF1" w:rsidRPr="00F57933" w14:paraId="2F19C383" w14:textId="77777777" w:rsidTr="00394713">
        <w:tc>
          <w:tcPr>
            <w:tcW w:w="988" w:type="dxa"/>
          </w:tcPr>
          <w:p w14:paraId="12063704" w14:textId="54540586" w:rsidR="006A0DF1" w:rsidRPr="00F57933" w:rsidRDefault="006A0DF1" w:rsidP="006A0DF1">
            <w:pP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NFR-09</w:t>
            </w:r>
          </w:p>
        </w:tc>
        <w:tc>
          <w:tcPr>
            <w:tcW w:w="8817" w:type="dxa"/>
          </w:tcPr>
          <w:p w14:paraId="13794A08" w14:textId="512E2D55" w:rsidR="006A0DF1" w:rsidRPr="00F57933" w:rsidRDefault="006A0DF1" w:rsidP="006A0DF1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ใช้งานง่าย ไม่ต้องมีพื้นฐานเทคนิค (Usability)</w:t>
            </w:r>
          </w:p>
        </w:tc>
      </w:tr>
      <w:tr w:rsidR="00C6005B" w:rsidRPr="00F57933" w14:paraId="6E6B2117" w14:textId="77777777" w:rsidTr="00394713">
        <w:tc>
          <w:tcPr>
            <w:tcW w:w="988" w:type="dxa"/>
          </w:tcPr>
          <w:p w14:paraId="1C3930F1" w14:textId="1A1AF66E" w:rsidR="00C6005B" w:rsidRPr="00AF1109" w:rsidRDefault="00C6005B" w:rsidP="006A0DF1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AF1109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NFR-</w:t>
            </w:r>
            <w:r w:rsidRPr="00AF1109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10</w:t>
            </w:r>
          </w:p>
        </w:tc>
        <w:tc>
          <w:tcPr>
            <w:tcW w:w="8817" w:type="dxa"/>
          </w:tcPr>
          <w:p w14:paraId="59175029" w14:textId="4E66FFF6" w:rsidR="00C6005B" w:rsidRPr="00AF1109" w:rsidRDefault="00B053AC" w:rsidP="006A0DF1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AF1109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เมื่อมี</w:t>
            </w:r>
            <w:r w:rsidR="00D26D73" w:rsidRPr="00AF1109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การส่งเอกสาร </w:t>
            </w:r>
            <w:r w:rsidR="00906F46" w:rsidRPr="00AF1109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PDF </w:t>
            </w:r>
            <w:r w:rsidR="00906F46" w:rsidRPr="00AF1109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ออกไปยังแอพ</w:t>
            </w:r>
            <w:r w:rsidR="008E7A9A" w:rsidRPr="00AF1109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พลิเคชั่นภายนอกจะมีการบันทึก</w:t>
            </w:r>
            <w:r w:rsidR="002F0284" w:rsidRPr="00AF1109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ข้อ</w:t>
            </w:r>
            <w:r w:rsidR="00E61960" w:rsidRPr="00AF1109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มูลไว้ยังหน้า </w:t>
            </w:r>
            <w:r w:rsidR="00E61960" w:rsidRPr="00AF1109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admin</w:t>
            </w:r>
          </w:p>
        </w:tc>
      </w:tr>
    </w:tbl>
    <w:bookmarkEnd w:id="20"/>
    <w:p w14:paraId="751E1DE0" w14:textId="7378DEE9" w:rsidR="00B87CE1" w:rsidRPr="00F57933" w:rsidRDefault="00B87CE1" w:rsidP="001769A5">
      <w:pPr>
        <w:pStyle w:val="Heading2"/>
        <w:spacing w:before="240"/>
        <w:ind w:firstLine="720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 xml:space="preserve">10.5 </w:t>
      </w:r>
      <w:proofErr w:type="spellStart"/>
      <w:proofErr w:type="gramStart"/>
      <w:r w:rsidRPr="00F57933">
        <w:rPr>
          <w:rFonts w:ascii="TH Sarabun New" w:hAnsi="TH Sarabun New" w:cs="TH Sarabun New" w:hint="cs"/>
          <w:sz w:val="32"/>
          <w:szCs w:val="32"/>
        </w:rPr>
        <w:t>ตารางเมตริกย้อนกลับ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</w:rPr>
        <w:t>(</w:t>
      </w:r>
      <w:proofErr w:type="gramEnd"/>
      <w:r w:rsidRPr="00F57933">
        <w:rPr>
          <w:rFonts w:ascii="TH Sarabun New" w:hAnsi="TH Sarabun New" w:cs="TH Sarabun New" w:hint="cs"/>
          <w:sz w:val="32"/>
          <w:szCs w:val="32"/>
        </w:rPr>
        <w:t>Traceability Matrix)</w:t>
      </w:r>
    </w:p>
    <w:p w14:paraId="2EEFD0BE" w14:textId="3E285D1A" w:rsidR="00F10704" w:rsidRPr="00F57933" w:rsidRDefault="006D006D" w:rsidP="006D006D">
      <w:pPr>
        <w:ind w:left="720"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หัวข้อนี้แสดงความสัมพันธ์เชิงลำดับระหว่างวัตถุประสงค์ของโครงงาน ความต้องการทางธุรกิจ และความต้องการเชิงระบบเพื่อให้สามารถตรวจสอบได้ว่าระบบที่พัฒนาขึ้นตอบสนองต่อเป้าหมายและขอบเขตของโครงงานอย่างครบถ้วน</w:t>
      </w:r>
    </w:p>
    <w:p w14:paraId="408BB5C0" w14:textId="6CC2AD53" w:rsidR="00F10704" w:rsidRPr="00F57933" w:rsidRDefault="007A5714" w:rsidP="00F10704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ab/>
        <w:t>10.5.1 ตารางเมตริกย้อนกลับของความต้องการ (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>BR–FR/NFR Mapping)</w:t>
      </w:r>
    </w:p>
    <w:p w14:paraId="668498C9" w14:textId="77777777" w:rsidR="007529D1" w:rsidRDefault="007A5714" w:rsidP="007529D1">
      <w:pPr>
        <w:jc w:val="center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lastRenderedPageBreak/>
        <w:t>ตารางนี้แสดงความสัมพันธ์ระหว่างความต้องการทางธุรกิจ (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Business Requirements – BR)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กับความต้องการเชิงระบบ (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>Functional/Non-Functional Requirements – FR/NFR)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เพื่อให้มั่นใจว่าทุกความต้องการของผู้ใช้ได้รับการแปลงเป็นฟังก์ชันการทำงานและคุณภาพของระบบอย่างครบถ้วน</w:t>
      </w:r>
    </w:p>
    <w:p w14:paraId="67D9E894" w14:textId="07E641DF" w:rsidR="007A5714" w:rsidRPr="007529D1" w:rsidRDefault="007529D1" w:rsidP="007529D1">
      <w:pPr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proofErr w:type="spellStart"/>
      <w:r w:rsidRPr="007529D1">
        <w:rPr>
          <w:rFonts w:ascii="TH Sarabun New" w:hAnsi="TH Sarabun New" w:cs="TH Sarabun New" w:hint="cs"/>
          <w:b/>
          <w:bCs/>
          <w:sz w:val="32"/>
          <w:szCs w:val="32"/>
        </w:rPr>
        <w:t>ตารางที่</w:t>
      </w:r>
      <w:proofErr w:type="spellEnd"/>
      <w:r w:rsidRPr="007529D1">
        <w:rPr>
          <w:rFonts w:ascii="TH Sarabun New" w:hAnsi="TH Sarabun New" w:cs="TH Sarabun New" w:hint="cs"/>
          <w:b/>
          <w:bCs/>
          <w:sz w:val="32"/>
          <w:szCs w:val="32"/>
        </w:rPr>
        <w:t xml:space="preserve"> 4 </w:t>
      </w: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>ตารางเมตริกย้อนกลับของความต้องการ (</w:t>
      </w: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</w:rPr>
        <w:t>BR</w:t>
      </w: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 xml:space="preserve"> และ</w:t>
      </w: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</w:rPr>
        <w:t xml:space="preserve"> FR/NFR Mapping)</w:t>
      </w:r>
    </w:p>
    <w:tbl>
      <w:tblPr>
        <w:tblStyle w:val="TableGrid"/>
        <w:tblW w:w="9781" w:type="dxa"/>
        <w:tblInd w:w="-5" w:type="dxa"/>
        <w:tblLook w:val="04A0" w:firstRow="1" w:lastRow="0" w:firstColumn="1" w:lastColumn="0" w:noHBand="0" w:noVBand="1"/>
      </w:tblPr>
      <w:tblGrid>
        <w:gridCol w:w="851"/>
        <w:gridCol w:w="3685"/>
        <w:gridCol w:w="1560"/>
        <w:gridCol w:w="1275"/>
        <w:gridCol w:w="2410"/>
      </w:tblGrid>
      <w:tr w:rsidR="00BD0CB2" w:rsidRPr="00F57933" w14:paraId="0C97934C" w14:textId="77777777" w:rsidTr="006D006D">
        <w:tc>
          <w:tcPr>
            <w:tcW w:w="851" w:type="dxa"/>
          </w:tcPr>
          <w:p w14:paraId="3557CF90" w14:textId="77777777" w:rsidR="00BD0CB2" w:rsidRPr="00F57933" w:rsidRDefault="00BD0CB2" w:rsidP="00CB0FD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รหัส </w:t>
            </w: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bidi="ar-SA"/>
              </w:rPr>
              <w:t>BR</w:t>
            </w:r>
          </w:p>
        </w:tc>
        <w:tc>
          <w:tcPr>
            <w:tcW w:w="3685" w:type="dxa"/>
          </w:tcPr>
          <w:p w14:paraId="04C28821" w14:textId="77777777" w:rsidR="00BD0CB2" w:rsidRPr="00F57933" w:rsidRDefault="00BD0CB2" w:rsidP="00CB0FD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รายละเอียดความต้องการทางธุรกิจ</w:t>
            </w:r>
          </w:p>
        </w:tc>
        <w:tc>
          <w:tcPr>
            <w:tcW w:w="1560" w:type="dxa"/>
          </w:tcPr>
          <w:p w14:paraId="35ED1209" w14:textId="77777777" w:rsidR="00BD0CB2" w:rsidRPr="00F57933" w:rsidRDefault="00BD0CB2" w:rsidP="00CB0FD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รหัส </w:t>
            </w: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bidi="ar-SA"/>
              </w:rPr>
              <w:t xml:space="preserve">FR </w:t>
            </w: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ที่เกี่ยวข้อง</w:t>
            </w:r>
          </w:p>
        </w:tc>
        <w:tc>
          <w:tcPr>
            <w:tcW w:w="1275" w:type="dxa"/>
          </w:tcPr>
          <w:p w14:paraId="62D9B803" w14:textId="77777777" w:rsidR="00BD0CB2" w:rsidRPr="00F57933" w:rsidRDefault="00BD0CB2" w:rsidP="00CB0FD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รหัส </w:t>
            </w: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bidi="ar-SA"/>
              </w:rPr>
              <w:t xml:space="preserve">NFR </w:t>
            </w: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ที่เกี่ยวข้อง</w:t>
            </w:r>
          </w:p>
        </w:tc>
        <w:tc>
          <w:tcPr>
            <w:tcW w:w="2410" w:type="dxa"/>
          </w:tcPr>
          <w:p w14:paraId="557535A3" w14:textId="77777777" w:rsidR="00BD0CB2" w:rsidRPr="00F57933" w:rsidRDefault="00BD0CB2" w:rsidP="00CB0FD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หมายเหตุ / การเชื่อมโยง</w:t>
            </w:r>
          </w:p>
        </w:tc>
      </w:tr>
      <w:tr w:rsidR="00BD0CB2" w:rsidRPr="00F57933" w14:paraId="7A9948C7" w14:textId="77777777" w:rsidTr="006D006D">
        <w:tc>
          <w:tcPr>
            <w:tcW w:w="851" w:type="dxa"/>
          </w:tcPr>
          <w:p w14:paraId="2DFA7F5C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BR-01</w:t>
            </w:r>
          </w:p>
        </w:tc>
        <w:tc>
          <w:tcPr>
            <w:tcW w:w="3685" w:type="dxa"/>
          </w:tcPr>
          <w:p w14:paraId="7DF4C176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ระบบต้องช่วยให้ผู้ใช้สามารถสร้างและแก้ไขฟอร์มศาลได้ผ่านเว็บ</w:t>
            </w:r>
          </w:p>
        </w:tc>
        <w:tc>
          <w:tcPr>
            <w:tcW w:w="1560" w:type="dxa"/>
          </w:tcPr>
          <w:p w14:paraId="31AED24A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FR-01, FR-03, FR-04</w:t>
            </w:r>
          </w:p>
        </w:tc>
        <w:tc>
          <w:tcPr>
            <w:tcW w:w="1275" w:type="dxa"/>
          </w:tcPr>
          <w:p w14:paraId="1AC6357B" w14:textId="74F572A3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 xml:space="preserve">NFR-05, </w:t>
            </w:r>
            <w:r w:rsidR="006D006D"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br/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NFR-09</w:t>
            </w:r>
          </w:p>
        </w:tc>
        <w:tc>
          <w:tcPr>
            <w:tcW w:w="2410" w:type="dxa"/>
          </w:tcPr>
          <w:p w14:paraId="40FE65EF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ฟังก์ชันหลักของผู้ใช้ทั่วไป (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Lawyer User)</w:t>
            </w:r>
          </w:p>
        </w:tc>
      </w:tr>
      <w:tr w:rsidR="00BD0CB2" w:rsidRPr="00F57933" w14:paraId="2E2BF4ED" w14:textId="77777777" w:rsidTr="006D006D">
        <w:tc>
          <w:tcPr>
            <w:tcW w:w="851" w:type="dxa"/>
          </w:tcPr>
          <w:p w14:paraId="6589FB05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BR-02</w:t>
            </w:r>
          </w:p>
        </w:tc>
        <w:tc>
          <w:tcPr>
            <w:tcW w:w="3685" w:type="dxa"/>
          </w:tcPr>
          <w:p w14:paraId="796FCAE6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ระบบต้องมีการตรวจสอบคำศัพท์ทางกฎหมายอัตโนมัติ</w:t>
            </w:r>
          </w:p>
        </w:tc>
        <w:tc>
          <w:tcPr>
            <w:tcW w:w="1560" w:type="dxa"/>
          </w:tcPr>
          <w:p w14:paraId="50C7E2D3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FR-04, FR-05</w:t>
            </w:r>
          </w:p>
        </w:tc>
        <w:tc>
          <w:tcPr>
            <w:tcW w:w="1275" w:type="dxa"/>
          </w:tcPr>
          <w:p w14:paraId="1F558981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NFR-09</w:t>
            </w:r>
          </w:p>
        </w:tc>
        <w:tc>
          <w:tcPr>
            <w:tcW w:w="2410" w:type="dxa"/>
          </w:tcPr>
          <w:p w14:paraId="2F88CCF7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ตรวจคำศัพท์ระหว่างพิมพ์และก่อน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Export PDF</w:t>
            </w:r>
          </w:p>
        </w:tc>
      </w:tr>
      <w:tr w:rsidR="00BD0CB2" w:rsidRPr="00F57933" w14:paraId="1AB87DEE" w14:textId="77777777" w:rsidTr="006D006D">
        <w:tc>
          <w:tcPr>
            <w:tcW w:w="851" w:type="dxa"/>
          </w:tcPr>
          <w:p w14:paraId="675FEFBA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BR-03</w:t>
            </w:r>
          </w:p>
        </w:tc>
        <w:tc>
          <w:tcPr>
            <w:tcW w:w="3685" w:type="dxa"/>
          </w:tcPr>
          <w:p w14:paraId="667CA549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ระบบต้องสามารถจัดเก็บและค้นหาเอกสารย้อนหลังได้</w:t>
            </w:r>
          </w:p>
        </w:tc>
        <w:tc>
          <w:tcPr>
            <w:tcW w:w="1560" w:type="dxa"/>
          </w:tcPr>
          <w:p w14:paraId="56DDBEE1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FR-06, FR-09</w:t>
            </w:r>
          </w:p>
        </w:tc>
        <w:tc>
          <w:tcPr>
            <w:tcW w:w="1275" w:type="dxa"/>
          </w:tcPr>
          <w:p w14:paraId="13F0A405" w14:textId="771156C2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 xml:space="preserve">NFR-02, </w:t>
            </w:r>
            <w:r w:rsidR="006D006D"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br/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NFR-04</w:t>
            </w:r>
          </w:p>
        </w:tc>
        <w:tc>
          <w:tcPr>
            <w:tcW w:w="2410" w:type="dxa"/>
          </w:tcPr>
          <w:p w14:paraId="11D104F9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ระบบบันทึก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 xml:space="preserve">History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และเก็บข้อมูลย้อนหลัง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90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BD0CB2" w:rsidRPr="00F57933" w14:paraId="62EFFAF1" w14:textId="77777777" w:rsidTr="006D006D">
        <w:tc>
          <w:tcPr>
            <w:tcW w:w="851" w:type="dxa"/>
          </w:tcPr>
          <w:p w14:paraId="32C3D327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BR-04</w:t>
            </w:r>
          </w:p>
        </w:tc>
        <w:tc>
          <w:tcPr>
            <w:tcW w:w="3685" w:type="dxa"/>
          </w:tcPr>
          <w:p w14:paraId="1D8841C8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ระบบต้องสามารถส่งออกเอกสารเป็นไฟล์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 xml:space="preserve">PDF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ตรงตามแบบฟอร์มศาล</w:t>
            </w:r>
          </w:p>
        </w:tc>
        <w:tc>
          <w:tcPr>
            <w:tcW w:w="1560" w:type="dxa"/>
          </w:tcPr>
          <w:p w14:paraId="0F505B7E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FR-05</w:t>
            </w:r>
          </w:p>
        </w:tc>
        <w:tc>
          <w:tcPr>
            <w:tcW w:w="1275" w:type="dxa"/>
          </w:tcPr>
          <w:p w14:paraId="18D2AF57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NFR-07</w:t>
            </w:r>
          </w:p>
        </w:tc>
        <w:tc>
          <w:tcPr>
            <w:tcW w:w="2410" w:type="dxa"/>
          </w:tcPr>
          <w:p w14:paraId="659D69C8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ฟังก์ชัน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 xml:space="preserve">Export PDF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ใช้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jsPDF / html2canvas</w:t>
            </w:r>
          </w:p>
        </w:tc>
      </w:tr>
      <w:tr w:rsidR="00BD0CB2" w:rsidRPr="00F57933" w14:paraId="350EEAC1" w14:textId="77777777" w:rsidTr="006D006D">
        <w:tc>
          <w:tcPr>
            <w:tcW w:w="851" w:type="dxa"/>
          </w:tcPr>
          <w:p w14:paraId="2B7ACEDC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BR-05</w:t>
            </w:r>
          </w:p>
        </w:tc>
        <w:tc>
          <w:tcPr>
            <w:tcW w:w="3685" w:type="dxa"/>
          </w:tcPr>
          <w:p w14:paraId="215EA990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ระบบต้องจัดเก็บข้อมูลด้วยมาตรการรักษาความปลอดภัย (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PDPA Compliance)</w:t>
            </w:r>
          </w:p>
        </w:tc>
        <w:tc>
          <w:tcPr>
            <w:tcW w:w="1560" w:type="dxa"/>
          </w:tcPr>
          <w:p w14:paraId="479BB268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FR-01, FR-08</w:t>
            </w:r>
          </w:p>
        </w:tc>
        <w:tc>
          <w:tcPr>
            <w:tcW w:w="1275" w:type="dxa"/>
          </w:tcPr>
          <w:p w14:paraId="3B18295B" w14:textId="1EE9286E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 xml:space="preserve">NFR-01, </w:t>
            </w:r>
            <w:r w:rsidR="006D006D"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br/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 xml:space="preserve">NFR-03, </w:t>
            </w:r>
            <w:r w:rsidR="006D006D"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br/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NFR-08</w:t>
            </w:r>
          </w:p>
        </w:tc>
        <w:tc>
          <w:tcPr>
            <w:tcW w:w="2410" w:type="dxa"/>
          </w:tcPr>
          <w:p w14:paraId="28F75F47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เกี่ยวข้องกับการเข้ารหัสและ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Authentication</w:t>
            </w:r>
          </w:p>
        </w:tc>
      </w:tr>
      <w:tr w:rsidR="00BD0CB2" w:rsidRPr="00F57933" w14:paraId="134F6AD7" w14:textId="77777777" w:rsidTr="006D006D">
        <w:tc>
          <w:tcPr>
            <w:tcW w:w="851" w:type="dxa"/>
          </w:tcPr>
          <w:p w14:paraId="1850BE4A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BR-06</w:t>
            </w:r>
          </w:p>
        </w:tc>
        <w:tc>
          <w:tcPr>
            <w:tcW w:w="3685" w:type="dxa"/>
          </w:tcPr>
          <w:p w14:paraId="6CA0DDFE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ระบบต้องมีการจัดการสิทธิ์ผู้ใช้ (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Role-Based Access Control)</w:t>
            </w:r>
          </w:p>
        </w:tc>
        <w:tc>
          <w:tcPr>
            <w:tcW w:w="1560" w:type="dxa"/>
          </w:tcPr>
          <w:p w14:paraId="7271538E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FR-07</w:t>
            </w:r>
          </w:p>
        </w:tc>
        <w:tc>
          <w:tcPr>
            <w:tcW w:w="1275" w:type="dxa"/>
          </w:tcPr>
          <w:p w14:paraId="009F5937" w14:textId="71C0BF9A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 xml:space="preserve">NFR-01, </w:t>
            </w:r>
            <w:r w:rsidR="006D006D"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br/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NFR-03</w:t>
            </w:r>
          </w:p>
        </w:tc>
        <w:tc>
          <w:tcPr>
            <w:tcW w:w="2410" w:type="dxa"/>
          </w:tcPr>
          <w:p w14:paraId="7C2E325F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ควบคุมสิทธิ์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Lawyer / Admin</w:t>
            </w:r>
          </w:p>
        </w:tc>
      </w:tr>
      <w:tr w:rsidR="00BD0CB2" w:rsidRPr="00F57933" w14:paraId="42154834" w14:textId="77777777" w:rsidTr="006D006D">
        <w:tc>
          <w:tcPr>
            <w:tcW w:w="851" w:type="dxa"/>
          </w:tcPr>
          <w:p w14:paraId="68C27094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BR-07</w:t>
            </w:r>
          </w:p>
        </w:tc>
        <w:tc>
          <w:tcPr>
            <w:tcW w:w="3685" w:type="dxa"/>
          </w:tcPr>
          <w:p w14:paraId="0665B9A2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ระบบต้องบันทึกประวัติการใช้งานและแก้ไขเอกสาร (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User Logs)</w:t>
            </w:r>
          </w:p>
        </w:tc>
        <w:tc>
          <w:tcPr>
            <w:tcW w:w="1560" w:type="dxa"/>
          </w:tcPr>
          <w:p w14:paraId="078F237E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FR-08, FR-09</w:t>
            </w:r>
          </w:p>
        </w:tc>
        <w:tc>
          <w:tcPr>
            <w:tcW w:w="1275" w:type="dxa"/>
          </w:tcPr>
          <w:p w14:paraId="19514FA0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NFR-08</w:t>
            </w:r>
          </w:p>
        </w:tc>
        <w:tc>
          <w:tcPr>
            <w:tcW w:w="2410" w:type="dxa"/>
          </w:tcPr>
          <w:p w14:paraId="5F685F1A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ระบบเก็บ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 xml:space="preserve">Log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และเข้ารหัสข้อมูล</w:t>
            </w:r>
          </w:p>
        </w:tc>
      </w:tr>
      <w:tr w:rsidR="00BD0CB2" w:rsidRPr="00F57933" w14:paraId="7D161DA6" w14:textId="77777777" w:rsidTr="006D006D">
        <w:tc>
          <w:tcPr>
            <w:tcW w:w="851" w:type="dxa"/>
          </w:tcPr>
          <w:p w14:paraId="457FD1FA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BR-08</w:t>
            </w:r>
          </w:p>
        </w:tc>
        <w:tc>
          <w:tcPr>
            <w:tcW w:w="3685" w:type="dxa"/>
          </w:tcPr>
          <w:p w14:paraId="53A72A8D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ระบบต้องมีส่วนจัดการผู้ดูแลระบบ (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Admin Dashboard)</w:t>
            </w:r>
          </w:p>
        </w:tc>
        <w:tc>
          <w:tcPr>
            <w:tcW w:w="1560" w:type="dxa"/>
          </w:tcPr>
          <w:p w14:paraId="4F184F0B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FR-07, FR-08</w:t>
            </w:r>
          </w:p>
        </w:tc>
        <w:tc>
          <w:tcPr>
            <w:tcW w:w="1275" w:type="dxa"/>
          </w:tcPr>
          <w:p w14:paraId="729D4172" w14:textId="0A836744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 xml:space="preserve">NFR-01, </w:t>
            </w:r>
            <w:r w:rsidR="006D006D"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br/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NFR-07</w:t>
            </w:r>
          </w:p>
        </w:tc>
        <w:tc>
          <w:tcPr>
            <w:tcW w:w="2410" w:type="dxa"/>
          </w:tcPr>
          <w:p w14:paraId="15E49433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ผู้ดูแลสามารถตรวจสอบและปรับปรุงระบบได้</w:t>
            </w:r>
          </w:p>
        </w:tc>
      </w:tr>
      <w:tr w:rsidR="00BD0CB2" w:rsidRPr="00F57933" w14:paraId="460CF79D" w14:textId="77777777" w:rsidTr="006D006D">
        <w:tc>
          <w:tcPr>
            <w:tcW w:w="851" w:type="dxa"/>
          </w:tcPr>
          <w:p w14:paraId="547C6130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BR-09</w:t>
            </w:r>
          </w:p>
        </w:tc>
        <w:tc>
          <w:tcPr>
            <w:tcW w:w="3685" w:type="dxa"/>
          </w:tcPr>
          <w:p w14:paraId="42A96041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ระบบต้องสามารถแชร์หรือส่งออกเอกสาร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 xml:space="preserve">PDF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ไปยังแอปพลิเคชันอื่นได้ (เช่น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 xml:space="preserve">LINE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หรือ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Cloud Storage)</w:t>
            </w:r>
          </w:p>
        </w:tc>
        <w:tc>
          <w:tcPr>
            <w:tcW w:w="1560" w:type="dxa"/>
          </w:tcPr>
          <w:p w14:paraId="76DE7414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FR-10</w:t>
            </w:r>
          </w:p>
        </w:tc>
        <w:tc>
          <w:tcPr>
            <w:tcW w:w="1275" w:type="dxa"/>
          </w:tcPr>
          <w:p w14:paraId="4F1814A2" w14:textId="6E1D59F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 xml:space="preserve">NFR-10, </w:t>
            </w:r>
            <w:r w:rsidR="006D006D"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br/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NFR-07</w:t>
            </w:r>
          </w:p>
        </w:tc>
        <w:tc>
          <w:tcPr>
            <w:tcW w:w="2410" w:type="dxa"/>
          </w:tcPr>
          <w:p w14:paraId="69DC5DF2" w14:textId="77777777" w:rsidR="00BD0CB2" w:rsidRPr="00F57933" w:rsidRDefault="00BD0CB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เพิ่มความสะดวกในการแชร์เอกสารและติดตาม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Log</w:t>
            </w:r>
          </w:p>
        </w:tc>
      </w:tr>
    </w:tbl>
    <w:p w14:paraId="4FB91A70" w14:textId="77777777" w:rsidR="00BD0CB2" w:rsidRPr="00F57933" w:rsidRDefault="00BD0CB2" w:rsidP="00322D55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2E579A7F" w14:textId="6AA3BB35" w:rsidR="006D006D" w:rsidRPr="00F57933" w:rsidRDefault="006D006D" w:rsidP="00F10704">
      <w:pPr>
        <w:ind w:left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10.5.2 ตารางเมตริกย้อนกลับระหว่างวัตถุประสงค์กับความต้องการเชิงระบบ (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>Objectives–Requirements Mapping)</w:t>
      </w:r>
    </w:p>
    <w:p w14:paraId="6D01DC60" w14:textId="389A30D9" w:rsidR="00F10704" w:rsidRPr="00F57933" w:rsidRDefault="006D006D" w:rsidP="006D006D">
      <w:pPr>
        <w:ind w:left="720"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ตารางนี้แสดงความสัมพันธ์ระหว่างวัตถุประสงค์ของโครงงานกับความต้องการเชิงระบบ เพื่อยืนยันว่าทุกวัตถุประสงค์ที่กำหนดไว้มีการรองรับด้วยฟังก์ชันหรือคุณภาพของระบบที่พัฒนาขึ้น</w:t>
      </w:r>
    </w:p>
    <w:p w14:paraId="39748EBB" w14:textId="77777777" w:rsidR="007529D1" w:rsidRDefault="007529D1" w:rsidP="007529D1">
      <w:pPr>
        <w:pStyle w:val="Heading2"/>
        <w:spacing w:before="240"/>
        <w:rPr>
          <w:rFonts w:ascii="TH Sarabun New" w:hAnsi="TH Sarabun New" w:cs="TH Sarabun New"/>
          <w:b w:val="0"/>
          <w:bCs w:val="0"/>
          <w:sz w:val="32"/>
          <w:szCs w:val="32"/>
        </w:rPr>
      </w:pPr>
    </w:p>
    <w:p w14:paraId="1CAF2C92" w14:textId="47948103" w:rsidR="006D006D" w:rsidRPr="007529D1" w:rsidRDefault="007529D1" w:rsidP="007529D1">
      <w:pPr>
        <w:pStyle w:val="Heading2"/>
        <w:spacing w:before="240"/>
        <w:rPr>
          <w:rFonts w:ascii="TH Sarabun New" w:hAnsi="TH Sarabun New" w:cs="TH Sarabun New"/>
          <w:sz w:val="32"/>
          <w:szCs w:val="32"/>
        </w:rPr>
      </w:pPr>
      <w:proofErr w:type="spellStart"/>
      <w:r w:rsidRPr="007529D1">
        <w:rPr>
          <w:rFonts w:ascii="TH Sarabun New" w:hAnsi="TH Sarabun New" w:cs="TH Sarabun New" w:hint="cs"/>
          <w:sz w:val="32"/>
          <w:szCs w:val="32"/>
        </w:rPr>
        <w:t>ตารางที่</w:t>
      </w:r>
      <w:proofErr w:type="spellEnd"/>
      <w:r w:rsidRPr="007529D1">
        <w:rPr>
          <w:rFonts w:ascii="TH Sarabun New" w:hAnsi="TH Sarabun New" w:cs="TH Sarabun New" w:hint="cs"/>
          <w:sz w:val="32"/>
          <w:szCs w:val="32"/>
        </w:rPr>
        <w:t xml:space="preserve"> 5 </w:t>
      </w:r>
      <w:proofErr w:type="spellStart"/>
      <w:r w:rsidRPr="007529D1">
        <w:rPr>
          <w:rFonts w:ascii="TH Sarabun New" w:hAnsi="TH Sarabun New" w:cs="TH Sarabun New" w:hint="cs"/>
          <w:sz w:val="32"/>
          <w:szCs w:val="32"/>
        </w:rPr>
        <w:t>ตารางเมตริกย้อนกลับ</w:t>
      </w:r>
      <w:proofErr w:type="spellEnd"/>
      <w:r w:rsidRPr="007529D1">
        <w:rPr>
          <w:rFonts w:ascii="TH Sarabun New" w:hAnsi="TH Sarabun New" w:cs="TH Sarabun New" w:hint="cs"/>
          <w:sz w:val="32"/>
          <w:szCs w:val="32"/>
        </w:rPr>
        <w:t xml:space="preserve"> Objectives–Requirements Traceability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2869"/>
        <w:gridCol w:w="1696"/>
        <w:gridCol w:w="1701"/>
        <w:gridCol w:w="2347"/>
      </w:tblGrid>
      <w:tr w:rsidR="00F10704" w:rsidRPr="00F57933" w14:paraId="6DAA82A6" w14:textId="77777777" w:rsidTr="00F10704">
        <w:tc>
          <w:tcPr>
            <w:tcW w:w="959" w:type="dxa"/>
          </w:tcPr>
          <w:p w14:paraId="4BAC341A" w14:textId="77777777" w:rsidR="00F10704" w:rsidRPr="00F57933" w:rsidRDefault="00F10704" w:rsidP="00CB0FD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869" w:type="dxa"/>
          </w:tcPr>
          <w:p w14:paraId="2857A83B" w14:textId="77777777" w:rsidR="00F10704" w:rsidRPr="00F57933" w:rsidRDefault="00F10704" w:rsidP="00CB0FD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วัตถุประสงค์ของโครงงาน</w:t>
            </w:r>
          </w:p>
        </w:tc>
        <w:tc>
          <w:tcPr>
            <w:tcW w:w="1696" w:type="dxa"/>
          </w:tcPr>
          <w:p w14:paraId="45DDB0A8" w14:textId="77777777" w:rsidR="00F10704" w:rsidRPr="00F57933" w:rsidRDefault="00F10704" w:rsidP="00CB0FD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รหัส </w:t>
            </w: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bidi="ar-SA"/>
              </w:rPr>
              <w:t xml:space="preserve">FR </w:t>
            </w: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ที่เกี่ยวข้อง</w:t>
            </w:r>
          </w:p>
        </w:tc>
        <w:tc>
          <w:tcPr>
            <w:tcW w:w="1701" w:type="dxa"/>
          </w:tcPr>
          <w:p w14:paraId="64CEF2F9" w14:textId="77777777" w:rsidR="00F10704" w:rsidRPr="00F57933" w:rsidRDefault="00F10704" w:rsidP="00CB0FD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รหัส </w:t>
            </w: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bidi="ar-SA"/>
              </w:rPr>
              <w:t xml:space="preserve">NFR </w:t>
            </w: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ที่เกี่ยวข้อง</w:t>
            </w:r>
          </w:p>
        </w:tc>
        <w:tc>
          <w:tcPr>
            <w:tcW w:w="2347" w:type="dxa"/>
          </w:tcPr>
          <w:p w14:paraId="724C2168" w14:textId="77777777" w:rsidR="00F10704" w:rsidRPr="00F57933" w:rsidRDefault="00F10704" w:rsidP="00CB0FD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F10704" w:rsidRPr="00F57933" w14:paraId="252F9B76" w14:textId="77777777" w:rsidTr="00F10704">
        <w:tc>
          <w:tcPr>
            <w:tcW w:w="959" w:type="dxa"/>
          </w:tcPr>
          <w:p w14:paraId="4162FB7D" w14:textId="77777777" w:rsidR="00F10704" w:rsidRPr="00F57933" w:rsidRDefault="00F10704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OBJ-01</w:t>
            </w:r>
          </w:p>
        </w:tc>
        <w:tc>
          <w:tcPr>
            <w:tcW w:w="2869" w:type="dxa"/>
          </w:tcPr>
          <w:p w14:paraId="0D56B485" w14:textId="77777777" w:rsidR="00F10704" w:rsidRPr="00F57933" w:rsidRDefault="00F10704" w:rsidP="00CB0FD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พัฒนาระบบจัดการฟอร์มศาลผ่านเว็บแอปพลิเคชัน</w:t>
            </w:r>
          </w:p>
        </w:tc>
        <w:tc>
          <w:tcPr>
            <w:tcW w:w="1696" w:type="dxa"/>
          </w:tcPr>
          <w:p w14:paraId="5257F814" w14:textId="77777777" w:rsidR="00F10704" w:rsidRPr="00F57933" w:rsidRDefault="00F10704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FR-01, FR-03, FR-04, FR-05</w:t>
            </w:r>
          </w:p>
        </w:tc>
        <w:tc>
          <w:tcPr>
            <w:tcW w:w="1701" w:type="dxa"/>
          </w:tcPr>
          <w:p w14:paraId="13D50616" w14:textId="77777777" w:rsidR="00F10704" w:rsidRPr="00F57933" w:rsidRDefault="00F10704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NFR-05, NFR-09</w:t>
            </w:r>
          </w:p>
        </w:tc>
        <w:tc>
          <w:tcPr>
            <w:tcW w:w="2347" w:type="dxa"/>
          </w:tcPr>
          <w:p w14:paraId="6E574644" w14:textId="77777777" w:rsidR="00F10704" w:rsidRPr="00F57933" w:rsidRDefault="00F10704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ฟังก์ชันหลักสำหรับการสร้างและส่งออกเอกสาร</w:t>
            </w:r>
          </w:p>
        </w:tc>
      </w:tr>
      <w:tr w:rsidR="00F10704" w:rsidRPr="00F57933" w14:paraId="06131278" w14:textId="77777777" w:rsidTr="00F10704">
        <w:tc>
          <w:tcPr>
            <w:tcW w:w="959" w:type="dxa"/>
          </w:tcPr>
          <w:p w14:paraId="2E6BC1FA" w14:textId="77777777" w:rsidR="00F10704" w:rsidRPr="00F57933" w:rsidRDefault="00F10704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OBJ-02</w:t>
            </w:r>
          </w:p>
        </w:tc>
        <w:tc>
          <w:tcPr>
            <w:tcW w:w="2869" w:type="dxa"/>
          </w:tcPr>
          <w:p w14:paraId="76FD71ED" w14:textId="6D42EB87" w:rsidR="00F10704" w:rsidRPr="00264F4C" w:rsidRDefault="00F10704" w:rsidP="00CB0FD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ตรวจสอบคำศัพท์ทางกฎหมายอัตโนมัติ</w:t>
            </w:r>
            <w:r w:rsidR="0042336F"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โดยอ้างอิงจากฐานข้อมูล</w:t>
            </w:r>
            <w:r w:rsidR="0042336F"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proofErr w:type="spellStart"/>
            <w:r w:rsidR="0042336F" w:rsidRPr="00264F4C">
              <w:rPr>
                <w:rFonts w:ascii="TH Sarabun New" w:hAnsi="TH Sarabun New" w:cs="TH Sarabun New"/>
                <w:sz w:val="32"/>
                <w:szCs w:val="32"/>
              </w:rPr>
              <w:t>LegalTermDB</w:t>
            </w:r>
            <w:proofErr w:type="spellEnd"/>
            <w:r w:rsidR="0042336F" w:rsidRPr="00264F4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42336F"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เพื่อให้สามารถตรวจจับและแนะนำการใช้ถ้อยคำทางกฎหมายที่ถูกต้อง</w:t>
            </w:r>
          </w:p>
        </w:tc>
        <w:tc>
          <w:tcPr>
            <w:tcW w:w="1696" w:type="dxa"/>
          </w:tcPr>
          <w:p w14:paraId="740896B1" w14:textId="77777777" w:rsidR="00F10704" w:rsidRPr="00264F4C" w:rsidRDefault="00F10704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FR-04, FR-05</w:t>
            </w:r>
          </w:p>
        </w:tc>
        <w:tc>
          <w:tcPr>
            <w:tcW w:w="1701" w:type="dxa"/>
          </w:tcPr>
          <w:p w14:paraId="0889FF69" w14:textId="77777777" w:rsidR="00F10704" w:rsidRPr="00264F4C" w:rsidRDefault="00F10704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NFR-09</w:t>
            </w:r>
          </w:p>
        </w:tc>
        <w:tc>
          <w:tcPr>
            <w:tcW w:w="2347" w:type="dxa"/>
          </w:tcPr>
          <w:p w14:paraId="31182368" w14:textId="62B14DE2" w:rsidR="00F10704" w:rsidRPr="00264F4C" w:rsidRDefault="00A062F9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ระบบเชื่อมต่อคลังคำศัพท์กฎหมายเพื่อตรวจสอบ</w:t>
            </w:r>
            <w:proofErr w:type="spellStart"/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คำผิด</w:t>
            </w:r>
            <w:proofErr w:type="spellEnd"/>
            <w:r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คำไม่เป็นทางการ</w:t>
            </w:r>
            <w:r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และคำที่อาจคลาดเคลื่อนทางกฎหมาย</w:t>
            </w:r>
          </w:p>
        </w:tc>
      </w:tr>
      <w:tr w:rsidR="00F10704" w:rsidRPr="00F57933" w14:paraId="42E01439" w14:textId="77777777" w:rsidTr="00F10704">
        <w:tc>
          <w:tcPr>
            <w:tcW w:w="959" w:type="dxa"/>
          </w:tcPr>
          <w:p w14:paraId="24B83639" w14:textId="77777777" w:rsidR="00F10704" w:rsidRPr="00F57933" w:rsidRDefault="00F10704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OBJ-03</w:t>
            </w:r>
          </w:p>
        </w:tc>
        <w:tc>
          <w:tcPr>
            <w:tcW w:w="2869" w:type="dxa"/>
          </w:tcPr>
          <w:p w14:paraId="4A04FE20" w14:textId="70E95094" w:rsidR="00F10704" w:rsidRPr="00264F4C" w:rsidRDefault="00F10704" w:rsidP="00CB0FD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จัดเก็บและเรียกดูเอกสารย้อนหลัง</w:t>
            </w:r>
            <w:r w:rsidR="0042336F"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และเก็บรักษาเฉพาะฉบับจริงล่าสุด</w:t>
            </w:r>
          </w:p>
        </w:tc>
        <w:tc>
          <w:tcPr>
            <w:tcW w:w="1696" w:type="dxa"/>
          </w:tcPr>
          <w:p w14:paraId="3C95EE29" w14:textId="77777777" w:rsidR="00F10704" w:rsidRPr="00264F4C" w:rsidRDefault="00F10704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FR-06, FR-09</w:t>
            </w:r>
          </w:p>
        </w:tc>
        <w:tc>
          <w:tcPr>
            <w:tcW w:w="1701" w:type="dxa"/>
          </w:tcPr>
          <w:p w14:paraId="5EDE813F" w14:textId="77777777" w:rsidR="00F10704" w:rsidRPr="00264F4C" w:rsidRDefault="00F10704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NFR-02, NFR-04</w:t>
            </w:r>
          </w:p>
        </w:tc>
        <w:tc>
          <w:tcPr>
            <w:tcW w:w="2347" w:type="dxa"/>
          </w:tcPr>
          <w:p w14:paraId="19112C60" w14:textId="3912C3FF" w:rsidR="00F10704" w:rsidRPr="00264F4C" w:rsidRDefault="0042336F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ระบบบันทึกประวัติการแก้ไขเพื่อความโปร่งใสและสำรองข้อมูลเพื่อป้องกันการสูญหาย</w:t>
            </w:r>
          </w:p>
        </w:tc>
      </w:tr>
      <w:tr w:rsidR="00F10704" w:rsidRPr="00F57933" w14:paraId="76AD20C9" w14:textId="77777777" w:rsidTr="00F10704">
        <w:tc>
          <w:tcPr>
            <w:tcW w:w="959" w:type="dxa"/>
          </w:tcPr>
          <w:p w14:paraId="2974B523" w14:textId="77777777" w:rsidR="00F10704" w:rsidRPr="00F57933" w:rsidRDefault="00F10704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OBJ-04</w:t>
            </w:r>
          </w:p>
        </w:tc>
        <w:tc>
          <w:tcPr>
            <w:tcW w:w="2869" w:type="dxa"/>
          </w:tcPr>
          <w:p w14:paraId="7D55BECD" w14:textId="77777777" w:rsidR="00F10704" w:rsidRPr="00F57933" w:rsidRDefault="00F10704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รักษาความปลอดภัยข้อมูลตาม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PDPA</w:t>
            </w:r>
          </w:p>
        </w:tc>
        <w:tc>
          <w:tcPr>
            <w:tcW w:w="1696" w:type="dxa"/>
          </w:tcPr>
          <w:p w14:paraId="5D85BC6D" w14:textId="77777777" w:rsidR="00F10704" w:rsidRPr="00F57933" w:rsidRDefault="00F10704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FR-01, FR-08</w:t>
            </w:r>
          </w:p>
        </w:tc>
        <w:tc>
          <w:tcPr>
            <w:tcW w:w="1701" w:type="dxa"/>
          </w:tcPr>
          <w:p w14:paraId="6E9A8879" w14:textId="77777777" w:rsidR="00F10704" w:rsidRPr="00F57933" w:rsidRDefault="00F10704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NFR-01, NFR-03, NFR-08</w:t>
            </w:r>
          </w:p>
        </w:tc>
        <w:tc>
          <w:tcPr>
            <w:tcW w:w="2347" w:type="dxa"/>
          </w:tcPr>
          <w:p w14:paraId="397272DB" w14:textId="77777777" w:rsidR="00F10704" w:rsidRPr="00F57933" w:rsidRDefault="00F10704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เข้ารหัสข้อมูลและควบคุมสิทธิ์ผู้ใช้</w:t>
            </w:r>
          </w:p>
        </w:tc>
      </w:tr>
      <w:tr w:rsidR="00F10704" w:rsidRPr="00F57933" w14:paraId="61B966E3" w14:textId="77777777" w:rsidTr="00F10704">
        <w:tc>
          <w:tcPr>
            <w:tcW w:w="959" w:type="dxa"/>
          </w:tcPr>
          <w:p w14:paraId="6ACFA811" w14:textId="77777777" w:rsidR="00F10704" w:rsidRPr="00F57933" w:rsidRDefault="00F10704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OBJ-05</w:t>
            </w:r>
          </w:p>
        </w:tc>
        <w:tc>
          <w:tcPr>
            <w:tcW w:w="2869" w:type="dxa"/>
          </w:tcPr>
          <w:p w14:paraId="3B6F8757" w14:textId="77777777" w:rsidR="00F10704" w:rsidRPr="00F57933" w:rsidRDefault="00F10704" w:rsidP="00CB0FD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สนับสนุนการทำงานแบบดิจิทัลสำหรับสำนักงานกฎหมาย</w:t>
            </w:r>
          </w:p>
        </w:tc>
        <w:tc>
          <w:tcPr>
            <w:tcW w:w="1696" w:type="dxa"/>
          </w:tcPr>
          <w:p w14:paraId="40A7F57D" w14:textId="77777777" w:rsidR="00F10704" w:rsidRPr="00F57933" w:rsidRDefault="00F10704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FR-07, FR-10</w:t>
            </w:r>
          </w:p>
        </w:tc>
        <w:tc>
          <w:tcPr>
            <w:tcW w:w="1701" w:type="dxa"/>
          </w:tcPr>
          <w:p w14:paraId="068190EF" w14:textId="77777777" w:rsidR="00F10704" w:rsidRPr="00F57933" w:rsidRDefault="00F10704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>NFR-05, NFR-07, NFR-10</w:t>
            </w:r>
          </w:p>
        </w:tc>
        <w:tc>
          <w:tcPr>
            <w:tcW w:w="2347" w:type="dxa"/>
          </w:tcPr>
          <w:p w14:paraId="33A1D01B" w14:textId="77777777" w:rsidR="00F10704" w:rsidRPr="00F57933" w:rsidRDefault="00F10704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รองรับหลายอุปกรณ์และแชร์ไฟล์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bidi="ar-SA"/>
              </w:rPr>
              <w:t xml:space="preserve">PDF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ไปยังแอปพลิเคชันอื่นได้</w:t>
            </w:r>
          </w:p>
        </w:tc>
      </w:tr>
    </w:tbl>
    <w:p w14:paraId="576A7745" w14:textId="77777777" w:rsidR="00F10704" w:rsidRPr="00F57933" w:rsidRDefault="00F10704" w:rsidP="00F10704">
      <w:pPr>
        <w:rPr>
          <w:rFonts w:ascii="TH Sarabun New" w:hAnsi="TH Sarabun New" w:cs="TH Sarabun New"/>
          <w:lang w:eastAsia="zh-CN"/>
        </w:rPr>
      </w:pPr>
    </w:p>
    <w:p w14:paraId="30A85621" w14:textId="7AB7A406" w:rsidR="00BD0CB2" w:rsidRPr="00F57933" w:rsidRDefault="006D006D" w:rsidP="006D006D">
      <w:pPr>
        <w:ind w:left="720"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จากตารางจะเห็นได้ว่าทุกวัตถุประสงค์ของโครงงาน </w:t>
      </w:r>
      <w:proofErr w:type="spellStart"/>
      <w:r w:rsidR="00EC706A">
        <w:rPr>
          <w:rFonts w:ascii="TH Sarabun New" w:hAnsi="TH Sarabun New" w:cs="TH Sarabun New" w:hint="cs"/>
          <w:color w:val="000000"/>
          <w:sz w:val="32"/>
          <w:szCs w:val="32"/>
        </w:rPr>
        <w:t>Xxxxx</w:t>
      </w:r>
      <w:proofErr w:type="spellEnd"/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ได้รับการรองรับด้วยความต้องการเชิงระบบอย่างน้อยหนึ่งข้อ ทั้งในด้านฟังก์ชันและคุณภาพของระบบ ซึ่งแสดงให้เห็นว่าระบบสามารถตอบสนองเป้าหมายของโครงงานได้ครบถ้วน</w:t>
      </w:r>
    </w:p>
    <w:p w14:paraId="555E0373" w14:textId="77777777" w:rsidR="006D006D" w:rsidRPr="00F57933" w:rsidRDefault="006D006D" w:rsidP="006D006D">
      <w:pPr>
        <w:ind w:left="720"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จากการจัดทำตารางเมตริกย้อนกลับทั้งสองชุด (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BR–FR/NFR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และ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>Objectives–Requirements)</w:t>
      </w:r>
    </w:p>
    <w:p w14:paraId="20C498DA" w14:textId="4A6489C7" w:rsidR="00BD0CB2" w:rsidRPr="00F57933" w:rsidRDefault="006D006D" w:rsidP="006D006D">
      <w:pPr>
        <w:ind w:left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พบว่าความต้องการทั้งหมดของระบบ </w:t>
      </w:r>
      <w:proofErr w:type="spellStart"/>
      <w:r w:rsidR="00EC706A">
        <w:rPr>
          <w:rFonts w:ascii="TH Sarabun New" w:hAnsi="TH Sarabun New" w:cs="TH Sarabun New" w:hint="cs"/>
          <w:color w:val="000000"/>
          <w:sz w:val="32"/>
          <w:szCs w:val="32"/>
        </w:rPr>
        <w:t>Xxxxx</w:t>
      </w:r>
      <w:proofErr w:type="spellEnd"/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ถูกเชื่อมโยงกันในทุกระดับ ตั้งแต่ระดับวัตถุประสงค์ไปจนถึงระดับฟังก์ชันของระบบซึ่งสามารถใช้เป็นเครื่องมือสำคัญในการตรวจสอบความครบถ้วนของระบบ (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Verification)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และใช้ในการประเมินผลการทำงานของระบบใน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Project II (Validation)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ต่อไป</w:t>
      </w:r>
    </w:p>
    <w:p w14:paraId="02397BD6" w14:textId="77777777" w:rsidR="00BD0CB2" w:rsidRPr="00F57933" w:rsidRDefault="00BD0CB2" w:rsidP="00322D55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05E1217C" w14:textId="36BBF97D" w:rsidR="00322D55" w:rsidRPr="00F57933" w:rsidRDefault="00B87CE1" w:rsidP="001769A5">
      <w:pPr>
        <w:pStyle w:val="Heading2"/>
        <w:ind w:firstLine="720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 xml:space="preserve">10.6 </w:t>
      </w:r>
      <w:proofErr w:type="spellStart"/>
      <w:r w:rsidRPr="00F57933">
        <w:rPr>
          <w:rFonts w:ascii="TH Sarabun New" w:hAnsi="TH Sarabun New" w:cs="TH Sarabun New" w:hint="cs"/>
          <w:sz w:val="32"/>
          <w:szCs w:val="32"/>
        </w:rPr>
        <w:t>ตารางสรุป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</w:rPr>
        <w:t xml:space="preserve"> Use Case (Use Case Summary)</w:t>
      </w:r>
    </w:p>
    <w:p w14:paraId="33C4C886" w14:textId="29ECDB45" w:rsidR="004C5A6E" w:rsidRPr="00F57933" w:rsidRDefault="004C5A6E" w:rsidP="004C5A6E">
      <w:pPr>
        <w:ind w:left="720"/>
        <w:jc w:val="thaiDistribute"/>
        <w:rPr>
          <w:rFonts w:ascii="TH Sarabun New" w:eastAsia="MS Mincho" w:hAnsi="TH Sarabun New" w:cs="TH Sarabun New"/>
          <w:color w:val="000000"/>
          <w:sz w:val="32"/>
          <w:szCs w:val="32"/>
        </w:rPr>
      </w:pP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</w:rPr>
        <w:t xml:space="preserve">　</w:t>
      </w: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</w:rPr>
        <w:tab/>
      </w: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  <w:cs/>
        </w:rPr>
        <w:t>หัวข้อนี้สรุปกรณีการใช้งานของระบบ (</w:t>
      </w: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</w:rPr>
        <w:t xml:space="preserve">Use Case) </w:t>
      </w: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  <w:cs/>
        </w:rPr>
        <w:t>ทั้งหมด เพื่อแสดงให้เห็นถึงความสัมพันธ์ระหว่างผู้ใช้ (</w:t>
      </w: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</w:rPr>
        <w:t xml:space="preserve">Actor) </w:t>
      </w: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  <w:cs/>
        </w:rPr>
        <w:t>และการทำงานของระบบในแต่ละกรณี</w:t>
      </w: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</w:rPr>
        <w:t xml:space="preserve"> </w:t>
      </w: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  <w:cs/>
        </w:rPr>
        <w:t xml:space="preserve">ตารางนี้ช่วยให้เข้าใจลำดับการใช้งานระบบจากมุมมองของผู้ใช้จริง และเป็นพื้นฐานสำหรับการออกแบบส่วนต่อไป เช่น </w:t>
      </w: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</w:rPr>
        <w:t xml:space="preserve">Sequence Diagram </w:t>
      </w: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  <w:cs/>
        </w:rPr>
        <w:t xml:space="preserve">และ </w:t>
      </w: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</w:rPr>
        <w:t>Class Diagram</w:t>
      </w:r>
    </w:p>
    <w:p w14:paraId="133BB88A" w14:textId="47144958" w:rsidR="004C5A6E" w:rsidRDefault="00224298" w:rsidP="00224298">
      <w:pPr>
        <w:ind w:left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lastRenderedPageBreak/>
        <w:br/>
      </w:r>
      <w:r w:rsidR="004C5A6E" w:rsidRPr="00F57933">
        <w:rPr>
          <w:rFonts w:ascii="TH Sarabun New" w:hAnsi="TH Sarabun New" w:cs="TH Sarabun New" w:hint="cs"/>
          <w:color w:val="000000"/>
          <w:sz w:val="32"/>
          <w:szCs w:val="32"/>
        </w:rPr>
        <w:t>10.6.1</w:t>
      </w:r>
      <w:r w:rsidR="004C5A6E"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ตารางสรุปกรณีการใช้งาน (</w:t>
      </w:r>
      <w:r w:rsidR="004C5A6E" w:rsidRPr="00F57933">
        <w:rPr>
          <w:rFonts w:ascii="TH Sarabun New" w:hAnsi="TH Sarabun New" w:cs="TH Sarabun New" w:hint="cs"/>
          <w:color w:val="000000"/>
          <w:sz w:val="32"/>
          <w:szCs w:val="32"/>
        </w:rPr>
        <w:t>Use Case Summary Table)</w:t>
      </w:r>
    </w:p>
    <w:p w14:paraId="13309709" w14:textId="77777777" w:rsidR="007529D1" w:rsidRDefault="007529D1" w:rsidP="00224298">
      <w:pPr>
        <w:ind w:left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20E0C2B7" w14:textId="6F860107" w:rsidR="007529D1" w:rsidRPr="007529D1" w:rsidRDefault="007529D1" w:rsidP="007529D1">
      <w:pPr>
        <w:tabs>
          <w:tab w:val="left" w:pos="0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  <w:bookmarkStart w:id="21" w:name="OLE_LINK21"/>
      <w:r w:rsidRPr="007529D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ตารางที่ </w:t>
      </w:r>
      <w:r w:rsidRPr="007529D1"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7529D1">
        <w:rPr>
          <w:rFonts w:ascii="TH Sarabun New" w:hAnsi="TH Sarabun New" w:cs="TH Sarabun New" w:hint="cs"/>
          <w:b/>
          <w:bCs/>
          <w:sz w:val="32"/>
          <w:szCs w:val="32"/>
        </w:rPr>
        <w:t xml:space="preserve"> </w:t>
      </w:r>
      <w:bookmarkEnd w:id="21"/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>ตารางสรุปกรณีการใช้งานของระบบ (</w:t>
      </w: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</w:rPr>
        <w:t>Use Case Summary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"/>
        <w:gridCol w:w="3051"/>
        <w:gridCol w:w="1497"/>
        <w:gridCol w:w="3246"/>
        <w:gridCol w:w="1000"/>
      </w:tblGrid>
      <w:tr w:rsidR="00F57933" w:rsidRPr="00F57933" w14:paraId="0D0207B6" w14:textId="77777777" w:rsidTr="00224298">
        <w:tc>
          <w:tcPr>
            <w:tcW w:w="834" w:type="dxa"/>
          </w:tcPr>
          <w:p w14:paraId="754B9066" w14:textId="77777777" w:rsidR="007B13AD" w:rsidRPr="00F57933" w:rsidRDefault="007B13AD" w:rsidP="00CB0FD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UC-ID</w:t>
            </w:r>
          </w:p>
        </w:tc>
        <w:tc>
          <w:tcPr>
            <w:tcW w:w="3051" w:type="dxa"/>
          </w:tcPr>
          <w:p w14:paraId="6EEFA099" w14:textId="77777777" w:rsidR="007B13AD" w:rsidRPr="00F57933" w:rsidRDefault="007B13AD" w:rsidP="00CB0FD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1497" w:type="dxa"/>
          </w:tcPr>
          <w:p w14:paraId="79F0FE0C" w14:textId="77777777" w:rsidR="007B13AD" w:rsidRPr="00F57933" w:rsidRDefault="007B13AD" w:rsidP="00CB0FD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Primary Actor</w:t>
            </w:r>
          </w:p>
        </w:tc>
        <w:tc>
          <w:tcPr>
            <w:tcW w:w="3246" w:type="dxa"/>
          </w:tcPr>
          <w:p w14:paraId="2D4F04ED" w14:textId="77777777" w:rsidR="007B13AD" w:rsidRPr="00F57933" w:rsidRDefault="007B13AD" w:rsidP="00CB0FD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1000" w:type="dxa"/>
          </w:tcPr>
          <w:p w14:paraId="4B7CC799" w14:textId="77777777" w:rsidR="007B13AD" w:rsidRPr="00F57933" w:rsidRDefault="007B13AD" w:rsidP="00CB0FD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  <w:t>Related FR</w:t>
            </w:r>
          </w:p>
        </w:tc>
      </w:tr>
      <w:tr w:rsidR="00F57933" w:rsidRPr="00F57933" w14:paraId="01833EB6" w14:textId="77777777" w:rsidTr="00224298">
        <w:tc>
          <w:tcPr>
            <w:tcW w:w="834" w:type="dxa"/>
          </w:tcPr>
          <w:p w14:paraId="21EE7D67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UC-01</w:t>
            </w:r>
          </w:p>
        </w:tc>
        <w:tc>
          <w:tcPr>
            <w:tcW w:w="3051" w:type="dxa"/>
          </w:tcPr>
          <w:p w14:paraId="554D994E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เข้าสู่ระบบ / ยืนยันตัวตน (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Login &amp; Authentication)</w:t>
            </w:r>
          </w:p>
        </w:tc>
        <w:tc>
          <w:tcPr>
            <w:tcW w:w="1497" w:type="dxa"/>
          </w:tcPr>
          <w:p w14:paraId="1CFF2AB7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User / Admin</w:t>
            </w:r>
          </w:p>
        </w:tc>
        <w:tc>
          <w:tcPr>
            <w:tcW w:w="3246" w:type="dxa"/>
          </w:tcPr>
          <w:p w14:paraId="04167F1B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ผู้ใช้เข้าสู่ระบบโดยใช้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 xml:space="preserve">Username/Password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หรือ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 xml:space="preserve">OTP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เพื่อเข้าถึงระบบตามสิทธิ์</w:t>
            </w:r>
          </w:p>
        </w:tc>
        <w:tc>
          <w:tcPr>
            <w:tcW w:w="1000" w:type="dxa"/>
          </w:tcPr>
          <w:p w14:paraId="6E16F35E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FR-01</w:t>
            </w:r>
          </w:p>
        </w:tc>
      </w:tr>
      <w:tr w:rsidR="00F57933" w:rsidRPr="00F57933" w14:paraId="128092EF" w14:textId="77777777" w:rsidTr="00224298">
        <w:tc>
          <w:tcPr>
            <w:tcW w:w="834" w:type="dxa"/>
          </w:tcPr>
          <w:p w14:paraId="23096C43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UC-02</w:t>
            </w:r>
          </w:p>
        </w:tc>
        <w:tc>
          <w:tcPr>
            <w:tcW w:w="3051" w:type="dxa"/>
          </w:tcPr>
          <w:p w14:paraId="3B8B1D42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ลืมรหัสผ่าน (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Forgot Password)</w:t>
            </w:r>
          </w:p>
        </w:tc>
        <w:tc>
          <w:tcPr>
            <w:tcW w:w="1497" w:type="dxa"/>
          </w:tcPr>
          <w:p w14:paraId="62EE46ED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User / Admin</w:t>
            </w:r>
          </w:p>
        </w:tc>
        <w:tc>
          <w:tcPr>
            <w:tcW w:w="3246" w:type="dxa"/>
          </w:tcPr>
          <w:p w14:paraId="6A23E170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ผู้ใช้กด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“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ลืมรหัสผ่าน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 xml:space="preserve">”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ระบบส่งรหัส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 xml:space="preserve">OTP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เพื่อรีเซ็ตรหัสผ่านใหม่</w:t>
            </w:r>
          </w:p>
        </w:tc>
        <w:tc>
          <w:tcPr>
            <w:tcW w:w="1000" w:type="dxa"/>
          </w:tcPr>
          <w:p w14:paraId="7D8C82BD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FR-02</w:t>
            </w:r>
          </w:p>
        </w:tc>
      </w:tr>
      <w:tr w:rsidR="00F57933" w:rsidRPr="00F57933" w14:paraId="29362657" w14:textId="77777777" w:rsidTr="00224298">
        <w:tc>
          <w:tcPr>
            <w:tcW w:w="834" w:type="dxa"/>
          </w:tcPr>
          <w:p w14:paraId="6991A17B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UC-03</w:t>
            </w:r>
          </w:p>
        </w:tc>
        <w:tc>
          <w:tcPr>
            <w:tcW w:w="3051" w:type="dxa"/>
          </w:tcPr>
          <w:p w14:paraId="12ECD08A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เลือกฟอร์มศาล (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Select Court Form)</w:t>
            </w:r>
          </w:p>
        </w:tc>
        <w:tc>
          <w:tcPr>
            <w:tcW w:w="1497" w:type="dxa"/>
          </w:tcPr>
          <w:p w14:paraId="22090458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User</w:t>
            </w:r>
          </w:p>
        </w:tc>
        <w:tc>
          <w:tcPr>
            <w:tcW w:w="3246" w:type="dxa"/>
          </w:tcPr>
          <w:p w14:paraId="4EF85F03" w14:textId="06C1F21B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ผู้ใช้เลือกแบบฟอร์มศาลมาตรฐาน </w:t>
            </w:r>
            <w:r w:rsidR="009A0A3C"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ได้แก่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คำร้อง</w:t>
            </w:r>
            <w:r w:rsidR="009A0A3C" w:rsidRPr="00264F4C"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คำขอ</w:t>
            </w:r>
            <w:r w:rsidR="009A0A3C" w:rsidRPr="00264F4C"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ใบแต่งทนาย</w:t>
            </w:r>
            <w:r w:rsidR="009A0A3C" w:rsidRPr="00264F4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9A0A3C"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และใบมอบ</w:t>
            </w:r>
            <w:proofErr w:type="spellStart"/>
            <w:r w:rsidR="009A0A3C"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ฉันฑะ</w:t>
            </w:r>
            <w:proofErr w:type="spellEnd"/>
          </w:p>
        </w:tc>
        <w:tc>
          <w:tcPr>
            <w:tcW w:w="1000" w:type="dxa"/>
          </w:tcPr>
          <w:p w14:paraId="2961D507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FR-03</w:t>
            </w:r>
          </w:p>
        </w:tc>
      </w:tr>
      <w:tr w:rsidR="00F57933" w:rsidRPr="00F57933" w14:paraId="61910697" w14:textId="77777777" w:rsidTr="00224298">
        <w:tc>
          <w:tcPr>
            <w:tcW w:w="834" w:type="dxa"/>
          </w:tcPr>
          <w:p w14:paraId="1D69A54F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UC-04</w:t>
            </w:r>
          </w:p>
        </w:tc>
        <w:tc>
          <w:tcPr>
            <w:tcW w:w="3051" w:type="dxa"/>
          </w:tcPr>
          <w:p w14:paraId="78F78909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กรอกและตรวจคำศัพท์ในฟอร์มศาล (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Fill Form &amp; Spell Check)</w:t>
            </w:r>
          </w:p>
        </w:tc>
        <w:tc>
          <w:tcPr>
            <w:tcW w:w="1497" w:type="dxa"/>
          </w:tcPr>
          <w:p w14:paraId="4B510718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User</w:t>
            </w:r>
          </w:p>
        </w:tc>
        <w:tc>
          <w:tcPr>
            <w:tcW w:w="3246" w:type="dxa"/>
          </w:tcPr>
          <w:p w14:paraId="7E8A020D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ผู้ใช้กรอกข้อมูลในฟอร์มศาล ระบบตรวจคำศัพท์กฎหมายแบบเรียลไทม์และแสดงคำแนะนำ</w:t>
            </w:r>
          </w:p>
        </w:tc>
        <w:tc>
          <w:tcPr>
            <w:tcW w:w="1000" w:type="dxa"/>
          </w:tcPr>
          <w:p w14:paraId="0F7DA0DD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FR-04</w:t>
            </w:r>
          </w:p>
        </w:tc>
      </w:tr>
      <w:tr w:rsidR="00F57933" w:rsidRPr="00F57933" w14:paraId="1E439F1A" w14:textId="77777777" w:rsidTr="00224298">
        <w:tc>
          <w:tcPr>
            <w:tcW w:w="834" w:type="dxa"/>
          </w:tcPr>
          <w:p w14:paraId="13B6B390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UC-05</w:t>
            </w:r>
          </w:p>
        </w:tc>
        <w:tc>
          <w:tcPr>
            <w:tcW w:w="3051" w:type="dxa"/>
          </w:tcPr>
          <w:p w14:paraId="63135395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พรีวิวและส่งออกเอกสาร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PDF (Preview &amp; Export PDF)</w:t>
            </w:r>
          </w:p>
        </w:tc>
        <w:tc>
          <w:tcPr>
            <w:tcW w:w="1497" w:type="dxa"/>
          </w:tcPr>
          <w:p w14:paraId="777A64C6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User</w:t>
            </w:r>
          </w:p>
        </w:tc>
        <w:tc>
          <w:tcPr>
            <w:tcW w:w="3246" w:type="dxa"/>
          </w:tcPr>
          <w:p w14:paraId="2D79047B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หลังจากตรวจสอบข้อมูลแล้ว ผู้ใช้สามารถพรีวิวและส่งออกไฟล์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PDF</w:t>
            </w:r>
          </w:p>
        </w:tc>
        <w:tc>
          <w:tcPr>
            <w:tcW w:w="1000" w:type="dxa"/>
          </w:tcPr>
          <w:p w14:paraId="16ADA29A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FR-05</w:t>
            </w:r>
          </w:p>
        </w:tc>
      </w:tr>
      <w:tr w:rsidR="00F57933" w:rsidRPr="00F57933" w14:paraId="192E4702" w14:textId="77777777" w:rsidTr="00224298">
        <w:tc>
          <w:tcPr>
            <w:tcW w:w="834" w:type="dxa"/>
          </w:tcPr>
          <w:p w14:paraId="233B61EB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UC-06</w:t>
            </w:r>
          </w:p>
        </w:tc>
        <w:tc>
          <w:tcPr>
            <w:tcW w:w="3051" w:type="dxa"/>
          </w:tcPr>
          <w:p w14:paraId="38283410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จัดการประวัติเอกสาร (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History Management)</w:t>
            </w:r>
          </w:p>
        </w:tc>
        <w:tc>
          <w:tcPr>
            <w:tcW w:w="1497" w:type="dxa"/>
          </w:tcPr>
          <w:p w14:paraId="79620C6C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User</w:t>
            </w:r>
          </w:p>
        </w:tc>
        <w:tc>
          <w:tcPr>
            <w:tcW w:w="3246" w:type="dxa"/>
          </w:tcPr>
          <w:p w14:paraId="4183776E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ผู้ใช้เรียกดู แก้ไข หรือส่งออกเอกสารจากประวัติย้อนหลัง</w:t>
            </w:r>
          </w:p>
        </w:tc>
        <w:tc>
          <w:tcPr>
            <w:tcW w:w="1000" w:type="dxa"/>
          </w:tcPr>
          <w:p w14:paraId="6B899BE3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FR-06</w:t>
            </w:r>
          </w:p>
        </w:tc>
      </w:tr>
      <w:tr w:rsidR="00F57933" w:rsidRPr="00F57933" w14:paraId="407849D8" w14:textId="77777777" w:rsidTr="00224298">
        <w:tc>
          <w:tcPr>
            <w:tcW w:w="834" w:type="dxa"/>
          </w:tcPr>
          <w:p w14:paraId="1F66CEA7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UC-07</w:t>
            </w:r>
          </w:p>
        </w:tc>
        <w:tc>
          <w:tcPr>
            <w:tcW w:w="3051" w:type="dxa"/>
          </w:tcPr>
          <w:p w14:paraId="4612959D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จัดการผู้ใช้และสิทธิ์การเข้าถึง (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User &amp; Role Management)</w:t>
            </w:r>
          </w:p>
        </w:tc>
        <w:tc>
          <w:tcPr>
            <w:tcW w:w="1497" w:type="dxa"/>
          </w:tcPr>
          <w:p w14:paraId="520283AC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Admin</w:t>
            </w:r>
          </w:p>
        </w:tc>
        <w:tc>
          <w:tcPr>
            <w:tcW w:w="3246" w:type="dxa"/>
          </w:tcPr>
          <w:p w14:paraId="45823CF1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ผู้ดูแลเพิ่ม/ลบผู้ใช้ และกำหนดสิทธิ์ (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Lawyer / Admin)</w:t>
            </w:r>
          </w:p>
        </w:tc>
        <w:tc>
          <w:tcPr>
            <w:tcW w:w="1000" w:type="dxa"/>
          </w:tcPr>
          <w:p w14:paraId="3068D320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FR-07</w:t>
            </w:r>
          </w:p>
        </w:tc>
      </w:tr>
      <w:tr w:rsidR="00F57933" w:rsidRPr="00F57933" w14:paraId="6FAFEA75" w14:textId="77777777" w:rsidTr="00224298">
        <w:tc>
          <w:tcPr>
            <w:tcW w:w="834" w:type="dxa"/>
          </w:tcPr>
          <w:p w14:paraId="61B5A76D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UC-08</w:t>
            </w:r>
          </w:p>
        </w:tc>
        <w:tc>
          <w:tcPr>
            <w:tcW w:w="3051" w:type="dxa"/>
          </w:tcPr>
          <w:p w14:paraId="10E4F723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ตรวจสอบกิจกรรมย้อนหลัง (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Audit Logs)</w:t>
            </w:r>
          </w:p>
        </w:tc>
        <w:tc>
          <w:tcPr>
            <w:tcW w:w="1497" w:type="dxa"/>
          </w:tcPr>
          <w:p w14:paraId="3AE9BAD4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Admin</w:t>
            </w:r>
          </w:p>
        </w:tc>
        <w:tc>
          <w:tcPr>
            <w:tcW w:w="3246" w:type="dxa"/>
          </w:tcPr>
          <w:p w14:paraId="33B12AF0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ผู้ดูแลตรวจสอบกิจกรรม เช่น การเข้าสู่ระบบและการส่งออกเอกสาร</w:t>
            </w:r>
          </w:p>
        </w:tc>
        <w:tc>
          <w:tcPr>
            <w:tcW w:w="1000" w:type="dxa"/>
          </w:tcPr>
          <w:p w14:paraId="2EC8FD73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FR-08</w:t>
            </w:r>
          </w:p>
        </w:tc>
      </w:tr>
      <w:tr w:rsidR="00F57933" w:rsidRPr="00F57933" w14:paraId="74CC337E" w14:textId="77777777" w:rsidTr="00224298">
        <w:tc>
          <w:tcPr>
            <w:tcW w:w="834" w:type="dxa"/>
          </w:tcPr>
          <w:p w14:paraId="4AC287DC" w14:textId="77777777" w:rsidR="007B13AD" w:rsidRPr="00264F4C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</w:rPr>
              <w:t>UC-09</w:t>
            </w:r>
          </w:p>
        </w:tc>
        <w:tc>
          <w:tcPr>
            <w:tcW w:w="3051" w:type="dxa"/>
          </w:tcPr>
          <w:p w14:paraId="23E2D86B" w14:textId="7486EE61" w:rsidR="007B13AD" w:rsidRPr="00264F4C" w:rsidRDefault="00D16152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การบันทึกประวัติการแก้ไขและเก็บฉบับจริง</w:t>
            </w:r>
            <w:r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(</w:t>
            </w:r>
            <w:r w:rsidRPr="00264F4C">
              <w:rPr>
                <w:rFonts w:ascii="TH Sarabun New" w:hAnsi="TH Sarabun New" w:cs="TH Sarabun New"/>
                <w:sz w:val="32"/>
                <w:szCs w:val="32"/>
              </w:rPr>
              <w:t>Revision Log &amp; Final Save)</w:t>
            </w:r>
          </w:p>
        </w:tc>
        <w:tc>
          <w:tcPr>
            <w:tcW w:w="1497" w:type="dxa"/>
          </w:tcPr>
          <w:p w14:paraId="50953E03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Admin</w:t>
            </w:r>
          </w:p>
        </w:tc>
        <w:tc>
          <w:tcPr>
            <w:tcW w:w="3246" w:type="dxa"/>
          </w:tcPr>
          <w:p w14:paraId="0878DB53" w14:textId="63F4FB68" w:rsidR="007B13AD" w:rsidRPr="00264F4C" w:rsidRDefault="00D16152" w:rsidP="00CB0FD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ระบบบันทึกจำนวนและรายละเอียดการแก้ไขเอกสารของผู้ใช้ในรูปแบบ</w:t>
            </w:r>
            <w:r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264F4C">
              <w:rPr>
                <w:rFonts w:ascii="TH Sarabun New" w:hAnsi="TH Sarabun New" w:cs="TH Sarabun New"/>
                <w:sz w:val="32"/>
                <w:szCs w:val="32"/>
              </w:rPr>
              <w:t xml:space="preserve">Log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บันทึกครั้ง</w:t>
            </w:r>
            <w:r w:rsidR="00A062F9"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เอกสาร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ล่าสุด</w:t>
            </w:r>
            <w:r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ระบบจะเก็บเอกสารฉบับนั้นเป็นตัวจริงแทนฉบับก่อนหน้า</w:t>
            </w:r>
            <w:r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เพื่อใช้เป็นเอกสารอ้างอิงอย่างเป็นทางการ</w:t>
            </w:r>
          </w:p>
        </w:tc>
        <w:tc>
          <w:tcPr>
            <w:tcW w:w="1000" w:type="dxa"/>
          </w:tcPr>
          <w:p w14:paraId="1F82B7A7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FR-09</w:t>
            </w:r>
          </w:p>
        </w:tc>
      </w:tr>
      <w:tr w:rsidR="00F57933" w:rsidRPr="00F57933" w14:paraId="0362C577" w14:textId="77777777" w:rsidTr="00224298">
        <w:tc>
          <w:tcPr>
            <w:tcW w:w="834" w:type="dxa"/>
          </w:tcPr>
          <w:p w14:paraId="58E060F5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lastRenderedPageBreak/>
              <w:t xml:space="preserve">UC-10 </w:t>
            </w:r>
          </w:p>
        </w:tc>
        <w:tc>
          <w:tcPr>
            <w:tcW w:w="3051" w:type="dxa"/>
          </w:tcPr>
          <w:p w14:paraId="32F47E55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แชร์เอกสารไปยังแอปพลิเคชันภายนอก (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Share PDF to External Apps)</w:t>
            </w:r>
          </w:p>
        </w:tc>
        <w:tc>
          <w:tcPr>
            <w:tcW w:w="1497" w:type="dxa"/>
          </w:tcPr>
          <w:p w14:paraId="689F48DC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User / Admin</w:t>
            </w:r>
          </w:p>
        </w:tc>
        <w:tc>
          <w:tcPr>
            <w:tcW w:w="3246" w:type="dxa"/>
          </w:tcPr>
          <w:p w14:paraId="41BB12CA" w14:textId="43347DEF" w:rsidR="007B13AD" w:rsidRPr="00264F4C" w:rsidRDefault="00A062F9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ผู้ใช้สามารถแชร์เอกสาร</w:t>
            </w:r>
            <w:r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264F4C">
              <w:rPr>
                <w:rFonts w:ascii="TH Sarabun New" w:hAnsi="TH Sarabun New" w:cs="TH Sarabun New"/>
                <w:sz w:val="32"/>
                <w:szCs w:val="32"/>
              </w:rPr>
              <w:t xml:space="preserve">PDF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ที่เข้ารหัส</w:t>
            </w:r>
            <w:r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(</w:t>
            </w:r>
            <w:r w:rsidRPr="00264F4C">
              <w:rPr>
                <w:rFonts w:ascii="TH Sarabun New" w:hAnsi="TH Sarabun New" w:cs="TH Sarabun New"/>
                <w:sz w:val="32"/>
                <w:szCs w:val="32"/>
              </w:rPr>
              <w:t>AES-</w:t>
            </w:r>
            <w:r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256)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ไปยัง</w:t>
            </w:r>
            <w:r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264F4C">
              <w:rPr>
                <w:rFonts w:ascii="TH Sarabun New" w:hAnsi="TH Sarabun New" w:cs="TH Sarabun New"/>
                <w:sz w:val="32"/>
                <w:szCs w:val="32"/>
              </w:rPr>
              <w:t xml:space="preserve">LINE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หรือ</w:t>
            </w:r>
            <w:r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264F4C">
              <w:rPr>
                <w:rFonts w:ascii="TH Sarabun New" w:hAnsi="TH Sarabun New" w:cs="TH Sarabun New"/>
                <w:sz w:val="32"/>
                <w:szCs w:val="32"/>
              </w:rPr>
              <w:t xml:space="preserve">Email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โดยตรง</w:t>
            </w:r>
            <w:r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ผ่านระบบ</w:t>
            </w:r>
            <w:r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และทุกการแชร์จะถูกบันทึกไว้ใน</w:t>
            </w:r>
            <w:r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264F4C">
              <w:rPr>
                <w:rFonts w:ascii="TH Sarabun New" w:hAnsi="TH Sarabun New" w:cs="TH Sarabun New"/>
                <w:sz w:val="32"/>
                <w:szCs w:val="32"/>
              </w:rPr>
              <w:t xml:space="preserve">Admin Log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เพื่อใช้ในการตรวจสอบย้อนหลัง</w:t>
            </w:r>
            <w:r w:rsidRPr="00264F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264F4C">
              <w:rPr>
                <w:rFonts w:ascii="TH Sarabun New" w:hAnsi="TH Sarabun New" w:cs="TH Sarabun New" w:hint="cs"/>
                <w:sz w:val="32"/>
                <w:szCs w:val="32"/>
                <w:cs/>
              </w:rPr>
              <w:t>โดยไม่จัดเก็บสำเนาไฟล์ซ้ำในฐานข้อมูล</w:t>
            </w:r>
          </w:p>
        </w:tc>
        <w:tc>
          <w:tcPr>
            <w:tcW w:w="1000" w:type="dxa"/>
          </w:tcPr>
          <w:p w14:paraId="40CC9451" w14:textId="77777777" w:rsidR="007B13AD" w:rsidRPr="00F57933" w:rsidRDefault="007B13AD" w:rsidP="00CB0FD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FR-10</w:t>
            </w:r>
          </w:p>
        </w:tc>
      </w:tr>
    </w:tbl>
    <w:p w14:paraId="3B5A19E4" w14:textId="77777777" w:rsidR="007B13AD" w:rsidRPr="00F57933" w:rsidRDefault="007B13AD" w:rsidP="007B13AD">
      <w:pPr>
        <w:jc w:val="center"/>
        <w:rPr>
          <w:rFonts w:ascii="TH Sarabun New" w:hAnsi="TH Sarabun New" w:cs="TH Sarabun New"/>
          <w:color w:val="000000"/>
          <w:sz w:val="32"/>
          <w:szCs w:val="32"/>
        </w:rPr>
      </w:pPr>
    </w:p>
    <w:p w14:paraId="7523472B" w14:textId="4C7B1E05" w:rsidR="004C5A6E" w:rsidRPr="00F57933" w:rsidRDefault="004C5A6E" w:rsidP="007D224A">
      <w:pPr>
        <w:ind w:left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</w:rPr>
        <w:t xml:space="preserve">　</w:t>
      </w: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</w:rPr>
        <w:tab/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>10.6.2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ตารางความเชื่อมโยงระหว่าง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Use Case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และ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>Functional Requirements (Use Case – FR Mapping)</w:t>
      </w:r>
    </w:p>
    <w:p w14:paraId="41EEBDB0" w14:textId="1BA23827" w:rsidR="004C5A6E" w:rsidRPr="00F57933" w:rsidRDefault="007B13AD" w:rsidP="00224298">
      <w:pPr>
        <w:ind w:left="720"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ตารางนี้ใช้ตรวจสอบความสอดคล้องระหว่างกรณีการใช้งานของระบบ (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Use Case)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กับความต้องการเชิงฟังก์ชัน (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FR)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เพื่อยืนยันว่าทุกฟังก์ชันในระบบมีการออกแบบและนำเสนอในรูปแบบ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Use Case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ครบถ้วน</w:t>
      </w:r>
    </w:p>
    <w:p w14:paraId="339C3591" w14:textId="70B03F29" w:rsidR="007B13AD" w:rsidRPr="007529D1" w:rsidRDefault="007529D1" w:rsidP="007529D1">
      <w:pPr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 xml:space="preserve">ตารางรางที่ </w:t>
      </w:r>
      <w:r w:rsidRPr="007529D1">
        <w:rPr>
          <w:rFonts w:ascii="TH Sarabun New" w:hAnsi="TH Sarabun New" w:cs="TH Sarabun New"/>
          <w:b/>
          <w:bCs/>
          <w:color w:val="000000"/>
          <w:sz w:val="32"/>
          <w:szCs w:val="32"/>
        </w:rPr>
        <w:t>7</w:t>
      </w: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</w:rPr>
        <w:t xml:space="preserve"> </w:t>
      </w: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 xml:space="preserve">ตารางความเชื่อมโยงระหว่าง </w:t>
      </w: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</w:rPr>
        <w:t xml:space="preserve">Use Case </w:t>
      </w: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 xml:space="preserve">และ </w:t>
      </w: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</w:rPr>
        <w:t>Functional Requirements (Use Case – FR Mapping)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6946"/>
        <w:gridCol w:w="1275"/>
      </w:tblGrid>
      <w:tr w:rsidR="007B13AD" w:rsidRPr="00F57933" w14:paraId="63182C53" w14:textId="77777777" w:rsidTr="0056128E">
        <w:trPr>
          <w:jc w:val="center"/>
        </w:trPr>
        <w:tc>
          <w:tcPr>
            <w:tcW w:w="846" w:type="dxa"/>
          </w:tcPr>
          <w:p w14:paraId="4813F10F" w14:textId="77777777" w:rsidR="007B13AD" w:rsidRPr="00F57933" w:rsidRDefault="007B13AD" w:rsidP="007B13AD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</w:rPr>
              <w:t>FR-ID</w:t>
            </w:r>
          </w:p>
        </w:tc>
        <w:tc>
          <w:tcPr>
            <w:tcW w:w="6946" w:type="dxa"/>
          </w:tcPr>
          <w:p w14:paraId="4013B054" w14:textId="77777777" w:rsidR="007B13AD" w:rsidRPr="00F57933" w:rsidRDefault="007B13AD" w:rsidP="007B13AD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  <w:cs/>
              </w:rPr>
              <w:t>รายละเอียดความต้องการเชิงฟังก์ชัน</w:t>
            </w:r>
          </w:p>
        </w:tc>
        <w:tc>
          <w:tcPr>
            <w:tcW w:w="1275" w:type="dxa"/>
          </w:tcPr>
          <w:p w14:paraId="4E606539" w14:textId="77777777" w:rsidR="007B13AD" w:rsidRPr="00F57933" w:rsidRDefault="007B13AD" w:rsidP="007B13AD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</w:rPr>
              <w:t xml:space="preserve">Use Case </w:t>
            </w:r>
            <w:r w:rsidRPr="00F57933"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  <w:cs/>
              </w:rPr>
              <w:t>ที่เกี่ยวข้อง</w:t>
            </w:r>
          </w:p>
        </w:tc>
      </w:tr>
      <w:tr w:rsidR="007B13AD" w:rsidRPr="00F57933" w14:paraId="2E28FA2C" w14:textId="77777777" w:rsidTr="0056128E">
        <w:trPr>
          <w:jc w:val="center"/>
        </w:trPr>
        <w:tc>
          <w:tcPr>
            <w:tcW w:w="846" w:type="dxa"/>
          </w:tcPr>
          <w:p w14:paraId="31694638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FR-01</w:t>
            </w:r>
          </w:p>
        </w:tc>
        <w:tc>
          <w:tcPr>
            <w:tcW w:w="6946" w:type="dxa"/>
          </w:tcPr>
          <w:p w14:paraId="2EB7928F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 xml:space="preserve">เข้าสู่ระบบและยืนยันตัวตนด้วย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 xml:space="preserve">Username/Password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 xml:space="preserve">และ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Firebase OTP</w:t>
            </w:r>
          </w:p>
        </w:tc>
        <w:tc>
          <w:tcPr>
            <w:tcW w:w="1275" w:type="dxa"/>
          </w:tcPr>
          <w:p w14:paraId="537E44FA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UC-01</w:t>
            </w:r>
          </w:p>
        </w:tc>
      </w:tr>
      <w:tr w:rsidR="007B13AD" w:rsidRPr="00F57933" w14:paraId="725E33E1" w14:textId="77777777" w:rsidTr="0056128E">
        <w:trPr>
          <w:jc w:val="center"/>
        </w:trPr>
        <w:tc>
          <w:tcPr>
            <w:tcW w:w="846" w:type="dxa"/>
          </w:tcPr>
          <w:p w14:paraId="75122B2B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FR-02</w:t>
            </w:r>
          </w:p>
        </w:tc>
        <w:tc>
          <w:tcPr>
            <w:tcW w:w="6946" w:type="dxa"/>
          </w:tcPr>
          <w:p w14:paraId="550F11DF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 xml:space="preserve">ฟังก์ชัน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“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ลืมรหัสผ่าน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”</w:t>
            </w:r>
          </w:p>
        </w:tc>
        <w:tc>
          <w:tcPr>
            <w:tcW w:w="1275" w:type="dxa"/>
          </w:tcPr>
          <w:p w14:paraId="3E2D7E97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UC-02</w:t>
            </w:r>
          </w:p>
        </w:tc>
      </w:tr>
      <w:tr w:rsidR="007B13AD" w:rsidRPr="00F57933" w14:paraId="0B654BD0" w14:textId="77777777" w:rsidTr="0056128E">
        <w:trPr>
          <w:jc w:val="center"/>
        </w:trPr>
        <w:tc>
          <w:tcPr>
            <w:tcW w:w="846" w:type="dxa"/>
          </w:tcPr>
          <w:p w14:paraId="22F93474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FR-03</w:t>
            </w:r>
          </w:p>
        </w:tc>
        <w:tc>
          <w:tcPr>
            <w:tcW w:w="6946" w:type="dxa"/>
          </w:tcPr>
          <w:p w14:paraId="4D5E0767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หน้าเลือกฟอร์มศาลมาตรฐาน</w:t>
            </w:r>
          </w:p>
        </w:tc>
        <w:tc>
          <w:tcPr>
            <w:tcW w:w="1275" w:type="dxa"/>
          </w:tcPr>
          <w:p w14:paraId="2B4EDC47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UC-03</w:t>
            </w:r>
          </w:p>
        </w:tc>
      </w:tr>
      <w:tr w:rsidR="007B13AD" w:rsidRPr="00F57933" w14:paraId="22D0E519" w14:textId="77777777" w:rsidTr="0056128E">
        <w:trPr>
          <w:jc w:val="center"/>
        </w:trPr>
        <w:tc>
          <w:tcPr>
            <w:tcW w:w="846" w:type="dxa"/>
          </w:tcPr>
          <w:p w14:paraId="481A30FF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FR-04</w:t>
            </w:r>
          </w:p>
        </w:tc>
        <w:tc>
          <w:tcPr>
            <w:tcW w:w="6946" w:type="dxa"/>
          </w:tcPr>
          <w:p w14:paraId="2FD67696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กรอกข้อมูลและตรวจคำศัพท์ทางกฎหมาย</w:t>
            </w:r>
          </w:p>
        </w:tc>
        <w:tc>
          <w:tcPr>
            <w:tcW w:w="1275" w:type="dxa"/>
          </w:tcPr>
          <w:p w14:paraId="51902B10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UC-04</w:t>
            </w:r>
          </w:p>
        </w:tc>
      </w:tr>
      <w:tr w:rsidR="007B13AD" w:rsidRPr="00F57933" w14:paraId="20D79FC6" w14:textId="77777777" w:rsidTr="0056128E">
        <w:trPr>
          <w:jc w:val="center"/>
        </w:trPr>
        <w:tc>
          <w:tcPr>
            <w:tcW w:w="846" w:type="dxa"/>
          </w:tcPr>
          <w:p w14:paraId="42F1B338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FR-05</w:t>
            </w:r>
          </w:p>
        </w:tc>
        <w:tc>
          <w:tcPr>
            <w:tcW w:w="6946" w:type="dxa"/>
          </w:tcPr>
          <w:p w14:paraId="4D753B97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 xml:space="preserve">ระบบ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 xml:space="preserve">Preview +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 xml:space="preserve">แก้ไขอัตโนมัติ +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Export PDF</w:t>
            </w:r>
          </w:p>
        </w:tc>
        <w:tc>
          <w:tcPr>
            <w:tcW w:w="1275" w:type="dxa"/>
          </w:tcPr>
          <w:p w14:paraId="257BFE4D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UC-05</w:t>
            </w:r>
          </w:p>
        </w:tc>
      </w:tr>
      <w:tr w:rsidR="007B13AD" w:rsidRPr="00F57933" w14:paraId="5F87E610" w14:textId="77777777" w:rsidTr="0056128E">
        <w:trPr>
          <w:jc w:val="center"/>
        </w:trPr>
        <w:tc>
          <w:tcPr>
            <w:tcW w:w="846" w:type="dxa"/>
          </w:tcPr>
          <w:p w14:paraId="0B193391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FR-06</w:t>
            </w:r>
          </w:p>
        </w:tc>
        <w:tc>
          <w:tcPr>
            <w:tcW w:w="6946" w:type="dxa"/>
          </w:tcPr>
          <w:p w14:paraId="60DC03D6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 xml:space="preserve">ระบบ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 xml:space="preserve">History: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เรียกดู / แก้ไข / ส่งออกเอกสารย้อนหลัง</w:t>
            </w:r>
          </w:p>
        </w:tc>
        <w:tc>
          <w:tcPr>
            <w:tcW w:w="1275" w:type="dxa"/>
          </w:tcPr>
          <w:p w14:paraId="738C117D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UC-06</w:t>
            </w:r>
          </w:p>
        </w:tc>
      </w:tr>
      <w:tr w:rsidR="007B13AD" w:rsidRPr="00F57933" w14:paraId="08F01789" w14:textId="77777777" w:rsidTr="0056128E">
        <w:trPr>
          <w:jc w:val="center"/>
        </w:trPr>
        <w:tc>
          <w:tcPr>
            <w:tcW w:w="846" w:type="dxa"/>
          </w:tcPr>
          <w:p w14:paraId="7B91E52D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FR-07</w:t>
            </w:r>
          </w:p>
        </w:tc>
        <w:tc>
          <w:tcPr>
            <w:tcW w:w="6946" w:type="dxa"/>
          </w:tcPr>
          <w:p w14:paraId="2711E8BC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ระบบผู้ดูแลจัดการผู้ใช้ (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RBAC)</w:t>
            </w:r>
          </w:p>
        </w:tc>
        <w:tc>
          <w:tcPr>
            <w:tcW w:w="1275" w:type="dxa"/>
          </w:tcPr>
          <w:p w14:paraId="751A31A9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UC-07</w:t>
            </w:r>
          </w:p>
        </w:tc>
      </w:tr>
      <w:tr w:rsidR="007B13AD" w:rsidRPr="00F57933" w14:paraId="1F16AEF6" w14:textId="77777777" w:rsidTr="0056128E">
        <w:trPr>
          <w:jc w:val="center"/>
        </w:trPr>
        <w:tc>
          <w:tcPr>
            <w:tcW w:w="846" w:type="dxa"/>
          </w:tcPr>
          <w:p w14:paraId="7DC38EE6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FR-08</w:t>
            </w:r>
          </w:p>
        </w:tc>
        <w:tc>
          <w:tcPr>
            <w:tcW w:w="6946" w:type="dxa"/>
          </w:tcPr>
          <w:p w14:paraId="524E0D3B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 xml:space="preserve">ระบบตรวจสอบ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 xml:space="preserve">Log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และกิจกรรมย้อนหลัง</w:t>
            </w:r>
          </w:p>
        </w:tc>
        <w:tc>
          <w:tcPr>
            <w:tcW w:w="1275" w:type="dxa"/>
          </w:tcPr>
          <w:p w14:paraId="175E7E0E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UC-08</w:t>
            </w:r>
          </w:p>
        </w:tc>
      </w:tr>
      <w:tr w:rsidR="007B13AD" w:rsidRPr="00F57933" w14:paraId="00D8BF1D" w14:textId="77777777" w:rsidTr="0056128E">
        <w:trPr>
          <w:jc w:val="center"/>
        </w:trPr>
        <w:tc>
          <w:tcPr>
            <w:tcW w:w="846" w:type="dxa"/>
          </w:tcPr>
          <w:p w14:paraId="4442DEF8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FR-09</w:t>
            </w:r>
          </w:p>
        </w:tc>
        <w:tc>
          <w:tcPr>
            <w:tcW w:w="6946" w:type="dxa"/>
          </w:tcPr>
          <w:p w14:paraId="5470B47F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 xml:space="preserve">ระบบเก็บประวัติการแก้ไข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90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 xml:space="preserve"> วัน</w:t>
            </w:r>
          </w:p>
        </w:tc>
        <w:tc>
          <w:tcPr>
            <w:tcW w:w="1275" w:type="dxa"/>
          </w:tcPr>
          <w:p w14:paraId="02C95544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UC-09</w:t>
            </w:r>
          </w:p>
        </w:tc>
      </w:tr>
      <w:tr w:rsidR="007B13AD" w:rsidRPr="00F57933" w14:paraId="32522E0B" w14:textId="77777777" w:rsidTr="0056128E">
        <w:trPr>
          <w:jc w:val="center"/>
        </w:trPr>
        <w:tc>
          <w:tcPr>
            <w:tcW w:w="846" w:type="dxa"/>
          </w:tcPr>
          <w:p w14:paraId="162871DD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FR-10</w:t>
            </w:r>
          </w:p>
        </w:tc>
        <w:tc>
          <w:tcPr>
            <w:tcW w:w="6946" w:type="dxa"/>
          </w:tcPr>
          <w:p w14:paraId="28A4E9D9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 xml:space="preserve">ระบบแชร์ไฟล์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 xml:space="preserve">PDF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ไปยังแอปภายนอก</w:t>
            </w:r>
          </w:p>
        </w:tc>
        <w:tc>
          <w:tcPr>
            <w:tcW w:w="1275" w:type="dxa"/>
          </w:tcPr>
          <w:p w14:paraId="59ABE3E2" w14:textId="77777777" w:rsidR="007B13AD" w:rsidRPr="00F57933" w:rsidRDefault="007B13AD" w:rsidP="007A27DB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UC-10</w:t>
            </w:r>
          </w:p>
        </w:tc>
      </w:tr>
    </w:tbl>
    <w:p w14:paraId="4A50868A" w14:textId="018DD723" w:rsidR="007B13AD" w:rsidRPr="00F57933" w:rsidRDefault="00224298" w:rsidP="007B13AD">
      <w:pPr>
        <w:jc w:val="center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br/>
      </w:r>
    </w:p>
    <w:p w14:paraId="3893EBFB" w14:textId="76826B4E" w:rsidR="007B13AD" w:rsidRPr="00F57933" w:rsidRDefault="00224298" w:rsidP="00224298">
      <w:pPr>
        <w:ind w:left="720"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ผลการตรวจสอบแสดงให้เห็นว่า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Functional Requirements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ทั้ง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10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รายการ มีการรองรับในกรณีการใช้งาน (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Use Case)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ครบทุกข้อ ทำให้มั่นใจได้ว่าการออกแบบระบบสอดคล้องกับความต้องการทั้งหมด.</w:t>
      </w:r>
    </w:p>
    <w:p w14:paraId="3CA0374A" w14:textId="77777777" w:rsidR="007B13AD" w:rsidRDefault="007B13AD" w:rsidP="007B13AD">
      <w:pPr>
        <w:jc w:val="center"/>
        <w:rPr>
          <w:rFonts w:ascii="TH Sarabun New" w:hAnsi="TH Sarabun New" w:cs="TH Sarabun New"/>
          <w:color w:val="000000"/>
          <w:sz w:val="32"/>
          <w:szCs w:val="32"/>
        </w:rPr>
      </w:pPr>
    </w:p>
    <w:p w14:paraId="619B61EF" w14:textId="77777777" w:rsidR="007529D1" w:rsidRDefault="007529D1" w:rsidP="007B13AD">
      <w:pPr>
        <w:jc w:val="center"/>
        <w:rPr>
          <w:rFonts w:ascii="TH Sarabun New" w:hAnsi="TH Sarabun New" w:cs="TH Sarabun New"/>
          <w:color w:val="000000"/>
          <w:sz w:val="32"/>
          <w:szCs w:val="32"/>
        </w:rPr>
      </w:pPr>
    </w:p>
    <w:p w14:paraId="7135ADB0" w14:textId="77777777" w:rsidR="007529D1" w:rsidRPr="00F57933" w:rsidRDefault="007529D1" w:rsidP="007B13AD">
      <w:pPr>
        <w:jc w:val="center"/>
        <w:rPr>
          <w:rFonts w:ascii="TH Sarabun New" w:hAnsi="TH Sarabun New" w:cs="TH Sarabun New"/>
          <w:color w:val="000000"/>
          <w:sz w:val="32"/>
          <w:szCs w:val="32"/>
        </w:rPr>
      </w:pPr>
    </w:p>
    <w:p w14:paraId="46164F32" w14:textId="4883175B" w:rsidR="00491775" w:rsidRPr="00F57933" w:rsidRDefault="004C5A6E" w:rsidP="004C5A6E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</w:rPr>
        <w:lastRenderedPageBreak/>
        <w:t xml:space="preserve">　</w:t>
      </w: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</w:rPr>
        <w:tab/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10.6.3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แผนภาพกรณีการใช้งาน (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>Use Case Diagram)</w:t>
      </w:r>
    </w:p>
    <w:p w14:paraId="52159266" w14:textId="2976A848" w:rsidR="004C5A6E" w:rsidRDefault="007B13AD" w:rsidP="00224298">
      <w:pPr>
        <w:ind w:left="720"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แผนภาพ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Use Case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แสดงความสัมพันธ์ระหว่างผู้ใช้งานหลัก (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Actor)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ได้แก่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>“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ทนายความ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”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และ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>“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ผู้ดูแลระบบ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”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กับกรณีการใช้งาน (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Use Case)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ทั้งหมดของระบบ </w:t>
      </w:r>
      <w:proofErr w:type="spellStart"/>
      <w:r w:rsidR="00EC706A">
        <w:rPr>
          <w:rFonts w:ascii="TH Sarabun New" w:hAnsi="TH Sarabun New" w:cs="TH Sarabun New" w:hint="cs"/>
          <w:color w:val="000000"/>
          <w:sz w:val="32"/>
          <w:szCs w:val="32"/>
        </w:rPr>
        <w:t>Xxxxx</w:t>
      </w:r>
      <w:proofErr w:type="spellEnd"/>
      <w:r w:rsidR="00224298"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แผนภาพนี้ช่วยให้เห็นภาพรวมของระบบในมุมมองของผู้ใช้งาน และสามารถตรวจสอบความครอบคลุมของฟังก์ชันหลักได้อย่างรวดเร็ว</w:t>
      </w:r>
    </w:p>
    <w:p w14:paraId="304E0F31" w14:textId="77777777" w:rsidR="00847AE5" w:rsidRDefault="00847AE5" w:rsidP="00224298">
      <w:pPr>
        <w:ind w:left="720"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26CDBC90" w14:textId="77777777" w:rsidR="00847AE5" w:rsidRDefault="00847AE5" w:rsidP="00224298">
      <w:pPr>
        <w:ind w:left="720"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30771046" w14:textId="77777777" w:rsidR="00847AE5" w:rsidRPr="00F57933" w:rsidRDefault="00847AE5" w:rsidP="00224298">
      <w:pPr>
        <w:ind w:left="720"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57AB421F" w14:textId="67EA9EBF" w:rsidR="007B13AD" w:rsidRPr="00F57933" w:rsidRDefault="00847AE5" w:rsidP="007B13AD">
      <w:pPr>
        <w:jc w:val="center"/>
        <w:rPr>
          <w:rFonts w:ascii="TH Sarabun New" w:hAnsi="TH Sarabun New" w:cs="TH Sarabun New"/>
          <w:color w:val="000000"/>
          <w:sz w:val="32"/>
          <w:szCs w:val="32"/>
        </w:rPr>
      </w:pPr>
      <w:r w:rsidRPr="00847AE5">
        <w:rPr>
          <w:rFonts w:ascii="TH Sarabun New" w:hAnsi="TH Sarabun New" w:cs="TH Sarabun New"/>
          <w:noProof/>
          <w:color w:val="000000"/>
          <w:sz w:val="32"/>
          <w:szCs w:val="32"/>
        </w:rPr>
        <w:drawing>
          <wp:inline distT="0" distB="0" distL="0" distR="0" wp14:anchorId="2ED8E3CC" wp14:editId="3BBDD4E4">
            <wp:extent cx="5901274" cy="4899171"/>
            <wp:effectExtent l="0" t="0" r="4445" b="3175"/>
            <wp:docPr id="169057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73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241" cy="490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7D38" w14:textId="77777777" w:rsidR="007B13AD" w:rsidRPr="00F57933" w:rsidRDefault="007B13AD" w:rsidP="007B13AD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0D14C502" w14:textId="3A726B21" w:rsidR="007B13AD" w:rsidRPr="00F57933" w:rsidRDefault="007529D1" w:rsidP="007B13AD">
      <w:pPr>
        <w:jc w:val="center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ภาพที่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1</w:t>
      </w:r>
      <w:r w:rsidRPr="00F57933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  <w:r w:rsidR="0056128E"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แผนภาพกรณีการใช้งานของระบบ (</w:t>
      </w:r>
      <w:r w:rsidR="0056128E" w:rsidRPr="00F57933">
        <w:rPr>
          <w:rFonts w:ascii="TH Sarabun New" w:hAnsi="TH Sarabun New" w:cs="TH Sarabun New" w:hint="cs"/>
          <w:color w:val="000000"/>
          <w:sz w:val="32"/>
          <w:szCs w:val="32"/>
        </w:rPr>
        <w:t>Use Case Diagram)</w:t>
      </w:r>
    </w:p>
    <w:p w14:paraId="5E9D63CE" w14:textId="77777777" w:rsidR="00224298" w:rsidRPr="00F57933" w:rsidRDefault="00224298" w:rsidP="007B13AD">
      <w:pPr>
        <w:ind w:left="720"/>
        <w:jc w:val="thaiDistribute"/>
        <w:rPr>
          <w:rFonts w:ascii="TH Sarabun New" w:hAnsi="TH Sarabun New" w:cs="TH Sarabun New"/>
          <w:color w:val="000000"/>
          <w:sz w:val="32"/>
          <w:szCs w:val="32"/>
          <w:cs/>
        </w:rPr>
      </w:pPr>
    </w:p>
    <w:p w14:paraId="49C64E00" w14:textId="36647EA6" w:rsidR="007B13AD" w:rsidRPr="00F57933" w:rsidRDefault="00224298" w:rsidP="00224298">
      <w:pPr>
        <w:ind w:left="720"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หัวข้อ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10.6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นี้จึงมีความสำคัญในการตรวจสอบความครบถ้วนของระบบ เพราะแสดงให้เห็นความสัมพันธ์ระหว่างผู้ใช้งานกับการทำงานของระบบในแต่ละขั้นตอน และช่วยให้การพัฒนาและการทดสอบในวิชาโครงงานทางวิศวกรรมซอฟต์แวร์สามารถดำเนินไปได้อย่างเป็นระบบและมีประสิทธิภาพ</w:t>
      </w:r>
    </w:p>
    <w:p w14:paraId="14584815" w14:textId="77777777" w:rsidR="00E605D7" w:rsidRPr="00F57933" w:rsidRDefault="00E605D7" w:rsidP="00E605D7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28A978AC" w14:textId="77777777" w:rsidR="00E605D7" w:rsidRPr="00F57933" w:rsidRDefault="00E605D7" w:rsidP="00E605D7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4391BBF7" w14:textId="77777777" w:rsidR="00E605D7" w:rsidRPr="00F57933" w:rsidRDefault="00E605D7" w:rsidP="00E605D7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47E71496" w14:textId="77777777" w:rsidR="00E605D7" w:rsidRPr="00F57933" w:rsidRDefault="00E605D7" w:rsidP="00E605D7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328524ED" w14:textId="77777777" w:rsidR="00E605D7" w:rsidRPr="00F57933" w:rsidRDefault="00E605D7" w:rsidP="00E605D7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302A0892" w14:textId="77777777" w:rsidR="00E605D7" w:rsidRPr="00F57933" w:rsidRDefault="00E605D7" w:rsidP="00E605D7">
      <w:pPr>
        <w:ind w:left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10.6.4 ตารางเปรียบเทียบกระบวนการทำงานระบบเดิมและระบบใหม่ (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>AS-IS vs TO-BE Comparison Table)</w:t>
      </w:r>
    </w:p>
    <w:p w14:paraId="11C1F147" w14:textId="73B1B860" w:rsidR="00E605D7" w:rsidRPr="00F57933" w:rsidRDefault="00E605D7" w:rsidP="00E605D7">
      <w:pPr>
        <w:ind w:left="720"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ตารางนี้แสดงการเปรียบเทียบการทำงานระหว่างกระบวนการจัดการเอกสารศาลแบบเดิม (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AS-IS System)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ซึ่งเป็นการทำงานด้วยตนเองผ่าน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Microsoft Word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และระบบใหม่ที่พัฒนาขึ้นคือ </w:t>
      </w:r>
      <w:proofErr w:type="spellStart"/>
      <w:r w:rsidR="00EC706A">
        <w:rPr>
          <w:rFonts w:ascii="TH Sarabun New" w:hAnsi="TH Sarabun New" w:cs="TH Sarabun New" w:hint="cs"/>
          <w:color w:val="000000"/>
          <w:sz w:val="32"/>
          <w:szCs w:val="32"/>
        </w:rPr>
        <w:t>Xxxxx</w:t>
      </w:r>
      <w:proofErr w:type="spellEnd"/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 (TO-BE System)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ที่ทำงานผ่านเว็บแอปพลิเคชันอัจฉริยะ โดยมุ่งเน้นให้เห็นถึงการเปลี่ยนแปลงด้านความสะดวก ความรวดเร็ว ความถูกต้อง และความปลอดภัยในการจัดการเอกสารศาลง</w:t>
      </w:r>
    </w:p>
    <w:p w14:paraId="7B30FB1E" w14:textId="2C43829D" w:rsidR="00E605D7" w:rsidRPr="007529D1" w:rsidRDefault="007529D1" w:rsidP="007529D1">
      <w:pPr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 xml:space="preserve">ตารางที่ </w:t>
      </w:r>
      <w:r w:rsidRPr="007529D1"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8 </w:t>
      </w: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 xml:space="preserve"> ตารางเปรียบเทียบกระบวนการทำงานของทั้งสองระบบ (</w:t>
      </w: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</w:rPr>
        <w:t>AS-IS vs TO-BE)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2268"/>
        <w:gridCol w:w="3686"/>
        <w:gridCol w:w="3537"/>
      </w:tblGrid>
      <w:tr w:rsidR="00E605D7" w:rsidRPr="00F57933" w14:paraId="4BAE260C" w14:textId="77777777" w:rsidTr="003A3C4B">
        <w:tc>
          <w:tcPr>
            <w:tcW w:w="2268" w:type="dxa"/>
          </w:tcPr>
          <w:p w14:paraId="0BECCD7C" w14:textId="77777777" w:rsidR="00E605D7" w:rsidRPr="00F57933" w:rsidRDefault="00E605D7" w:rsidP="00E605D7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  <w:cs/>
              </w:rPr>
              <w:t>หัวข้อเปรียบเทียบ</w:t>
            </w:r>
          </w:p>
        </w:tc>
        <w:tc>
          <w:tcPr>
            <w:tcW w:w="3686" w:type="dxa"/>
          </w:tcPr>
          <w:p w14:paraId="1693D2AF" w14:textId="77777777" w:rsidR="00E605D7" w:rsidRPr="00F57933" w:rsidRDefault="00E605D7" w:rsidP="00E605D7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  <w:cs/>
              </w:rPr>
              <w:t>ระบบเดิม (</w:t>
            </w:r>
            <w:r w:rsidRPr="00F57933"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</w:rPr>
              <w:t>AS-IS)</w:t>
            </w:r>
          </w:p>
        </w:tc>
        <w:tc>
          <w:tcPr>
            <w:tcW w:w="3537" w:type="dxa"/>
          </w:tcPr>
          <w:p w14:paraId="400645BC" w14:textId="590D74E4" w:rsidR="00E605D7" w:rsidRPr="00F57933" w:rsidRDefault="00E605D7" w:rsidP="00E605D7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  <w:cs/>
              </w:rPr>
              <w:t xml:space="preserve">ระบบใหม่ </w:t>
            </w:r>
            <w:proofErr w:type="spellStart"/>
            <w:r w:rsidR="00EC706A"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</w:rPr>
              <w:t>Xxxxx</w:t>
            </w:r>
            <w:proofErr w:type="spellEnd"/>
            <w:r w:rsidRPr="00F57933">
              <w:rPr>
                <w:rFonts w:ascii="TH Sarabun New" w:hAnsi="TH Sarabun New" w:cs="TH Sarabun New" w:hint="cs"/>
                <w:b/>
                <w:bCs/>
                <w:color w:val="000000"/>
                <w:sz w:val="32"/>
                <w:szCs w:val="32"/>
              </w:rPr>
              <w:t xml:space="preserve"> (TO-BE)</w:t>
            </w:r>
          </w:p>
        </w:tc>
      </w:tr>
      <w:tr w:rsidR="00E605D7" w:rsidRPr="00F57933" w14:paraId="59ABB1C7" w14:textId="77777777" w:rsidTr="003A3C4B">
        <w:tc>
          <w:tcPr>
            <w:tcW w:w="2268" w:type="dxa"/>
          </w:tcPr>
          <w:p w14:paraId="72F671A6" w14:textId="77777777" w:rsidR="00E605D7" w:rsidRPr="00F57933" w:rsidRDefault="00E605D7" w:rsidP="00CA477C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ขั้นตอนการจัดการเอกสาร</w:t>
            </w:r>
          </w:p>
        </w:tc>
        <w:tc>
          <w:tcPr>
            <w:tcW w:w="3686" w:type="dxa"/>
          </w:tcPr>
          <w:p w14:paraId="7372DE98" w14:textId="77777777" w:rsidR="00E605D7" w:rsidRPr="00F57933" w:rsidRDefault="00E605D7" w:rsidP="00CA477C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 xml:space="preserve">ต้องดาวน์โหลดเอกสารฟอร์มจากเว็บไซต์ศาล และแก้ไขใน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 xml:space="preserve">Microsoft Word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ก่อนพิมพ์</w:t>
            </w:r>
          </w:p>
        </w:tc>
        <w:tc>
          <w:tcPr>
            <w:tcW w:w="3537" w:type="dxa"/>
          </w:tcPr>
          <w:p w14:paraId="18D25FA3" w14:textId="77777777" w:rsidR="00E605D7" w:rsidRPr="00F57933" w:rsidRDefault="00E605D7" w:rsidP="00CA477C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สามารถเลือกฟอร์มศาลจากระบบและพิมพ์ลงในช่องที่กำหนดได้ทันทีผ่านเว็บแอป</w:t>
            </w:r>
          </w:p>
        </w:tc>
      </w:tr>
      <w:tr w:rsidR="00E605D7" w:rsidRPr="00F57933" w14:paraId="290F5293" w14:textId="77777777" w:rsidTr="003A3C4B">
        <w:tc>
          <w:tcPr>
            <w:tcW w:w="2268" w:type="dxa"/>
          </w:tcPr>
          <w:p w14:paraId="2ACFF6A9" w14:textId="77777777" w:rsidR="00E605D7" w:rsidRPr="00F57933" w:rsidRDefault="00E605D7" w:rsidP="00CA477C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เครื่องมือที่ใช้</w:t>
            </w:r>
          </w:p>
        </w:tc>
        <w:tc>
          <w:tcPr>
            <w:tcW w:w="3686" w:type="dxa"/>
          </w:tcPr>
          <w:p w14:paraId="0736834C" w14:textId="77777777" w:rsidR="00E605D7" w:rsidRPr="00F57933" w:rsidRDefault="00E605D7" w:rsidP="00CA477C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 xml:space="preserve">ใช้ได้เฉพาะ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Microsoft Word</w:t>
            </w:r>
          </w:p>
        </w:tc>
        <w:tc>
          <w:tcPr>
            <w:tcW w:w="3537" w:type="dxa"/>
          </w:tcPr>
          <w:p w14:paraId="51579C2D" w14:textId="77777777" w:rsidR="00E605D7" w:rsidRPr="00F57933" w:rsidRDefault="00E605D7" w:rsidP="00CA477C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ใช้งานผ่านเบราว์เซอร์ได้ทุกอุปกรณ์ (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 xml:space="preserve">PC,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มือถือ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 xml:space="preserve">,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แท็บ</w:t>
            </w:r>
            <w:proofErr w:type="spellStart"/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เล็ต</w:t>
            </w:r>
            <w:proofErr w:type="spellEnd"/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)</w:t>
            </w:r>
          </w:p>
        </w:tc>
      </w:tr>
      <w:tr w:rsidR="00E605D7" w:rsidRPr="00F57933" w14:paraId="60DBD0BB" w14:textId="77777777" w:rsidTr="003A3C4B">
        <w:tc>
          <w:tcPr>
            <w:tcW w:w="2268" w:type="dxa"/>
          </w:tcPr>
          <w:p w14:paraId="4BDF9E47" w14:textId="77777777" w:rsidR="00E605D7" w:rsidRPr="00F57933" w:rsidRDefault="00E605D7" w:rsidP="00CA477C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การแก้ไขเอกสาร</w:t>
            </w:r>
          </w:p>
        </w:tc>
        <w:tc>
          <w:tcPr>
            <w:tcW w:w="3686" w:type="dxa"/>
          </w:tcPr>
          <w:p w14:paraId="5CC7F191" w14:textId="77777777" w:rsidR="00E605D7" w:rsidRPr="00F57933" w:rsidRDefault="00E605D7" w:rsidP="00CA477C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 xml:space="preserve">ต้องเปิดไฟล์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 xml:space="preserve">Word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แก้ไขและพิมพ์ใหม่ทั้งหมด</w:t>
            </w:r>
          </w:p>
        </w:tc>
        <w:tc>
          <w:tcPr>
            <w:tcW w:w="3537" w:type="dxa"/>
          </w:tcPr>
          <w:p w14:paraId="7D8B3777" w14:textId="77777777" w:rsidR="00E605D7" w:rsidRPr="00F57933" w:rsidRDefault="00E605D7" w:rsidP="00CA477C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แก้ไขออนไลน์ได้ทันทีจากฐานข้อมูลโดยไม่ต้องสร้างไฟล์ใหม่</w:t>
            </w:r>
          </w:p>
        </w:tc>
      </w:tr>
      <w:tr w:rsidR="00E605D7" w:rsidRPr="00F57933" w14:paraId="6FD5CFFF" w14:textId="77777777" w:rsidTr="003A3C4B">
        <w:tc>
          <w:tcPr>
            <w:tcW w:w="2268" w:type="dxa"/>
          </w:tcPr>
          <w:p w14:paraId="6BE3838D" w14:textId="77777777" w:rsidR="00E605D7" w:rsidRPr="00F57933" w:rsidRDefault="00E605D7" w:rsidP="00CA477C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ความถูกต้องของรูปแบบ</w:t>
            </w:r>
          </w:p>
        </w:tc>
        <w:tc>
          <w:tcPr>
            <w:tcW w:w="3686" w:type="dxa"/>
          </w:tcPr>
          <w:p w14:paraId="123AAE76" w14:textId="77777777" w:rsidR="00E605D7" w:rsidRPr="00F57933" w:rsidRDefault="00E605D7" w:rsidP="00CA477C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 xml:space="preserve">รูปแบบมักเพี้ยนเมื่อเปิดในโปรแกรมอื่น เช่น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Google Docs</w:t>
            </w:r>
          </w:p>
        </w:tc>
        <w:tc>
          <w:tcPr>
            <w:tcW w:w="3537" w:type="dxa"/>
          </w:tcPr>
          <w:p w14:paraId="7043B078" w14:textId="77777777" w:rsidR="00E605D7" w:rsidRPr="00F57933" w:rsidRDefault="00E605D7" w:rsidP="00CA477C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proofErr w:type="spellStart"/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ระบบล็</w:t>
            </w:r>
            <w:proofErr w:type="spellEnd"/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อกขนาด ฟอนต์ และโครงสร้างแบบฟอร์ม ป้องกันการเพี้ยน</w:t>
            </w:r>
          </w:p>
        </w:tc>
      </w:tr>
      <w:tr w:rsidR="00E605D7" w:rsidRPr="00F57933" w14:paraId="528A101C" w14:textId="77777777" w:rsidTr="003A3C4B">
        <w:tc>
          <w:tcPr>
            <w:tcW w:w="2268" w:type="dxa"/>
          </w:tcPr>
          <w:p w14:paraId="789952C2" w14:textId="77777777" w:rsidR="00E605D7" w:rsidRPr="00F57933" w:rsidRDefault="00E605D7" w:rsidP="00CA477C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การจัดเก็บและค้นหา</w:t>
            </w:r>
          </w:p>
        </w:tc>
        <w:tc>
          <w:tcPr>
            <w:tcW w:w="3686" w:type="dxa"/>
          </w:tcPr>
          <w:p w14:paraId="2D08D6B0" w14:textId="77777777" w:rsidR="00E605D7" w:rsidRPr="00F57933" w:rsidRDefault="00E605D7" w:rsidP="00CA477C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เก็บไฟล์ไว้ในคอมพิวเตอร์ส่วนตัว ต้องค้นหาด้วยตนเอง</w:t>
            </w:r>
          </w:p>
        </w:tc>
        <w:tc>
          <w:tcPr>
            <w:tcW w:w="3537" w:type="dxa"/>
          </w:tcPr>
          <w:p w14:paraId="4720DB4E" w14:textId="77777777" w:rsidR="00E605D7" w:rsidRPr="00F57933" w:rsidRDefault="00E605D7" w:rsidP="00CA477C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 xml:space="preserve">จัดเก็บในฐานข้อมูล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 xml:space="preserve">Firestore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ค้นหาได้รวดเร็วและปลอดภัย</w:t>
            </w:r>
          </w:p>
        </w:tc>
      </w:tr>
      <w:tr w:rsidR="00E605D7" w:rsidRPr="00F57933" w14:paraId="654E2BC9" w14:textId="77777777" w:rsidTr="003A3C4B">
        <w:tc>
          <w:tcPr>
            <w:tcW w:w="2268" w:type="dxa"/>
          </w:tcPr>
          <w:p w14:paraId="1598D4AC" w14:textId="77777777" w:rsidR="00E605D7" w:rsidRPr="00F57933" w:rsidRDefault="00E605D7" w:rsidP="00CA477C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การส่งต่อ/แชร์เอกสาร</w:t>
            </w:r>
          </w:p>
        </w:tc>
        <w:tc>
          <w:tcPr>
            <w:tcW w:w="3686" w:type="dxa"/>
          </w:tcPr>
          <w:p w14:paraId="23237D70" w14:textId="77777777" w:rsidR="00E605D7" w:rsidRPr="00F57933" w:rsidRDefault="00E605D7" w:rsidP="00CA477C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ต้องพิมพ์ออกกระดาษ หรือส่งไฟล์แนบอีเมล</w:t>
            </w:r>
          </w:p>
        </w:tc>
        <w:tc>
          <w:tcPr>
            <w:tcW w:w="3537" w:type="dxa"/>
          </w:tcPr>
          <w:p w14:paraId="238FF8F2" w14:textId="77777777" w:rsidR="00E605D7" w:rsidRPr="00F57933" w:rsidRDefault="00E605D7" w:rsidP="00CA477C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 xml:space="preserve">แชร์ผ่าน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 xml:space="preserve">LINE / Email / Cloud Storage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ได้ทันที</w:t>
            </w:r>
          </w:p>
        </w:tc>
      </w:tr>
      <w:tr w:rsidR="00E605D7" w:rsidRPr="00F57933" w14:paraId="0BDF0B32" w14:textId="77777777" w:rsidTr="003A3C4B">
        <w:tc>
          <w:tcPr>
            <w:tcW w:w="2268" w:type="dxa"/>
          </w:tcPr>
          <w:p w14:paraId="02F2AFFD" w14:textId="77777777" w:rsidR="00E605D7" w:rsidRPr="00F57933" w:rsidRDefault="00E605D7" w:rsidP="00CA477C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ความปลอดภัย</w:t>
            </w:r>
          </w:p>
        </w:tc>
        <w:tc>
          <w:tcPr>
            <w:tcW w:w="3686" w:type="dxa"/>
          </w:tcPr>
          <w:p w14:paraId="33563AF4" w14:textId="77777777" w:rsidR="00E605D7" w:rsidRPr="00F57933" w:rsidRDefault="00E605D7" w:rsidP="00CA477C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ขึ้นอยู่กับผู้ใช้ ไม่มีระบบเข้ารหัส</w:t>
            </w:r>
          </w:p>
        </w:tc>
        <w:tc>
          <w:tcPr>
            <w:tcW w:w="3537" w:type="dxa"/>
          </w:tcPr>
          <w:p w14:paraId="0E206568" w14:textId="77777777" w:rsidR="00E605D7" w:rsidRPr="00F57933" w:rsidRDefault="00E605D7" w:rsidP="00CA477C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 xml:space="preserve">มีการเข้ารหัส 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AES-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256 และจำกัดการเข้าถึงตามสิทธิ์ (</w:t>
            </w: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</w:rPr>
              <w:t>RBAC, IP Restriction)</w:t>
            </w:r>
          </w:p>
        </w:tc>
      </w:tr>
      <w:tr w:rsidR="00E605D7" w:rsidRPr="00F57933" w14:paraId="7B4D4DF8" w14:textId="77777777" w:rsidTr="003A3C4B">
        <w:tc>
          <w:tcPr>
            <w:tcW w:w="2268" w:type="dxa"/>
          </w:tcPr>
          <w:p w14:paraId="06BD2A6D" w14:textId="77777777" w:rsidR="00E605D7" w:rsidRPr="00F57933" w:rsidRDefault="00E605D7" w:rsidP="00CA477C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ประสิทธิภาพการทำงาน</w:t>
            </w:r>
          </w:p>
        </w:tc>
        <w:tc>
          <w:tcPr>
            <w:tcW w:w="3686" w:type="dxa"/>
          </w:tcPr>
          <w:p w14:paraId="22113FFC" w14:textId="77777777" w:rsidR="00E605D7" w:rsidRPr="00F57933" w:rsidRDefault="00E605D7" w:rsidP="00CA477C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ใช้เวลามากในการจัดทำและตรวจสอบเอกสาร</w:t>
            </w:r>
          </w:p>
        </w:tc>
        <w:tc>
          <w:tcPr>
            <w:tcW w:w="3537" w:type="dxa"/>
          </w:tcPr>
          <w:p w14:paraId="0AD07CB8" w14:textId="77777777" w:rsidR="00E605D7" w:rsidRPr="00F57933" w:rsidRDefault="00E605D7" w:rsidP="003A3C4B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ลดขั้นตอน ทำงานได้จากทุกที่ ประหยัดเวลาและลดความผิดพลาด</w:t>
            </w:r>
          </w:p>
        </w:tc>
      </w:tr>
    </w:tbl>
    <w:p w14:paraId="26B09CD0" w14:textId="77777777" w:rsidR="00E605D7" w:rsidRPr="00F57933" w:rsidRDefault="00E605D7" w:rsidP="00E605D7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0D5FD6BE" w14:textId="5BA25E51" w:rsidR="00E605D7" w:rsidRPr="00F57933" w:rsidRDefault="00E605D7" w:rsidP="00E605D7">
      <w:pPr>
        <w:ind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จากตารางข้างต้นสามารถเห็นได้ว่า ระบบ </w:t>
      </w:r>
      <w:proofErr w:type="spellStart"/>
      <w:r w:rsidR="00EC706A">
        <w:rPr>
          <w:rFonts w:ascii="TH Sarabun New" w:hAnsi="TH Sarabun New" w:cs="TH Sarabun New" w:hint="cs"/>
          <w:color w:val="000000"/>
          <w:sz w:val="32"/>
          <w:szCs w:val="32"/>
        </w:rPr>
        <w:t>Xxxxx</w:t>
      </w:r>
      <w:proofErr w:type="spellEnd"/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ช่วยลดขั้นตอนการทำงานของผู้ใช้ได้อย่างมีนัยสำคัญ</w:t>
      </w:r>
    </w:p>
    <w:p w14:paraId="14151AD4" w14:textId="20EA87B7" w:rsidR="00404BC8" w:rsidRPr="00712F28" w:rsidRDefault="00E605D7" w:rsidP="00712F28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โดยเปลี่ยนกระบวนการจากการทำงานด้วยเอกสารแบบออฟไลน์ (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Microsoft Word)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มาเป็นระบบออนไลน์เต็มรูปแบบที่ทำงานผ่านเบราว์เซอร์ทำให้การจัดการเอกสารศาลมีความถูกต้อง รวดเร็ว ปลอดภัย และตรวจสอบย้อนหลังได้ง่ายขึ้น</w:t>
      </w:r>
      <w:r w:rsidR="003A3C4B"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อีกทั้งระบบ </w:t>
      </w:r>
      <w:proofErr w:type="spellStart"/>
      <w:r w:rsidR="00EC706A">
        <w:rPr>
          <w:rFonts w:ascii="TH Sarabun New" w:hAnsi="TH Sarabun New" w:cs="TH Sarabun New" w:hint="cs"/>
          <w:color w:val="000000"/>
          <w:sz w:val="32"/>
          <w:szCs w:val="32"/>
        </w:rPr>
        <w:t>Xxxxx</w:t>
      </w:r>
      <w:proofErr w:type="spellEnd"/>
      <w:r w:rsidR="003A3C4B"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 </w:t>
      </w:r>
      <w:r w:rsidR="003A3C4B"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ออกแบบภายใต้แนวคิด 3-</w:t>
      </w:r>
      <w:r w:rsidR="003A3C4B"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Tier Architecture </w:t>
      </w:r>
      <w:r w:rsidR="003A3C4B"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โดยแบ่งออกเป็น 3 ชั้น ได้แก่ </w:t>
      </w:r>
      <w:r w:rsidR="003A3C4B"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Presentation Layer, Application Layer, </w:t>
      </w:r>
      <w:r w:rsidR="003A3C4B"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และ </w:t>
      </w:r>
      <w:r w:rsidR="003A3C4B"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Data Layer </w:t>
      </w:r>
      <w:r w:rsidR="003A3C4B"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ช่วยให้ระบบมีความยืดหยุ่นในการพัฒนาและดูแล</w:t>
      </w:r>
      <w:r w:rsidR="003A3C4B" w:rsidRPr="00F57933">
        <w:rPr>
          <w:rFonts w:ascii="TH Sarabun New" w:hAnsi="TH Sarabun New" w:cs="TH Sarabun New" w:hint="cs"/>
          <w:sz w:val="32"/>
          <w:szCs w:val="32"/>
          <w:cs/>
        </w:rPr>
        <w:t>และพัฒนาระบบในอนาคตได้ง่าย</w:t>
      </w:r>
    </w:p>
    <w:p w14:paraId="36B42BC6" w14:textId="22CD0735" w:rsidR="00491775" w:rsidRPr="00F57933" w:rsidRDefault="00B87CE1" w:rsidP="00986A6A">
      <w:pPr>
        <w:pStyle w:val="Heading2"/>
        <w:ind w:firstLine="709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lastRenderedPageBreak/>
        <w:t>10.7 แผนภาพแนวคิดระบบ (C1–C2 Diagram)</w:t>
      </w:r>
    </w:p>
    <w:p w14:paraId="39002658" w14:textId="77777777" w:rsidR="00491775" w:rsidRPr="00F57933" w:rsidRDefault="00491775" w:rsidP="00491775">
      <w:pPr>
        <w:jc w:val="center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hAnsi="TH Sarabun New" w:cs="TH Sarabun New" w:hint="cs"/>
          <w:noProof/>
          <w:color w:val="000000"/>
          <w:sz w:val="32"/>
          <w:szCs w:val="32"/>
          <w:cs/>
        </w:rPr>
        <w:drawing>
          <wp:inline distT="0" distB="0" distL="0" distR="0" wp14:anchorId="05D88C42" wp14:editId="5F896FB4">
            <wp:extent cx="5123236" cy="3380763"/>
            <wp:effectExtent l="0" t="0" r="0" b="0"/>
            <wp:docPr id="14955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81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4043" cy="340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BABE" w14:textId="4B9F2E31" w:rsidR="00B87CE1" w:rsidRPr="00F57933" w:rsidRDefault="00A93F69" w:rsidP="00491775">
      <w:pPr>
        <w:tabs>
          <w:tab w:val="left" w:pos="0"/>
          <w:tab w:val="left" w:pos="27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ภาพ</w:t>
      </w:r>
      <w:r w:rsidR="00491775"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ที่ </w:t>
      </w:r>
      <w:r w:rsidR="007529D1">
        <w:rPr>
          <w:rFonts w:ascii="TH Sarabun New" w:hAnsi="TH Sarabun New" w:cs="TH Sarabun New"/>
          <w:color w:val="000000" w:themeColor="text1"/>
          <w:sz w:val="32"/>
          <w:szCs w:val="32"/>
        </w:rPr>
        <w:t>2</w:t>
      </w:r>
      <w:r w:rsidR="00491775" w:rsidRPr="00F57933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  <w:r w:rsidR="00491775" w:rsidRPr="00F57933">
        <w:rPr>
          <w:rFonts w:ascii="TH Sarabun New" w:hAnsi="TH Sarabun New" w:cs="TH Sarabun New" w:hint="cs"/>
          <w:sz w:val="32"/>
          <w:szCs w:val="32"/>
        </w:rPr>
        <w:t xml:space="preserve">C1: Context Diagram </w:t>
      </w:r>
      <w:r w:rsidR="00491775" w:rsidRPr="00F57933">
        <w:rPr>
          <w:rFonts w:ascii="TH Sarabun New" w:hAnsi="TH Sarabun New" w:cs="TH Sarabun New" w:hint="cs"/>
          <w:sz w:val="32"/>
          <w:szCs w:val="32"/>
          <w:cs/>
        </w:rPr>
        <w:t xml:space="preserve">ของระบบ </w:t>
      </w:r>
      <w:proofErr w:type="spellStart"/>
      <w:r w:rsidR="00EC706A">
        <w:rPr>
          <w:rFonts w:ascii="TH Sarabun New" w:hAnsi="TH Sarabun New" w:cs="TH Sarabun New" w:hint="cs"/>
          <w:sz w:val="32"/>
          <w:szCs w:val="32"/>
        </w:rPr>
        <w:t>Xxxxx</w:t>
      </w:r>
      <w:proofErr w:type="spellEnd"/>
      <w:r w:rsidR="00491775"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="00491775" w:rsidRPr="00F57933">
        <w:rPr>
          <w:rFonts w:ascii="TH Sarabun New" w:hAnsi="TH Sarabun New" w:cs="TH Sarabun New" w:hint="cs"/>
          <w:sz w:val="32"/>
          <w:szCs w:val="32"/>
          <w:cs/>
        </w:rPr>
        <w:t>แสดงผู้ใช้หลัก (</w:t>
      </w:r>
      <w:r w:rsidR="00491775" w:rsidRPr="00F57933">
        <w:rPr>
          <w:rFonts w:ascii="TH Sarabun New" w:hAnsi="TH Sarabun New" w:cs="TH Sarabun New" w:hint="cs"/>
          <w:sz w:val="32"/>
          <w:szCs w:val="32"/>
        </w:rPr>
        <w:t>Lawyer, Admin)</w:t>
      </w:r>
      <w:r w:rsidR="00491775" w:rsidRPr="00F57933">
        <w:rPr>
          <w:rFonts w:ascii="TH Sarabun New" w:hAnsi="TH Sarabun New" w:cs="TH Sarabun New" w:hint="cs"/>
          <w:sz w:val="32"/>
          <w:szCs w:val="32"/>
        </w:rPr>
        <w:br/>
        <w:t xml:space="preserve"> </w:t>
      </w:r>
      <w:r w:rsidR="00491775" w:rsidRPr="00F57933">
        <w:rPr>
          <w:rFonts w:ascii="TH Sarabun New" w:hAnsi="TH Sarabun New" w:cs="TH Sarabun New" w:hint="cs"/>
          <w:sz w:val="32"/>
          <w:szCs w:val="32"/>
        </w:rPr>
        <w:tab/>
      </w:r>
      <w:r w:rsidR="00491775" w:rsidRPr="00F57933">
        <w:rPr>
          <w:rFonts w:ascii="TH Sarabun New" w:hAnsi="TH Sarabun New" w:cs="TH Sarabun New" w:hint="cs"/>
          <w:sz w:val="32"/>
          <w:szCs w:val="32"/>
          <w:cs/>
        </w:rPr>
        <w:t xml:space="preserve">และบริการภายนอกที่ระบบติดต่อ เช่น </w:t>
      </w:r>
      <w:r w:rsidR="00491775" w:rsidRPr="00F57933">
        <w:rPr>
          <w:rFonts w:ascii="TH Sarabun New" w:hAnsi="TH Sarabun New" w:cs="TH Sarabun New" w:hint="cs"/>
          <w:sz w:val="32"/>
          <w:szCs w:val="32"/>
        </w:rPr>
        <w:t xml:space="preserve">Firebase, </w:t>
      </w:r>
      <w:proofErr w:type="spellStart"/>
      <w:r w:rsidR="00491775" w:rsidRPr="00F57933">
        <w:rPr>
          <w:rFonts w:ascii="TH Sarabun New" w:hAnsi="TH Sarabun New" w:cs="TH Sarabun New" w:hint="cs"/>
          <w:sz w:val="32"/>
          <w:szCs w:val="32"/>
        </w:rPr>
        <w:t>Firestore</w:t>
      </w:r>
      <w:proofErr w:type="spellEnd"/>
      <w:r w:rsidR="00491775" w:rsidRPr="00F57933">
        <w:rPr>
          <w:rFonts w:ascii="TH Sarabun New" w:hAnsi="TH Sarabun New" w:cs="TH Sarabun New" w:hint="cs"/>
          <w:sz w:val="32"/>
          <w:szCs w:val="32"/>
        </w:rPr>
        <w:t>, PDF Renderer</w:t>
      </w:r>
    </w:p>
    <w:p w14:paraId="4D085523" w14:textId="77777777" w:rsidR="00491775" w:rsidRPr="00F57933" w:rsidRDefault="00491775" w:rsidP="00491775">
      <w:pPr>
        <w:tabs>
          <w:tab w:val="left" w:pos="0"/>
          <w:tab w:val="left" w:pos="270"/>
        </w:tabs>
        <w:jc w:val="both"/>
        <w:rPr>
          <w:rFonts w:ascii="TH Sarabun New" w:hAnsi="TH Sarabun New" w:cs="TH Sarabun New"/>
          <w:sz w:val="32"/>
          <w:szCs w:val="32"/>
        </w:rPr>
      </w:pPr>
    </w:p>
    <w:p w14:paraId="182359C2" w14:textId="35157075" w:rsidR="00491775" w:rsidRPr="00F57933" w:rsidRDefault="00491775" w:rsidP="00491775">
      <w:pPr>
        <w:tabs>
          <w:tab w:val="left" w:pos="720"/>
        </w:tabs>
        <w:ind w:left="720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ab/>
        <w:t xml:space="preserve">แผนภาพในระดับ </w:t>
      </w:r>
      <w:r w:rsidRPr="00F57933">
        <w:rPr>
          <w:rFonts w:ascii="TH Sarabun New" w:hAnsi="TH Sarabun New" w:cs="TH Sarabun New" w:hint="cs"/>
          <w:sz w:val="32"/>
          <w:szCs w:val="32"/>
        </w:rPr>
        <w:t>C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1 (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Context Diagram)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แสดงให้เห็นภาพรวมของระบบ </w:t>
      </w:r>
      <w:proofErr w:type="spellStart"/>
      <w:r w:rsidR="00EC706A">
        <w:rPr>
          <w:rFonts w:ascii="TH Sarabun New" w:hAnsi="TH Sarabun New" w:cs="TH Sarabun New" w:hint="cs"/>
          <w:sz w:val="32"/>
          <w:szCs w:val="32"/>
        </w:rPr>
        <w:t>Xxxxx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</w:rPr>
        <w:t xml:space="preserve">: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ระบบการแก้ไขและจัดการฟอร์มศาลอัจฉริยะผ่านเว็บแอป</w:t>
      </w:r>
      <w:proofErr w:type="spellStart"/>
      <w:r w:rsidRPr="00F57933">
        <w:rPr>
          <w:rFonts w:ascii="TH Sarabun New" w:hAnsi="TH Sarabun New" w:cs="TH Sarabun New" w:hint="cs"/>
          <w:sz w:val="32"/>
          <w:szCs w:val="32"/>
          <w:cs/>
        </w:rPr>
        <w:t>พลิเค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  <w:cs/>
        </w:rPr>
        <w:t>ชัน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โดยมุ่งอธิบายความสัมพันธ์ระหว่าง ผู้ใช้งานหลัก (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Actors)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กับ ระบบ </w:t>
      </w:r>
      <w:proofErr w:type="spellStart"/>
      <w:r w:rsidR="00EC706A">
        <w:rPr>
          <w:rFonts w:ascii="TH Sarabun New" w:hAnsi="TH Sarabun New" w:cs="TH Sarabun New" w:hint="cs"/>
          <w:sz w:val="32"/>
          <w:szCs w:val="32"/>
        </w:rPr>
        <w:t>Xxxxx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และ ระบบภายนอก (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External Systems)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ที่เกี่ยวข้องในกระบวนการทำงาน</w:t>
      </w:r>
    </w:p>
    <w:p w14:paraId="1F371D21" w14:textId="77777777" w:rsidR="00491775" w:rsidRPr="00F57933" w:rsidRDefault="00491775" w:rsidP="00491775">
      <w:pPr>
        <w:tabs>
          <w:tab w:val="left" w:pos="720"/>
        </w:tabs>
        <w:ind w:left="720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ab/>
        <w:t xml:space="preserve">ผู้ใช้งานหลักประกอบด้วย </w:t>
      </w:r>
      <w:r w:rsidRPr="00F57933">
        <w:rPr>
          <w:rFonts w:ascii="TH Sarabun New" w:hAnsi="TH Sarabun New" w:cs="TH Sarabun New" w:hint="cs"/>
          <w:sz w:val="32"/>
          <w:szCs w:val="32"/>
        </w:rPr>
        <w:t>Lawyer (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ทนายความ) ซึ่งเป็นผู้กรอกและจัดการฟอร์มศาล และ </w:t>
      </w:r>
      <w:r w:rsidRPr="00F57933">
        <w:rPr>
          <w:rFonts w:ascii="TH Sarabun New" w:hAnsi="TH Sarabun New" w:cs="TH Sarabun New" w:hint="cs"/>
          <w:sz w:val="32"/>
          <w:szCs w:val="32"/>
        </w:rPr>
        <w:t>Administrator (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ผู้ดูแลระบบ) ที่ควบคุมสิทธิ์ผู้ใช้และตรวจสอบประวัติการใช้งาน ระบบมีการติดต่อกับบริการภายนอก เช่น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Firebase Authentication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สำหรับการยืนยันตัวตนแบบ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OTP, Firestore Database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สำหรับจัดเก็บเอกสารและประวัติการใช้งาน และ </w:t>
      </w:r>
      <w:r w:rsidRPr="00F57933">
        <w:rPr>
          <w:rFonts w:ascii="TH Sarabun New" w:hAnsi="TH Sarabun New" w:cs="TH Sarabun New" w:hint="cs"/>
          <w:sz w:val="32"/>
          <w:szCs w:val="32"/>
        </w:rPr>
        <w:t>PDF Service (jsPDF / html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2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canvas)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สำหรับสร้างเอกสารฟอร์มศาลในรูปแบบ </w:t>
      </w:r>
      <w:r w:rsidRPr="00F57933">
        <w:rPr>
          <w:rFonts w:ascii="TH Sarabun New" w:hAnsi="TH Sarabun New" w:cs="TH Sarabun New" w:hint="cs"/>
          <w:sz w:val="32"/>
          <w:szCs w:val="32"/>
        </w:rPr>
        <w:t>PDF</w:t>
      </w:r>
    </w:p>
    <w:p w14:paraId="623B4DC5" w14:textId="77777777" w:rsidR="00491775" w:rsidRPr="00F57933" w:rsidRDefault="00491775" w:rsidP="00491775">
      <w:pPr>
        <w:tabs>
          <w:tab w:val="left" w:pos="0"/>
          <w:tab w:val="left" w:pos="270"/>
        </w:tabs>
        <w:jc w:val="both"/>
        <w:rPr>
          <w:rFonts w:ascii="TH Sarabun New" w:hAnsi="TH Sarabun New" w:cs="TH Sarabun New"/>
          <w:sz w:val="32"/>
          <w:szCs w:val="32"/>
        </w:rPr>
      </w:pPr>
    </w:p>
    <w:p w14:paraId="2BECE124" w14:textId="77777777" w:rsidR="00491775" w:rsidRPr="00F57933" w:rsidRDefault="00491775" w:rsidP="00491775">
      <w:pPr>
        <w:tabs>
          <w:tab w:val="left" w:pos="0"/>
          <w:tab w:val="left" w:pos="270"/>
        </w:tabs>
        <w:jc w:val="both"/>
        <w:rPr>
          <w:rFonts w:ascii="TH Sarabun New" w:hAnsi="TH Sarabun New" w:cs="TH Sarabun New"/>
          <w:sz w:val="32"/>
          <w:szCs w:val="32"/>
        </w:rPr>
      </w:pPr>
    </w:p>
    <w:p w14:paraId="0530DCC6" w14:textId="77777777" w:rsidR="00B87CE1" w:rsidRPr="00F57933" w:rsidRDefault="00B87CE1" w:rsidP="00B87CE1">
      <w:pPr>
        <w:jc w:val="center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hAnsi="TH Sarabun New" w:cs="TH Sarabun New" w:hint="cs"/>
          <w:noProof/>
          <w:color w:val="000000"/>
          <w:sz w:val="32"/>
          <w:szCs w:val="32"/>
          <w:cs/>
        </w:rPr>
        <w:lastRenderedPageBreak/>
        <w:drawing>
          <wp:inline distT="0" distB="0" distL="0" distR="0" wp14:anchorId="3B7D63D2" wp14:editId="3EBE5357">
            <wp:extent cx="6162681" cy="3221373"/>
            <wp:effectExtent l="0" t="0" r="0" b="4445"/>
            <wp:docPr id="25911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18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3979" cy="325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51ED" w14:textId="445153A5" w:rsidR="00B87CE1" w:rsidRPr="00F57933" w:rsidRDefault="00224298" w:rsidP="00224298">
      <w:pPr>
        <w:ind w:left="1440"/>
        <w:jc w:val="center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br/>
      </w:r>
      <w:r w:rsidR="00A968BC"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ภาพ</w:t>
      </w:r>
      <w:r w:rsidR="00B87CE1"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ที่ </w:t>
      </w:r>
      <w:r w:rsidR="00E4426B">
        <w:rPr>
          <w:rFonts w:ascii="TH Sarabun New" w:hAnsi="TH Sarabun New" w:cs="TH Sarabun New"/>
          <w:color w:val="000000" w:themeColor="text1"/>
          <w:sz w:val="32"/>
          <w:szCs w:val="32"/>
        </w:rPr>
        <w:t>3</w:t>
      </w:r>
      <w:r w:rsidR="00B87CE1"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r w:rsidR="00B87CE1" w:rsidRPr="00F57933">
        <w:rPr>
          <w:rFonts w:ascii="TH Sarabun New" w:hAnsi="TH Sarabun New" w:cs="TH Sarabun New" w:hint="cs"/>
          <w:color w:val="000000"/>
          <w:sz w:val="32"/>
          <w:szCs w:val="32"/>
        </w:rPr>
        <w:t>C</w:t>
      </w:r>
      <w:r w:rsidR="00B87CE1"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2: </w:t>
      </w:r>
      <w:r w:rsidR="00B87CE1"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Container Diagram </w:t>
      </w:r>
      <w:r w:rsidR="00B87CE1"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ของระบบ </w:t>
      </w:r>
      <w:proofErr w:type="spellStart"/>
      <w:r w:rsidR="00EC706A">
        <w:rPr>
          <w:rFonts w:ascii="TH Sarabun New" w:hAnsi="TH Sarabun New" w:cs="TH Sarabun New" w:hint="cs"/>
          <w:color w:val="000000"/>
          <w:sz w:val="32"/>
          <w:szCs w:val="32"/>
        </w:rPr>
        <w:t>Xxxxx</w:t>
      </w:r>
      <w:proofErr w:type="spellEnd"/>
      <w:r w:rsidR="00B87CE1"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 </w:t>
      </w:r>
      <w:r w:rsidR="00B87CE1"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แสดงการเชื่อมโยงระหว่าง </w:t>
      </w:r>
      <w:r w:rsidR="00B87CE1"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Frontend, Backend, Database </w:t>
      </w:r>
      <w:r w:rsidR="00B87CE1"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และ </w:t>
      </w:r>
      <w:r w:rsidR="00B87CE1" w:rsidRPr="00F57933">
        <w:rPr>
          <w:rFonts w:ascii="TH Sarabun New" w:hAnsi="TH Sarabun New" w:cs="TH Sarabun New" w:hint="cs"/>
          <w:color w:val="000000"/>
          <w:sz w:val="32"/>
          <w:szCs w:val="32"/>
        </w:rPr>
        <w:t>External Service</w:t>
      </w:r>
    </w:p>
    <w:p w14:paraId="0E5DBB35" w14:textId="77777777" w:rsidR="00B87CE1" w:rsidRPr="00F57933" w:rsidRDefault="00B87CE1" w:rsidP="00B87CE1">
      <w:pPr>
        <w:tabs>
          <w:tab w:val="left" w:pos="0"/>
          <w:tab w:val="left" w:pos="270"/>
        </w:tabs>
        <w:jc w:val="both"/>
        <w:rPr>
          <w:rFonts w:ascii="TH Sarabun New" w:hAnsi="TH Sarabun New" w:cs="TH Sarabun New"/>
          <w:sz w:val="32"/>
          <w:szCs w:val="32"/>
        </w:rPr>
      </w:pPr>
    </w:p>
    <w:p w14:paraId="3CE38605" w14:textId="60D8B202" w:rsidR="00B87CE1" w:rsidRPr="00F57933" w:rsidRDefault="00B87CE1" w:rsidP="00B87CE1">
      <w:pPr>
        <w:tabs>
          <w:tab w:val="left" w:pos="720"/>
        </w:tabs>
        <w:ind w:left="720"/>
        <w:jc w:val="both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ab/>
        <w:t xml:space="preserve">แผนภาพในระดับ </w:t>
      </w:r>
      <w:r w:rsidRPr="00F57933">
        <w:rPr>
          <w:rFonts w:ascii="TH Sarabun New" w:hAnsi="TH Sarabun New" w:cs="TH Sarabun New" w:hint="cs"/>
          <w:sz w:val="32"/>
          <w:szCs w:val="32"/>
        </w:rPr>
        <w:t>C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2 (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Container Diagram)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แสดงโครงสร้างภายในของระบบ </w:t>
      </w:r>
      <w:proofErr w:type="spellStart"/>
      <w:r w:rsidR="00EC706A">
        <w:rPr>
          <w:rFonts w:ascii="TH Sarabun New" w:hAnsi="TH Sarabun New" w:cs="TH Sarabun New" w:hint="cs"/>
          <w:sz w:val="32"/>
          <w:szCs w:val="32"/>
        </w:rPr>
        <w:t>Xxxxx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ในมุมมองของ สถาปัตยกรรมซอฟต์แวร์ระดับระบบ (</w:t>
      </w:r>
      <w:r w:rsidRPr="00F57933">
        <w:rPr>
          <w:rFonts w:ascii="TH Sarabun New" w:hAnsi="TH Sarabun New" w:cs="TH Sarabun New" w:hint="cs"/>
          <w:sz w:val="32"/>
          <w:szCs w:val="32"/>
        </w:rPr>
        <w:t>System Architecture)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โดยแสดงให้เห็นว่าระบบประกอบด้วยส่วนย่อย (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Containers)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ใดบ้างที่ทำงานร่วมกัน เพื่อสนับสนุนฟังก์ชันต่าง ๆ ที่กำหนดใน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Business Requirement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F57933">
        <w:rPr>
          <w:rFonts w:ascii="TH Sarabun New" w:hAnsi="TH Sarabun New" w:cs="TH Sarabun New" w:hint="cs"/>
          <w:sz w:val="32"/>
          <w:szCs w:val="32"/>
        </w:rPr>
        <w:t>SRS</w:t>
      </w:r>
    </w:p>
    <w:p w14:paraId="7F993645" w14:textId="391D79B0" w:rsidR="00B87CE1" w:rsidRPr="00F57933" w:rsidRDefault="00B87CE1" w:rsidP="00B87CE1">
      <w:pPr>
        <w:tabs>
          <w:tab w:val="left" w:pos="720"/>
        </w:tabs>
        <w:ind w:left="720"/>
        <w:jc w:val="both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ระบบ </w:t>
      </w:r>
      <w:proofErr w:type="spellStart"/>
      <w:r w:rsidR="00EC706A">
        <w:rPr>
          <w:rFonts w:ascii="TH Sarabun New" w:hAnsi="TH Sarabun New" w:cs="TH Sarabun New" w:hint="cs"/>
          <w:sz w:val="32"/>
          <w:szCs w:val="32"/>
        </w:rPr>
        <w:t>Xxxxx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ประกอบด้วย 4 คอน</w:t>
      </w:r>
      <w:proofErr w:type="spellStart"/>
      <w:r w:rsidRPr="00F57933">
        <w:rPr>
          <w:rFonts w:ascii="TH Sarabun New" w:hAnsi="TH Sarabun New" w:cs="TH Sarabun New" w:hint="cs"/>
          <w:sz w:val="32"/>
          <w:szCs w:val="32"/>
          <w:cs/>
        </w:rPr>
        <w:t>เทนเนอร์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  <w:cs/>
        </w:rPr>
        <w:t>หลัก ได้แก่</w:t>
      </w:r>
    </w:p>
    <w:p w14:paraId="33C3E7B5" w14:textId="0B6B6887" w:rsidR="00B87CE1" w:rsidRPr="00F57933" w:rsidRDefault="00B87CE1" w:rsidP="003A3C4B">
      <w:pPr>
        <w:pStyle w:val="ListParagraph"/>
        <w:numPr>
          <w:ilvl w:val="0"/>
          <w:numId w:val="50"/>
        </w:numPr>
        <w:tabs>
          <w:tab w:val="left" w:pos="720"/>
          <w:tab w:val="left" w:pos="990"/>
        </w:tabs>
        <w:jc w:val="both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 xml:space="preserve">Frontend (React.js):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สำหรับส่วนติดต่อผู้ใช้ (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Web UI)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ที่รองรับการกรอกฟอร์มศาล การตรวจคำศัพท์กฎหมาย การพรีวิว และการส่งออกเอกสาร </w:t>
      </w:r>
      <w:r w:rsidRPr="00F57933">
        <w:rPr>
          <w:rFonts w:ascii="TH Sarabun New" w:hAnsi="TH Sarabun New" w:cs="TH Sarabun New" w:hint="cs"/>
          <w:sz w:val="32"/>
          <w:szCs w:val="32"/>
        </w:rPr>
        <w:t>PDF</w:t>
      </w:r>
    </w:p>
    <w:p w14:paraId="7D9CE125" w14:textId="75403F03" w:rsidR="00B87CE1" w:rsidRPr="00F57933" w:rsidRDefault="00B87CE1" w:rsidP="003A3C4B">
      <w:pPr>
        <w:pStyle w:val="ListParagraph"/>
        <w:numPr>
          <w:ilvl w:val="0"/>
          <w:numId w:val="50"/>
        </w:numPr>
        <w:tabs>
          <w:tab w:val="left" w:pos="720"/>
          <w:tab w:val="left" w:pos="990"/>
        </w:tabs>
        <w:jc w:val="both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 xml:space="preserve">Backend (Node.js API):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สำหรับประมวลผลคำขอจากผู้ใช้ จัดการสิทธิ์ (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RBAC)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ตรวจสอบข้อมูล และเชื่อมต่อกับฐานข้อมูล </w:t>
      </w:r>
      <w:r w:rsidRPr="00F57933">
        <w:rPr>
          <w:rFonts w:ascii="TH Sarabun New" w:hAnsi="TH Sarabun New" w:cs="TH Sarabun New" w:hint="cs"/>
          <w:sz w:val="32"/>
          <w:szCs w:val="32"/>
        </w:rPr>
        <w:t>Firestore</w:t>
      </w:r>
    </w:p>
    <w:p w14:paraId="067632D8" w14:textId="6F395FF0" w:rsidR="00B87CE1" w:rsidRPr="00F57933" w:rsidRDefault="00B87CE1" w:rsidP="003A3C4B">
      <w:pPr>
        <w:pStyle w:val="ListParagraph"/>
        <w:numPr>
          <w:ilvl w:val="0"/>
          <w:numId w:val="50"/>
        </w:numPr>
        <w:tabs>
          <w:tab w:val="left" w:pos="720"/>
          <w:tab w:val="left" w:pos="990"/>
        </w:tabs>
        <w:jc w:val="both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 xml:space="preserve">Database (Firestore):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สำหรับจัดเก็บข้อมูลผู้ใช้ ฟอร์มเอกสาร ประวัติการแก้ไข และ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Log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การใช้งาน</w:t>
      </w:r>
    </w:p>
    <w:p w14:paraId="7F89393E" w14:textId="1E2B31C9" w:rsidR="00B87CE1" w:rsidRPr="00F57933" w:rsidRDefault="00B87CE1" w:rsidP="003A3C4B">
      <w:pPr>
        <w:pStyle w:val="ListParagraph"/>
        <w:numPr>
          <w:ilvl w:val="0"/>
          <w:numId w:val="50"/>
        </w:numPr>
        <w:tabs>
          <w:tab w:val="left" w:pos="720"/>
          <w:tab w:val="left" w:pos="990"/>
        </w:tabs>
        <w:jc w:val="both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 xml:space="preserve">Storage (Firebase Storage):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สำหรับจัดเก็บไฟล์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PDF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และแม่แบบฟอร์มต้นฉบับ (</w:t>
      </w:r>
      <w:r w:rsidRPr="00F57933">
        <w:rPr>
          <w:rFonts w:ascii="TH Sarabun New" w:hAnsi="TH Sarabun New" w:cs="TH Sarabun New" w:hint="cs"/>
          <w:sz w:val="32"/>
          <w:szCs w:val="32"/>
        </w:rPr>
        <w:t>Templates)</w:t>
      </w:r>
    </w:p>
    <w:p w14:paraId="4E66093E" w14:textId="77777777" w:rsidR="00B87CE1" w:rsidRPr="00F57933" w:rsidRDefault="00B87CE1" w:rsidP="003A3C4B">
      <w:pPr>
        <w:tabs>
          <w:tab w:val="left" w:pos="720"/>
        </w:tabs>
        <w:ind w:left="1353"/>
        <w:jc w:val="both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ab/>
        <w:t xml:space="preserve">นอกจากนี้ ระบบยังเชื่อมต่อกับบริการภายนอก เช่น </w:t>
      </w:r>
      <w:r w:rsidRPr="00F57933">
        <w:rPr>
          <w:rFonts w:ascii="TH Sarabun New" w:hAnsi="TH Sarabun New" w:cs="TH Sarabun New" w:hint="cs"/>
          <w:sz w:val="32"/>
          <w:szCs w:val="32"/>
        </w:rPr>
        <w:t>jsPDF, html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2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canvas,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 w:rsidRPr="00F57933">
        <w:rPr>
          <w:rFonts w:ascii="TH Sarabun New" w:hAnsi="TH Sarabun New" w:cs="TH Sarabun New" w:hint="cs"/>
          <w:sz w:val="32"/>
          <w:szCs w:val="32"/>
        </w:rPr>
        <w:t>AES-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256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Encryption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เพื่อให้การสร้างไฟล์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PDF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และการเข้ารหัสข้อมูลมีประสิทธิภาพและปลอดภัยตามมาตรฐาน </w:t>
      </w:r>
      <w:r w:rsidRPr="00F57933">
        <w:rPr>
          <w:rFonts w:ascii="TH Sarabun New" w:hAnsi="TH Sarabun New" w:cs="TH Sarabun New" w:hint="cs"/>
          <w:sz w:val="32"/>
          <w:szCs w:val="32"/>
        </w:rPr>
        <w:t>PDPA</w:t>
      </w:r>
    </w:p>
    <w:p w14:paraId="5E5D8FB3" w14:textId="77777777" w:rsidR="006C159C" w:rsidRPr="00F57933" w:rsidRDefault="006C159C" w:rsidP="006F5999">
      <w:pPr>
        <w:jc w:val="thaiDistribute"/>
        <w:rPr>
          <w:rFonts w:ascii="TH Sarabun New" w:hAnsi="TH Sarabun New" w:cs="TH Sarabun New"/>
          <w:lang w:eastAsia="zh-CN"/>
        </w:rPr>
      </w:pPr>
    </w:p>
    <w:p w14:paraId="1636196C" w14:textId="77777777" w:rsidR="006C159C" w:rsidRPr="00F57933" w:rsidRDefault="006C159C" w:rsidP="006F5999">
      <w:pPr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</w:p>
    <w:p w14:paraId="60E0432F" w14:textId="77777777" w:rsidR="006C159C" w:rsidRPr="00F57933" w:rsidRDefault="006C159C" w:rsidP="006F5999">
      <w:pPr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</w:p>
    <w:p w14:paraId="2E5FD723" w14:textId="77777777" w:rsidR="003A3C4B" w:rsidRPr="00F57933" w:rsidRDefault="003A3C4B" w:rsidP="003A3C4B">
      <w:pPr>
        <w:pStyle w:val="Heading1"/>
        <w:ind w:firstLine="709"/>
        <w:jc w:val="left"/>
        <w:rPr>
          <w:rFonts w:ascii="TH Sarabun New" w:hAnsi="TH Sarabun New" w:cs="TH Sarabun New"/>
          <w:color w:val="000000" w:themeColor="text1"/>
          <w:sz w:val="32"/>
          <w:szCs w:val="32"/>
        </w:rPr>
      </w:pPr>
      <w:bookmarkStart w:id="22" w:name="_Toc210099461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lastRenderedPageBreak/>
        <w:t>11. ขอบเขตของโครงงานวิศวกรรม</w:t>
      </w:r>
      <w:bookmarkEnd w:id="22"/>
    </w:p>
    <w:p w14:paraId="2DCD29D1" w14:textId="2D7E8CC6" w:rsidR="003A3C4B" w:rsidRPr="00F57933" w:rsidRDefault="003A3C4B" w:rsidP="003A3C4B">
      <w:pPr>
        <w:ind w:left="720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โครงงาน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“</w:t>
      </w:r>
      <w:proofErr w:type="spellStart"/>
      <w:r w:rsidR="00EC706A">
        <w:rPr>
          <w:rFonts w:ascii="TH Sarabun New" w:hAnsi="TH Sarabun New" w:cs="TH Sarabun New" w:hint="cs"/>
          <w:color w:val="000000" w:themeColor="text1"/>
          <w:sz w:val="32"/>
          <w:szCs w:val="32"/>
        </w:rPr>
        <w:t>Xxxxx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: </w:t>
      </w:r>
      <w:proofErr w:type="spellStart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ระบบการแก้ไขและจัดการฟอร์มศาลอัจฉริยะผ่านเว็บแอปพลิเคชัน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” </w:t>
      </w:r>
      <w:proofErr w:type="spellStart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เป็นระบบ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proofErr w:type="spellStart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ต้นแบบ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(Prototype System) </w:t>
      </w:r>
      <w:proofErr w:type="spellStart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สำหรับใช้งานภายในสำนักงานกฎหมาย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เพื่อช่วยให้ทนายความ สามารถจัดทำเอกสารฟอร์มศาลได้อย่างถูกต้อง รวดเร็ว และปลอดภัย โดยขอบเขตของโครงงานนี้ ถูกกำหนดให้เหมาะสมกับระยะเวลาและทรัพยากรในระดับปริญญาตรี เพื่อให้การพัฒนาเป็นไป อย่างมีประสิทธิภาพและสามารถนำไปใช้ได้จริงในสภาพแวดล้อมองค์กร.</w:t>
      </w:r>
    </w:p>
    <w:p w14:paraId="32C9F112" w14:textId="77777777" w:rsidR="003A3C4B" w:rsidRPr="00F57933" w:rsidRDefault="003A3C4B" w:rsidP="003A3C4B">
      <w:pPr>
        <w:pStyle w:val="Heading2"/>
        <w:ind w:left="709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11.1 ขอบเขตของผู้ใช้ (User Scope)</w:t>
      </w:r>
    </w:p>
    <w:p w14:paraId="052CFB5B" w14:textId="6340922B" w:rsidR="00301401" w:rsidRDefault="00690D86" w:rsidP="00A56467">
      <w:pPr>
        <w:ind w:left="1429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</w:t>
      </w:r>
      <w:r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proofErr w:type="spellStart"/>
      <w:r w:rsidR="00EC706A">
        <w:rPr>
          <w:rFonts w:ascii="TH Sarabun New" w:hAnsi="TH Sarabun New" w:cs="TH Sarabun New"/>
          <w:color w:val="000000" w:themeColor="text1"/>
          <w:sz w:val="32"/>
          <w:szCs w:val="32"/>
        </w:rPr>
        <w:t>Xxxxx</w:t>
      </w:r>
      <w:proofErr w:type="spellEnd"/>
      <w:r w:rsidRPr="00690D8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แบ่งผู้ใช้งานออกเป็น</w:t>
      </w:r>
      <w:r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2 </w:t>
      </w:r>
      <w:r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กลุ่มหลัก</w:t>
      </w:r>
      <w:r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ได้แก่</w:t>
      </w:r>
      <w:r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90D86">
        <w:rPr>
          <w:rFonts w:ascii="TH Sarabun New" w:hAnsi="TH Sarabun New" w:cs="TH Sarabun New"/>
          <w:color w:val="000000" w:themeColor="text1"/>
          <w:sz w:val="32"/>
          <w:szCs w:val="32"/>
        </w:rPr>
        <w:t>Lawyer (</w:t>
      </w:r>
      <w:r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ทนายความ</w:t>
      </w:r>
      <w:r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) </w:t>
      </w:r>
      <w:r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และ</w:t>
      </w:r>
      <w:r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90D86">
        <w:rPr>
          <w:rFonts w:ascii="TH Sarabun New" w:hAnsi="TH Sarabun New" w:cs="TH Sarabun New"/>
          <w:color w:val="000000" w:themeColor="text1"/>
          <w:sz w:val="32"/>
          <w:szCs w:val="32"/>
        </w:rPr>
        <w:t>Administrator (</w:t>
      </w:r>
      <w:r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ผู้ดูแลระบบ</w:t>
      </w:r>
      <w:r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) </w:t>
      </w:r>
      <w:r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โดยใช้โครงสร้าง</w:t>
      </w:r>
      <w:r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90D8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Role-Based Access Control (RBAC) </w:t>
      </w:r>
      <w:r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และระบบยืนยันตัวตนแบบสองชั้น</w:t>
      </w:r>
      <w:r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</w:t>
      </w:r>
      <w:r w:rsidRPr="00690D8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Firebase OTP </w:t>
      </w:r>
      <w:r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และ</w:t>
      </w:r>
      <w:r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690D8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Two-Factor Authentication – 2FA)  </w:t>
      </w:r>
      <w:r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เพื่อจำกัดสิทธิ์การเข้าถึงข้อมูลตามบทบาทของผู้ใช้</w:t>
      </w:r>
    </w:p>
    <w:p w14:paraId="04BF7305" w14:textId="5A6C1280" w:rsidR="003A3C4B" w:rsidRPr="00F57933" w:rsidRDefault="003A3C4B" w:rsidP="00A56467">
      <w:pPr>
        <w:ind w:left="1429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>11.1.1 Lawyer (</w:t>
      </w:r>
      <w:proofErr w:type="spellStart"/>
      <w:r w:rsidRPr="00F5793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>ทนายความ</w:t>
      </w:r>
      <w:proofErr w:type="spellEnd"/>
      <w:r w:rsidRPr="00F5793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>):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เข้าสู่ระบบด้วย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Username/Password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และ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Firebase OTP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จากนั้นสามารถเลือกฟอร์มศาล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4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ประเภท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ได้แก่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คำร้อง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,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บัญชีพยาน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,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ใบแต่งทนาย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,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และ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ใบมอบฉันทะ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เพื่อกรอกข้อมูล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ระบบจะตรวจสอบคำศัพท์จาก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proofErr w:type="spellStart"/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</w:rPr>
        <w:t>LegalTermDB</w:t>
      </w:r>
      <w:proofErr w:type="spellEnd"/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แสดง</w:t>
      </w:r>
      <w:proofErr w:type="spellStart"/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คำผิด</w:t>
      </w:r>
      <w:proofErr w:type="spellEnd"/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และเสนอการแก้ไขอัตโนมัติ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ก่อนบันทึกและ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ส่งออกไฟล์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PDF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ที่เข้ารหัสด้วย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</w:rPr>
        <w:t>AES-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256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พร้อมสามารถเข้าถึง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History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เพื่อดูหรือแก้ไขเอกสารย้อนหลังได้</w:t>
      </w:r>
    </w:p>
    <w:p w14:paraId="3FAC29A9" w14:textId="30A02B14" w:rsidR="003A3C4B" w:rsidRPr="00F57933" w:rsidRDefault="003A3C4B" w:rsidP="00A56467">
      <w:pPr>
        <w:ind w:left="1429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>11.1.2 Administrator (</w:t>
      </w:r>
      <w:proofErr w:type="spellStart"/>
      <w:r w:rsidRPr="00F5793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>ผู้ดูแลระบบ</w:t>
      </w:r>
      <w:proofErr w:type="spellEnd"/>
      <w:r w:rsidRPr="00F5793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>):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เข้าสู่ระบบด้วยขั้นตอนความปลอดภัยเดียวกัน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และมีสิทธิ์บริหารระบบทั้งหมด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เช่น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จัดการผู้ใช้และสิทธิ์เข้าถึง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RBAC),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ตรวจสอบกิจกรรม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Logs),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และดูแล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คลังคำศัพท์กฎหมาย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</w:t>
      </w:r>
      <w:proofErr w:type="spellStart"/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</w:rPr>
        <w:t>LegalTermDB</w:t>
      </w:r>
      <w:proofErr w:type="spellEnd"/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)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โดยสามารถเพิ่ม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แก้ไข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หรือลบคำศัพท์ได้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รวมถึงควบคุมความปลอดภัยของระบบ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เช่น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IP Restriction,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การเข้ารหัส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</w:rPr>
        <w:t>AES-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>256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,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และ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การสำรองข้อมูลอัตโนมัติ</w:t>
      </w:r>
      <w:r w:rsidR="00690D86" w:rsidRPr="00690D8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690D86" w:rsidRPr="00690D8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เพื่อให้ระบบทำงานได้อย่างปลอดภัยและมีเสถียรภาพ</w:t>
      </w:r>
    </w:p>
    <w:p w14:paraId="4AC6FDA1" w14:textId="088657E4" w:rsidR="003A3C4B" w:rsidRDefault="003A3C4B" w:rsidP="003A3C4B">
      <w:pPr>
        <w:pStyle w:val="Heading2"/>
        <w:ind w:left="709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11.2 </w:t>
      </w:r>
      <w:proofErr w:type="spellStart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ขอบเขตของระบบ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(System Scope)</w:t>
      </w:r>
    </w:p>
    <w:p w14:paraId="24E6819F" w14:textId="574C0FB1" w:rsidR="00A56467" w:rsidRPr="00A56467" w:rsidRDefault="00A56467" w:rsidP="000C6943">
      <w:pPr>
        <w:ind w:left="720" w:hanging="720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>
        <w:rPr>
          <w:rFonts w:cstheme="minorBidi"/>
          <w:cs/>
          <w:lang w:eastAsia="zh-CN"/>
        </w:rPr>
        <w:tab/>
      </w:r>
      <w:r>
        <w:rPr>
          <w:rFonts w:cstheme="minorBidi"/>
          <w:cs/>
          <w:lang w:eastAsia="zh-CN"/>
        </w:rPr>
        <w:tab/>
      </w:r>
      <w:r w:rsidR="000C6943" w:rsidRPr="000C6943">
        <w:rPr>
          <w:rFonts w:ascii="TH SarabunPSK" w:hAnsi="TH SarabunPSK" w:cs="TH SarabunPSK" w:hint="cs"/>
          <w:sz w:val="32"/>
          <w:szCs w:val="32"/>
          <w:cs/>
          <w:lang w:eastAsia="zh-CN"/>
        </w:rPr>
        <w:t>ระบบ</w:t>
      </w:r>
      <w:r w:rsidR="000C6943" w:rsidRPr="000C6943">
        <w:rPr>
          <w:rFonts w:ascii="TH SarabunPSK" w:hAnsi="TH SarabunPSK" w:cs="TH SarabunPSK"/>
          <w:sz w:val="32"/>
          <w:szCs w:val="32"/>
          <w:cs/>
          <w:lang w:eastAsia="zh-CN"/>
        </w:rPr>
        <w:t xml:space="preserve"> </w:t>
      </w:r>
      <w:proofErr w:type="spellStart"/>
      <w:r w:rsidR="00EC706A">
        <w:rPr>
          <w:rFonts w:ascii="TH SarabunPSK" w:hAnsi="TH SarabunPSK" w:cs="TH SarabunPSK"/>
          <w:sz w:val="32"/>
          <w:szCs w:val="32"/>
          <w:lang w:eastAsia="zh-CN"/>
        </w:rPr>
        <w:t>Xxxxx</w:t>
      </w:r>
      <w:proofErr w:type="spellEnd"/>
      <w:r w:rsidR="000C6943" w:rsidRPr="000C6943">
        <w:rPr>
          <w:rFonts w:ascii="TH SarabunPSK" w:hAnsi="TH SarabunPSK" w:cs="TH SarabunPSK"/>
          <w:sz w:val="32"/>
          <w:szCs w:val="32"/>
          <w:lang w:eastAsia="zh-CN"/>
        </w:rPr>
        <w:t xml:space="preserve"> </w:t>
      </w:r>
      <w:r w:rsidR="000C6943" w:rsidRPr="000C6943">
        <w:rPr>
          <w:rFonts w:ascii="TH SarabunPSK" w:hAnsi="TH SarabunPSK" w:cs="TH SarabunPSK" w:hint="cs"/>
          <w:sz w:val="32"/>
          <w:szCs w:val="32"/>
          <w:cs/>
          <w:lang w:eastAsia="zh-CN"/>
        </w:rPr>
        <w:t>พัฒนาในรูปแบบ</w:t>
      </w:r>
      <w:r w:rsidR="000C6943" w:rsidRPr="000C6943">
        <w:rPr>
          <w:rFonts w:ascii="TH SarabunPSK" w:hAnsi="TH SarabunPSK" w:cs="TH SarabunPSK"/>
          <w:sz w:val="32"/>
          <w:szCs w:val="32"/>
          <w:cs/>
          <w:lang w:eastAsia="zh-CN"/>
        </w:rPr>
        <w:t xml:space="preserve"> </w:t>
      </w:r>
      <w:r w:rsidR="000C6943" w:rsidRPr="000C6943">
        <w:rPr>
          <w:rFonts w:ascii="TH SarabunPSK" w:hAnsi="TH SarabunPSK" w:cs="TH SarabunPSK"/>
          <w:sz w:val="32"/>
          <w:szCs w:val="32"/>
          <w:lang w:eastAsia="zh-CN"/>
        </w:rPr>
        <w:t xml:space="preserve">Web Application (Responsive Design) </w:t>
      </w:r>
      <w:r w:rsidR="000C6943" w:rsidRPr="000C6943">
        <w:rPr>
          <w:rFonts w:ascii="TH SarabunPSK" w:hAnsi="TH SarabunPSK" w:cs="TH SarabunPSK" w:hint="cs"/>
          <w:sz w:val="32"/>
          <w:szCs w:val="32"/>
          <w:cs/>
          <w:lang w:eastAsia="zh-CN"/>
        </w:rPr>
        <w:t>รองรับการใช้งานทั้งบนคอมพิวเตอร์และอุปกรณ์เคลื่อนที่</w:t>
      </w:r>
      <w:r w:rsidR="000C6943" w:rsidRPr="000C6943">
        <w:rPr>
          <w:rFonts w:ascii="TH SarabunPSK" w:hAnsi="TH SarabunPSK" w:cs="TH SarabunPSK"/>
          <w:sz w:val="32"/>
          <w:szCs w:val="32"/>
          <w:cs/>
          <w:lang w:eastAsia="zh-CN"/>
        </w:rPr>
        <w:t xml:space="preserve"> </w:t>
      </w:r>
      <w:r w:rsidR="000C6943" w:rsidRPr="000C6943">
        <w:rPr>
          <w:rFonts w:ascii="TH SarabunPSK" w:hAnsi="TH SarabunPSK" w:cs="TH SarabunPSK" w:hint="cs"/>
          <w:sz w:val="32"/>
          <w:szCs w:val="32"/>
          <w:cs/>
          <w:lang w:eastAsia="zh-CN"/>
        </w:rPr>
        <w:t>โดยใช้สถาปัตยกรรม</w:t>
      </w:r>
      <w:r w:rsidR="000C6943" w:rsidRPr="000C6943">
        <w:rPr>
          <w:rFonts w:ascii="TH SarabunPSK" w:hAnsi="TH SarabunPSK" w:cs="TH SarabunPSK"/>
          <w:sz w:val="32"/>
          <w:szCs w:val="32"/>
          <w:cs/>
          <w:lang w:eastAsia="zh-CN"/>
        </w:rPr>
        <w:t xml:space="preserve"> 3-</w:t>
      </w:r>
      <w:r w:rsidR="000C6943" w:rsidRPr="000C6943">
        <w:rPr>
          <w:rFonts w:ascii="TH SarabunPSK" w:hAnsi="TH SarabunPSK" w:cs="TH SarabunPSK"/>
          <w:sz w:val="32"/>
          <w:szCs w:val="32"/>
          <w:lang w:eastAsia="zh-CN"/>
        </w:rPr>
        <w:t xml:space="preserve">Tier Architecture (Frontend – Backend – Database) </w:t>
      </w:r>
      <w:r w:rsidR="000C6943" w:rsidRPr="000C6943">
        <w:rPr>
          <w:rFonts w:ascii="TH SarabunPSK" w:hAnsi="TH SarabunPSK" w:cs="TH SarabunPSK" w:hint="cs"/>
          <w:sz w:val="32"/>
          <w:szCs w:val="32"/>
          <w:cs/>
          <w:lang w:eastAsia="zh-CN"/>
        </w:rPr>
        <w:t>เพื่อให้การประมวลผล</w:t>
      </w:r>
      <w:r w:rsidR="000C6943" w:rsidRPr="000C6943">
        <w:rPr>
          <w:rFonts w:ascii="TH SarabunPSK" w:hAnsi="TH SarabunPSK" w:cs="TH SarabunPSK"/>
          <w:sz w:val="32"/>
          <w:szCs w:val="32"/>
          <w:cs/>
          <w:lang w:eastAsia="zh-CN"/>
        </w:rPr>
        <w:t xml:space="preserve"> </w:t>
      </w:r>
      <w:r w:rsidR="000C6943" w:rsidRPr="000C6943">
        <w:rPr>
          <w:rFonts w:ascii="TH SarabunPSK" w:hAnsi="TH SarabunPSK" w:cs="TH SarabunPSK" w:hint="cs"/>
          <w:sz w:val="32"/>
          <w:szCs w:val="32"/>
          <w:cs/>
          <w:lang w:eastAsia="zh-CN"/>
        </w:rPr>
        <w:t>การแสดงผล</w:t>
      </w:r>
      <w:r w:rsidR="000C6943" w:rsidRPr="000C6943">
        <w:rPr>
          <w:rFonts w:ascii="TH SarabunPSK" w:hAnsi="TH SarabunPSK" w:cs="TH SarabunPSK"/>
          <w:sz w:val="32"/>
          <w:szCs w:val="32"/>
          <w:cs/>
          <w:lang w:eastAsia="zh-CN"/>
        </w:rPr>
        <w:t xml:space="preserve"> </w:t>
      </w:r>
      <w:r w:rsidR="000C6943" w:rsidRPr="000C6943">
        <w:rPr>
          <w:rFonts w:ascii="TH SarabunPSK" w:hAnsi="TH SarabunPSK" w:cs="TH SarabunPSK" w:hint="cs"/>
          <w:sz w:val="32"/>
          <w:szCs w:val="32"/>
          <w:cs/>
          <w:lang w:eastAsia="zh-CN"/>
        </w:rPr>
        <w:t>และการจัดเก็บข้อมูลเป็นอิสระต่อกัน</w:t>
      </w:r>
      <w:r w:rsidR="000C6943" w:rsidRPr="000C6943">
        <w:rPr>
          <w:rFonts w:ascii="TH SarabunPSK" w:hAnsi="TH SarabunPSK" w:cs="TH SarabunPSK"/>
          <w:sz w:val="32"/>
          <w:szCs w:val="32"/>
          <w:cs/>
          <w:lang w:eastAsia="zh-CN"/>
        </w:rPr>
        <w:t xml:space="preserve"> </w:t>
      </w:r>
      <w:r w:rsidR="000C6943" w:rsidRPr="000C6943">
        <w:rPr>
          <w:rFonts w:ascii="TH SarabunPSK" w:hAnsi="TH SarabunPSK" w:cs="TH SarabunPSK" w:hint="cs"/>
          <w:sz w:val="32"/>
          <w:szCs w:val="32"/>
          <w:cs/>
          <w:lang w:eastAsia="zh-CN"/>
        </w:rPr>
        <w:t>และมีความปลอดภัยสูงสุด</w:t>
      </w:r>
      <w:r w:rsidR="000C6943" w:rsidRPr="000C6943">
        <w:rPr>
          <w:rFonts w:ascii="TH SarabunPSK" w:hAnsi="TH SarabunPSK" w:cs="TH SarabunPSK"/>
          <w:sz w:val="32"/>
          <w:szCs w:val="32"/>
          <w:cs/>
          <w:lang w:eastAsia="zh-CN"/>
        </w:rPr>
        <w:t xml:space="preserve"> </w:t>
      </w:r>
      <w:r w:rsidR="000C6943" w:rsidRPr="000C6943">
        <w:rPr>
          <w:rFonts w:ascii="TH SarabunPSK" w:hAnsi="TH SarabunPSK" w:cs="TH SarabunPSK" w:hint="cs"/>
          <w:sz w:val="32"/>
          <w:szCs w:val="32"/>
          <w:cs/>
          <w:lang w:eastAsia="zh-CN"/>
        </w:rPr>
        <w:t>ระบบมีขอบเขตการทำงานหลักดังนี้</w:t>
      </w:r>
    </w:p>
    <w:p w14:paraId="7905FAB0" w14:textId="62E883D1" w:rsidR="000C6943" w:rsidRPr="000C6943" w:rsidRDefault="000C6943" w:rsidP="000C6943">
      <w:pPr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  <w:r>
        <w:rPr>
          <w:rFonts w:ascii="TH Sarabun New" w:hAnsi="TH Sarabun New" w:cs="TH Sarabun New"/>
          <w:sz w:val="32"/>
          <w:szCs w:val="32"/>
          <w:cs/>
          <w:lang w:eastAsia="zh-CN"/>
        </w:rPr>
        <w:tab/>
      </w:r>
      <w:r>
        <w:rPr>
          <w:rFonts w:ascii="TH Sarabun New" w:hAnsi="TH Sarabun New" w:cs="TH Sarabun New"/>
          <w:sz w:val="32"/>
          <w:szCs w:val="32"/>
          <w:cs/>
          <w:lang w:eastAsia="zh-CN"/>
        </w:rPr>
        <w:tab/>
      </w:r>
      <w:r w:rsidRPr="000C694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11.2.1 </w:t>
      </w:r>
      <w:r w:rsidRPr="000C6943">
        <w:rPr>
          <w:rFonts w:ascii="TH Sarabun New" w:hAnsi="TH Sarabun New" w:cs="TH Sarabun New" w:hint="cs"/>
          <w:sz w:val="32"/>
          <w:szCs w:val="32"/>
          <w:cs/>
          <w:lang w:eastAsia="zh-CN"/>
        </w:rPr>
        <w:t>การเข้าสู่ระบบและการยืนยันตัวตน</w:t>
      </w:r>
    </w:p>
    <w:p w14:paraId="7DF19915" w14:textId="77777777" w:rsidR="0066154D" w:rsidRDefault="000C6943" w:rsidP="000C6943">
      <w:pPr>
        <w:ind w:left="720"/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  <w:r w:rsidRPr="000C6943">
        <w:rPr>
          <w:rFonts w:ascii="TH Sarabun New" w:hAnsi="TH Sarabun New" w:cs="TH Sarabun New" w:hint="cs"/>
          <w:sz w:val="32"/>
          <w:szCs w:val="32"/>
          <w:cs/>
          <w:lang w:eastAsia="zh-CN"/>
        </w:rPr>
        <w:t>ผู้ใช้เข้าสู่ระบบด้วย</w:t>
      </w:r>
      <w:r w:rsidRPr="000C694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0C6943">
        <w:rPr>
          <w:rFonts w:ascii="TH Sarabun New" w:hAnsi="TH Sarabun New" w:cs="TH Sarabun New"/>
          <w:sz w:val="32"/>
          <w:szCs w:val="32"/>
          <w:lang w:eastAsia="zh-CN"/>
        </w:rPr>
        <w:t xml:space="preserve">Username/Password </w:t>
      </w:r>
      <w:r w:rsidRPr="000C6943">
        <w:rPr>
          <w:rFonts w:ascii="TH Sarabun New" w:hAnsi="TH Sarabun New" w:cs="TH Sarabun New" w:hint="cs"/>
          <w:sz w:val="32"/>
          <w:szCs w:val="32"/>
          <w:cs/>
          <w:lang w:eastAsia="zh-CN"/>
        </w:rPr>
        <w:t>และ</w:t>
      </w:r>
      <w:r w:rsidRPr="000C694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0C6943">
        <w:rPr>
          <w:rFonts w:ascii="TH Sarabun New" w:hAnsi="TH Sarabun New" w:cs="TH Sarabun New"/>
          <w:sz w:val="32"/>
          <w:szCs w:val="32"/>
          <w:lang w:eastAsia="zh-CN"/>
        </w:rPr>
        <w:t>Firebase OTP (</w:t>
      </w:r>
      <w:r w:rsidRPr="000C6943">
        <w:rPr>
          <w:rFonts w:ascii="TH Sarabun New" w:hAnsi="TH Sarabun New" w:cs="TH Sarabun New"/>
          <w:sz w:val="32"/>
          <w:szCs w:val="32"/>
          <w:cs/>
          <w:lang w:eastAsia="zh-CN"/>
        </w:rPr>
        <w:t>2</w:t>
      </w:r>
      <w:r w:rsidRPr="000C6943">
        <w:rPr>
          <w:rFonts w:ascii="TH Sarabun New" w:hAnsi="TH Sarabun New" w:cs="TH Sarabun New"/>
          <w:sz w:val="32"/>
          <w:szCs w:val="32"/>
          <w:lang w:eastAsia="zh-CN"/>
        </w:rPr>
        <w:t>FA)</w:t>
      </w:r>
    </w:p>
    <w:p w14:paraId="56BDE30E" w14:textId="148CF076" w:rsidR="000C6943" w:rsidRPr="000C6943" w:rsidRDefault="000C6943" w:rsidP="000C6943">
      <w:pPr>
        <w:ind w:left="720"/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  <w:r>
        <w:rPr>
          <w:rFonts w:ascii="TH Sarabun New" w:hAnsi="TH Sarabun New" w:cs="TH Sarabun New"/>
          <w:sz w:val="32"/>
          <w:szCs w:val="32"/>
          <w:cs/>
          <w:lang w:eastAsia="zh-CN"/>
        </w:rPr>
        <w:tab/>
      </w:r>
      <w:r w:rsidRPr="000C694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11.2.2 </w:t>
      </w:r>
      <w:r w:rsidRPr="000C6943">
        <w:rPr>
          <w:rFonts w:ascii="TH Sarabun New" w:hAnsi="TH Sarabun New" w:cs="TH Sarabun New" w:hint="cs"/>
          <w:sz w:val="32"/>
          <w:szCs w:val="32"/>
          <w:cs/>
          <w:lang w:eastAsia="zh-CN"/>
        </w:rPr>
        <w:t>การเลือกและกรอกเอกสารฟอร์มศาล</w:t>
      </w:r>
    </w:p>
    <w:p w14:paraId="416589B4" w14:textId="388AC001" w:rsidR="000C6943" w:rsidRDefault="000C6943" w:rsidP="000C6943">
      <w:pPr>
        <w:pStyle w:val="Heading2"/>
        <w:ind w:left="709"/>
        <w:jc w:val="thaiDistribute"/>
        <w:rPr>
          <w:rFonts w:ascii="TH Sarabun New" w:hAnsi="TH Sarabun New" w:cs="TH Sarabun New"/>
          <w:b w:val="0"/>
          <w:bCs w:val="0"/>
          <w:sz w:val="32"/>
          <w:szCs w:val="32"/>
        </w:rPr>
      </w:pPr>
      <w:bookmarkStart w:id="23" w:name="_Toc210099462"/>
      <w:r w:rsidRPr="000C6943"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  <w:t>ได้แก่</w:t>
      </w:r>
      <w:r w:rsidRPr="000C6943">
        <w:rPr>
          <w:rFonts w:ascii="TH Sarabun New" w:hAnsi="TH Sarabun New" w:cs="TH Sarabun New"/>
          <w:b w:val="0"/>
          <w:bCs w:val="0"/>
          <w:sz w:val="32"/>
          <w:szCs w:val="32"/>
          <w:cs/>
        </w:rPr>
        <w:t xml:space="preserve"> </w:t>
      </w:r>
      <w:r w:rsidRPr="000C6943"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  <w:t>คำร้อง</w:t>
      </w:r>
      <w:r w:rsidRPr="000C6943">
        <w:rPr>
          <w:rFonts w:ascii="TH Sarabun New" w:hAnsi="TH Sarabun New" w:cs="TH Sarabun New"/>
          <w:b w:val="0"/>
          <w:bCs w:val="0"/>
          <w:sz w:val="32"/>
          <w:szCs w:val="32"/>
        </w:rPr>
        <w:t xml:space="preserve">, </w:t>
      </w:r>
      <w:r w:rsidRPr="000C6943"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  <w:t>บัญชีพยาน</w:t>
      </w:r>
      <w:r w:rsidRPr="000C6943">
        <w:rPr>
          <w:rFonts w:ascii="TH Sarabun New" w:hAnsi="TH Sarabun New" w:cs="TH Sarabun New"/>
          <w:b w:val="0"/>
          <w:bCs w:val="0"/>
          <w:sz w:val="32"/>
          <w:szCs w:val="32"/>
        </w:rPr>
        <w:t xml:space="preserve">, </w:t>
      </w:r>
      <w:r w:rsidRPr="000C6943"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  <w:t>ใบแต่งทนาย</w:t>
      </w:r>
      <w:r w:rsidRPr="000C6943">
        <w:rPr>
          <w:rFonts w:ascii="TH Sarabun New" w:hAnsi="TH Sarabun New" w:cs="TH Sarabun New"/>
          <w:b w:val="0"/>
          <w:bCs w:val="0"/>
          <w:sz w:val="32"/>
          <w:szCs w:val="32"/>
        </w:rPr>
        <w:t xml:space="preserve">, </w:t>
      </w:r>
      <w:r w:rsidRPr="000C6943"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  <w:t>ใบมอบฉันทะ</w:t>
      </w:r>
      <w:r w:rsidRPr="000C6943">
        <w:rPr>
          <w:rFonts w:ascii="TH Sarabun New" w:hAnsi="TH Sarabun New" w:cs="TH Sarabun New"/>
          <w:b w:val="0"/>
          <w:bCs w:val="0"/>
          <w:sz w:val="32"/>
          <w:szCs w:val="32"/>
          <w:cs/>
        </w:rPr>
        <w:t xml:space="preserve"> </w:t>
      </w:r>
      <w:r w:rsidRPr="000C6943"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  <w:t>พร้อมตรวจสอบคำศัพท์จาก</w:t>
      </w:r>
      <w:r w:rsidRPr="000C6943">
        <w:rPr>
          <w:rFonts w:ascii="TH Sarabun New" w:hAnsi="TH Sarabun New" w:cs="TH Sarabun New"/>
          <w:b w:val="0"/>
          <w:bCs w:val="0"/>
          <w:sz w:val="32"/>
          <w:szCs w:val="32"/>
          <w:cs/>
        </w:rPr>
        <w:t xml:space="preserve"> </w:t>
      </w:r>
      <w:proofErr w:type="spellStart"/>
      <w:r w:rsidRPr="000C6943">
        <w:rPr>
          <w:rFonts w:ascii="TH Sarabun New" w:hAnsi="TH Sarabun New" w:cs="TH Sarabun New"/>
          <w:b w:val="0"/>
          <w:bCs w:val="0"/>
          <w:sz w:val="32"/>
          <w:szCs w:val="32"/>
        </w:rPr>
        <w:t>LegalTermDB</w:t>
      </w:r>
      <w:proofErr w:type="spellEnd"/>
      <w:r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  <w:t xml:space="preserve"> </w:t>
      </w:r>
    </w:p>
    <w:p w14:paraId="6B3E8D75" w14:textId="788C645F" w:rsidR="000C6943" w:rsidRDefault="000C6943" w:rsidP="000C6943">
      <w:pPr>
        <w:pStyle w:val="Heading2"/>
        <w:ind w:left="1429" w:firstLine="11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0C6943">
        <w:rPr>
          <w:rFonts w:ascii="TH Sarabun New" w:hAnsi="TH Sarabun New" w:cs="TH Sarabun New"/>
          <w:b w:val="0"/>
          <w:bCs w:val="0"/>
          <w:sz w:val="32"/>
          <w:szCs w:val="32"/>
          <w:cs/>
        </w:rPr>
        <w:t xml:space="preserve">11.2.3 </w:t>
      </w:r>
      <w:r w:rsidRPr="000C6943"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  <w:t>การบันทึกและจัดการเอกสารคดี</w:t>
      </w:r>
    </w:p>
    <w:p w14:paraId="1909DE55" w14:textId="3DF4A621" w:rsidR="000C6943" w:rsidRDefault="000C6943" w:rsidP="000C6943">
      <w:pPr>
        <w:ind w:left="709" w:firstLine="11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 w:rsidRPr="000C6943">
        <w:rPr>
          <w:rFonts w:ascii="TH SarabunPSK" w:hAnsi="TH SarabunPSK" w:cs="TH SarabunPSK" w:hint="cs"/>
          <w:sz w:val="32"/>
          <w:szCs w:val="32"/>
          <w:cs/>
          <w:lang w:eastAsia="zh-CN"/>
        </w:rPr>
        <w:t xml:space="preserve">ข้อมูลคดีและเอกสารถูกบันทึกใน </w:t>
      </w:r>
      <w:proofErr w:type="spellStart"/>
      <w:r w:rsidRPr="000C6943">
        <w:rPr>
          <w:rFonts w:ascii="TH SarabunPSK" w:hAnsi="TH SarabunPSK" w:cs="TH SarabunPSK" w:hint="cs"/>
          <w:sz w:val="32"/>
          <w:szCs w:val="32"/>
          <w:lang w:eastAsia="zh-CN"/>
        </w:rPr>
        <w:t>Firestore</w:t>
      </w:r>
      <w:proofErr w:type="spellEnd"/>
      <w:r w:rsidRPr="000C6943">
        <w:rPr>
          <w:rFonts w:ascii="TH SarabunPSK" w:hAnsi="TH SarabunPSK" w:cs="TH SarabunPSK" w:hint="cs"/>
          <w:sz w:val="32"/>
          <w:szCs w:val="32"/>
          <w:lang w:eastAsia="zh-CN"/>
        </w:rPr>
        <w:t xml:space="preserve"> Database </w:t>
      </w:r>
      <w:r w:rsidRPr="000C6943">
        <w:rPr>
          <w:rFonts w:ascii="TH SarabunPSK" w:hAnsi="TH SarabunPSK" w:cs="TH SarabunPSK" w:hint="cs"/>
          <w:sz w:val="32"/>
          <w:szCs w:val="32"/>
          <w:cs/>
          <w:lang w:eastAsia="zh-CN"/>
        </w:rPr>
        <w:t xml:space="preserve">แบบ </w:t>
      </w:r>
      <w:r w:rsidRPr="000C6943">
        <w:rPr>
          <w:rFonts w:ascii="TH SarabunPSK" w:hAnsi="TH SarabunPSK" w:cs="TH SarabunPSK" w:hint="cs"/>
          <w:sz w:val="32"/>
          <w:szCs w:val="32"/>
          <w:lang w:eastAsia="zh-CN"/>
        </w:rPr>
        <w:t xml:space="preserve">Real-time </w:t>
      </w:r>
    </w:p>
    <w:p w14:paraId="502EB33B" w14:textId="75695F6E" w:rsidR="000C6943" w:rsidRDefault="000C6943" w:rsidP="000C6943">
      <w:pPr>
        <w:ind w:left="709" w:firstLine="11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>
        <w:rPr>
          <w:rFonts w:ascii="TH SarabunPSK" w:hAnsi="TH SarabunPSK" w:cs="TH SarabunPSK"/>
          <w:sz w:val="32"/>
          <w:szCs w:val="32"/>
          <w:cs/>
          <w:lang w:eastAsia="zh-CN"/>
        </w:rPr>
        <w:tab/>
      </w:r>
      <w:r w:rsidRPr="000C6943">
        <w:rPr>
          <w:rFonts w:ascii="TH SarabunPSK" w:hAnsi="TH SarabunPSK" w:cs="TH SarabunPSK"/>
          <w:sz w:val="32"/>
          <w:szCs w:val="32"/>
          <w:cs/>
          <w:lang w:eastAsia="zh-CN"/>
        </w:rPr>
        <w:t xml:space="preserve">11.2.4 </w:t>
      </w:r>
      <w:r w:rsidRPr="000C6943">
        <w:rPr>
          <w:rFonts w:ascii="TH SarabunPSK" w:hAnsi="TH SarabunPSK" w:cs="TH SarabunPSK" w:hint="cs"/>
          <w:sz w:val="32"/>
          <w:szCs w:val="32"/>
          <w:cs/>
          <w:lang w:eastAsia="zh-CN"/>
        </w:rPr>
        <w:t>การส่งออกและแชร์เอกสาร</w:t>
      </w:r>
    </w:p>
    <w:p w14:paraId="667EE888" w14:textId="6D960991" w:rsidR="000C6943" w:rsidRDefault="000C6943" w:rsidP="000C6943">
      <w:pPr>
        <w:ind w:left="709" w:firstLine="11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 w:rsidRPr="000C6943">
        <w:rPr>
          <w:rFonts w:ascii="TH SarabunPSK" w:hAnsi="TH SarabunPSK" w:cs="TH SarabunPSK" w:hint="cs"/>
          <w:sz w:val="32"/>
          <w:szCs w:val="32"/>
          <w:cs/>
          <w:lang w:eastAsia="zh-CN"/>
        </w:rPr>
        <w:t>เอกสารส่งออกเป็นไฟล์</w:t>
      </w:r>
      <w:r w:rsidRPr="000C6943">
        <w:rPr>
          <w:rFonts w:ascii="TH SarabunPSK" w:hAnsi="TH SarabunPSK" w:cs="TH SarabunPSK"/>
          <w:sz w:val="32"/>
          <w:szCs w:val="32"/>
          <w:cs/>
          <w:lang w:eastAsia="zh-CN"/>
        </w:rPr>
        <w:t xml:space="preserve"> </w:t>
      </w:r>
      <w:r w:rsidRPr="000C6943">
        <w:rPr>
          <w:rFonts w:ascii="TH SarabunPSK" w:hAnsi="TH SarabunPSK" w:cs="TH SarabunPSK"/>
          <w:sz w:val="32"/>
          <w:szCs w:val="32"/>
          <w:lang w:eastAsia="zh-CN"/>
        </w:rPr>
        <w:t xml:space="preserve">PDF </w:t>
      </w:r>
    </w:p>
    <w:p w14:paraId="2C58409D" w14:textId="77777777" w:rsidR="0066154D" w:rsidRDefault="000C6943" w:rsidP="000C6943">
      <w:pPr>
        <w:ind w:left="709" w:firstLine="11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>
        <w:rPr>
          <w:rFonts w:ascii="TH SarabunPSK" w:hAnsi="TH SarabunPSK" w:cs="TH SarabunPSK"/>
          <w:sz w:val="32"/>
          <w:szCs w:val="32"/>
          <w:cs/>
          <w:lang w:eastAsia="zh-CN"/>
        </w:rPr>
        <w:lastRenderedPageBreak/>
        <w:tab/>
      </w:r>
    </w:p>
    <w:p w14:paraId="07F61824" w14:textId="213C9621" w:rsidR="000C6943" w:rsidRDefault="000C6943" w:rsidP="0066154D">
      <w:pPr>
        <w:ind w:left="1429" w:firstLine="11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 w:rsidRPr="000C6943">
        <w:rPr>
          <w:rFonts w:ascii="TH SarabunPSK" w:hAnsi="TH SarabunPSK" w:cs="TH SarabunPSK"/>
          <w:sz w:val="32"/>
          <w:szCs w:val="32"/>
          <w:cs/>
          <w:lang w:eastAsia="zh-CN"/>
        </w:rPr>
        <w:t xml:space="preserve">11.2.5 </w:t>
      </w:r>
      <w:r w:rsidRPr="000C6943">
        <w:rPr>
          <w:rFonts w:ascii="TH SarabunPSK" w:hAnsi="TH SarabunPSK" w:cs="TH SarabunPSK" w:hint="cs"/>
          <w:sz w:val="32"/>
          <w:szCs w:val="32"/>
          <w:cs/>
          <w:lang w:eastAsia="zh-CN"/>
        </w:rPr>
        <w:t>ความปลอดภัยของข้อมูล</w:t>
      </w:r>
    </w:p>
    <w:p w14:paraId="4D14D873" w14:textId="2FF9E7C1" w:rsidR="000C6943" w:rsidRPr="000C6943" w:rsidRDefault="000C6943" w:rsidP="000C6943">
      <w:pPr>
        <w:ind w:left="709" w:firstLine="11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 w:rsidRPr="000C6943">
        <w:rPr>
          <w:rFonts w:ascii="TH SarabunPSK" w:hAnsi="TH SarabunPSK" w:cs="TH SarabunPSK" w:hint="cs"/>
          <w:sz w:val="32"/>
          <w:szCs w:val="32"/>
          <w:cs/>
          <w:lang w:eastAsia="zh-CN"/>
        </w:rPr>
        <w:t>ใช้ระบบ</w:t>
      </w:r>
      <w:r w:rsidRPr="000C6943">
        <w:rPr>
          <w:rFonts w:ascii="TH SarabunPSK" w:hAnsi="TH SarabunPSK" w:cs="TH SarabunPSK"/>
          <w:sz w:val="32"/>
          <w:szCs w:val="32"/>
          <w:cs/>
          <w:lang w:eastAsia="zh-CN"/>
        </w:rPr>
        <w:t xml:space="preserve"> </w:t>
      </w:r>
      <w:r w:rsidRPr="000C6943">
        <w:rPr>
          <w:rFonts w:ascii="TH SarabunPSK" w:hAnsi="TH SarabunPSK" w:cs="TH SarabunPSK"/>
          <w:sz w:val="32"/>
          <w:szCs w:val="32"/>
          <w:lang w:eastAsia="zh-CN"/>
        </w:rPr>
        <w:t xml:space="preserve">RBAC, IP Restriction, </w:t>
      </w:r>
      <w:r w:rsidRPr="000C6943">
        <w:rPr>
          <w:rFonts w:ascii="TH SarabunPSK" w:hAnsi="TH SarabunPSK" w:cs="TH SarabunPSK" w:hint="cs"/>
          <w:sz w:val="32"/>
          <w:szCs w:val="32"/>
          <w:cs/>
          <w:lang w:eastAsia="zh-CN"/>
        </w:rPr>
        <w:t>และ</w:t>
      </w:r>
      <w:r w:rsidRPr="000C6943">
        <w:rPr>
          <w:rFonts w:ascii="TH SarabunPSK" w:hAnsi="TH SarabunPSK" w:cs="TH SarabunPSK"/>
          <w:sz w:val="32"/>
          <w:szCs w:val="32"/>
          <w:cs/>
          <w:lang w:eastAsia="zh-CN"/>
        </w:rPr>
        <w:t xml:space="preserve"> </w:t>
      </w:r>
      <w:proofErr w:type="spellStart"/>
      <w:r w:rsidRPr="000C6943">
        <w:rPr>
          <w:rFonts w:ascii="TH SarabunPSK" w:hAnsi="TH SarabunPSK" w:cs="TH SarabunPSK"/>
          <w:sz w:val="32"/>
          <w:szCs w:val="32"/>
          <w:lang w:eastAsia="zh-CN"/>
        </w:rPr>
        <w:t>Firestore</w:t>
      </w:r>
      <w:proofErr w:type="spellEnd"/>
      <w:r w:rsidRPr="000C6943">
        <w:rPr>
          <w:rFonts w:ascii="TH SarabunPSK" w:hAnsi="TH SarabunPSK" w:cs="TH SarabunPSK"/>
          <w:sz w:val="32"/>
          <w:szCs w:val="32"/>
          <w:lang w:eastAsia="zh-CN"/>
        </w:rPr>
        <w:t xml:space="preserve"> Rules </w:t>
      </w:r>
    </w:p>
    <w:p w14:paraId="34EC74F7" w14:textId="77777777" w:rsidR="000C6943" w:rsidRPr="000C6943" w:rsidRDefault="000C6943" w:rsidP="000C6943">
      <w:pPr>
        <w:rPr>
          <w:rFonts w:cstheme="minorBidi"/>
          <w:lang w:eastAsia="zh-CN"/>
        </w:rPr>
      </w:pPr>
    </w:p>
    <w:p w14:paraId="2B6369CE" w14:textId="55BA6842" w:rsidR="006C159C" w:rsidRPr="00F57933" w:rsidRDefault="006C159C" w:rsidP="006C159C">
      <w:pPr>
        <w:pStyle w:val="Heading2"/>
        <w:ind w:left="709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11.3 </w:t>
      </w:r>
      <w:proofErr w:type="spellStart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ขอบเขตที่ไม่ครอบคลุม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(Out of Scope)</w:t>
      </w:r>
    </w:p>
    <w:p w14:paraId="5CC358F0" w14:textId="345C52E3" w:rsidR="00A63B6B" w:rsidRDefault="00A63B6B" w:rsidP="00A63B6B">
      <w:pPr>
        <w:tabs>
          <w:tab w:val="left" w:pos="709"/>
        </w:tabs>
        <w:ind w:left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="00A349F6" w:rsidRPr="00A349F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เพื่อให้การพัฒนาอยู่ในขอบเขตที่เหมาะสมกับโครงงานระดับปริญญาตรี</w:t>
      </w:r>
      <w:r w:rsidR="00A349F6" w:rsidRPr="00A349F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A349F6" w:rsidRPr="00A349F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</w:t>
      </w:r>
      <w:r w:rsidR="00A349F6" w:rsidRPr="00A349F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proofErr w:type="spellStart"/>
      <w:r w:rsidR="00EC706A">
        <w:rPr>
          <w:rFonts w:ascii="TH Sarabun New" w:hAnsi="TH Sarabun New" w:cs="TH Sarabun New"/>
          <w:color w:val="000000" w:themeColor="text1"/>
          <w:sz w:val="32"/>
          <w:szCs w:val="32"/>
        </w:rPr>
        <w:t>Xxxxx</w:t>
      </w:r>
      <w:proofErr w:type="spellEnd"/>
      <w:r w:rsidR="00A349F6" w:rsidRPr="00A349F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A349F6" w:rsidRPr="00A349F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จะไม่ครอบคลุมในส่วนต่อไปนี้</w:t>
      </w:r>
    </w:p>
    <w:p w14:paraId="03CED228" w14:textId="77777777" w:rsidR="00A349F6" w:rsidRPr="00A349F6" w:rsidRDefault="00A349F6" w:rsidP="00A349F6">
      <w:pPr>
        <w:tabs>
          <w:tab w:val="left" w:pos="709"/>
        </w:tabs>
        <w:ind w:left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A349F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11.3.1 </w:t>
      </w:r>
      <w:r w:rsidRPr="00A349F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ระบบยื่นฟอร์มเข้าสู่ศาลโดยตรง</w:t>
      </w:r>
      <w:r w:rsidRPr="00A349F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</w:t>
      </w:r>
      <w:r w:rsidRPr="00A349F6">
        <w:rPr>
          <w:rFonts w:ascii="TH Sarabun New" w:hAnsi="TH Sarabun New" w:cs="TH Sarabun New"/>
          <w:color w:val="000000" w:themeColor="text1"/>
          <w:sz w:val="32"/>
          <w:szCs w:val="32"/>
        </w:rPr>
        <w:t>e-Filing Integration)</w:t>
      </w:r>
    </w:p>
    <w:p w14:paraId="3060F0D8" w14:textId="77777777" w:rsidR="00A349F6" w:rsidRPr="00A349F6" w:rsidRDefault="00A349F6" w:rsidP="00A349F6">
      <w:pPr>
        <w:tabs>
          <w:tab w:val="left" w:pos="720"/>
        </w:tabs>
        <w:ind w:left="144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A349F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11.3.2 </w:t>
      </w:r>
      <w:r w:rsidRPr="00A349F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การตรวจสอบสถานะคดีแบบ</w:t>
      </w:r>
      <w:r w:rsidRPr="00A349F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A349F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Real-time </w:t>
      </w:r>
      <w:r w:rsidRPr="00A349F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จากระบบศาลกลาง</w:t>
      </w:r>
    </w:p>
    <w:p w14:paraId="12045DAC" w14:textId="77777777" w:rsidR="00A349F6" w:rsidRPr="00A349F6" w:rsidRDefault="00A349F6" w:rsidP="00A349F6">
      <w:pPr>
        <w:tabs>
          <w:tab w:val="left" w:pos="709"/>
        </w:tabs>
        <w:ind w:left="144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A349F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11.3.3 </w:t>
      </w:r>
      <w:r w:rsidRPr="00A349F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ระบบแจ้งเตือนอัตโนมัติผ่าน</w:t>
      </w:r>
      <w:r w:rsidRPr="00A349F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A349F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LINE OA </w:t>
      </w:r>
      <w:r w:rsidRPr="00A349F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หรือ</w:t>
      </w:r>
      <w:r w:rsidRPr="00A349F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A349F6">
        <w:rPr>
          <w:rFonts w:ascii="TH Sarabun New" w:hAnsi="TH Sarabun New" w:cs="TH Sarabun New"/>
          <w:color w:val="000000" w:themeColor="text1"/>
          <w:sz w:val="32"/>
          <w:szCs w:val="32"/>
        </w:rPr>
        <w:t>Email</w:t>
      </w:r>
    </w:p>
    <w:p w14:paraId="4C8A42BC" w14:textId="77777777" w:rsidR="00A349F6" w:rsidRPr="00A349F6" w:rsidRDefault="00A349F6" w:rsidP="00A349F6">
      <w:pPr>
        <w:tabs>
          <w:tab w:val="left" w:pos="709"/>
        </w:tabs>
        <w:ind w:left="144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A349F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11.3.4 </w:t>
      </w:r>
      <w:r w:rsidRPr="00A349F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ระบบจัดการเอกสารของลูกความภายนอกสำนักงาน</w:t>
      </w:r>
      <w:r w:rsidRPr="00A349F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</w:t>
      </w:r>
      <w:r w:rsidRPr="00A349F6">
        <w:rPr>
          <w:rFonts w:ascii="TH Sarabun New" w:hAnsi="TH Sarabun New" w:cs="TH Sarabun New"/>
          <w:color w:val="000000" w:themeColor="text1"/>
          <w:sz w:val="32"/>
          <w:szCs w:val="32"/>
        </w:rPr>
        <w:t>Client Portal)</w:t>
      </w:r>
    </w:p>
    <w:p w14:paraId="6F2F096D" w14:textId="77777777" w:rsidR="00A349F6" w:rsidRPr="00A349F6" w:rsidRDefault="00A349F6" w:rsidP="00A349F6">
      <w:pPr>
        <w:tabs>
          <w:tab w:val="left" w:pos="709"/>
        </w:tabs>
        <w:ind w:left="144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A349F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11.3.5 </w:t>
      </w:r>
      <w:r w:rsidRPr="00A349F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การพัฒนาในรูปแบบ</w:t>
      </w:r>
      <w:r w:rsidRPr="00A349F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A349F6">
        <w:rPr>
          <w:rFonts w:ascii="TH Sarabun New" w:hAnsi="TH Sarabun New" w:cs="TH Sarabun New"/>
          <w:color w:val="000000" w:themeColor="text1"/>
          <w:sz w:val="32"/>
          <w:szCs w:val="32"/>
        </w:rPr>
        <w:t>Mobile Application (Native iOS/Android)</w:t>
      </w:r>
    </w:p>
    <w:p w14:paraId="7A898059" w14:textId="77777777" w:rsidR="00A349F6" w:rsidRPr="00A349F6" w:rsidRDefault="00A349F6" w:rsidP="00A349F6">
      <w:pPr>
        <w:tabs>
          <w:tab w:val="left" w:pos="709"/>
        </w:tabs>
        <w:ind w:left="144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A349F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11.3.6 </w:t>
      </w:r>
      <w:r w:rsidRPr="00A349F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ระบบชำระค่าธรรมเนียมศาลออนไลน์</w:t>
      </w:r>
    </w:p>
    <w:p w14:paraId="080DC9F3" w14:textId="77777777" w:rsidR="00A349F6" w:rsidRPr="00A349F6" w:rsidRDefault="00A349F6" w:rsidP="00A349F6">
      <w:pPr>
        <w:tabs>
          <w:tab w:val="left" w:pos="709"/>
        </w:tabs>
        <w:ind w:left="144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A349F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11.3.7 </w:t>
      </w:r>
      <w:r w:rsidRPr="00A349F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การจัดทำฟอร์มศาลอื่นนอกเหนือจาก</w:t>
      </w:r>
      <w:r w:rsidRPr="00A349F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4 </w:t>
      </w:r>
      <w:r w:rsidRPr="00A349F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ฟอร์มมาตรฐาน</w:t>
      </w:r>
    </w:p>
    <w:p w14:paraId="14092D3F" w14:textId="77777777" w:rsidR="00A349F6" w:rsidRPr="00A349F6" w:rsidRDefault="00A349F6" w:rsidP="00A349F6">
      <w:pPr>
        <w:tabs>
          <w:tab w:val="left" w:pos="709"/>
        </w:tabs>
        <w:ind w:left="144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A349F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11.3.8 </w:t>
      </w:r>
      <w:r w:rsidRPr="00A349F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การใช้</w:t>
      </w:r>
      <w:r w:rsidRPr="00A349F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A349F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AI </w:t>
      </w:r>
      <w:r w:rsidRPr="00A349F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หรือ</w:t>
      </w:r>
      <w:r w:rsidRPr="00A349F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A349F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Natural Language Processing (NLP) </w:t>
      </w:r>
      <w:r w:rsidRPr="00A349F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ในการตรวจสอบคำศัพท์</w:t>
      </w:r>
    </w:p>
    <w:p w14:paraId="490D9332" w14:textId="3F1985AE" w:rsidR="00A349F6" w:rsidRPr="00A349F6" w:rsidRDefault="00A349F6" w:rsidP="00A349F6">
      <w:pPr>
        <w:tabs>
          <w:tab w:val="left" w:pos="709"/>
        </w:tabs>
        <w:ind w:left="144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A349F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11.3.9 </w:t>
      </w:r>
      <w:r w:rsidRPr="00A349F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ระบบลงลายมือชื่ออิเล็กทรอนิกส์</w:t>
      </w:r>
      <w:r w:rsidRPr="00A349F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</w:t>
      </w:r>
      <w:r w:rsidRPr="00A349F6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Digital Signature) </w:t>
      </w:r>
      <w:r w:rsidRPr="00A349F6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เนื่องจากไม่สอดคล้องกับข้อกำหนด</w:t>
      </w:r>
      <w:r w:rsidRPr="00A349F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A349F6">
        <w:rPr>
          <w:rFonts w:ascii="TH Sarabun New" w:hAnsi="TH Sarabun New" w:cs="TH Sarabun New"/>
          <w:color w:val="000000" w:themeColor="text1"/>
          <w:sz w:val="32"/>
          <w:szCs w:val="32"/>
        </w:rPr>
        <w:t>PDPA</w:t>
      </w:r>
    </w:p>
    <w:p w14:paraId="2439EF17" w14:textId="7A48FA9D" w:rsidR="004B7187" w:rsidRPr="00F57933" w:rsidRDefault="001D397B" w:rsidP="00F22536">
      <w:pPr>
        <w:tabs>
          <w:tab w:val="left" w:pos="709"/>
        </w:tabs>
        <w:spacing w:before="240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ab/>
      </w:r>
      <w:r w:rsidR="0093641F" w:rsidRPr="00F5793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>1</w:t>
      </w:r>
      <w:r w:rsidR="004B7187" w:rsidRPr="00F5793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>2</w:t>
      </w:r>
      <w:r w:rsidR="0093641F" w:rsidRPr="00F5793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 xml:space="preserve">.  </w:t>
      </w:r>
      <w:r w:rsidR="0093641F" w:rsidRPr="00F5793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แผนการดำเนินงาน</w:t>
      </w:r>
      <w:bookmarkEnd w:id="23"/>
      <w:r w:rsidR="0093641F" w:rsidRPr="00F5793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 </w:t>
      </w:r>
    </w:p>
    <w:p w14:paraId="23FC3B3E" w14:textId="3E87E544" w:rsidR="000B744C" w:rsidRPr="00F57933" w:rsidRDefault="000B744C" w:rsidP="000B744C">
      <w:pPr>
        <w:ind w:left="720" w:firstLine="720"/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แผนการดำเนินงานของโครงงาน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“</w:t>
      </w:r>
      <w:proofErr w:type="spellStart"/>
      <w:r w:rsidR="00EC706A">
        <w:rPr>
          <w:rFonts w:ascii="TH Sarabun New" w:hAnsi="TH Sarabun New" w:cs="TH Sarabun New" w:hint="cs"/>
          <w:color w:val="000000" w:themeColor="text1"/>
          <w:sz w:val="32"/>
          <w:szCs w:val="32"/>
        </w:rPr>
        <w:t>Xxxxx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: </w:t>
      </w:r>
      <w:proofErr w:type="spellStart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ระบบการแก้ไขและจัดการฟอร์มศาลอัจฉริยะผ่าน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เว็บแอปพลิเคชัน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”  </w:t>
      </w:r>
      <w:proofErr w:type="spellStart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จัดทำขึ้นเพื่อแสดงลำดับขั้นตอนการพัฒนาและระยะเวลาในการดำเนินงาน</w:t>
      </w:r>
      <w:proofErr w:type="spellEnd"/>
      <w:proofErr w:type="gram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proofErr w:type="spellStart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โดยอ้างอิง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proofErr w:type="spellStart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ตามกระบวนการ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proofErr w:type="spellStart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วิศวกรรมซอฟต์แวร์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(Software Development Life Cycle – SDLC) ซึ่งประกอบด้วย การวิเคราะห์ ออกแบบ พัฒนา ทดสอบ และจัดทำรายงานผล โดยใช้เวลาทั้งสิ้นประมาณ 6 เดือน.</w:t>
      </w:r>
    </w:p>
    <w:p w14:paraId="1E796D27" w14:textId="77777777" w:rsidR="000B744C" w:rsidRPr="00F57933" w:rsidRDefault="000B744C" w:rsidP="003A3C4B">
      <w:pPr>
        <w:pStyle w:val="Heading2"/>
        <w:ind w:left="720" w:firstLine="720"/>
        <w:jc w:val="both"/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</w:rPr>
        <w:t>12.1 วัตถุประสงค์ของการวางแผน</w:t>
      </w:r>
    </w:p>
    <w:p w14:paraId="335D2A6A" w14:textId="225EDC19" w:rsidR="000B744C" w:rsidRPr="00F57933" w:rsidRDefault="000B744C" w:rsidP="000B744C">
      <w:pPr>
        <w:ind w:left="720" w:firstLine="720"/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เพื่อให้การดำเนินโครงงานเป็นไปตามลำดับขั้นตอนที่ชัดเจนและสามารถบริหารเวลาได้อย่างมี ประสิทธิภาพ รวมถึงใช้เป็นแนวทาง</w:t>
      </w:r>
      <w:proofErr w:type="spellStart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ในการติดตามความคืบหน้าของโครงงาน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proofErr w:type="spellStart"/>
      <w:r w:rsidR="00EC706A">
        <w:rPr>
          <w:rFonts w:ascii="TH Sarabun New" w:hAnsi="TH Sarabun New" w:cs="TH Sarabun New" w:hint="cs"/>
          <w:color w:val="000000" w:themeColor="text1"/>
          <w:sz w:val="32"/>
          <w:szCs w:val="32"/>
        </w:rPr>
        <w:t>Xxxxx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proofErr w:type="spellStart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ให้เป็นไปตาม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proofErr w:type="spellStart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เป้าหมายที่กำหนดไว้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.</w:t>
      </w:r>
    </w:p>
    <w:p w14:paraId="1830F5A8" w14:textId="77777777" w:rsidR="000B744C" w:rsidRPr="00F57933" w:rsidRDefault="000B744C" w:rsidP="003A3C4B">
      <w:pPr>
        <w:pStyle w:val="Heading2"/>
        <w:ind w:left="720" w:firstLine="720"/>
        <w:jc w:val="both"/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</w:rPr>
        <w:t>12.2 ขั้นตอนการดำเนินงานของโครงงาน</w:t>
      </w:r>
    </w:p>
    <w:p w14:paraId="294CFD02" w14:textId="77777777" w:rsidR="000B744C" w:rsidRPr="00F57933" w:rsidRDefault="000B744C" w:rsidP="000B744C">
      <w:pPr>
        <w:ind w:left="720" w:firstLine="720"/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การดำเนินงานจะแบ่งออกเป็น 5 ขั้นตอนหลักตามแนวทางของกระบวนการ SDLC และใช้โมเดล C4 ในการออกแบบสถาปัตยกรรมระบบ โดยเฉพาะในระดับ C2 (Container Diagram) และ C3 (Component Diagram) เพื่อให้เห็นภาพรวมของระบบและรายละเอียดภายในแต่ละส่วนได้ชัดเจน.</w:t>
      </w:r>
    </w:p>
    <w:p w14:paraId="0992FA71" w14:textId="77777777" w:rsidR="000B744C" w:rsidRPr="00F57933" w:rsidRDefault="000B744C" w:rsidP="000B744C">
      <w:pPr>
        <w:ind w:left="720" w:firstLine="720"/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1. การวิเคราะห์ปัญหาและเก็บข้อมูล (Requirement Analysis)</w:t>
      </w:r>
    </w:p>
    <w:p w14:paraId="669E63D1" w14:textId="77777777" w:rsidR="000B744C" w:rsidRPr="00F57933" w:rsidRDefault="000B744C" w:rsidP="000B744C">
      <w:pPr>
        <w:ind w:left="720"/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ศึกษาข้อมูลของสำนักงานกฎหมายและผู้ใช้งานจริง เพื่อระบุปัญหาและความต้องการของระบบ รวมถึงจัดทำเอกสาร Business Requirement (BR) และ Software Requirement Specification (SRS).</w:t>
      </w:r>
    </w:p>
    <w:p w14:paraId="65682D8D" w14:textId="77777777" w:rsidR="000B744C" w:rsidRPr="00F57933" w:rsidRDefault="000B744C" w:rsidP="000B744C">
      <w:pPr>
        <w:ind w:left="720" w:firstLine="720"/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2. การออกแบบระบบและฐานข้อมูล (System and Database Design)</w:t>
      </w:r>
    </w:p>
    <w:p w14:paraId="68A87840" w14:textId="77777777" w:rsidR="000B744C" w:rsidRPr="00F57933" w:rsidRDefault="000B744C" w:rsidP="000B744C">
      <w:pPr>
        <w:ind w:left="720"/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lastRenderedPageBreak/>
        <w:t>ออกแบบสถาปัตยกรรมของระบบตามแนวคิด C4 Model โดยเฉพาะในระดับ C2 (Container Diagram) และ C3 (Component Diagram) เพื่อกำหนดโครงสร้างการเชื่อมต่อระหว่างส่วน Frontend, Backend, และ Database รวมถึงออกแบบฐานข้อมูล (ER Diagram) และโครงสร้างข้อมูลภายในระบบ.</w:t>
      </w:r>
    </w:p>
    <w:p w14:paraId="221A1D06" w14:textId="77777777" w:rsidR="000B744C" w:rsidRPr="00F57933" w:rsidRDefault="000B744C" w:rsidP="000B744C">
      <w:pPr>
        <w:ind w:left="720" w:firstLine="720"/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3. การพัฒนาและทดสอบต้นแบบ (Prototype Development)</w:t>
      </w:r>
    </w:p>
    <w:p w14:paraId="5ED826A0" w14:textId="08706450" w:rsidR="000B744C" w:rsidRPr="00F57933" w:rsidRDefault="000B744C" w:rsidP="000B744C">
      <w:pPr>
        <w:ind w:left="720"/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พัฒนาระบบตามแบบที่ออกแบบไว้ โดยใช้เทคโนโลยี React.js, Node.js, Firestore, Firebase Authentication และ jsPDF หลังจากนั้นทำการทดสอบการทำงานของระบบในระดับหน่วย (Unit Testing) และการเชื่อมต่อระหว่างโมดูล (Integration Testing)</w:t>
      </w:r>
    </w:p>
    <w:p w14:paraId="254EB1DA" w14:textId="77777777" w:rsidR="000B744C" w:rsidRPr="00F57933" w:rsidRDefault="000B744C" w:rsidP="000B744C">
      <w:pPr>
        <w:ind w:left="720" w:firstLine="720"/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4. การทดสอบระบบและปรับปรุง (System Testing and Refinement)</w:t>
      </w:r>
    </w:p>
    <w:p w14:paraId="5709B6FC" w14:textId="30820E6E" w:rsidR="000B744C" w:rsidRPr="00F57933" w:rsidRDefault="000B744C" w:rsidP="000B744C">
      <w:pPr>
        <w:ind w:left="720"/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ทดสอบระบบโดยผู้ใช้งานจริง (User Acceptance Testing – UAT) เพื่อประเมินความถูกต้องของการทำงาน และทำการปรับปรุงระบบให้มีความเสถียรและตอบสนองต่อผู้ใช้ได้ดียิ่งขึ้น</w:t>
      </w:r>
    </w:p>
    <w:p w14:paraId="2ABDC3A1" w14:textId="77777777" w:rsidR="000B744C" w:rsidRPr="00F57933" w:rsidRDefault="000B744C" w:rsidP="000B744C">
      <w:pPr>
        <w:ind w:left="720" w:firstLine="720"/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5. การจัดทำรายงานและนำเสนอ (Documentation and Presentation)</w:t>
      </w:r>
    </w:p>
    <w:p w14:paraId="4D06C869" w14:textId="3F2F13FC" w:rsidR="000B744C" w:rsidRPr="00F57933" w:rsidRDefault="000B744C" w:rsidP="000B744C">
      <w:pPr>
        <w:ind w:left="720"/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จัดทำรายงานผลการดำเนินโครงงานและเตรียมสไลด์นำเสนอสำหรับโดยสรุปผลการดำเนินงานและข้อเสนอแนะเพื่อการพัฒนาต่อยอด</w:t>
      </w:r>
    </w:p>
    <w:p w14:paraId="18434494" w14:textId="77777777" w:rsidR="000B744C" w:rsidRPr="00F57933" w:rsidRDefault="000B744C" w:rsidP="003A3C4B">
      <w:pPr>
        <w:pStyle w:val="Heading2"/>
        <w:ind w:left="720" w:firstLine="720"/>
        <w:jc w:val="both"/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</w:rPr>
        <w:t>12.3 ตารางแผนการดำเนินงาน (Gantt Chart / Timeline)</w:t>
      </w:r>
    </w:p>
    <w:p w14:paraId="67AAB2D6" w14:textId="0BCB9028" w:rsidR="000B744C" w:rsidRPr="00F57933" w:rsidRDefault="000B744C" w:rsidP="000B744C">
      <w:pPr>
        <w:ind w:left="720"/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ตารางต่อไปนี้แสดงระยะเวลาและลำดับของกิจกรรมที่</w:t>
      </w:r>
      <w:proofErr w:type="spellStart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ดำเนินการในแต่ละเดือน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proofErr w:type="spellStart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โดยโครงงาน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proofErr w:type="spellStart"/>
      <w:r w:rsidR="00EC706A">
        <w:rPr>
          <w:rFonts w:ascii="TH Sarabun New" w:hAnsi="TH Sarabun New" w:cs="TH Sarabun New" w:hint="cs"/>
          <w:color w:val="000000" w:themeColor="text1"/>
          <w:sz w:val="32"/>
          <w:szCs w:val="32"/>
        </w:rPr>
        <w:t>Xxxxx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proofErr w:type="spellStart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ใช้ระยะเวลาประมาณ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6 </w:t>
      </w:r>
      <w:proofErr w:type="spellStart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เดือนในการดำเนินงานทั้งหมด</w:t>
      </w:r>
      <w:proofErr w:type="spellEnd"/>
    </w:p>
    <w:p w14:paraId="2596984C" w14:textId="39A82308" w:rsidR="00E4426B" w:rsidRPr="00E4426B" w:rsidRDefault="001A51AE" w:rsidP="00E4426B">
      <w:pPr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E4426B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ตาราง</w:t>
      </w:r>
      <w:r w:rsidR="00E4426B" w:rsidRPr="00E4426B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ที่</w:t>
      </w:r>
      <w:r w:rsidR="00E4426B" w:rsidRPr="00E4426B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9</w:t>
      </w:r>
      <w:r w:rsidRPr="00E4426B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แผนการดำเนินงาน </w:t>
      </w:r>
      <w:r w:rsidRPr="00E4426B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>(Gantt Chart / Timeline)</w:t>
      </w:r>
    </w:p>
    <w:tbl>
      <w:tblPr>
        <w:tblStyle w:val="TableGrid"/>
        <w:tblW w:w="9420" w:type="dxa"/>
        <w:jc w:val="center"/>
        <w:tblLook w:val="04A0" w:firstRow="1" w:lastRow="0" w:firstColumn="1" w:lastColumn="0" w:noHBand="0" w:noVBand="1"/>
      </w:tblPr>
      <w:tblGrid>
        <w:gridCol w:w="660"/>
        <w:gridCol w:w="2474"/>
        <w:gridCol w:w="2507"/>
        <w:gridCol w:w="407"/>
        <w:gridCol w:w="407"/>
        <w:gridCol w:w="407"/>
        <w:gridCol w:w="407"/>
        <w:gridCol w:w="407"/>
        <w:gridCol w:w="375"/>
        <w:gridCol w:w="1369"/>
      </w:tblGrid>
      <w:tr w:rsidR="00F57933" w:rsidRPr="00F57933" w14:paraId="13E5DD27" w14:textId="77777777" w:rsidTr="00F57933">
        <w:trPr>
          <w:jc w:val="center"/>
        </w:trPr>
        <w:tc>
          <w:tcPr>
            <w:tcW w:w="279" w:type="dxa"/>
            <w:vMerge w:val="restart"/>
          </w:tcPr>
          <w:p w14:paraId="6D8E00A5" w14:textId="77777777" w:rsidR="00F57933" w:rsidRPr="00F57933" w:rsidRDefault="00F57933" w:rsidP="00CB0FD2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  <w:p w14:paraId="7BBBA1F0" w14:textId="77777777" w:rsidR="00F57933" w:rsidRPr="00F57933" w:rsidRDefault="00F57933" w:rsidP="00CB0FD2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  <w:cs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28"/>
                <w:cs/>
              </w:rPr>
              <w:t>ลำดับ</w:t>
            </w:r>
          </w:p>
        </w:tc>
        <w:tc>
          <w:tcPr>
            <w:tcW w:w="2692" w:type="dxa"/>
            <w:vMerge w:val="restart"/>
          </w:tcPr>
          <w:p w14:paraId="684078E2" w14:textId="77777777" w:rsidR="00F57933" w:rsidRPr="00F57933" w:rsidRDefault="00F57933" w:rsidP="00CB0FD2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  <w:p w14:paraId="0C6A6A52" w14:textId="77777777" w:rsidR="00F57933" w:rsidRPr="00F57933" w:rsidRDefault="00F57933" w:rsidP="00CB0FD2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  <w:cs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28"/>
                <w:cs/>
              </w:rPr>
              <w:t>กิจกรรมหลัก</w:t>
            </w:r>
          </w:p>
        </w:tc>
        <w:tc>
          <w:tcPr>
            <w:tcW w:w="2612" w:type="dxa"/>
            <w:vMerge w:val="restart"/>
          </w:tcPr>
          <w:p w14:paraId="697D74B3" w14:textId="77777777" w:rsidR="00F57933" w:rsidRPr="00F57933" w:rsidRDefault="00F57933" w:rsidP="00CB0FD2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  <w:p w14:paraId="0CF2D79D" w14:textId="77777777" w:rsidR="00F57933" w:rsidRPr="00F57933" w:rsidRDefault="00F57933" w:rsidP="00CB0FD2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  <w:cs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2468" w:type="dxa"/>
            <w:gridSpan w:val="6"/>
          </w:tcPr>
          <w:p w14:paraId="5B465AAE" w14:textId="77777777" w:rsidR="00F57933" w:rsidRPr="00F57933" w:rsidRDefault="00F57933" w:rsidP="00CB0FD2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18"/>
                <w:szCs w:val="18"/>
              </w:rPr>
            </w:pPr>
          </w:p>
          <w:p w14:paraId="3511AB57" w14:textId="77777777" w:rsidR="00F57933" w:rsidRPr="00F57933" w:rsidRDefault="00F57933" w:rsidP="00CB0FD2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28"/>
                <w:cs/>
              </w:rPr>
              <w:t>เดือน</w:t>
            </w:r>
          </w:p>
        </w:tc>
        <w:tc>
          <w:tcPr>
            <w:tcW w:w="1369" w:type="dxa"/>
          </w:tcPr>
          <w:p w14:paraId="01E6F230" w14:textId="77777777" w:rsidR="00F57933" w:rsidRPr="00F57933" w:rsidRDefault="00F57933" w:rsidP="00CB0FD2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28"/>
                <w:cs/>
              </w:rPr>
              <w:t>ผลลัพธ์ (</w:t>
            </w:r>
            <w:r w:rsidRPr="00F57933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szCs w:val="28"/>
              </w:rPr>
              <w:t>Deliverable)</w:t>
            </w:r>
          </w:p>
        </w:tc>
      </w:tr>
      <w:tr w:rsidR="00F57933" w:rsidRPr="00F57933" w14:paraId="18DA8968" w14:textId="77777777" w:rsidTr="00F57933">
        <w:trPr>
          <w:jc w:val="center"/>
        </w:trPr>
        <w:tc>
          <w:tcPr>
            <w:tcW w:w="279" w:type="dxa"/>
            <w:vMerge/>
          </w:tcPr>
          <w:p w14:paraId="7461E01B" w14:textId="77777777" w:rsidR="00F57933" w:rsidRPr="00F57933" w:rsidRDefault="00F57933" w:rsidP="00CB0FD2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2692" w:type="dxa"/>
            <w:vMerge/>
          </w:tcPr>
          <w:p w14:paraId="69DF72D4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2612" w:type="dxa"/>
            <w:vMerge/>
          </w:tcPr>
          <w:p w14:paraId="3C4514FE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418" w:type="dxa"/>
          </w:tcPr>
          <w:p w14:paraId="41433648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>1</w:t>
            </w:r>
          </w:p>
        </w:tc>
        <w:tc>
          <w:tcPr>
            <w:tcW w:w="417" w:type="dxa"/>
          </w:tcPr>
          <w:p w14:paraId="4A86321C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>2</w:t>
            </w:r>
          </w:p>
        </w:tc>
        <w:tc>
          <w:tcPr>
            <w:tcW w:w="417" w:type="dxa"/>
          </w:tcPr>
          <w:p w14:paraId="193D40BA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>3</w:t>
            </w:r>
          </w:p>
        </w:tc>
        <w:tc>
          <w:tcPr>
            <w:tcW w:w="417" w:type="dxa"/>
          </w:tcPr>
          <w:p w14:paraId="5DE8F044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>4</w:t>
            </w:r>
          </w:p>
        </w:tc>
        <w:tc>
          <w:tcPr>
            <w:tcW w:w="418" w:type="dxa"/>
          </w:tcPr>
          <w:p w14:paraId="4C565298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>5</w:t>
            </w:r>
          </w:p>
        </w:tc>
        <w:tc>
          <w:tcPr>
            <w:tcW w:w="381" w:type="dxa"/>
          </w:tcPr>
          <w:p w14:paraId="26AB6EA8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>6</w:t>
            </w:r>
          </w:p>
        </w:tc>
        <w:tc>
          <w:tcPr>
            <w:tcW w:w="1369" w:type="dxa"/>
          </w:tcPr>
          <w:p w14:paraId="19C0E9EB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F57933" w:rsidRPr="00F57933" w14:paraId="79217EFF" w14:textId="77777777" w:rsidTr="00F57933">
        <w:trPr>
          <w:jc w:val="center"/>
        </w:trPr>
        <w:tc>
          <w:tcPr>
            <w:tcW w:w="279" w:type="dxa"/>
          </w:tcPr>
          <w:p w14:paraId="12D614A1" w14:textId="77777777" w:rsidR="00F57933" w:rsidRPr="00F57933" w:rsidRDefault="00F57933" w:rsidP="00CB0FD2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>1</w:t>
            </w:r>
          </w:p>
        </w:tc>
        <w:tc>
          <w:tcPr>
            <w:tcW w:w="2692" w:type="dxa"/>
          </w:tcPr>
          <w:p w14:paraId="39E220A8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>วิเคราะห์ปัญหาและเก็บข้อมูล</w:t>
            </w:r>
          </w:p>
        </w:tc>
        <w:tc>
          <w:tcPr>
            <w:tcW w:w="2612" w:type="dxa"/>
          </w:tcPr>
          <w:p w14:paraId="330BA167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ศึกษาความต้องการ เขียน </w:t>
            </w:r>
            <w:r w:rsidRPr="00F57933">
              <w:rPr>
                <w:rFonts w:ascii="TH Sarabun New" w:hAnsi="TH Sarabun New" w:cs="TH Sarabun New" w:hint="cs"/>
                <w:sz w:val="28"/>
                <w:szCs w:val="28"/>
              </w:rPr>
              <w:t>SRS, Use Case, Context (C</w:t>
            </w: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>1)</w:t>
            </w:r>
          </w:p>
        </w:tc>
        <w:tc>
          <w:tcPr>
            <w:tcW w:w="418" w:type="dxa"/>
          </w:tcPr>
          <w:p w14:paraId="603BB41F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</w:rPr>
              <w:t>X</w:t>
            </w:r>
          </w:p>
        </w:tc>
        <w:tc>
          <w:tcPr>
            <w:tcW w:w="417" w:type="dxa"/>
          </w:tcPr>
          <w:p w14:paraId="6D7A02F1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17" w:type="dxa"/>
          </w:tcPr>
          <w:p w14:paraId="7CCFD726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17" w:type="dxa"/>
          </w:tcPr>
          <w:p w14:paraId="4C7DD9E5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18" w:type="dxa"/>
          </w:tcPr>
          <w:p w14:paraId="131D013B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81" w:type="dxa"/>
          </w:tcPr>
          <w:p w14:paraId="5AC50282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1369" w:type="dxa"/>
          </w:tcPr>
          <w:p w14:paraId="52FE1968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เอกสาร </w:t>
            </w:r>
            <w:r w:rsidRPr="00F57933">
              <w:rPr>
                <w:rFonts w:ascii="TH Sarabun New" w:hAnsi="TH Sarabun New" w:cs="TH Sarabun New" w:hint="cs"/>
                <w:sz w:val="28"/>
                <w:szCs w:val="28"/>
              </w:rPr>
              <w:t>SRS, Use Case</w:t>
            </w:r>
          </w:p>
        </w:tc>
      </w:tr>
      <w:tr w:rsidR="00F57933" w:rsidRPr="00F57933" w14:paraId="6C01EC61" w14:textId="77777777" w:rsidTr="00F57933">
        <w:trPr>
          <w:jc w:val="center"/>
        </w:trPr>
        <w:tc>
          <w:tcPr>
            <w:tcW w:w="279" w:type="dxa"/>
          </w:tcPr>
          <w:p w14:paraId="15120323" w14:textId="77777777" w:rsidR="00F57933" w:rsidRPr="00F57933" w:rsidRDefault="00F57933" w:rsidP="00CB0FD2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>2</w:t>
            </w:r>
          </w:p>
        </w:tc>
        <w:tc>
          <w:tcPr>
            <w:tcW w:w="2692" w:type="dxa"/>
          </w:tcPr>
          <w:p w14:paraId="6F0F0AFC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>ออกแบบระบบและฐานข้อมูล</w:t>
            </w:r>
          </w:p>
        </w:tc>
        <w:tc>
          <w:tcPr>
            <w:tcW w:w="2612" w:type="dxa"/>
          </w:tcPr>
          <w:p w14:paraId="2F256B5F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ออกแบบ </w:t>
            </w:r>
            <w:r w:rsidRPr="00F57933">
              <w:rPr>
                <w:rFonts w:ascii="TH Sarabun New" w:hAnsi="TH Sarabun New" w:cs="TH Sarabun New" w:hint="cs"/>
                <w:sz w:val="28"/>
                <w:szCs w:val="28"/>
              </w:rPr>
              <w:t>C</w:t>
            </w: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>2 (</w:t>
            </w:r>
            <w:r w:rsidRPr="00F57933">
              <w:rPr>
                <w:rFonts w:ascii="TH Sarabun New" w:hAnsi="TH Sarabun New" w:cs="TH Sarabun New" w:hint="cs"/>
                <w:sz w:val="28"/>
                <w:szCs w:val="28"/>
              </w:rPr>
              <w:t>Container), C</w:t>
            </w: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>3 (</w:t>
            </w:r>
            <w:r w:rsidRPr="00F57933">
              <w:rPr>
                <w:rFonts w:ascii="TH Sarabun New" w:hAnsi="TH Sarabun New" w:cs="TH Sarabun New" w:hint="cs"/>
                <w:sz w:val="28"/>
                <w:szCs w:val="28"/>
              </w:rPr>
              <w:t>Component), ER Diagram</w:t>
            </w:r>
          </w:p>
        </w:tc>
        <w:tc>
          <w:tcPr>
            <w:tcW w:w="418" w:type="dxa"/>
          </w:tcPr>
          <w:p w14:paraId="4994DEB9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17" w:type="dxa"/>
          </w:tcPr>
          <w:p w14:paraId="6F31366C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</w:rPr>
              <w:t>X</w:t>
            </w:r>
          </w:p>
        </w:tc>
        <w:tc>
          <w:tcPr>
            <w:tcW w:w="417" w:type="dxa"/>
          </w:tcPr>
          <w:p w14:paraId="4E01B78F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17" w:type="dxa"/>
          </w:tcPr>
          <w:p w14:paraId="32EBB933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18" w:type="dxa"/>
          </w:tcPr>
          <w:p w14:paraId="182CA19C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81" w:type="dxa"/>
          </w:tcPr>
          <w:p w14:paraId="0340AD79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1369" w:type="dxa"/>
          </w:tcPr>
          <w:p w14:paraId="634BBF97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>เอกสารออกแบบระบบ</w:t>
            </w:r>
          </w:p>
        </w:tc>
      </w:tr>
      <w:tr w:rsidR="00F57933" w:rsidRPr="00F57933" w14:paraId="79D096FD" w14:textId="77777777" w:rsidTr="00F57933">
        <w:trPr>
          <w:jc w:val="center"/>
        </w:trPr>
        <w:tc>
          <w:tcPr>
            <w:tcW w:w="279" w:type="dxa"/>
          </w:tcPr>
          <w:p w14:paraId="20D644FE" w14:textId="77777777" w:rsidR="00F57933" w:rsidRPr="00F57933" w:rsidRDefault="00F57933" w:rsidP="00CB0FD2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>3</w:t>
            </w:r>
          </w:p>
        </w:tc>
        <w:tc>
          <w:tcPr>
            <w:tcW w:w="2692" w:type="dxa"/>
          </w:tcPr>
          <w:p w14:paraId="57219293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>พัฒนาและทดสอบต้นแบบ</w:t>
            </w:r>
          </w:p>
        </w:tc>
        <w:tc>
          <w:tcPr>
            <w:tcW w:w="2612" w:type="dxa"/>
          </w:tcPr>
          <w:p w14:paraId="3E00E420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สร้างระบบ </w:t>
            </w:r>
            <w:r w:rsidRPr="00F57933">
              <w:rPr>
                <w:rFonts w:ascii="TH Sarabun New" w:hAnsi="TH Sarabun New" w:cs="TH Sarabun New" w:hint="cs"/>
                <w:sz w:val="28"/>
                <w:szCs w:val="28"/>
              </w:rPr>
              <w:t xml:space="preserve">Frontend/Backend </w:t>
            </w: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ตาม </w:t>
            </w:r>
            <w:r w:rsidRPr="00F57933">
              <w:rPr>
                <w:rFonts w:ascii="TH Sarabun New" w:hAnsi="TH Sarabun New" w:cs="TH Sarabun New" w:hint="cs"/>
                <w:sz w:val="28"/>
                <w:szCs w:val="28"/>
              </w:rPr>
              <w:t>C</w:t>
            </w: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>3</w:t>
            </w:r>
            <w:r w:rsidRPr="00F57933">
              <w:rPr>
                <w:rFonts w:ascii="TH Sarabun New" w:hAnsi="TH Sarabun New" w:cs="TH Sarabun New" w:hint="cs"/>
                <w:sz w:val="28"/>
                <w:szCs w:val="28"/>
              </w:rPr>
              <w:t xml:space="preserve"> Diagram</w:t>
            </w:r>
          </w:p>
        </w:tc>
        <w:tc>
          <w:tcPr>
            <w:tcW w:w="418" w:type="dxa"/>
          </w:tcPr>
          <w:p w14:paraId="433C677B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17" w:type="dxa"/>
          </w:tcPr>
          <w:p w14:paraId="7F5ABAF0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17" w:type="dxa"/>
          </w:tcPr>
          <w:p w14:paraId="56C2808C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</w:rPr>
              <w:t>X</w:t>
            </w:r>
          </w:p>
        </w:tc>
        <w:tc>
          <w:tcPr>
            <w:tcW w:w="417" w:type="dxa"/>
          </w:tcPr>
          <w:p w14:paraId="7ECA6255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</w:rPr>
              <w:t>X</w:t>
            </w:r>
          </w:p>
        </w:tc>
        <w:tc>
          <w:tcPr>
            <w:tcW w:w="418" w:type="dxa"/>
          </w:tcPr>
          <w:p w14:paraId="352B512A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81" w:type="dxa"/>
          </w:tcPr>
          <w:p w14:paraId="59D57C84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1369" w:type="dxa"/>
          </w:tcPr>
          <w:p w14:paraId="6E16BFFF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>ระบบต้นแบบ (</w:t>
            </w:r>
            <w:r w:rsidRPr="00F57933">
              <w:rPr>
                <w:rFonts w:ascii="TH Sarabun New" w:hAnsi="TH Sarabun New" w:cs="TH Sarabun New" w:hint="cs"/>
                <w:sz w:val="28"/>
                <w:szCs w:val="28"/>
              </w:rPr>
              <w:t>Prototype)</w:t>
            </w:r>
          </w:p>
        </w:tc>
      </w:tr>
      <w:tr w:rsidR="00F57933" w:rsidRPr="00F57933" w14:paraId="75362488" w14:textId="77777777" w:rsidTr="00F57933">
        <w:trPr>
          <w:jc w:val="center"/>
        </w:trPr>
        <w:tc>
          <w:tcPr>
            <w:tcW w:w="279" w:type="dxa"/>
          </w:tcPr>
          <w:p w14:paraId="523D63C4" w14:textId="77777777" w:rsidR="00F57933" w:rsidRPr="00F57933" w:rsidRDefault="00F57933" w:rsidP="00CB0FD2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>4</w:t>
            </w:r>
          </w:p>
        </w:tc>
        <w:tc>
          <w:tcPr>
            <w:tcW w:w="2692" w:type="dxa"/>
          </w:tcPr>
          <w:p w14:paraId="182939C9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>ทดสอบและปรับปรุงระบบ</w:t>
            </w:r>
          </w:p>
        </w:tc>
        <w:tc>
          <w:tcPr>
            <w:tcW w:w="2612" w:type="dxa"/>
          </w:tcPr>
          <w:p w14:paraId="009A96DC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>ทดสอบการทำงานจริง ปรับปรุงข้อผิดพลาด</w:t>
            </w:r>
          </w:p>
        </w:tc>
        <w:tc>
          <w:tcPr>
            <w:tcW w:w="418" w:type="dxa"/>
          </w:tcPr>
          <w:p w14:paraId="459A2A4C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417" w:type="dxa"/>
          </w:tcPr>
          <w:p w14:paraId="46557E2D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417" w:type="dxa"/>
          </w:tcPr>
          <w:p w14:paraId="58D65E1C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417" w:type="dxa"/>
          </w:tcPr>
          <w:p w14:paraId="32E5493D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</w:rPr>
              <w:t>X</w:t>
            </w:r>
          </w:p>
        </w:tc>
        <w:tc>
          <w:tcPr>
            <w:tcW w:w="418" w:type="dxa"/>
          </w:tcPr>
          <w:p w14:paraId="213786AC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</w:rPr>
              <w:t>X</w:t>
            </w:r>
          </w:p>
        </w:tc>
        <w:tc>
          <w:tcPr>
            <w:tcW w:w="381" w:type="dxa"/>
          </w:tcPr>
          <w:p w14:paraId="6A364255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1369" w:type="dxa"/>
          </w:tcPr>
          <w:p w14:paraId="3E9BAC84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>รายงานผลการทดสอบ</w:t>
            </w:r>
          </w:p>
        </w:tc>
      </w:tr>
      <w:tr w:rsidR="00F57933" w:rsidRPr="00F57933" w14:paraId="3FF80323" w14:textId="77777777" w:rsidTr="00F57933">
        <w:trPr>
          <w:jc w:val="center"/>
        </w:trPr>
        <w:tc>
          <w:tcPr>
            <w:tcW w:w="279" w:type="dxa"/>
          </w:tcPr>
          <w:p w14:paraId="39247AC8" w14:textId="77777777" w:rsidR="00F57933" w:rsidRPr="00F57933" w:rsidRDefault="00F57933" w:rsidP="00CB0FD2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>5</w:t>
            </w:r>
          </w:p>
        </w:tc>
        <w:tc>
          <w:tcPr>
            <w:tcW w:w="2692" w:type="dxa"/>
          </w:tcPr>
          <w:p w14:paraId="47870A6C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>จัดทำรายงานและนำเสนอ</w:t>
            </w:r>
          </w:p>
        </w:tc>
        <w:tc>
          <w:tcPr>
            <w:tcW w:w="2612" w:type="dxa"/>
          </w:tcPr>
          <w:p w14:paraId="22A79AD1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>สรุปผลโครงงานและเตรียมสไลด์นำเสนอ</w:t>
            </w:r>
          </w:p>
        </w:tc>
        <w:tc>
          <w:tcPr>
            <w:tcW w:w="418" w:type="dxa"/>
          </w:tcPr>
          <w:p w14:paraId="12EB05A4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417" w:type="dxa"/>
          </w:tcPr>
          <w:p w14:paraId="5D442384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417" w:type="dxa"/>
          </w:tcPr>
          <w:p w14:paraId="1A136EF9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417" w:type="dxa"/>
          </w:tcPr>
          <w:p w14:paraId="76950F22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418" w:type="dxa"/>
          </w:tcPr>
          <w:p w14:paraId="4F7292E5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</w:rPr>
              <w:t>X</w:t>
            </w:r>
          </w:p>
        </w:tc>
        <w:tc>
          <w:tcPr>
            <w:tcW w:w="381" w:type="dxa"/>
          </w:tcPr>
          <w:p w14:paraId="797A4BA8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</w:rPr>
              <w:t>X</w:t>
            </w:r>
          </w:p>
        </w:tc>
        <w:tc>
          <w:tcPr>
            <w:tcW w:w="1369" w:type="dxa"/>
          </w:tcPr>
          <w:p w14:paraId="63B55E85" w14:textId="77777777" w:rsidR="00F57933" w:rsidRPr="00F57933" w:rsidRDefault="00F57933" w:rsidP="00CB0F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F57933">
              <w:rPr>
                <w:rFonts w:ascii="TH Sarabun New" w:hAnsi="TH Sarabun New" w:cs="TH Sarabun New" w:hint="cs"/>
                <w:sz w:val="28"/>
                <w:szCs w:val="28"/>
                <w:cs/>
              </w:rPr>
              <w:t>รายงานและสไลด์นำเสนอ</w:t>
            </w:r>
          </w:p>
        </w:tc>
      </w:tr>
    </w:tbl>
    <w:p w14:paraId="1C9D0E60" w14:textId="77777777" w:rsidR="006C159C" w:rsidRPr="00F57933" w:rsidRDefault="006C159C" w:rsidP="00DC7D5A">
      <w:pPr>
        <w:tabs>
          <w:tab w:val="left" w:pos="567"/>
          <w:tab w:val="left" w:pos="851"/>
          <w:tab w:val="left" w:pos="1134"/>
        </w:tabs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</w:p>
    <w:p w14:paraId="66AD8C36" w14:textId="77777777" w:rsidR="000B744C" w:rsidRPr="00F57933" w:rsidRDefault="000B744C" w:rsidP="000B744C">
      <w:pPr>
        <w:pStyle w:val="Heading2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9F7723E" w14:textId="5F875AA6" w:rsidR="000B744C" w:rsidRPr="00F57933" w:rsidRDefault="000B744C" w:rsidP="000B744C">
      <w:pPr>
        <w:pStyle w:val="Heading2"/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12.4 สรุปการดำเนินงาน</w:t>
      </w:r>
    </w:p>
    <w:p w14:paraId="7D65B5F6" w14:textId="344DCE0E" w:rsidR="004F432F" w:rsidRPr="00F57933" w:rsidRDefault="000B744C" w:rsidP="00F57933">
      <w:pPr>
        <w:ind w:left="720"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แผนการดำเนินงานนี้ครอบคลุมทุกขั้นตอนตั้งแต่การวิเคราะห์ระบบจนถึงการจัดทำรายงาน โดยแต่ละกิจกรรมมีเป้าหมายและผลลัพธ์ (Deliverable) ที่</w:t>
      </w:r>
      <w:proofErr w:type="spellStart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สามารถตรวจสอบได้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proofErr w:type="spellStart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เพื่อให้มั่นใจว่าโครงงาน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proofErr w:type="spellStart"/>
      <w:r w:rsidR="00EC706A">
        <w:rPr>
          <w:rFonts w:ascii="TH Sarabun New" w:hAnsi="TH Sarabun New" w:cs="TH Sarabun New" w:hint="cs"/>
          <w:color w:val="000000" w:themeColor="text1"/>
          <w:sz w:val="32"/>
          <w:szCs w:val="32"/>
        </w:rPr>
        <w:t>Xxxxx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proofErr w:type="spellStart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สามารถดำเนินการได้ครบถ้วนตามวัตถุประสงค์ในระยะเวลาที่กำหนด</w:t>
      </w:r>
      <w:proofErr w:type="spellEnd"/>
    </w:p>
    <w:p w14:paraId="6963ECA8" w14:textId="77777777" w:rsidR="00D577B0" w:rsidRPr="00F57933" w:rsidRDefault="00D577B0" w:rsidP="00D577B0">
      <w:pPr>
        <w:rPr>
          <w:rFonts w:ascii="TH Sarabun New" w:hAnsi="TH Sarabun New" w:cs="TH Sarabun New"/>
          <w:lang w:eastAsia="zh-CN"/>
        </w:rPr>
      </w:pPr>
    </w:p>
    <w:p w14:paraId="397AE4AA" w14:textId="45829B6A" w:rsidR="0093641F" w:rsidRPr="007D07B4" w:rsidRDefault="0093641F" w:rsidP="007D07B4">
      <w:pPr>
        <w:pStyle w:val="Heading1"/>
        <w:tabs>
          <w:tab w:val="left" w:pos="8640"/>
        </w:tabs>
        <w:jc w:val="thaiDistribute"/>
        <w:rPr>
          <w:rFonts w:ascii="TH Sarabun New" w:hAnsi="TH Sarabun New" w:cs="TH Sarabun New"/>
          <w:sz w:val="32"/>
          <w:szCs w:val="32"/>
        </w:rPr>
      </w:pPr>
      <w:bookmarkStart w:id="24" w:name="_Toc210076379"/>
      <w:bookmarkStart w:id="25" w:name="_Toc210099464"/>
      <w:r w:rsidRPr="007D07B4">
        <w:rPr>
          <w:rFonts w:ascii="TH Sarabun New" w:hAnsi="TH Sarabun New" w:cs="TH Sarabun New" w:hint="cs"/>
          <w:sz w:val="32"/>
          <w:szCs w:val="32"/>
          <w:cs/>
        </w:rPr>
        <w:t>ตาราง</w:t>
      </w:r>
      <w:r w:rsidR="007D07B4" w:rsidRPr="007D07B4">
        <w:rPr>
          <w:rFonts w:ascii="TH Sarabun New" w:hAnsi="TH Sarabun New" w:cs="TH Sarabun New" w:hint="cs"/>
          <w:sz w:val="32"/>
          <w:szCs w:val="32"/>
          <w:cs/>
        </w:rPr>
        <w:t xml:space="preserve">ที่ </w:t>
      </w:r>
      <w:r w:rsidR="007D07B4" w:rsidRPr="007D07B4">
        <w:rPr>
          <w:rFonts w:ascii="TH Sarabun New" w:hAnsi="TH Sarabun New" w:cs="TH Sarabun New"/>
          <w:sz w:val="32"/>
          <w:szCs w:val="32"/>
        </w:rPr>
        <w:t xml:space="preserve">10 </w:t>
      </w:r>
      <w:r w:rsidRPr="007D07B4">
        <w:rPr>
          <w:rFonts w:ascii="TH Sarabun New" w:hAnsi="TH Sarabun New" w:cs="TH Sarabun New" w:hint="cs"/>
          <w:sz w:val="32"/>
          <w:szCs w:val="32"/>
          <w:cs/>
        </w:rPr>
        <w:t>ผลงานในแต่ละช่วงเวลา</w:t>
      </w:r>
      <w:bookmarkEnd w:id="24"/>
      <w:bookmarkEnd w:id="25"/>
    </w:p>
    <w:tbl>
      <w:tblPr>
        <w:tblW w:w="9356" w:type="dxa"/>
        <w:tblInd w:w="1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92"/>
        <w:gridCol w:w="7797"/>
      </w:tblGrid>
      <w:tr w:rsidR="0093641F" w:rsidRPr="00F57933" w14:paraId="52B08B2C" w14:textId="77777777" w:rsidTr="00F57933">
        <w:tc>
          <w:tcPr>
            <w:tcW w:w="567" w:type="dxa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14:paraId="3AA31C5C" w14:textId="77777777" w:rsidR="0093641F" w:rsidRPr="00F57933" w:rsidRDefault="0093641F" w:rsidP="00D738A3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ปีที่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E83BDA8" w14:textId="77777777" w:rsidR="0093641F" w:rsidRPr="00F57933" w:rsidRDefault="0093641F" w:rsidP="00D738A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เดือนที่</w:t>
            </w:r>
          </w:p>
        </w:tc>
        <w:tc>
          <w:tcPr>
            <w:tcW w:w="7797" w:type="dxa"/>
            <w:tcBorders>
              <w:top w:val="single" w:sz="6" w:space="0" w:color="auto"/>
              <w:left w:val="single" w:sz="6" w:space="0" w:color="auto"/>
              <w:bottom w:val="nil"/>
            </w:tcBorders>
          </w:tcPr>
          <w:p w14:paraId="3F0F8D67" w14:textId="77777777" w:rsidR="0093641F" w:rsidRPr="00F57933" w:rsidRDefault="0093641F" w:rsidP="00D738A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ผลงานที่คาดว่าจะสำเร็จ</w:t>
            </w:r>
          </w:p>
        </w:tc>
      </w:tr>
      <w:tr w:rsidR="0093641F" w:rsidRPr="00F57933" w14:paraId="23D4B313" w14:textId="77777777" w:rsidTr="00F57933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D80042" w14:textId="77777777" w:rsidR="0093641F" w:rsidRPr="00F57933" w:rsidRDefault="0093641F" w:rsidP="00D738A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EC5AF" w14:textId="50F01962" w:rsidR="0093641F" w:rsidRPr="00F57933" w:rsidRDefault="0093641F" w:rsidP="00D738A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1-</w:t>
            </w:r>
            <w:r w:rsidR="00F57933" w:rsidRPr="00F57933">
              <w:rPr>
                <w:rFonts w:ascii="TH Sarabun New" w:hAnsi="TH Sarabun New" w:cs="TH Sarabun New" w:hint="cs"/>
                <w:sz w:val="32"/>
                <w:szCs w:val="32"/>
              </w:rPr>
              <w:t>2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BA59E" w14:textId="77777777" w:rsidR="007513FC" w:rsidRPr="00F57933" w:rsidRDefault="007513FC" w:rsidP="007513FC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 xml:space="preserve">-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วางแผนและกำหนดขอบเขตของโครงงาน</w:t>
            </w:r>
          </w:p>
          <w:p w14:paraId="639D619B" w14:textId="77777777" w:rsidR="007513FC" w:rsidRPr="00F57933" w:rsidRDefault="007513FC" w:rsidP="007513FC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 xml:space="preserve">-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เก็บ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 xml:space="preserve">Requirement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และออกแบบ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Wireframe</w:t>
            </w:r>
          </w:p>
          <w:p w14:paraId="7CD21DF8" w14:textId="27B674E4" w:rsidR="0093641F" w:rsidRPr="00F57933" w:rsidRDefault="007513FC" w:rsidP="007513FC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 xml:space="preserve">-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ออกแบบสถาปัตยกรรมระบบและฐานข้อมูล</w:t>
            </w:r>
          </w:p>
        </w:tc>
      </w:tr>
      <w:tr w:rsidR="0093641F" w:rsidRPr="00F57933" w14:paraId="30CA8B19" w14:textId="77777777" w:rsidTr="00F57933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E69CAC" w14:textId="77777777" w:rsidR="0093641F" w:rsidRPr="00F57933" w:rsidRDefault="0093641F" w:rsidP="00D738A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531DF" w14:textId="77777777" w:rsidR="0093641F" w:rsidRPr="00F57933" w:rsidRDefault="0093641F" w:rsidP="00D738A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4-6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C89A8" w14:textId="77777777" w:rsidR="007513FC" w:rsidRPr="00F57933" w:rsidRDefault="007513FC" w:rsidP="007513FC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 xml:space="preserve">-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พัฒนาโมดูล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 xml:space="preserve">Lawyer Core (Login,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กรอกฟอร์ม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, Save)</w:t>
            </w:r>
          </w:p>
          <w:p w14:paraId="59D9CE44" w14:textId="77777777" w:rsidR="007513FC" w:rsidRPr="00F57933" w:rsidRDefault="007513FC" w:rsidP="007513FC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 xml:space="preserve">-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พัฒนาโมดูล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Admin (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จัดการผู้ใช้/คำศัพท์กฎหมาย)</w:t>
            </w:r>
          </w:p>
          <w:p w14:paraId="0D69D985" w14:textId="13CAF78C" w:rsidR="0093641F" w:rsidRPr="00F57933" w:rsidRDefault="007513FC" w:rsidP="007513FC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 xml:space="preserve">-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พัฒนา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Document Management (History, Export PDF)</w:t>
            </w:r>
          </w:p>
        </w:tc>
      </w:tr>
      <w:tr w:rsidR="0093641F" w:rsidRPr="00F57933" w14:paraId="24D265D2" w14:textId="77777777" w:rsidTr="00F57933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47185E" w14:textId="77777777" w:rsidR="0093641F" w:rsidRPr="00F57933" w:rsidRDefault="0093641F" w:rsidP="00D738A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EC9A1" w14:textId="52344BAE" w:rsidR="0093641F" w:rsidRPr="00F57933" w:rsidRDefault="00F57933" w:rsidP="00D738A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3</w:t>
            </w:r>
            <w:r w:rsidR="0093641F"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-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5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B8980" w14:textId="77777777" w:rsidR="007513FC" w:rsidRPr="00F57933" w:rsidRDefault="007513FC" w:rsidP="007513FC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- Implement Security (AES-256, OTP, IP Restriction)</w:t>
            </w:r>
          </w:p>
          <w:p w14:paraId="7016F0A1" w14:textId="77777777" w:rsidR="007513FC" w:rsidRPr="00F57933" w:rsidRDefault="007513FC" w:rsidP="007513FC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 xml:space="preserve">-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ทดสอบระบบ (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Unit Test, Integration, E2E)</w:t>
            </w:r>
          </w:p>
          <w:p w14:paraId="2546B675" w14:textId="3B1A3784" w:rsidR="0093641F" w:rsidRPr="00F57933" w:rsidRDefault="007513FC" w:rsidP="007513FC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 xml:space="preserve">-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ทำ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 xml:space="preserve">UAT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และแก้ไขข้อผิดพลาด</w:t>
            </w:r>
          </w:p>
        </w:tc>
      </w:tr>
      <w:tr w:rsidR="0093641F" w:rsidRPr="00F57933" w14:paraId="67AF5A29" w14:textId="77777777" w:rsidTr="00F57933"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8EF6C" w14:textId="77777777" w:rsidR="0093641F" w:rsidRPr="00F57933" w:rsidRDefault="0093641F" w:rsidP="00D738A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5DCAD" w14:textId="592DF325" w:rsidR="0093641F" w:rsidRPr="00F57933" w:rsidRDefault="00F57933" w:rsidP="00D738A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5</w:t>
            </w:r>
            <w:r w:rsidR="0093641F"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-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6</w:t>
            </w:r>
          </w:p>
        </w:tc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5B502" w14:textId="77777777" w:rsidR="007513FC" w:rsidRPr="00F57933" w:rsidRDefault="007513FC" w:rsidP="007513FC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 xml:space="preserve">- Deploy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ระบบจริง (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Firebase Hosting + Firestore)</w:t>
            </w:r>
          </w:p>
          <w:p w14:paraId="2A2DFECC" w14:textId="77777777" w:rsidR="007513FC" w:rsidRPr="00F57933" w:rsidRDefault="007513FC" w:rsidP="007513FC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 xml:space="preserve">-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ตั้งค่า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 xml:space="preserve">Domain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และ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SSL</w:t>
            </w:r>
          </w:p>
          <w:p w14:paraId="00E4E199" w14:textId="41949AB9" w:rsidR="0093641F" w:rsidRPr="00F57933" w:rsidRDefault="007513FC" w:rsidP="007513FC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 xml:space="preserve">-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จัดทำคู่มือผู้ใช้และส่งมอบโครงงาน</w:t>
            </w:r>
          </w:p>
        </w:tc>
      </w:tr>
    </w:tbl>
    <w:p w14:paraId="4D22BDD9" w14:textId="77777777" w:rsidR="00D577B0" w:rsidRPr="00F57933" w:rsidRDefault="00D577B0" w:rsidP="006F5F14">
      <w:pPr>
        <w:ind w:firstLine="72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005E5CAA" w14:textId="77777777" w:rsidR="00F57933" w:rsidRPr="00F57933" w:rsidRDefault="00F57933" w:rsidP="00F57933">
      <w:pPr>
        <w:ind w:left="720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eastAsia="zh-CN"/>
        </w:rPr>
        <w:t xml:space="preserve">13. </w:t>
      </w:r>
      <w:r w:rsidRPr="00F5793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  <w:lang w:eastAsia="zh-CN"/>
        </w:rPr>
        <w:t>ประโยชน์ที่คาดว่าจะได้รับ</w:t>
      </w:r>
    </w:p>
    <w:p w14:paraId="3F158ED2" w14:textId="583BE5DC" w:rsidR="00F57933" w:rsidRPr="00F57933" w:rsidRDefault="00F57933" w:rsidP="00F57933">
      <w:pPr>
        <w:ind w:left="720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โครงงาน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>“</w:t>
      </w:r>
      <w:proofErr w:type="spellStart"/>
      <w:r w:rsidR="00EC706A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>Xxxxx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 xml:space="preserve">: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>ระบบการแก้ไขและจัดการฟอร์มศาลอัจฉริยะผ่านเว็บแอปพลิเคชัน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 xml:space="preserve">”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มีวัตถุประสงค์หลักเพื่อช่วยให้ทนายความสามารถจัดทำเอกสารศาลได้อย่างถูกต้อง รวดเร็ว และปลอดภัย ซึ่งจากวัตถุประสงค์ทั้ง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>5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 ข้อของโครงงาน คาดว่าจะเกิดประโยชน์เชิงปฏิบัติและเชิงสังคมดังต่อไปนี้:</w:t>
      </w:r>
    </w:p>
    <w:p w14:paraId="3914D672" w14:textId="77777777" w:rsidR="00F57933" w:rsidRPr="00F57933" w:rsidRDefault="00F57933" w:rsidP="00F57933">
      <w:pPr>
        <w:ind w:left="720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 xml:space="preserve">1.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>ลดเวลาและความผิดพลาดในการจัดทำเอกสารศาล</w:t>
      </w:r>
    </w:p>
    <w:p w14:paraId="6F73B891" w14:textId="23963160" w:rsidR="00F57933" w:rsidRPr="00F57933" w:rsidRDefault="00F57933" w:rsidP="00F57933">
      <w:pPr>
        <w:ind w:left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สอดคล้องกับวัตถุประสงค์ข้อที่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>1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 และ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>2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 คือการพัฒนาระบบเว็บสำหรับกรอกและจัดการฟอร์มศาลให้ถูกต้องมีมาตรฐาน และสร้างระบบตรวจสอบคำศัพท์ทางกฎหมายอัตโนมัติ (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 xml:space="preserve">Legal Spell Checker)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ระบบ </w:t>
      </w:r>
      <w:proofErr w:type="spellStart"/>
      <w:r w:rsidR="00EC706A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>Xxxxx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ช่วยลดเวลาการจัดทำเอกสารลงเฉลี่ยร้อยละ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>30–50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 และลดข้อผิดพลาดที่เกิดจากการพิมพ์เกินช่องหรือใช้ถ้อยคำไม่ถูกต้อง ทำให้ทนายความสามารถจัดทำเอกสารได้อย่างรวดเร็วและแม่นยำมากขึ้น</w:t>
      </w:r>
    </w:p>
    <w:p w14:paraId="457C74C2" w14:textId="77777777" w:rsidR="00F57933" w:rsidRPr="00F57933" w:rsidRDefault="00F57933" w:rsidP="00F57933">
      <w:pPr>
        <w:ind w:left="720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 xml:space="preserve">2.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>เพิ่มความถูกต้องและความน่าเชื่อถือของเอกสารทางกฎหมาย</w:t>
      </w:r>
    </w:p>
    <w:p w14:paraId="52980779" w14:textId="77777777" w:rsidR="00F57933" w:rsidRPr="00F57933" w:rsidRDefault="00F57933" w:rsidP="00F57933">
      <w:pPr>
        <w:ind w:left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สอดคล้องกับวัตถุประสงค์ข้อที่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>2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 และ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>3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 คือการตรวจสอบคำศัพท์ทางกฎหมายอัตโนมัติและพัฒนาระบบจัดการเอกสาร ระบบสามารถตรวจจับ</w:t>
      </w:r>
      <w:proofErr w:type="spellStart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>คำผิด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>กฎหมายและเสนอการแก้ไขอัตโนมัติ พร้อมจำกัดจำนวน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lastRenderedPageBreak/>
        <w:t>ตัวอักษรให้ตรงตามช่องฟอร์มของศาล ทำให้เอกสารที่สร้างมีรูปแบบถูกต้องตามมาตรฐาน ลดภาระการตรวจเอกสารของเจ้าหน้าที่และเพิ่มความน่าเชื่อถือให้กับสำนักงานกฎหมาย</w:t>
      </w:r>
    </w:p>
    <w:p w14:paraId="2D63945C" w14:textId="77777777" w:rsidR="00F57933" w:rsidRPr="00F57933" w:rsidRDefault="00F57933" w:rsidP="00F57933">
      <w:pPr>
        <w:ind w:left="720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 xml:space="preserve">3.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>เพิ่มความปลอดภัยของข้อมูลและความเป็นส่วนตัวของผู้ใช้</w:t>
      </w:r>
    </w:p>
    <w:p w14:paraId="603F5A5F" w14:textId="77777777" w:rsidR="00F57933" w:rsidRPr="00F57933" w:rsidRDefault="00F57933" w:rsidP="00F57933">
      <w:pPr>
        <w:ind w:left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สอดคล้องกับวัตถุประสงค์ข้อที่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>4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 ซึ่งเน้นการออกแบบระบบให้มีความมั่นคงปลอดภัยของข้อมูล (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 xml:space="preserve">Data Security)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ระบบใช้มาตรการเข้ารหัสข้อมูลแบบ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>AES-256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 และการยืนยันตัวตนด้วย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 xml:space="preserve">OTP Authentication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ตามมาตรฐาน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 xml:space="preserve">PDPA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>เพื่อป้องกันการเข้าถึงข้อมูลโดยไม่ได้รับอนุญาต ผู้ใช้สามารถมั่นใจได้ว่าข้อมูลคดีและเอกสารสำคัญจะถูกเก็บรักษาอย่างปลอดภัยภายในระบบ</w:t>
      </w:r>
    </w:p>
    <w:p w14:paraId="797ADD41" w14:textId="77777777" w:rsidR="00F57933" w:rsidRPr="00F57933" w:rsidRDefault="00F57933" w:rsidP="00F57933">
      <w:pPr>
        <w:ind w:left="720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 xml:space="preserve">4.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>ลดต้นทุนและการใช้ทรัพยากรกระดาษในสำนักงานกฎหมาย</w:t>
      </w:r>
    </w:p>
    <w:p w14:paraId="7986F248" w14:textId="77777777" w:rsidR="00F57933" w:rsidRPr="00F57933" w:rsidRDefault="00F57933" w:rsidP="00F57933">
      <w:pPr>
        <w:ind w:left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สอดคล้องกับวัตถุประสงค์ข้อที่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>5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 คือการสนับสนุนกระบวนการทำงานแบบดิจิทัล (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 xml:space="preserve">Digital Legal Workflow)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ระบบช่วยลดการพิมพ์และการใช้กระดาษลงได้เฉลี่ย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>5–7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 แผ่นต่อคดี ทำให้สำนักงานสามารถประหยัดค่าใช้จ่ายและลดของเสียจากการพิมพ์เอกสารที่ไม่จำเป็น ซึ่งสอดคล้องกับแนวทางสำนักงานสีเขียว (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 xml:space="preserve">Green Office)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>และการพัฒนาที่ยั่งยืน (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>Sustainable Development Goals – SDGs)</w:t>
      </w:r>
    </w:p>
    <w:p w14:paraId="4909B51C" w14:textId="77777777" w:rsidR="00F57933" w:rsidRPr="00F57933" w:rsidRDefault="00F57933" w:rsidP="00F57933">
      <w:pPr>
        <w:ind w:left="720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 xml:space="preserve">5.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>เสริมศักยภาพและภาพลักษณ์ของสำนักงานกฎหมายสู่ยุคดิจิทัล</w:t>
      </w:r>
    </w:p>
    <w:p w14:paraId="1475BDE1" w14:textId="5BD2FF6B" w:rsidR="00F57933" w:rsidRPr="00F57933" w:rsidRDefault="00F57933" w:rsidP="00F57933">
      <w:pPr>
        <w:ind w:left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สอดคล้องกับวัตถุประสงค์ข้อที่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>5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 คือการสนับสนุนกระบวนการทำงานทางกฎหมายในรูปแบบดิจิทัล ระบบ </w:t>
      </w:r>
      <w:proofErr w:type="spellStart"/>
      <w:r w:rsidR="00EC706A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>Xxxxx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ช่วยให้สำนักงานกฎหมายก้าวสู่การเป็น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 xml:space="preserve">Digital Legal Office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ที่ใช้เทคโนโลยีในการบริหารจัดการเอกสารอย่างมีประสิทธิภาพ เพิ่มความโปร่งใส ความน่าเชื่อถือ และสามารถนำต้นแบบไปขยายผลสู่ระบบ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 xml:space="preserve">e-Filing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หรือ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 xml:space="preserve">LegalTech Platform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>ในอนาคต</w:t>
      </w:r>
    </w:p>
    <w:p w14:paraId="040217E4" w14:textId="77777777" w:rsidR="00F57933" w:rsidRPr="00F57933" w:rsidRDefault="00F57933" w:rsidP="00F57933">
      <w:pPr>
        <w:ind w:left="720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 xml:space="preserve">6.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>ประโยชน์เชิงวิชาชีพและการเรียนรู้ของนักศึกษาผู้พัฒนา</w:t>
      </w:r>
    </w:p>
    <w:p w14:paraId="5F5B2D50" w14:textId="77777777" w:rsidR="00F57933" w:rsidRPr="00F57933" w:rsidRDefault="00F57933" w:rsidP="00F57933">
      <w:pPr>
        <w:ind w:left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ผู้พัฒนาโครงงานได้ฝึกฝนทักษะด้านการวิเคราะห์ ออกแบบ และพัฒนาโปรแกรมในกระบวนการจริง โดยนำความรู้จากวิชาวิศวกรรมซอฟต์แวร์ เช่น การออกแบบระบบตามแนวคิด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 xml:space="preserve">C4 Model,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การเขียน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 xml:space="preserve">SRS,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และการพัฒนาเว็บด้วย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 xml:space="preserve">React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และ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 xml:space="preserve">Node.js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>มาประยุกต์ใช้ในสถานการณ์จริง ซึ่งช่วยเพิ่มศักยภาพและประสบการณ์เชิงวิชาชีพก่อนเข้าสู่ตลาดแรงงาน</w:t>
      </w:r>
    </w:p>
    <w:p w14:paraId="47E64BB3" w14:textId="77777777" w:rsidR="00F57933" w:rsidRPr="00F57933" w:rsidRDefault="00F57933" w:rsidP="00F57933">
      <w:pPr>
        <w:ind w:left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</w:pPr>
    </w:p>
    <w:p w14:paraId="23D723FB" w14:textId="5E6465AF" w:rsidR="00F57933" w:rsidRPr="001A51AE" w:rsidRDefault="00F57933" w:rsidP="001A51AE">
      <w:pPr>
        <w:ind w:left="720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 xml:space="preserve">โดยสรุปแล้ว โครงงาน </w:t>
      </w:r>
      <w:proofErr w:type="spellStart"/>
      <w:r w:rsidR="00EC706A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>Xxxxx</w:t>
      </w:r>
      <w:proofErr w:type="spellEnd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eastAsia="zh-CN"/>
        </w:rPr>
        <w:t>ไม่เพียงช่วยแก้ไขปัญหาเชิงกระบวนการของสำนักงานกฎหมาย แต่ยังสร้างผลลัพธ์เชิงบวกทั้งต่อผู้ใช้งาน องค์กร และสิ่งแวดล้อม รวมถึงเป็นต้นแบบของการนำเทคโนโลยีดิจิทัลมาประยุกต์ใช้ในกระบวนการยุติธรรมอย่างมีประสิทธิภาพและปลอดภัย</w:t>
      </w:r>
    </w:p>
    <w:p w14:paraId="517FFF75" w14:textId="77777777" w:rsidR="001A51AE" w:rsidRDefault="001A51AE" w:rsidP="001222D8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</w:p>
    <w:p w14:paraId="04D85EBE" w14:textId="406DDB39" w:rsidR="001222D8" w:rsidRPr="00F57933" w:rsidRDefault="0093641F" w:rsidP="001222D8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F57933"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 w:rsidR="00827C1B" w:rsidRPr="00F57933">
        <w:rPr>
          <w:rFonts w:ascii="TH Sarabun New" w:hAnsi="TH Sarabun New" w:cs="TH Sarabun New" w:hint="cs"/>
          <w:b/>
          <w:bCs/>
          <w:sz w:val="32"/>
          <w:szCs w:val="32"/>
          <w:cs/>
        </w:rPr>
        <w:t>4</w:t>
      </w:r>
      <w:r w:rsidRPr="00F57933">
        <w:rPr>
          <w:rFonts w:ascii="TH Sarabun New" w:hAnsi="TH Sarabun New" w:cs="TH Sarabun New" w:hint="cs"/>
          <w:b/>
          <w:bCs/>
          <w:sz w:val="32"/>
          <w:szCs w:val="32"/>
          <w:cs/>
        </w:rPr>
        <w:t>.</w:t>
      </w:r>
      <w:r w:rsidR="00827C1B" w:rsidRPr="00F57933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F57933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ความร่วมมือกับหน่วยงานอื่น </w:t>
      </w:r>
      <w:r w:rsidRPr="00F57933">
        <w:rPr>
          <w:rFonts w:ascii="TH Sarabun New" w:hAnsi="TH Sarabun New" w:cs="TH Sarabun New" w:hint="cs"/>
          <w:b/>
          <w:bCs/>
          <w:sz w:val="32"/>
          <w:szCs w:val="32"/>
        </w:rPr>
        <w:t>/</w:t>
      </w:r>
      <w:r w:rsidRPr="00F57933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ชุมชน </w:t>
      </w:r>
    </w:p>
    <w:p w14:paraId="4978F219" w14:textId="77777777" w:rsidR="00F57933" w:rsidRPr="00F57933" w:rsidRDefault="00F57933" w:rsidP="00F57933">
      <w:pPr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14.1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ความร่วมมือกับสำนักงานกฎหมาย</w:t>
      </w:r>
    </w:p>
    <w:p w14:paraId="3FEC74FC" w14:textId="77777777" w:rsidR="00F57933" w:rsidRPr="00F57933" w:rsidRDefault="00F57933" w:rsidP="00F57933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โครงงานระบบการแก้ไขและจัดการฟอร์มศาลอัจฉริยะผ่านเว็บแอปพลิเคชันได้รับความร่วมมือจาก สำนักงานกฎหมายชวลิต โชติธรรม ในการให้ข้อมูลเกี่ยวกับรูปแบบฟอร์มศาล การตรวจสอบความถูกต้องด้านกฎหมาย และการทดสอบระบบ เพื่อให้สอดคล้องกับการใช้งานจริง</w:t>
      </w:r>
    </w:p>
    <w:p w14:paraId="6D50C175" w14:textId="77777777" w:rsidR="00F57933" w:rsidRPr="00F57933" w:rsidRDefault="00F57933" w:rsidP="00F57933">
      <w:pPr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14.2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ความร่วมมือกับสถาบันการศึกษา</w:t>
      </w:r>
    </w:p>
    <w:p w14:paraId="4E1AA482" w14:textId="77777777" w:rsidR="00F57933" w:rsidRPr="00F57933" w:rsidRDefault="00F57933" w:rsidP="00F57933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lastRenderedPageBreak/>
        <w:t xml:space="preserve">โครงการนี้ดำเนินการภายใต้การดูแลของคณาจารย์ประจำหลักสูตรวิศวกรรมซอฟต์แวร์ มหาวิทยาลัยเทคโนโลยีราชมงคลล้านนา เพื่อสนับสนุนการบูรณาการความรู้ทางด้าน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Software Engineering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เข้ากับการแก้ปัญหางานเอกสารทางกฎหมาย</w:t>
      </w:r>
    </w:p>
    <w:p w14:paraId="6F25E491" w14:textId="77777777" w:rsidR="00F57933" w:rsidRPr="00F57933" w:rsidRDefault="00F57933" w:rsidP="00F57933">
      <w:pPr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14.3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ความร่วมมือกับชุมชนวิชาชีพกฎหมาย</w:t>
      </w:r>
    </w:p>
    <w:p w14:paraId="1BBE8A9C" w14:textId="77777777" w:rsidR="00F57933" w:rsidRPr="00F57933" w:rsidRDefault="00F57933" w:rsidP="00F57933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โครงการนี้เปิดโอกาสให้นักศึกษาและผู้พัฒนาระบบได้เรียนรู้การทำงานจริงร่วมกับทนายความและบุคลากรทางกฎหมายในชุมชน ซึ่งจะช่วยเสริมสร้างความเข้าใจด้าน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Legal Technology (LawTech)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และสามารถต่อยอดไปสู่การพัฒนาระบบที่ใช้ในวงการกฎหมายได้ในอนาคต</w:t>
      </w:r>
    </w:p>
    <w:p w14:paraId="77D846C7" w14:textId="77777777" w:rsidR="00F57933" w:rsidRPr="00F57933" w:rsidRDefault="00F57933" w:rsidP="00F57933">
      <w:pPr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14.4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การสร้างประโยชน์ต่อสังคม</w:t>
      </w:r>
    </w:p>
    <w:p w14:paraId="408919DB" w14:textId="3F2044C4" w:rsidR="004F432F" w:rsidRPr="00F57933" w:rsidRDefault="00F57933" w:rsidP="00F57933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ระบบระบบการแก้ไขและจัดการฟอร์มศาลอัจฉริยะผ่านเว็บแอปพลิเคชันมีศักยภาพในการขยายการใช้งานไปยังชุมชนกฎหมายในวงกว้าง ไม่ว่าจะเป็นทนายความอิสระ สำนักงานทนาย หรือแม้กระทั่งภาคประชาชนที่เกี่ยวข้องกับคดีความ ช่วยลดข้อผิดพลาดในการจัดทำเอกสารและเพิ่มความโปร่งใสในกระบวนการยุติธรรม</w:t>
      </w:r>
    </w:p>
    <w:p w14:paraId="3AF7E185" w14:textId="47FD796C" w:rsidR="000C5B1E" w:rsidRDefault="00F57933" w:rsidP="00F57933">
      <w:pPr>
        <w:pStyle w:val="Heading1"/>
        <w:ind w:left="709"/>
        <w:jc w:val="left"/>
        <w:rPr>
          <w:rFonts w:ascii="TH Sarabun New" w:hAnsi="TH Sarabun New" w:cs="TH Sarabun New"/>
          <w:sz w:val="32"/>
          <w:szCs w:val="32"/>
        </w:rPr>
      </w:pPr>
      <w:bookmarkStart w:id="26" w:name="_Toc210099466"/>
      <w:r>
        <w:rPr>
          <w:rFonts w:ascii="TH Sarabun New" w:hAnsi="TH Sarabun New" w:cs="TH Sarabun New"/>
          <w:sz w:val="32"/>
          <w:szCs w:val="32"/>
        </w:rPr>
        <w:br/>
      </w:r>
      <w:r w:rsidR="0093641F" w:rsidRPr="00F57933">
        <w:rPr>
          <w:rFonts w:ascii="TH Sarabun New" w:hAnsi="TH Sarabun New" w:cs="TH Sarabun New" w:hint="cs"/>
          <w:sz w:val="32"/>
          <w:szCs w:val="32"/>
          <w:cs/>
        </w:rPr>
        <w:t>1</w:t>
      </w:r>
      <w:r w:rsidR="006B71CE" w:rsidRPr="00F57933">
        <w:rPr>
          <w:rFonts w:ascii="TH Sarabun New" w:hAnsi="TH Sarabun New" w:cs="TH Sarabun New" w:hint="cs"/>
          <w:sz w:val="32"/>
          <w:szCs w:val="32"/>
          <w:cs/>
        </w:rPr>
        <w:t>5</w:t>
      </w:r>
      <w:r w:rsidR="0093641F" w:rsidRPr="00F57933">
        <w:rPr>
          <w:rFonts w:ascii="TH Sarabun New" w:hAnsi="TH Sarabun New" w:cs="TH Sarabun New" w:hint="cs"/>
          <w:sz w:val="32"/>
          <w:szCs w:val="32"/>
          <w:cs/>
        </w:rPr>
        <w:t>.</w:t>
      </w:r>
      <w:r w:rsidR="00827C1B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3641F" w:rsidRPr="00F57933">
        <w:rPr>
          <w:rFonts w:ascii="TH Sarabun New" w:hAnsi="TH Sarabun New" w:cs="TH Sarabun New" w:hint="cs"/>
          <w:sz w:val="32"/>
          <w:szCs w:val="32"/>
          <w:cs/>
        </w:rPr>
        <w:t>งบประมาณ</w:t>
      </w:r>
      <w:bookmarkEnd w:id="26"/>
    </w:p>
    <w:p w14:paraId="7E6B58FF" w14:textId="326169B6" w:rsidR="007D07B4" w:rsidRPr="007D07B4" w:rsidRDefault="007D07B4" w:rsidP="007D07B4">
      <w:pPr>
        <w:rPr>
          <w:rFonts w:ascii="TH Sarabun New" w:hAnsi="TH Sarabun New" w:cs="TH Sarabun New"/>
          <w:b/>
          <w:bCs/>
          <w:sz w:val="32"/>
          <w:szCs w:val="32"/>
          <w:lang w:eastAsia="zh-CN"/>
        </w:rPr>
      </w:pPr>
      <w:r w:rsidRPr="007D07B4">
        <w:rPr>
          <w:rFonts w:ascii="TH Sarabun New" w:hAnsi="TH Sarabun New" w:cs="TH Sarabun New" w:hint="cs"/>
          <w:b/>
          <w:bCs/>
          <w:sz w:val="32"/>
          <w:szCs w:val="32"/>
          <w:cs/>
          <w:lang w:eastAsia="zh-CN"/>
        </w:rPr>
        <w:t>ตารางที่</w:t>
      </w:r>
      <w:r w:rsidRPr="007D07B4">
        <w:rPr>
          <w:rFonts w:ascii="TH Sarabun New" w:hAnsi="TH Sarabun New" w:cs="TH Sarabun New"/>
          <w:b/>
          <w:bCs/>
          <w:sz w:val="32"/>
          <w:szCs w:val="32"/>
          <w:cs/>
          <w:lang w:eastAsia="zh-CN"/>
        </w:rPr>
        <w:t xml:space="preserve"> </w:t>
      </w:r>
      <w:r w:rsidRPr="007D07B4">
        <w:rPr>
          <w:rFonts w:ascii="TH Sarabun New" w:hAnsi="TH Sarabun New" w:cs="TH Sarabun New"/>
          <w:b/>
          <w:bCs/>
          <w:sz w:val="32"/>
          <w:szCs w:val="32"/>
          <w:lang w:eastAsia="zh-CN"/>
        </w:rPr>
        <w:t xml:space="preserve">11 </w:t>
      </w:r>
      <w:r w:rsidRPr="007D07B4">
        <w:rPr>
          <w:rFonts w:ascii="TH Sarabun New" w:hAnsi="TH Sarabun New" w:cs="TH Sarabun New" w:hint="cs"/>
          <w:b/>
          <w:bCs/>
          <w:sz w:val="32"/>
          <w:szCs w:val="32"/>
          <w:cs/>
          <w:lang w:eastAsia="zh-CN"/>
        </w:rPr>
        <w:t>รายละเอียดงบประมาณโครงงานวิศวกรรม</w:t>
      </w:r>
    </w:p>
    <w:tbl>
      <w:tblPr>
        <w:tblStyle w:val="GridTable1Light"/>
        <w:tblpPr w:leftFromText="180" w:rightFromText="180" w:vertAnchor="text" w:horzAnchor="margin" w:tblpY="1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2"/>
        <w:gridCol w:w="2250"/>
        <w:gridCol w:w="4578"/>
        <w:gridCol w:w="1859"/>
      </w:tblGrid>
      <w:tr w:rsidR="00F57933" w:rsidRPr="00F57933" w14:paraId="3CF14BA5" w14:textId="77777777" w:rsidTr="00CB0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" w:type="dxa"/>
          </w:tcPr>
          <w:p w14:paraId="1D5D4F8A" w14:textId="77777777" w:rsidR="00F57933" w:rsidRPr="00F57933" w:rsidRDefault="00F57933" w:rsidP="00CB0FD2">
            <w:pPr>
              <w:ind w:left="1" w:hanging="3"/>
              <w:jc w:val="center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2250" w:type="dxa"/>
          </w:tcPr>
          <w:p w14:paraId="1FC12F96" w14:textId="77777777" w:rsidR="00F57933" w:rsidRPr="00F57933" w:rsidRDefault="00F57933" w:rsidP="00CB0FD2">
            <w:pPr>
              <w:ind w:left="1" w:hanging="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รายการ</w:t>
            </w:r>
          </w:p>
        </w:tc>
        <w:tc>
          <w:tcPr>
            <w:tcW w:w="4578" w:type="dxa"/>
          </w:tcPr>
          <w:p w14:paraId="514B47C9" w14:textId="77777777" w:rsidR="00F57933" w:rsidRPr="00F57933" w:rsidRDefault="00F57933" w:rsidP="00CB0FD2">
            <w:pPr>
              <w:ind w:left="1" w:hanging="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859" w:type="dxa"/>
          </w:tcPr>
          <w:p w14:paraId="500DCFFF" w14:textId="77777777" w:rsidR="00F57933" w:rsidRPr="00F57933" w:rsidRDefault="00F57933" w:rsidP="00CB0FD2">
            <w:pPr>
              <w:ind w:left="1" w:hanging="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จำนวนเงิน (บาท)</w:t>
            </w:r>
          </w:p>
        </w:tc>
      </w:tr>
      <w:tr w:rsidR="00F57933" w:rsidRPr="00F57933" w14:paraId="20BE61A0" w14:textId="77777777" w:rsidTr="00CB0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" w:type="dxa"/>
          </w:tcPr>
          <w:p w14:paraId="0FEFC2E6" w14:textId="77777777" w:rsidR="00F57933" w:rsidRPr="00F57933" w:rsidRDefault="00F57933" w:rsidP="00CB0FD2">
            <w:pPr>
              <w:ind w:left="1" w:hanging="3"/>
              <w:jc w:val="center"/>
              <w:rPr>
                <w:rFonts w:ascii="TH Sarabun New" w:eastAsia="Sarabun" w:hAnsi="TH Sarabun New" w:cs="TH Sarabun New"/>
                <w:b w:val="0"/>
                <w:bCs w:val="0"/>
                <w:sz w:val="32"/>
                <w:szCs w:val="32"/>
              </w:rPr>
            </w:pPr>
            <w:r w:rsidRPr="00F57933">
              <w:rPr>
                <w:rFonts w:ascii="TH Sarabun New" w:eastAsia="Sarabun" w:hAnsi="TH Sarabun New" w:cs="TH Sarabun New" w:hint="cs"/>
                <w:b w:val="0"/>
                <w:bCs w:val="0"/>
                <w:sz w:val="32"/>
                <w:szCs w:val="32"/>
              </w:rPr>
              <w:t>1</w:t>
            </w:r>
          </w:p>
        </w:tc>
        <w:tc>
          <w:tcPr>
            <w:tcW w:w="2250" w:type="dxa"/>
          </w:tcPr>
          <w:p w14:paraId="7C14AFBE" w14:textId="77777777" w:rsidR="00F57933" w:rsidRPr="00F57933" w:rsidRDefault="00F57933" w:rsidP="00CB0FD2">
            <w:pPr>
              <w:ind w:left="1" w:hanging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ค่า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Domain</w:t>
            </w:r>
          </w:p>
        </w:tc>
        <w:tc>
          <w:tcPr>
            <w:tcW w:w="4578" w:type="dxa"/>
          </w:tcPr>
          <w:p w14:paraId="40A70316" w14:textId="77777777" w:rsidR="00F57933" w:rsidRPr="00F57933" w:rsidRDefault="00F57933" w:rsidP="00CB0FD2">
            <w:pPr>
              <w:ind w:left="1" w:hanging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จดทะเบียนโดเมน .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com / .co.th</w:t>
            </w:r>
          </w:p>
        </w:tc>
        <w:tc>
          <w:tcPr>
            <w:tcW w:w="1859" w:type="dxa"/>
          </w:tcPr>
          <w:p w14:paraId="622E2E98" w14:textId="77777777" w:rsidR="00F57933" w:rsidRPr="00F57933" w:rsidRDefault="00F57933" w:rsidP="00CB0FD2">
            <w:pPr>
              <w:ind w:left="1" w:hanging="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400 – 2,200</w:t>
            </w:r>
          </w:p>
        </w:tc>
      </w:tr>
      <w:tr w:rsidR="00F57933" w:rsidRPr="00F57933" w14:paraId="51066BB3" w14:textId="77777777" w:rsidTr="00CB0FD2">
        <w:trPr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" w:type="dxa"/>
          </w:tcPr>
          <w:p w14:paraId="42B3F9E3" w14:textId="77777777" w:rsidR="00F57933" w:rsidRPr="00F57933" w:rsidRDefault="00F57933" w:rsidP="00CB0FD2">
            <w:pPr>
              <w:ind w:left="1" w:hanging="3"/>
              <w:jc w:val="center"/>
              <w:rPr>
                <w:rFonts w:ascii="TH Sarabun New" w:eastAsia="Sarabun" w:hAnsi="TH Sarabun New" w:cs="TH Sarabun New"/>
                <w:b w:val="0"/>
                <w:bCs w:val="0"/>
                <w:sz w:val="32"/>
                <w:szCs w:val="32"/>
              </w:rPr>
            </w:pPr>
            <w:r w:rsidRPr="00F57933">
              <w:rPr>
                <w:rFonts w:ascii="TH Sarabun New" w:eastAsia="Sarabun" w:hAnsi="TH Sarabun New" w:cs="TH Sarabun New" w:hint="cs"/>
                <w:b w:val="0"/>
                <w:bCs w:val="0"/>
                <w:sz w:val="32"/>
                <w:szCs w:val="32"/>
              </w:rPr>
              <w:t>2</w:t>
            </w:r>
          </w:p>
        </w:tc>
        <w:tc>
          <w:tcPr>
            <w:tcW w:w="2250" w:type="dxa"/>
          </w:tcPr>
          <w:p w14:paraId="0D864D3D" w14:textId="77777777" w:rsidR="00F57933" w:rsidRPr="00F57933" w:rsidRDefault="00F57933" w:rsidP="00CB0FD2">
            <w:pPr>
              <w:ind w:left="1" w:hanging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ค่า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Hosting / Server</w:t>
            </w:r>
          </w:p>
        </w:tc>
        <w:tc>
          <w:tcPr>
            <w:tcW w:w="4578" w:type="dxa"/>
          </w:tcPr>
          <w:p w14:paraId="744DD37B" w14:textId="77777777" w:rsidR="00F57933" w:rsidRPr="00F57933" w:rsidRDefault="00F57933" w:rsidP="00CB0FD2">
            <w:pPr>
              <w:ind w:left="1" w:hanging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Cloud Server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firebase</w:t>
            </w:r>
          </w:p>
        </w:tc>
        <w:tc>
          <w:tcPr>
            <w:tcW w:w="1859" w:type="dxa"/>
          </w:tcPr>
          <w:p w14:paraId="68B709F8" w14:textId="77777777" w:rsidR="00F57933" w:rsidRPr="00F57933" w:rsidRDefault="00F57933" w:rsidP="00CB0FD2">
            <w:pPr>
              <w:ind w:left="1" w:hanging="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 xml:space="preserve">2,400 – 6,000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ต่อปี</w:t>
            </w:r>
          </w:p>
        </w:tc>
      </w:tr>
      <w:tr w:rsidR="00F57933" w:rsidRPr="00F57933" w14:paraId="66CEACBE" w14:textId="77777777" w:rsidTr="00CB0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" w:type="dxa"/>
          </w:tcPr>
          <w:p w14:paraId="7E5E8E7C" w14:textId="77777777" w:rsidR="00F57933" w:rsidRPr="00F57933" w:rsidRDefault="00F57933" w:rsidP="00CB0FD2">
            <w:pPr>
              <w:ind w:left="1" w:hanging="3"/>
              <w:jc w:val="center"/>
              <w:rPr>
                <w:rFonts w:ascii="TH Sarabun New" w:eastAsia="Sarabun" w:hAnsi="TH Sarabun New" w:cs="TH Sarabun New"/>
                <w:b w:val="0"/>
                <w:bCs w:val="0"/>
                <w:sz w:val="32"/>
                <w:szCs w:val="32"/>
              </w:rPr>
            </w:pPr>
            <w:r w:rsidRPr="00F57933">
              <w:rPr>
                <w:rFonts w:ascii="TH Sarabun New" w:eastAsia="Sarabun" w:hAnsi="TH Sarabun New" w:cs="TH Sarabun New" w:hint="cs"/>
                <w:b w:val="0"/>
                <w:bCs w:val="0"/>
                <w:sz w:val="32"/>
                <w:szCs w:val="32"/>
              </w:rPr>
              <w:t>3</w:t>
            </w:r>
          </w:p>
        </w:tc>
        <w:tc>
          <w:tcPr>
            <w:tcW w:w="2250" w:type="dxa"/>
          </w:tcPr>
          <w:p w14:paraId="0C8D30CC" w14:textId="77777777" w:rsidR="00F57933" w:rsidRPr="00F57933" w:rsidRDefault="00F57933" w:rsidP="00CB0FD2">
            <w:pPr>
              <w:ind w:left="1" w:hanging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ค่า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SMS OTP</w:t>
            </w:r>
          </w:p>
        </w:tc>
        <w:tc>
          <w:tcPr>
            <w:tcW w:w="4578" w:type="dxa"/>
          </w:tcPr>
          <w:p w14:paraId="1F95BE6E" w14:textId="77777777" w:rsidR="00F57933" w:rsidRPr="00F57933" w:rsidRDefault="00F57933" w:rsidP="00CB0FD2">
            <w:pPr>
              <w:ind w:left="1" w:hanging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Sarabun" w:hAnsi="TH Sarabun New" w:cs="TH Sarabun New"/>
                <w:sz w:val="32"/>
                <w:szCs w:val="32"/>
                <w:lang w:val="en-US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บริการ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firebase OTP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ฟรี 10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,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000 ข้อความแรก</w:t>
            </w:r>
          </w:p>
        </w:tc>
        <w:tc>
          <w:tcPr>
            <w:tcW w:w="1859" w:type="dxa"/>
          </w:tcPr>
          <w:p w14:paraId="4EB73DE7" w14:textId="77777777" w:rsidR="00F57933" w:rsidRPr="00F57933" w:rsidRDefault="00F57933" w:rsidP="00CB0FD2">
            <w:pPr>
              <w:ind w:left="1" w:hanging="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คิดตามการใช้งานจริง</w:t>
            </w:r>
          </w:p>
        </w:tc>
      </w:tr>
      <w:tr w:rsidR="00F57933" w:rsidRPr="00F57933" w14:paraId="0E7B11B7" w14:textId="77777777" w:rsidTr="00CB0FD2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" w:type="dxa"/>
          </w:tcPr>
          <w:p w14:paraId="21C5EF75" w14:textId="77777777" w:rsidR="00F57933" w:rsidRPr="00F57933" w:rsidRDefault="00F57933" w:rsidP="00CB0FD2">
            <w:pPr>
              <w:ind w:left="1" w:hanging="3"/>
              <w:jc w:val="center"/>
              <w:rPr>
                <w:rFonts w:ascii="TH Sarabun New" w:eastAsia="Sarabun" w:hAnsi="TH Sarabun New" w:cs="TH Sarabun New"/>
                <w:b w:val="0"/>
                <w:bCs w:val="0"/>
                <w:sz w:val="32"/>
                <w:szCs w:val="32"/>
              </w:rPr>
            </w:pPr>
            <w:r w:rsidRPr="00F57933">
              <w:rPr>
                <w:rFonts w:ascii="TH Sarabun New" w:eastAsia="Sarabun" w:hAnsi="TH Sarabun New" w:cs="TH Sarabun New" w:hint="cs"/>
                <w:b w:val="0"/>
                <w:bCs w:val="0"/>
                <w:sz w:val="32"/>
                <w:szCs w:val="32"/>
              </w:rPr>
              <w:t>4</w:t>
            </w:r>
          </w:p>
        </w:tc>
        <w:tc>
          <w:tcPr>
            <w:tcW w:w="2250" w:type="dxa"/>
          </w:tcPr>
          <w:p w14:paraId="41802DB3" w14:textId="77777777" w:rsidR="00F57933" w:rsidRPr="00F57933" w:rsidRDefault="00F57933" w:rsidP="00CB0FD2">
            <w:pPr>
              <w:ind w:left="1" w:hanging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ค่าพัฒนา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Frontend</w:t>
            </w:r>
          </w:p>
        </w:tc>
        <w:tc>
          <w:tcPr>
            <w:tcW w:w="4578" w:type="dxa"/>
          </w:tcPr>
          <w:p w14:paraId="6D660FD4" w14:textId="77777777" w:rsidR="00F57933" w:rsidRPr="00F57933" w:rsidRDefault="00F57933" w:rsidP="00CB0FD2">
            <w:pPr>
              <w:ind w:left="1" w:hanging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React.js + UI Design (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แรงงานนักพัฒนา)</w:t>
            </w:r>
          </w:p>
        </w:tc>
        <w:tc>
          <w:tcPr>
            <w:tcW w:w="1859" w:type="dxa"/>
          </w:tcPr>
          <w:p w14:paraId="7F7A361E" w14:textId="77777777" w:rsidR="00F57933" w:rsidRPr="00F57933" w:rsidRDefault="00F57933" w:rsidP="00CB0FD2">
            <w:pPr>
              <w:ind w:left="1" w:hanging="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0</w:t>
            </w:r>
          </w:p>
        </w:tc>
      </w:tr>
      <w:tr w:rsidR="00F57933" w:rsidRPr="00F57933" w14:paraId="01F73D6F" w14:textId="77777777" w:rsidTr="00CB0FD2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" w:type="dxa"/>
          </w:tcPr>
          <w:p w14:paraId="226353DA" w14:textId="77777777" w:rsidR="00F57933" w:rsidRPr="00F57933" w:rsidRDefault="00F57933" w:rsidP="00CB0FD2">
            <w:pPr>
              <w:ind w:left="1" w:hanging="3"/>
              <w:jc w:val="center"/>
              <w:rPr>
                <w:rFonts w:ascii="TH Sarabun New" w:eastAsia="Sarabun" w:hAnsi="TH Sarabun New" w:cs="TH Sarabun New"/>
                <w:b w:val="0"/>
                <w:bCs w:val="0"/>
                <w:sz w:val="32"/>
                <w:szCs w:val="32"/>
              </w:rPr>
            </w:pPr>
            <w:r w:rsidRPr="00F57933">
              <w:rPr>
                <w:rFonts w:ascii="TH Sarabun New" w:eastAsia="Sarabun" w:hAnsi="TH Sarabun New" w:cs="TH Sarabun New" w:hint="cs"/>
                <w:b w:val="0"/>
                <w:bCs w:val="0"/>
                <w:sz w:val="32"/>
                <w:szCs w:val="32"/>
              </w:rPr>
              <w:t>5</w:t>
            </w:r>
          </w:p>
        </w:tc>
        <w:tc>
          <w:tcPr>
            <w:tcW w:w="2250" w:type="dxa"/>
          </w:tcPr>
          <w:p w14:paraId="579498C7" w14:textId="77777777" w:rsidR="00F57933" w:rsidRPr="00F57933" w:rsidRDefault="00F57933" w:rsidP="00CB0FD2">
            <w:pPr>
              <w:ind w:left="1" w:hanging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ค่าพัฒนา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Backend</w:t>
            </w:r>
          </w:p>
        </w:tc>
        <w:tc>
          <w:tcPr>
            <w:tcW w:w="45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7933" w:rsidRPr="00F57933" w14:paraId="2F98F70B" w14:textId="77777777" w:rsidTr="00CB0F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B5E82D" w14:textId="77777777" w:rsidR="00F57933" w:rsidRPr="00F57933" w:rsidRDefault="00F57933" w:rsidP="00B20EF3">
                  <w:pPr>
                    <w:framePr w:hSpace="180" w:wrap="around" w:vAnchor="text" w:hAnchor="margin" w:y="158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</w:p>
              </w:tc>
            </w:tr>
          </w:tbl>
          <w:p w14:paraId="1A4A1BAB" w14:textId="77777777" w:rsidR="00F57933" w:rsidRPr="00F57933" w:rsidRDefault="00F57933" w:rsidP="00CB0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vanish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Node.js + Firebase API + Firestore Integration</w:t>
            </w:r>
          </w:p>
          <w:p w14:paraId="28142B37" w14:textId="77777777" w:rsidR="00F57933" w:rsidRPr="00F57933" w:rsidRDefault="00F57933" w:rsidP="00CB0F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Sarabun" w:hAnsi="TH Sarabun New" w:cs="TH Sarabun New"/>
                <w:sz w:val="32"/>
                <w:szCs w:val="32"/>
              </w:rPr>
            </w:pPr>
          </w:p>
        </w:tc>
        <w:tc>
          <w:tcPr>
            <w:tcW w:w="1859" w:type="dxa"/>
          </w:tcPr>
          <w:p w14:paraId="28CAAA62" w14:textId="77777777" w:rsidR="00F57933" w:rsidRPr="00F57933" w:rsidRDefault="00F57933" w:rsidP="00CB0FD2">
            <w:pPr>
              <w:ind w:left="1" w:hanging="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0</w:t>
            </w:r>
          </w:p>
        </w:tc>
      </w:tr>
      <w:tr w:rsidR="00F57933" w:rsidRPr="00F57933" w14:paraId="175AF4F5" w14:textId="77777777" w:rsidTr="00CB0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" w:type="dxa"/>
          </w:tcPr>
          <w:p w14:paraId="04FC77E9" w14:textId="77777777" w:rsidR="00F57933" w:rsidRPr="00F57933" w:rsidRDefault="00F57933" w:rsidP="00CB0FD2">
            <w:pPr>
              <w:ind w:left="1" w:hanging="3"/>
              <w:jc w:val="center"/>
              <w:rPr>
                <w:rFonts w:ascii="TH Sarabun New" w:eastAsia="Sarabun" w:hAnsi="TH Sarabun New" w:cs="TH Sarabun New"/>
                <w:b w:val="0"/>
                <w:bCs w:val="0"/>
                <w:sz w:val="32"/>
                <w:szCs w:val="32"/>
              </w:rPr>
            </w:pPr>
            <w:r w:rsidRPr="00F57933">
              <w:rPr>
                <w:rFonts w:ascii="TH Sarabun New" w:eastAsia="Sarabun" w:hAnsi="TH Sarabun New" w:cs="TH Sarabun New" w:hint="cs"/>
                <w:b w:val="0"/>
                <w:bCs w:val="0"/>
                <w:sz w:val="32"/>
                <w:szCs w:val="32"/>
              </w:rPr>
              <w:t>6</w:t>
            </w:r>
          </w:p>
        </w:tc>
        <w:tc>
          <w:tcPr>
            <w:tcW w:w="2250" w:type="dxa"/>
          </w:tcPr>
          <w:p w14:paraId="6490DC0B" w14:textId="77777777" w:rsidR="00F57933" w:rsidRPr="00F57933" w:rsidRDefault="00F57933" w:rsidP="00CB0FD2">
            <w:pPr>
              <w:ind w:left="1" w:hanging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ค่าอุปกรณ์ทดสอบ</w:t>
            </w:r>
          </w:p>
        </w:tc>
        <w:tc>
          <w:tcPr>
            <w:tcW w:w="4578" w:type="dxa"/>
          </w:tcPr>
          <w:p w14:paraId="24567DE4" w14:textId="77777777" w:rsidR="00F57933" w:rsidRPr="00F57933" w:rsidRDefault="00F57933" w:rsidP="00CB0FD2">
            <w:pPr>
              <w:ind w:left="1" w:hanging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 xml:space="preserve">Laptop/PC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และสมาร์ทโฟนสำหรับทดสอบระบบ</w:t>
            </w:r>
          </w:p>
        </w:tc>
        <w:tc>
          <w:tcPr>
            <w:tcW w:w="1859" w:type="dxa"/>
          </w:tcPr>
          <w:p w14:paraId="2528553E" w14:textId="77777777" w:rsidR="00F57933" w:rsidRPr="00F57933" w:rsidRDefault="00F57933" w:rsidP="00CB0FD2">
            <w:pPr>
              <w:ind w:left="1" w:hanging="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>0</w:t>
            </w:r>
          </w:p>
        </w:tc>
      </w:tr>
      <w:tr w:rsidR="00F57933" w:rsidRPr="00F57933" w14:paraId="274AFB98" w14:textId="77777777" w:rsidTr="00CB0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" w:type="dxa"/>
          </w:tcPr>
          <w:p w14:paraId="17740EC8" w14:textId="77777777" w:rsidR="00F57933" w:rsidRPr="00F57933" w:rsidRDefault="00F57933" w:rsidP="00CB0FD2">
            <w:pPr>
              <w:ind w:left="1" w:hanging="3"/>
              <w:jc w:val="center"/>
              <w:rPr>
                <w:rFonts w:ascii="TH Sarabun New" w:eastAsia="Sarabun" w:hAnsi="TH Sarabun New" w:cs="TH Sarabun New"/>
                <w:b w:val="0"/>
                <w:bCs w:val="0"/>
                <w:sz w:val="32"/>
                <w:szCs w:val="32"/>
              </w:rPr>
            </w:pPr>
            <w:r w:rsidRPr="00F57933">
              <w:rPr>
                <w:rFonts w:ascii="TH Sarabun New" w:eastAsia="Sarabun" w:hAnsi="TH Sarabun New" w:cs="TH Sarabun New" w:hint="cs"/>
                <w:b w:val="0"/>
                <w:bCs w:val="0"/>
                <w:sz w:val="32"/>
                <w:szCs w:val="32"/>
              </w:rPr>
              <w:t>7</w:t>
            </w:r>
          </w:p>
        </w:tc>
        <w:tc>
          <w:tcPr>
            <w:tcW w:w="2250" w:type="dxa"/>
          </w:tcPr>
          <w:p w14:paraId="5A67D5D6" w14:textId="77777777" w:rsidR="00F57933" w:rsidRPr="00F57933" w:rsidRDefault="00F57933" w:rsidP="00CB0FD2">
            <w:pPr>
              <w:ind w:left="1" w:hanging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ค่าอื่น ๆ</w:t>
            </w:r>
          </w:p>
        </w:tc>
        <w:tc>
          <w:tcPr>
            <w:tcW w:w="4578" w:type="dxa"/>
          </w:tcPr>
          <w:p w14:paraId="5C836202" w14:textId="77777777" w:rsidR="00F57933" w:rsidRPr="00F57933" w:rsidRDefault="00F57933" w:rsidP="00CB0FD2">
            <w:pPr>
              <w:ind w:left="1" w:hanging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เครื่องเขียน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 xml:space="preserve">,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เอกสาร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</w:rPr>
              <w:t xml:space="preserve">, </w:t>
            </w:r>
            <w:r w:rsidRPr="00F57933">
              <w:rPr>
                <w:rFonts w:ascii="TH Sarabun New" w:hAnsi="TH Sarabun New" w:cs="TH Sarabun New" w:hint="cs"/>
                <w:sz w:val="32"/>
                <w:szCs w:val="32"/>
                <w:cs/>
              </w:rPr>
              <w:t>อินเทอร์เน็ต</w:t>
            </w:r>
          </w:p>
        </w:tc>
        <w:tc>
          <w:tcPr>
            <w:tcW w:w="1859" w:type="dxa"/>
          </w:tcPr>
          <w:p w14:paraId="3753DCD0" w14:textId="77777777" w:rsidR="00F57933" w:rsidRPr="00F57933" w:rsidRDefault="00F57933" w:rsidP="00CB0FD2">
            <w:pPr>
              <w:ind w:left="1" w:hanging="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eastAsia="Sarabun" w:hAnsi="TH Sarabun New" w:cs="TH Sarabun New"/>
                <w:sz w:val="32"/>
                <w:szCs w:val="32"/>
              </w:rPr>
            </w:pPr>
            <w:r w:rsidRPr="00F57933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0</w:t>
            </w:r>
          </w:p>
        </w:tc>
      </w:tr>
    </w:tbl>
    <w:p w14:paraId="61B46CB6" w14:textId="77777777" w:rsidR="00F57933" w:rsidRDefault="00F57933" w:rsidP="00F57933">
      <w:pPr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</w:p>
    <w:p w14:paraId="2EA05318" w14:textId="77777777" w:rsidR="00F57933" w:rsidRDefault="00F57933" w:rsidP="00F57933">
      <w:pPr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</w:p>
    <w:p w14:paraId="42BAA7F7" w14:textId="77777777" w:rsidR="00F57933" w:rsidRDefault="00F57933" w:rsidP="00F57933">
      <w:pPr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</w:p>
    <w:p w14:paraId="2BCC92E5" w14:textId="77777777" w:rsidR="00F57933" w:rsidRDefault="00F57933" w:rsidP="00F57933">
      <w:pPr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</w:p>
    <w:p w14:paraId="556B6089" w14:textId="77777777" w:rsidR="00F57933" w:rsidRDefault="00F57933" w:rsidP="00F57933">
      <w:pPr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</w:p>
    <w:p w14:paraId="60B0BCAA" w14:textId="77777777" w:rsidR="00F57933" w:rsidRDefault="00F57933" w:rsidP="00F57933">
      <w:pPr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</w:p>
    <w:p w14:paraId="523F1EC3" w14:textId="77777777" w:rsidR="00F57933" w:rsidRDefault="00F57933" w:rsidP="00F57933">
      <w:pPr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</w:p>
    <w:p w14:paraId="32C56E8C" w14:textId="5DE08D05" w:rsidR="00F57933" w:rsidRPr="00F57933" w:rsidRDefault="00F57933" w:rsidP="00F57933">
      <w:pPr>
        <w:ind w:left="720"/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  <w:r w:rsidRPr="00CC7DB6">
        <w:rPr>
          <w:rFonts w:ascii="TH Sarabun New" w:hAnsi="TH Sarabun New" w:cs="TH Sarabun New"/>
          <w:b/>
          <w:bCs/>
          <w:sz w:val="32"/>
          <w:szCs w:val="32"/>
          <w:lang w:eastAsia="zh-CN"/>
        </w:rPr>
        <w:lastRenderedPageBreak/>
        <w:t xml:space="preserve">16. </w:t>
      </w:r>
      <w:r w:rsidRPr="00CC7DB6">
        <w:rPr>
          <w:rFonts w:ascii="TH Sarabun New" w:hAnsi="TH Sarabun New" w:cs="TH Sarabun New" w:hint="cs"/>
          <w:b/>
          <w:bCs/>
          <w:sz w:val="32"/>
          <w:szCs w:val="32"/>
          <w:cs/>
          <w:lang w:eastAsia="zh-CN"/>
        </w:rPr>
        <w:t>วิธีการประเมินการประเมินผลของโครงงาน</w:t>
      </w:r>
      <w:r w:rsidR="00CC7DB6">
        <w:rPr>
          <w:rFonts w:ascii="TH Sarabun New" w:hAnsi="TH Sarabun New" w:cs="TH Sarabun New"/>
          <w:sz w:val="32"/>
          <w:szCs w:val="32"/>
          <w:lang w:eastAsia="zh-CN"/>
        </w:rPr>
        <w:t xml:space="preserve"> </w:t>
      </w:r>
      <w:r w:rsidRPr="00F57933">
        <w:rPr>
          <w:rFonts w:ascii="TH Sarabun New" w:hAnsi="TH Sarabun New" w:cs="TH Sarabun New" w:hint="eastAsia"/>
          <w:sz w:val="32"/>
          <w:szCs w:val="32"/>
          <w:lang w:eastAsia="zh-CN"/>
        </w:rPr>
        <w:t>“</w:t>
      </w:r>
      <w:proofErr w:type="spellStart"/>
      <w:proofErr w:type="gramStart"/>
      <w:r w:rsidR="00EC706A">
        <w:rPr>
          <w:rFonts w:ascii="TH Sarabun New" w:hAnsi="TH Sarabun New" w:cs="TH Sarabun New"/>
          <w:sz w:val="32"/>
          <w:szCs w:val="32"/>
          <w:lang w:eastAsia="zh-CN"/>
        </w:rPr>
        <w:t>Xxxxx</w:t>
      </w:r>
      <w:proofErr w:type="spellEnd"/>
      <w:r w:rsidRPr="00F57933">
        <w:rPr>
          <w:rFonts w:ascii="TH Sarabun New" w:hAnsi="TH Sarabun New" w:cs="TH Sarabun New"/>
          <w:sz w:val="32"/>
          <w:szCs w:val="32"/>
          <w:lang w:eastAsia="zh-CN"/>
        </w:rPr>
        <w:t>: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ระบบการแก้ไขและจัดการฟอร์มศาลอัจฉริยะผ่านเว็บแอป</w:t>
      </w:r>
      <w:proofErr w:type="spellStart"/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พลิเค</w:t>
      </w:r>
      <w:proofErr w:type="spellEnd"/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ชัน</w:t>
      </w:r>
      <w:proofErr w:type="gramEnd"/>
      <w:r w:rsidRPr="00F57933">
        <w:rPr>
          <w:rFonts w:ascii="TH Sarabun New" w:hAnsi="TH Sarabun New" w:cs="TH Sarabun New" w:hint="eastAsia"/>
          <w:sz w:val="32"/>
          <w:szCs w:val="32"/>
          <w:lang w:eastAsia="zh-CN"/>
        </w:rPr>
        <w:t>”</w:t>
      </w:r>
    </w:p>
    <w:p w14:paraId="4F7D5946" w14:textId="0AE89C0D" w:rsidR="00F57933" w:rsidRPr="00F57933" w:rsidRDefault="00F57933" w:rsidP="00F57933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มีวัตถุประสงค์เพื่อทดสอบความถูกต้องของฟังก์ชันการใช้งานจริงของผู้ใช้และประสิทธิภาพของระบบโดยใช้วิธีการประเมินที่เป็นมาตรฐานทางวิศวกรรมซอฟต์แวร์เพื่อยืนยันว่าระบบสามารถตอบสนองวัตถุประสงค์และขอบเขตของ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โครงงานได้อย่างมีประสิทธิภาพ</w:t>
      </w:r>
    </w:p>
    <w:p w14:paraId="4411AAF2" w14:textId="77777777" w:rsidR="00F57933" w:rsidRPr="00F57933" w:rsidRDefault="00F57933" w:rsidP="00F57933">
      <w:pPr>
        <w:ind w:left="720"/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  <w:r w:rsidRPr="00F57933">
        <w:rPr>
          <w:rFonts w:ascii="TH Sarabun New" w:hAnsi="TH Sarabun New" w:cs="TH Sarabun New"/>
          <w:sz w:val="32"/>
          <w:szCs w:val="32"/>
          <w:lang w:eastAsia="zh-CN"/>
        </w:rPr>
        <w:t>16.1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วัตถุประสงค์ของการประเมินผล</w:t>
      </w:r>
    </w:p>
    <w:p w14:paraId="74D7E54B" w14:textId="26ACAC41" w:rsidR="00F57933" w:rsidRPr="00F57933" w:rsidRDefault="00F57933" w:rsidP="00F57933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เพื่อทดสอบและประเมินความสามารถของระบบ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proofErr w:type="spellStart"/>
      <w:r w:rsidR="00EC706A">
        <w:rPr>
          <w:rFonts w:ascii="TH Sarabun New" w:hAnsi="TH Sarabun New" w:cs="TH Sarabun New"/>
          <w:sz w:val="32"/>
          <w:szCs w:val="32"/>
          <w:lang w:eastAsia="zh-CN"/>
        </w:rPr>
        <w:t>Xxxxx</w:t>
      </w:r>
      <w:proofErr w:type="spellEnd"/>
      <w:r w:rsidRPr="00F57933">
        <w:rPr>
          <w:rFonts w:ascii="TH Sarabun New" w:hAnsi="TH Sarabun New" w:cs="TH Sarabun New"/>
          <w:sz w:val="32"/>
          <w:szCs w:val="32"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ในการทำงานตามความต้องการเชิงฟังก์ชัน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(</w:t>
      </w:r>
      <w:r w:rsidRPr="00F57933">
        <w:rPr>
          <w:rFonts w:ascii="TH Sarabun New" w:hAnsi="TH Sarabun New" w:cs="TH Sarabun New"/>
          <w:sz w:val="32"/>
          <w:szCs w:val="32"/>
          <w:lang w:eastAsia="zh-CN"/>
        </w:rPr>
        <w:t xml:space="preserve">Functional Requirements),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คุณภาพของระบบ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(</w:t>
      </w:r>
      <w:r w:rsidRPr="00F57933">
        <w:rPr>
          <w:rFonts w:ascii="TH Sarabun New" w:hAnsi="TH Sarabun New" w:cs="TH Sarabun New"/>
          <w:sz w:val="32"/>
          <w:szCs w:val="32"/>
          <w:lang w:eastAsia="zh-CN"/>
        </w:rPr>
        <w:t xml:space="preserve">Non-Functional Requirements)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และความพึงพอใจของ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ผู้ใช้งาน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(</w:t>
      </w:r>
      <w:r w:rsidRPr="00F57933">
        <w:rPr>
          <w:rFonts w:ascii="TH Sarabun New" w:hAnsi="TH Sarabun New" w:cs="TH Sarabun New"/>
          <w:sz w:val="32"/>
          <w:szCs w:val="32"/>
          <w:lang w:eastAsia="zh-CN"/>
        </w:rPr>
        <w:t>Usability).</w:t>
      </w:r>
    </w:p>
    <w:p w14:paraId="19847738" w14:textId="77777777" w:rsidR="00F57933" w:rsidRPr="00F57933" w:rsidRDefault="00F57933" w:rsidP="00F57933">
      <w:pPr>
        <w:ind w:left="720"/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  <w:r w:rsidRPr="00F57933">
        <w:rPr>
          <w:rFonts w:ascii="TH Sarabun New" w:hAnsi="TH Sarabun New" w:cs="TH Sarabun New"/>
          <w:sz w:val="32"/>
          <w:szCs w:val="32"/>
          <w:lang w:eastAsia="zh-CN"/>
        </w:rPr>
        <w:t>16.2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วิธีการประเมินผล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(</w:t>
      </w:r>
      <w:r w:rsidRPr="00F57933">
        <w:rPr>
          <w:rFonts w:ascii="TH Sarabun New" w:hAnsi="TH Sarabun New" w:cs="TH Sarabun New"/>
          <w:sz w:val="32"/>
          <w:szCs w:val="32"/>
          <w:lang w:eastAsia="zh-CN"/>
        </w:rPr>
        <w:t>Evaluation Methods)</w:t>
      </w:r>
    </w:p>
    <w:p w14:paraId="09DE5452" w14:textId="77777777" w:rsidR="00F57933" w:rsidRPr="00F57933" w:rsidRDefault="00F57933" w:rsidP="00F57933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การประเมินผลจะดำเนินการโดยใช้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/>
          <w:sz w:val="32"/>
          <w:szCs w:val="32"/>
          <w:lang w:eastAsia="zh-CN"/>
        </w:rPr>
        <w:t>3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วิธีหลัก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ได้แก่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การทดสอบเชิงฟังก์ชัน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(</w:t>
      </w:r>
      <w:r w:rsidRPr="00F57933">
        <w:rPr>
          <w:rFonts w:ascii="TH Sarabun New" w:hAnsi="TH Sarabun New" w:cs="TH Sarabun New"/>
          <w:sz w:val="32"/>
          <w:szCs w:val="32"/>
          <w:lang w:eastAsia="zh-CN"/>
        </w:rPr>
        <w:t xml:space="preserve">Functional Testing),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การทดสอบประสิทธิภาพ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(</w:t>
      </w:r>
      <w:r w:rsidRPr="00F57933">
        <w:rPr>
          <w:rFonts w:ascii="TH Sarabun New" w:hAnsi="TH Sarabun New" w:cs="TH Sarabun New"/>
          <w:sz w:val="32"/>
          <w:szCs w:val="32"/>
          <w:lang w:eastAsia="zh-CN"/>
        </w:rPr>
        <w:t xml:space="preserve">Performance Testing)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และการประเมินความพึงพอใจของผู้ใช้งาน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(</w:t>
      </w:r>
      <w:r w:rsidRPr="00F57933">
        <w:rPr>
          <w:rFonts w:ascii="TH Sarabun New" w:hAnsi="TH Sarabun New" w:cs="TH Sarabun New"/>
          <w:sz w:val="32"/>
          <w:szCs w:val="32"/>
          <w:lang w:eastAsia="zh-CN"/>
        </w:rPr>
        <w:t>Usability Evaluation).</w:t>
      </w:r>
    </w:p>
    <w:p w14:paraId="31559160" w14:textId="77777777" w:rsidR="00F57933" w:rsidRPr="00F57933" w:rsidRDefault="00F57933" w:rsidP="00F57933">
      <w:pPr>
        <w:ind w:left="1440"/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  <w:r w:rsidRPr="00F57933">
        <w:rPr>
          <w:rFonts w:ascii="TH Sarabun New" w:hAnsi="TH Sarabun New" w:cs="TH Sarabun New"/>
          <w:sz w:val="32"/>
          <w:szCs w:val="32"/>
          <w:lang w:eastAsia="zh-CN"/>
        </w:rPr>
        <w:t xml:space="preserve">1.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การทดสอบเชิงฟังก์ชัน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(</w:t>
      </w:r>
      <w:r w:rsidRPr="00F57933">
        <w:rPr>
          <w:rFonts w:ascii="TH Sarabun New" w:hAnsi="TH Sarabun New" w:cs="TH Sarabun New"/>
          <w:sz w:val="32"/>
          <w:szCs w:val="32"/>
          <w:lang w:eastAsia="zh-CN"/>
        </w:rPr>
        <w:t>Functional Testing)</w:t>
      </w:r>
    </w:p>
    <w:p w14:paraId="3AB6E392" w14:textId="77777777" w:rsidR="00F57933" w:rsidRPr="00F57933" w:rsidRDefault="00F57933" w:rsidP="00F57933">
      <w:pPr>
        <w:ind w:left="1440" w:firstLine="720"/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ทดสอบว่าระบบทำงานได้ถูกต้องครบถ้วนตามที่ระบุในเอกสาร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/>
          <w:sz w:val="32"/>
          <w:szCs w:val="32"/>
          <w:lang w:eastAsia="zh-CN"/>
        </w:rPr>
        <w:t xml:space="preserve">SRS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โดยใช้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/>
          <w:sz w:val="32"/>
          <w:szCs w:val="32"/>
          <w:lang w:eastAsia="zh-CN"/>
        </w:rPr>
        <w:t xml:space="preserve">Test Case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ที่อ้างอิงจาก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/>
          <w:sz w:val="32"/>
          <w:szCs w:val="32"/>
          <w:lang w:eastAsia="zh-CN"/>
        </w:rPr>
        <w:t xml:space="preserve">Use Case Diagram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เช่น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การเข้าสู่ระบบ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การตรวจคำศัพท์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การกรอกฟอร์มศาล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การบันทึกข้อมูล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การส่งออก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/>
          <w:sz w:val="32"/>
          <w:szCs w:val="32"/>
          <w:lang w:eastAsia="zh-CN"/>
        </w:rPr>
        <w:t xml:space="preserve">PDF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และการจัดการผู้ใช้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>.</w:t>
      </w:r>
    </w:p>
    <w:p w14:paraId="15452DC3" w14:textId="77777777" w:rsidR="00F57933" w:rsidRPr="00F57933" w:rsidRDefault="00F57933" w:rsidP="00F57933">
      <w:pPr>
        <w:ind w:left="1440"/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  <w:r w:rsidRPr="00F57933">
        <w:rPr>
          <w:rFonts w:ascii="TH Sarabun New" w:hAnsi="TH Sarabun New" w:cs="TH Sarabun New"/>
          <w:sz w:val="32"/>
          <w:szCs w:val="32"/>
          <w:lang w:eastAsia="zh-CN"/>
        </w:rPr>
        <w:t xml:space="preserve">2.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การทดสอบประสิทธิภาพของระบบ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(</w:t>
      </w:r>
      <w:r w:rsidRPr="00F57933">
        <w:rPr>
          <w:rFonts w:ascii="TH Sarabun New" w:hAnsi="TH Sarabun New" w:cs="TH Sarabun New"/>
          <w:sz w:val="32"/>
          <w:szCs w:val="32"/>
          <w:lang w:eastAsia="zh-CN"/>
        </w:rPr>
        <w:t>Performance Testing)</w:t>
      </w:r>
    </w:p>
    <w:p w14:paraId="19F93D87" w14:textId="77777777" w:rsidR="00F57933" w:rsidRPr="00F57933" w:rsidRDefault="00F57933" w:rsidP="00F57933">
      <w:pPr>
        <w:ind w:left="1440" w:firstLine="720"/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ทดสอบประสิทธิภาพของระบบในด้านความเร็วในการประมวลผลการตอบสนองของระบบและการสร้างเอกสาร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/>
          <w:sz w:val="32"/>
          <w:szCs w:val="32"/>
          <w:lang w:eastAsia="zh-CN"/>
        </w:rPr>
        <w:t xml:space="preserve">PDF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โดยใช้เครื่องมือเช่น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/>
          <w:sz w:val="32"/>
          <w:szCs w:val="32"/>
          <w:lang w:eastAsia="zh-CN"/>
        </w:rPr>
        <w:t xml:space="preserve">Postman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และ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/>
          <w:sz w:val="32"/>
          <w:szCs w:val="32"/>
          <w:lang w:eastAsia="zh-CN"/>
        </w:rPr>
        <w:t xml:space="preserve">JMeter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เพื่อจำลองการใช้งานจริงในสภาพแวดล้อมของสำนักงานกฎหมาย</w:t>
      </w:r>
    </w:p>
    <w:p w14:paraId="09BA138D" w14:textId="77777777" w:rsidR="00F57933" w:rsidRPr="00F57933" w:rsidRDefault="00F57933" w:rsidP="00F57933">
      <w:pPr>
        <w:ind w:left="1440"/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  <w:r w:rsidRPr="00F57933">
        <w:rPr>
          <w:rFonts w:ascii="TH Sarabun New" w:hAnsi="TH Sarabun New" w:cs="TH Sarabun New"/>
          <w:sz w:val="32"/>
          <w:szCs w:val="32"/>
          <w:lang w:eastAsia="zh-CN"/>
        </w:rPr>
        <w:t xml:space="preserve">3.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การประเมินความพึงพอใจของผู้ใช้งาน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(</w:t>
      </w:r>
      <w:r w:rsidRPr="00F57933">
        <w:rPr>
          <w:rFonts w:ascii="TH Sarabun New" w:hAnsi="TH Sarabun New" w:cs="TH Sarabun New"/>
          <w:sz w:val="32"/>
          <w:szCs w:val="32"/>
          <w:lang w:eastAsia="zh-CN"/>
        </w:rPr>
        <w:t>Usability Evaluation)</w:t>
      </w:r>
    </w:p>
    <w:p w14:paraId="428CC1D8" w14:textId="77777777" w:rsidR="00F57933" w:rsidRPr="00F57933" w:rsidRDefault="00F57933" w:rsidP="00F57933">
      <w:pPr>
        <w:ind w:left="1440" w:firstLine="720"/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ประเมินความง่ายต่อการใช้งาน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ความสะดวก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ความรวดเร็ว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และความเข้าใจในส่วนติดต่อผู้ใช้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(</w:t>
      </w:r>
      <w:r w:rsidRPr="00F57933">
        <w:rPr>
          <w:rFonts w:ascii="TH Sarabun New" w:hAnsi="TH Sarabun New" w:cs="TH Sarabun New"/>
          <w:sz w:val="32"/>
          <w:szCs w:val="32"/>
          <w:lang w:eastAsia="zh-CN"/>
        </w:rPr>
        <w:t xml:space="preserve">User Interface)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โดยให้ผู้ใช้งานกลุ่มเป้าหมาย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เช่น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ทนายความและผู้ช่วยทนาย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จำนวน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/>
          <w:sz w:val="32"/>
          <w:szCs w:val="32"/>
          <w:lang w:eastAsia="zh-CN"/>
        </w:rPr>
        <w:t>10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คน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ทดลองใช้งานจริง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และตอบแบบสอบถาม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/>
          <w:sz w:val="32"/>
          <w:szCs w:val="32"/>
          <w:lang w:eastAsia="zh-CN"/>
        </w:rPr>
        <w:t xml:space="preserve">Likert Scale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ระดับ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/>
          <w:sz w:val="32"/>
          <w:szCs w:val="32"/>
          <w:lang w:eastAsia="zh-CN"/>
        </w:rPr>
        <w:t>1–5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เพื่อวัดความพึงพอใจ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>.</w:t>
      </w:r>
    </w:p>
    <w:p w14:paraId="2CF54919" w14:textId="77777777" w:rsidR="00F57933" w:rsidRPr="00F57933" w:rsidRDefault="00F57933" w:rsidP="00F57933">
      <w:pPr>
        <w:ind w:left="720"/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  <w:r w:rsidRPr="00F57933">
        <w:rPr>
          <w:rFonts w:ascii="TH Sarabun New" w:hAnsi="TH Sarabun New" w:cs="TH Sarabun New"/>
          <w:sz w:val="32"/>
          <w:szCs w:val="32"/>
          <w:lang w:eastAsia="zh-CN"/>
        </w:rPr>
        <w:t>16.3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เกณฑ์การประเมินผล</w:t>
      </w:r>
      <w:r w:rsidRPr="00F57933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(</w:t>
      </w:r>
      <w:r w:rsidRPr="00F57933">
        <w:rPr>
          <w:rFonts w:ascii="TH Sarabun New" w:hAnsi="TH Sarabun New" w:cs="TH Sarabun New"/>
          <w:sz w:val="32"/>
          <w:szCs w:val="32"/>
          <w:lang w:eastAsia="zh-CN"/>
        </w:rPr>
        <w:t>Evaluation Criteria)</w:t>
      </w:r>
    </w:p>
    <w:p w14:paraId="5901FE73" w14:textId="25204A9C" w:rsidR="00F57933" w:rsidRPr="00F57933" w:rsidRDefault="00F57933" w:rsidP="00F57933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กำหนดเกณฑ์การประเมินผลในแต่ละประเภทการทดสอบเพื่อวัดประสิทธิภาพและคุณภาพของระบบ</w:t>
      </w:r>
    </w:p>
    <w:p w14:paraId="2C517054" w14:textId="77777777" w:rsidR="00F57933" w:rsidRDefault="00F57933" w:rsidP="00F57933">
      <w:pPr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</w:p>
    <w:p w14:paraId="3234FBCA" w14:textId="77777777" w:rsidR="00F57933" w:rsidRDefault="00F57933" w:rsidP="00F57933">
      <w:pPr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</w:p>
    <w:p w14:paraId="2AFA5825" w14:textId="77777777" w:rsidR="00F57933" w:rsidRDefault="00F57933" w:rsidP="00F57933">
      <w:pPr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</w:p>
    <w:p w14:paraId="47640BAC" w14:textId="77777777" w:rsidR="007D07B4" w:rsidRDefault="007D07B4" w:rsidP="00F57933">
      <w:pPr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</w:p>
    <w:p w14:paraId="50B2BA2A" w14:textId="77777777" w:rsidR="007D07B4" w:rsidRDefault="007D07B4" w:rsidP="00F57933">
      <w:pPr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</w:p>
    <w:p w14:paraId="6196CF81" w14:textId="77777777" w:rsidR="00F57933" w:rsidRDefault="00F57933" w:rsidP="00F57933">
      <w:pPr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</w:p>
    <w:p w14:paraId="266BEB18" w14:textId="739CAC14" w:rsidR="00F57933" w:rsidRPr="007D07B4" w:rsidRDefault="007D07B4" w:rsidP="007D07B4">
      <w:pPr>
        <w:rPr>
          <w:rFonts w:ascii="TH Sarabun New" w:hAnsi="TH Sarabun New" w:cs="TH Sarabun New"/>
          <w:b/>
          <w:bCs/>
          <w:sz w:val="32"/>
          <w:szCs w:val="32"/>
          <w:lang w:eastAsia="zh-CN"/>
        </w:rPr>
      </w:pPr>
      <w:r w:rsidRPr="007D07B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eastAsia="zh-CN"/>
        </w:rPr>
        <w:lastRenderedPageBreak/>
        <w:t xml:space="preserve">ตารางที่ </w:t>
      </w:r>
      <w:r w:rsidRPr="007D07B4"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eastAsia="zh-CN"/>
        </w:rPr>
        <w:t>12</w:t>
      </w:r>
      <w:r w:rsidRPr="007D07B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eastAsia="zh-CN"/>
        </w:rPr>
        <w:t xml:space="preserve"> ตาราง</w:t>
      </w:r>
      <w:r w:rsidRPr="007D07B4">
        <w:rPr>
          <w:rFonts w:ascii="TH Sarabun New" w:hAnsi="TH Sarabun New" w:cs="TH Sarabun New" w:hint="cs"/>
          <w:b/>
          <w:bCs/>
          <w:sz w:val="32"/>
          <w:szCs w:val="32"/>
          <w:cs/>
          <w:lang w:eastAsia="zh-CN"/>
        </w:rPr>
        <w:t>เกณฑ์การประเมินผล</w:t>
      </w:r>
      <w:r w:rsidRPr="007D07B4">
        <w:rPr>
          <w:rFonts w:ascii="TH Sarabun New" w:hAnsi="TH Sarabun New" w:cs="TH Sarabun New"/>
          <w:b/>
          <w:bCs/>
          <w:sz w:val="32"/>
          <w:szCs w:val="32"/>
          <w:cs/>
          <w:lang w:eastAsia="zh-CN"/>
        </w:rPr>
        <w:t xml:space="preserve"> (</w:t>
      </w:r>
      <w:r w:rsidRPr="007D07B4">
        <w:rPr>
          <w:rFonts w:ascii="TH Sarabun New" w:hAnsi="TH Sarabun New" w:cs="TH Sarabun New"/>
          <w:b/>
          <w:bCs/>
          <w:sz w:val="32"/>
          <w:szCs w:val="32"/>
          <w:lang w:eastAsia="zh-CN"/>
        </w:rPr>
        <w:t>Evaluation Criteria)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1980"/>
        <w:gridCol w:w="3827"/>
        <w:gridCol w:w="1418"/>
        <w:gridCol w:w="2551"/>
      </w:tblGrid>
      <w:tr w:rsidR="00F57933" w:rsidRPr="00F57933" w14:paraId="5144694E" w14:textId="77777777" w:rsidTr="00240B53">
        <w:tc>
          <w:tcPr>
            <w:tcW w:w="1980" w:type="dxa"/>
          </w:tcPr>
          <w:p w14:paraId="69F3A9C2" w14:textId="77777777" w:rsidR="00240B53" w:rsidRPr="00F57933" w:rsidRDefault="00240B53" w:rsidP="00CB0FD2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ประเภทการทดสอบ</w:t>
            </w:r>
          </w:p>
        </w:tc>
        <w:tc>
          <w:tcPr>
            <w:tcW w:w="3827" w:type="dxa"/>
          </w:tcPr>
          <w:p w14:paraId="43C4640D" w14:textId="77777777" w:rsidR="00240B53" w:rsidRPr="00F57933" w:rsidRDefault="00240B53" w:rsidP="00CB0FD2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เกณฑ์การประเมิน</w:t>
            </w:r>
          </w:p>
        </w:tc>
        <w:tc>
          <w:tcPr>
            <w:tcW w:w="1418" w:type="dxa"/>
          </w:tcPr>
          <w:p w14:paraId="603F18C4" w14:textId="77777777" w:rsidR="00240B53" w:rsidRPr="00F57933" w:rsidRDefault="00240B53" w:rsidP="00CB0FD2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ตัวชี้วัด (Metric)</w:t>
            </w:r>
          </w:p>
        </w:tc>
        <w:tc>
          <w:tcPr>
            <w:tcW w:w="2551" w:type="dxa"/>
          </w:tcPr>
          <w:p w14:paraId="6FA6136F" w14:textId="77777777" w:rsidR="00240B53" w:rsidRPr="00F57933" w:rsidRDefault="00240B53" w:rsidP="00CB0FD2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ผลลัพธ์ที่คาดหวัง</w:t>
            </w:r>
          </w:p>
        </w:tc>
      </w:tr>
      <w:tr w:rsidR="00F57933" w:rsidRPr="00F57933" w14:paraId="1A6CE096" w14:textId="77777777" w:rsidTr="00240B53">
        <w:tc>
          <w:tcPr>
            <w:tcW w:w="1980" w:type="dxa"/>
          </w:tcPr>
          <w:p w14:paraId="4888C966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Functional Test</w:t>
            </w:r>
          </w:p>
        </w:tc>
        <w:tc>
          <w:tcPr>
            <w:tcW w:w="3827" w:type="dxa"/>
          </w:tcPr>
          <w:p w14:paraId="42A335C1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ระบบต้องทำงานถูกต้องตาม Use Case</w:t>
            </w:r>
          </w:p>
        </w:tc>
        <w:tc>
          <w:tcPr>
            <w:tcW w:w="1418" w:type="dxa"/>
          </w:tcPr>
          <w:p w14:paraId="0A5215F1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ผ่าน / ไม่ผ่าน</w:t>
            </w:r>
          </w:p>
        </w:tc>
        <w:tc>
          <w:tcPr>
            <w:tcW w:w="2551" w:type="dxa"/>
          </w:tcPr>
          <w:p w14:paraId="0A207673" w14:textId="168BF4E2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≥ 95% ของฟังก์ชันทั้งหมด</w:t>
            </w: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br/>
              <w:t>ทำงานถูกต้อง</w:t>
            </w:r>
          </w:p>
        </w:tc>
      </w:tr>
      <w:tr w:rsidR="00F57933" w:rsidRPr="00F57933" w14:paraId="350F240B" w14:textId="77777777" w:rsidTr="00240B53">
        <w:tc>
          <w:tcPr>
            <w:tcW w:w="1980" w:type="dxa"/>
          </w:tcPr>
          <w:p w14:paraId="5DF0A6EB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Performance Test</w:t>
            </w:r>
          </w:p>
        </w:tc>
        <w:tc>
          <w:tcPr>
            <w:tcW w:w="3827" w:type="dxa"/>
          </w:tcPr>
          <w:p w14:paraId="744069B2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ระบบต้องตอบสนองภายในเวลาที่เหมาะสม</w:t>
            </w:r>
          </w:p>
        </w:tc>
        <w:tc>
          <w:tcPr>
            <w:tcW w:w="1418" w:type="dxa"/>
          </w:tcPr>
          <w:p w14:paraId="6623DA2E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Response Time (วินาที)</w:t>
            </w:r>
          </w:p>
        </w:tc>
        <w:tc>
          <w:tcPr>
            <w:tcW w:w="2551" w:type="dxa"/>
          </w:tcPr>
          <w:p w14:paraId="087614F8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ไม่เกิน 3 วินาทีต่อการโหลดหน้าหลัก</w:t>
            </w:r>
          </w:p>
        </w:tc>
      </w:tr>
      <w:tr w:rsidR="00F57933" w:rsidRPr="00F57933" w14:paraId="516FE115" w14:textId="77777777" w:rsidTr="00240B53">
        <w:tc>
          <w:tcPr>
            <w:tcW w:w="1980" w:type="dxa"/>
          </w:tcPr>
          <w:p w14:paraId="20E68B72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Performance Test</w:t>
            </w:r>
          </w:p>
        </w:tc>
        <w:tc>
          <w:tcPr>
            <w:tcW w:w="3827" w:type="dxa"/>
          </w:tcPr>
          <w:p w14:paraId="478058E6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การสร้างไฟล์ PDF ต้องเสร็จภายในเวลาเกณฑ์</w:t>
            </w:r>
          </w:p>
        </w:tc>
        <w:tc>
          <w:tcPr>
            <w:tcW w:w="1418" w:type="dxa"/>
          </w:tcPr>
          <w:p w14:paraId="21DF4A25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Export Time (วินาที)</w:t>
            </w:r>
          </w:p>
        </w:tc>
        <w:tc>
          <w:tcPr>
            <w:tcW w:w="2551" w:type="dxa"/>
          </w:tcPr>
          <w:p w14:paraId="0E2C3813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ไม่เกิน 5 วินาทีต่อเอกสาร</w:t>
            </w:r>
          </w:p>
        </w:tc>
      </w:tr>
      <w:tr w:rsidR="00F57933" w:rsidRPr="00F57933" w14:paraId="57041EEC" w14:textId="77777777" w:rsidTr="00240B53">
        <w:tc>
          <w:tcPr>
            <w:tcW w:w="1980" w:type="dxa"/>
          </w:tcPr>
          <w:p w14:paraId="4C1AB49A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Security Test</w:t>
            </w:r>
          </w:p>
        </w:tc>
        <w:tc>
          <w:tcPr>
            <w:tcW w:w="3827" w:type="dxa"/>
          </w:tcPr>
          <w:p w14:paraId="378F46D8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การเข้ารหัสข้อมูลและการเข้าสู่ระบบต้องปลอดภัย</w:t>
            </w:r>
          </w:p>
        </w:tc>
        <w:tc>
          <w:tcPr>
            <w:tcW w:w="1418" w:type="dxa"/>
          </w:tcPr>
          <w:p w14:paraId="0E9DB094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ผ่าน / ไม่ผ่าน OWASP Checklist</w:t>
            </w:r>
          </w:p>
        </w:tc>
        <w:tc>
          <w:tcPr>
            <w:tcW w:w="2551" w:type="dxa"/>
          </w:tcPr>
          <w:p w14:paraId="528BC4A7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ผ่าน 100%</w:t>
            </w:r>
          </w:p>
        </w:tc>
      </w:tr>
      <w:tr w:rsidR="00F57933" w:rsidRPr="00F57933" w14:paraId="2D14BD5B" w14:textId="77777777" w:rsidTr="00240B53">
        <w:tc>
          <w:tcPr>
            <w:tcW w:w="1980" w:type="dxa"/>
          </w:tcPr>
          <w:p w14:paraId="54231EEC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Usability Test</w:t>
            </w:r>
          </w:p>
        </w:tc>
        <w:tc>
          <w:tcPr>
            <w:tcW w:w="3827" w:type="dxa"/>
          </w:tcPr>
          <w:p w14:paraId="62661FBF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ความพึงพอใจของผู้ใช้ต่อระบบ</w:t>
            </w:r>
          </w:p>
        </w:tc>
        <w:tc>
          <w:tcPr>
            <w:tcW w:w="1418" w:type="dxa"/>
          </w:tcPr>
          <w:p w14:paraId="02DCBE54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คะแนนเฉลี่ย (1–5)</w:t>
            </w:r>
          </w:p>
        </w:tc>
        <w:tc>
          <w:tcPr>
            <w:tcW w:w="2551" w:type="dxa"/>
          </w:tcPr>
          <w:p w14:paraId="697E4B1E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≥ 4.0 คะแนน</w:t>
            </w:r>
          </w:p>
        </w:tc>
      </w:tr>
    </w:tbl>
    <w:p w14:paraId="216AEAED" w14:textId="77777777" w:rsidR="00AE76F5" w:rsidRPr="00AE76F5" w:rsidRDefault="00AE76F5" w:rsidP="00AE76F5">
      <w:pPr>
        <w:ind w:left="720"/>
        <w:jc w:val="center"/>
        <w:rPr>
          <w:rFonts w:ascii="TH Sarabun New" w:hAnsi="TH Sarabun New" w:cs="TH Sarabun New"/>
          <w:sz w:val="32"/>
          <w:szCs w:val="32"/>
          <w:lang w:eastAsia="zh-CN"/>
        </w:rPr>
      </w:pPr>
    </w:p>
    <w:p w14:paraId="0FB1156B" w14:textId="4030F38E" w:rsidR="00240B53" w:rsidRPr="00F57933" w:rsidRDefault="00240B53" w:rsidP="00002814">
      <w:pPr>
        <w:pStyle w:val="Heading2"/>
        <w:ind w:firstLine="720"/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</w:rPr>
        <w:t>16.4 กลุ่มเป้าหมายและเครื่องมือที่ใช้ (Target Group and Tools)</w:t>
      </w:r>
    </w:p>
    <w:p w14:paraId="178F56AE" w14:textId="77777777" w:rsidR="00240B53" w:rsidRPr="00F57933" w:rsidRDefault="00240B53" w:rsidP="00002814">
      <w:pPr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การประเมินผลจะดำเนินการกับผู้ใช้งานจริงและใช้เครื่องมือที่เหมาะสมตามลักษณะของการทดสอบดังนี้: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75"/>
      </w:tblGrid>
      <w:tr w:rsidR="00F57933" w:rsidRPr="00F57933" w14:paraId="43BAB44B" w14:textId="77777777" w:rsidTr="00240B53">
        <w:tc>
          <w:tcPr>
            <w:tcW w:w="2689" w:type="dxa"/>
          </w:tcPr>
          <w:p w14:paraId="70FD1C83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รายการ</w:t>
            </w:r>
          </w:p>
        </w:tc>
        <w:tc>
          <w:tcPr>
            <w:tcW w:w="6675" w:type="dxa"/>
          </w:tcPr>
          <w:p w14:paraId="393BBC7C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รายละเอียด</w:t>
            </w:r>
          </w:p>
        </w:tc>
      </w:tr>
      <w:tr w:rsidR="00F57933" w:rsidRPr="00F57933" w14:paraId="15B1A845" w14:textId="77777777" w:rsidTr="00240B53">
        <w:tc>
          <w:tcPr>
            <w:tcW w:w="2689" w:type="dxa"/>
          </w:tcPr>
          <w:p w14:paraId="6CA37384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กลุ่มผู้ใช้ที่ประเมิน</w:t>
            </w:r>
          </w:p>
        </w:tc>
        <w:tc>
          <w:tcPr>
            <w:tcW w:w="6675" w:type="dxa"/>
          </w:tcPr>
          <w:p w14:paraId="559379BA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ทนายความและผู้ช่วยทนายจากสำนักงานกฎหมายต้นแบบ จำนวน 10 คน</w:t>
            </w:r>
          </w:p>
        </w:tc>
      </w:tr>
      <w:tr w:rsidR="00F57933" w:rsidRPr="00F57933" w14:paraId="3100FB06" w14:textId="77777777" w:rsidTr="00240B53">
        <w:tc>
          <w:tcPr>
            <w:tcW w:w="2689" w:type="dxa"/>
          </w:tcPr>
          <w:p w14:paraId="5B910E6B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เครื่องมือที่ใช้เก็บข้อมูล</w:t>
            </w:r>
          </w:p>
        </w:tc>
        <w:tc>
          <w:tcPr>
            <w:tcW w:w="6675" w:type="dxa"/>
          </w:tcPr>
          <w:p w14:paraId="66E31747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Google Form สำหรับแบบสอบถามความพึงพอใจ, Postman สำหรับ Functional Test, JMeter สำหรับ Performance Test</w:t>
            </w:r>
          </w:p>
        </w:tc>
      </w:tr>
      <w:tr w:rsidR="00F57933" w:rsidRPr="00F57933" w14:paraId="03C9D3D7" w14:textId="77777777" w:rsidTr="00240B53">
        <w:tc>
          <w:tcPr>
            <w:tcW w:w="2689" w:type="dxa"/>
          </w:tcPr>
          <w:p w14:paraId="0DAAF52B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สภาพแวดล้อมการทดสอบ</w:t>
            </w:r>
          </w:p>
        </w:tc>
        <w:tc>
          <w:tcPr>
            <w:tcW w:w="6675" w:type="dxa"/>
          </w:tcPr>
          <w:p w14:paraId="728C19E1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เว็บเบราว์เซอร์ Google Chrome และ Mozilla Firefox, อุปกรณ์ Android/iOS</w:t>
            </w:r>
          </w:p>
        </w:tc>
      </w:tr>
      <w:tr w:rsidR="00287C42" w:rsidRPr="00F57933" w14:paraId="6590C0DA" w14:textId="77777777" w:rsidTr="00240B53">
        <w:tc>
          <w:tcPr>
            <w:tcW w:w="2689" w:type="dxa"/>
          </w:tcPr>
          <w:p w14:paraId="70D07F66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รูปแบบการประเมิน</w:t>
            </w:r>
          </w:p>
        </w:tc>
        <w:tc>
          <w:tcPr>
            <w:tcW w:w="6675" w:type="dxa"/>
          </w:tcPr>
          <w:p w14:paraId="09B450E9" w14:textId="77777777" w:rsidR="00240B53" w:rsidRPr="00F57933" w:rsidRDefault="00240B53" w:rsidP="00CB0FD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57933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ทดลองใช้งานจริง (Hands-on Evaluation) และตอบแบบสอบถามหลังใช้งาน</w:t>
            </w:r>
          </w:p>
        </w:tc>
      </w:tr>
    </w:tbl>
    <w:p w14:paraId="74105CE7" w14:textId="77777777" w:rsidR="00827C1B" w:rsidRPr="00F57933" w:rsidRDefault="00827C1B" w:rsidP="00F57933">
      <w:pPr>
        <w:rPr>
          <w:rFonts w:ascii="TH Sarabun New" w:hAnsi="TH Sarabun New" w:cs="TH Sarabun New"/>
          <w:sz w:val="32"/>
          <w:szCs w:val="32"/>
        </w:rPr>
      </w:pPr>
    </w:p>
    <w:p w14:paraId="32C90207" w14:textId="77777777" w:rsidR="0093641F" w:rsidRPr="00F57933" w:rsidRDefault="0093641F" w:rsidP="006B71CE">
      <w:pPr>
        <w:pStyle w:val="Heading1"/>
        <w:ind w:firstLine="709"/>
        <w:jc w:val="left"/>
        <w:rPr>
          <w:rFonts w:ascii="TH Sarabun New" w:hAnsi="TH Sarabun New" w:cs="TH Sarabun New"/>
          <w:sz w:val="32"/>
          <w:szCs w:val="32"/>
          <w:cs/>
        </w:rPr>
      </w:pPr>
      <w:bookmarkStart w:id="27" w:name="_Toc210099468"/>
      <w:r w:rsidRPr="00F57933">
        <w:rPr>
          <w:rFonts w:ascii="TH Sarabun New" w:hAnsi="TH Sarabun New" w:cs="TH Sarabun New" w:hint="cs"/>
          <w:sz w:val="32"/>
          <w:szCs w:val="32"/>
        </w:rPr>
        <w:t>1</w:t>
      </w:r>
      <w:r w:rsidR="00E97168" w:rsidRPr="00F57933">
        <w:rPr>
          <w:rFonts w:ascii="TH Sarabun New" w:hAnsi="TH Sarabun New" w:cs="TH Sarabun New" w:hint="cs"/>
          <w:sz w:val="32"/>
          <w:szCs w:val="32"/>
        </w:rPr>
        <w:t>7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.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สถานที่ทำการทดลอง</w:t>
      </w:r>
      <w:bookmarkEnd w:id="27"/>
    </w:p>
    <w:p w14:paraId="645FA6F9" w14:textId="024280D6" w:rsidR="00E97168" w:rsidRPr="00F57933" w:rsidRDefault="009D59FD" w:rsidP="00E97168">
      <w:pPr>
        <w:ind w:left="709" w:firstLine="425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17.1 </w:t>
      </w:r>
      <w:r w:rsidR="006B71CE" w:rsidRPr="00F57933">
        <w:rPr>
          <w:rFonts w:ascii="TH Sarabun New" w:hAnsi="TH Sarabun New" w:cs="TH Sarabun New" w:hint="cs"/>
          <w:sz w:val="32"/>
          <w:szCs w:val="32"/>
          <w:cs/>
        </w:rPr>
        <w:t>มหาวิทยาลัยเทคโนโลยีราชมงคลล้านนา เชียงใหม่ ดอยสะเก็ด</w:t>
      </w:r>
      <w:r w:rsidR="006B71CE" w:rsidRPr="00F57933">
        <w:rPr>
          <w:rFonts w:ascii="TH Sarabun New" w:hAnsi="TH Sarabun New" w:cs="TH Sarabun New" w:hint="cs"/>
          <w:sz w:val="32"/>
          <w:szCs w:val="32"/>
        </w:rPr>
        <w:t xml:space="preserve"> : 98 </w:t>
      </w:r>
      <w:r w:rsidR="006B71CE" w:rsidRPr="00F57933">
        <w:rPr>
          <w:rFonts w:ascii="TH Sarabun New" w:hAnsi="TH Sarabun New" w:cs="TH Sarabun New" w:hint="cs"/>
          <w:sz w:val="32"/>
          <w:szCs w:val="32"/>
          <w:cs/>
        </w:rPr>
        <w:t>หมู่ 8 ตำบลป่าป้อง อำเภอดอยสะเก็ด จังหวัดเชียงใหม่ 50220</w:t>
      </w:r>
    </w:p>
    <w:p w14:paraId="78CAD2C2" w14:textId="31F24608" w:rsidR="009D59FD" w:rsidRPr="00F57933" w:rsidRDefault="009D59FD" w:rsidP="009D59FD">
      <w:pPr>
        <w:ind w:left="709" w:firstLine="425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17.2 สำนักงานกฎหมายชวลิตชิธรรม 18 หมู่ 8 ตำบลป่าป้อง อำเภอดอยสะเก็ด จังหวัดเชียงใหม่ 50220 </w:t>
      </w:r>
    </w:p>
    <w:p w14:paraId="4C5536D5" w14:textId="18044574" w:rsidR="009D59FD" w:rsidRPr="00F57933" w:rsidRDefault="009D59FD" w:rsidP="00E97168">
      <w:pPr>
        <w:ind w:left="709" w:firstLine="425"/>
        <w:jc w:val="thaiDistribute"/>
        <w:rPr>
          <w:rFonts w:ascii="TH Sarabun New" w:hAnsi="TH Sarabun New" w:cs="TH Sarabun New"/>
          <w:sz w:val="32"/>
          <w:szCs w:val="32"/>
        </w:rPr>
      </w:pPr>
    </w:p>
    <w:p w14:paraId="449595E5" w14:textId="77777777" w:rsidR="00E614F0" w:rsidRPr="00F57933" w:rsidRDefault="00E614F0" w:rsidP="00B36BAE">
      <w:pPr>
        <w:rPr>
          <w:rFonts w:ascii="TH Sarabun New" w:hAnsi="TH Sarabun New" w:cs="TH Sarabun New"/>
          <w:sz w:val="32"/>
          <w:szCs w:val="32"/>
        </w:rPr>
      </w:pPr>
    </w:p>
    <w:p w14:paraId="39A43A33" w14:textId="77777777" w:rsidR="00E614F0" w:rsidRPr="00F57933" w:rsidRDefault="00E614F0" w:rsidP="00444004">
      <w:pPr>
        <w:ind w:left="6480" w:firstLine="720"/>
        <w:jc w:val="center"/>
        <w:rPr>
          <w:rFonts w:ascii="TH Sarabun New" w:hAnsi="TH Sarabun New" w:cs="TH Sarabun New"/>
          <w:sz w:val="32"/>
          <w:szCs w:val="32"/>
        </w:rPr>
      </w:pPr>
    </w:p>
    <w:p w14:paraId="70CE9C05" w14:textId="77777777" w:rsidR="001D397B" w:rsidRPr="00F57933" w:rsidRDefault="007863F3" w:rsidP="00FC63B7">
      <w:pPr>
        <w:ind w:firstLine="709"/>
        <w:jc w:val="thaiDistribute"/>
        <w:rPr>
          <w:rFonts w:ascii="TH Sarabun New" w:hAnsi="TH Sarabun New" w:cs="TH Sarabun New"/>
          <w:b/>
          <w:bCs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sz w:val="32"/>
          <w:szCs w:val="32"/>
        </w:rPr>
        <w:br w:type="page"/>
      </w:r>
      <w:bookmarkStart w:id="28" w:name="OLE_LINK6"/>
      <w:r w:rsidR="00AC6927" w:rsidRPr="00F57933">
        <w:rPr>
          <w:rFonts w:ascii="TH Sarabun New" w:hAnsi="TH Sarabun New" w:cs="TH Sarabun New" w:hint="cs"/>
          <w:b/>
          <w:bCs/>
          <w:sz w:val="32"/>
          <w:szCs w:val="32"/>
          <w:cs/>
          <w:lang w:eastAsia="zh-CN"/>
        </w:rPr>
        <w:lastRenderedPageBreak/>
        <w:t>บรรณานุกรม</w:t>
      </w:r>
      <w:bookmarkStart w:id="29" w:name="_Toc210076381"/>
      <w:bookmarkStart w:id="30" w:name="_Toc210099470"/>
      <w:bookmarkEnd w:id="28"/>
    </w:p>
    <w:p w14:paraId="1312562B" w14:textId="131B67DE" w:rsidR="001D397B" w:rsidRPr="00F57933" w:rsidRDefault="001D397B" w:rsidP="001D397B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 xml:space="preserve">[1] </w:t>
      </w:r>
      <w:r w:rsidR="008C28EE" w:rsidRPr="00F57933">
        <w:rPr>
          <w:rFonts w:ascii="TH Sarabun New" w:hAnsi="TH Sarabun New" w:cs="TH Sarabun New" w:hint="cs"/>
          <w:sz w:val="32"/>
          <w:szCs w:val="32"/>
          <w:cs/>
        </w:rPr>
        <w:t>กระทรวงดิจิทัลเพื่อเศรษฐกิจและสังคม. (2566). รายงานการพัฒนารัฐบาลดิจิทัลและการบริหารจัดการข้อมูลภาครัฐ.</w:t>
      </w:r>
    </w:p>
    <w:p w14:paraId="49E14EB8" w14:textId="121B0D82" w:rsidR="008C28EE" w:rsidRPr="00F57933" w:rsidRDefault="001D397B" w:rsidP="001D397B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 xml:space="preserve">[2] </w:t>
      </w:r>
      <w:r w:rsidR="008C28EE" w:rsidRPr="00F57933">
        <w:rPr>
          <w:rFonts w:ascii="TH Sarabun New" w:hAnsi="TH Sarabun New" w:cs="TH Sarabun New" w:hint="cs"/>
          <w:sz w:val="32"/>
          <w:szCs w:val="32"/>
          <w:cs/>
        </w:rPr>
        <w:t>สำนักงานคณะกรรมการคุ้มครองข้อมูลส่วนบุคคล (</w:t>
      </w:r>
      <w:r w:rsidR="008C28EE" w:rsidRPr="00F57933">
        <w:rPr>
          <w:rFonts w:ascii="TH Sarabun New" w:hAnsi="TH Sarabun New" w:cs="TH Sarabun New" w:hint="cs"/>
          <w:sz w:val="32"/>
          <w:szCs w:val="32"/>
        </w:rPr>
        <w:t xml:space="preserve">PDPC). (2565). </w:t>
      </w:r>
      <w:r w:rsidR="008C28EE" w:rsidRPr="00F57933">
        <w:rPr>
          <w:rFonts w:ascii="TH Sarabun New" w:hAnsi="TH Sarabun New" w:cs="TH Sarabun New" w:hint="cs"/>
          <w:sz w:val="32"/>
          <w:szCs w:val="32"/>
          <w:cs/>
        </w:rPr>
        <w:t>แนวทางการขอความยินยอมและการแจ้งสิทธิของเจ้าของข้อมูลส่วนบุคคล.</w:t>
      </w:r>
    </w:p>
    <w:p w14:paraId="705EF10D" w14:textId="77777777" w:rsidR="008C28EE" w:rsidRPr="00F57933" w:rsidRDefault="001D397B" w:rsidP="001D397B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 xml:space="preserve">[3] </w:t>
      </w:r>
      <w:r w:rsidR="008C28EE" w:rsidRPr="00F57933">
        <w:rPr>
          <w:rFonts w:ascii="TH Sarabun New" w:hAnsi="TH Sarabun New" w:cs="TH Sarabun New" w:hint="cs"/>
          <w:sz w:val="32"/>
          <w:szCs w:val="32"/>
          <w:cs/>
        </w:rPr>
        <w:t>สำนักงานพัฒนาธุรกรรมทางอิเล็กทรอนิกส์ (</w:t>
      </w:r>
      <w:r w:rsidR="008C28EE" w:rsidRPr="00F57933">
        <w:rPr>
          <w:rFonts w:ascii="TH Sarabun New" w:hAnsi="TH Sarabun New" w:cs="TH Sarabun New" w:hint="cs"/>
          <w:sz w:val="32"/>
          <w:szCs w:val="32"/>
        </w:rPr>
        <w:t xml:space="preserve">ETDA). (2566). </w:t>
      </w:r>
      <w:r w:rsidR="008C28EE" w:rsidRPr="00F57933">
        <w:rPr>
          <w:rFonts w:ascii="TH Sarabun New" w:hAnsi="TH Sarabun New" w:cs="TH Sarabun New" w:hint="cs"/>
          <w:sz w:val="32"/>
          <w:szCs w:val="32"/>
          <w:cs/>
        </w:rPr>
        <w:t>แนวทางการใช้ลายมือชื่ออิเล็กทรอนิกส์ (</w:t>
      </w:r>
      <w:r w:rsidR="008C28EE" w:rsidRPr="00F57933">
        <w:rPr>
          <w:rFonts w:ascii="TH Sarabun New" w:hAnsi="TH Sarabun New" w:cs="TH Sarabun New" w:hint="cs"/>
          <w:sz w:val="32"/>
          <w:szCs w:val="32"/>
        </w:rPr>
        <w:t xml:space="preserve">e-Signature Guideline). </w:t>
      </w:r>
    </w:p>
    <w:p w14:paraId="49891175" w14:textId="77777777" w:rsidR="008C28EE" w:rsidRPr="00F57933" w:rsidRDefault="001D397B" w:rsidP="001D397B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 xml:space="preserve">[4] </w:t>
      </w:r>
      <w:r w:rsidR="008C28EE" w:rsidRPr="00F57933">
        <w:rPr>
          <w:rFonts w:ascii="TH Sarabun New" w:hAnsi="TH Sarabun New" w:cs="TH Sarabun New" w:hint="cs"/>
          <w:sz w:val="32"/>
          <w:szCs w:val="32"/>
          <w:cs/>
        </w:rPr>
        <w:t>สำนักงานพัฒนาธุรกรรมทางอิเล็กทรอนิกส์ (</w:t>
      </w:r>
      <w:r w:rsidR="008C28EE" w:rsidRPr="00F57933">
        <w:rPr>
          <w:rFonts w:ascii="TH Sarabun New" w:hAnsi="TH Sarabun New" w:cs="TH Sarabun New" w:hint="cs"/>
          <w:sz w:val="32"/>
          <w:szCs w:val="32"/>
        </w:rPr>
        <w:t xml:space="preserve">ETDA). (2566). </w:t>
      </w:r>
      <w:r w:rsidR="008C28EE" w:rsidRPr="00F57933">
        <w:rPr>
          <w:rFonts w:ascii="TH Sarabun New" w:hAnsi="TH Sarabun New" w:cs="TH Sarabun New" w:hint="cs"/>
          <w:sz w:val="32"/>
          <w:szCs w:val="32"/>
          <w:cs/>
        </w:rPr>
        <w:t xml:space="preserve">พระราชบัญญัติธุรกรรมทางอิเล็กทรอนิกส์ พ.ศ. </w:t>
      </w:r>
      <w:r w:rsidR="008C28EE" w:rsidRPr="00F57933">
        <w:rPr>
          <w:rFonts w:ascii="TH Sarabun New" w:hAnsi="TH Sarabun New" w:cs="TH Sarabun New" w:hint="cs"/>
          <w:sz w:val="32"/>
          <w:szCs w:val="32"/>
        </w:rPr>
        <w:t xml:space="preserve">2544 </w:t>
      </w:r>
      <w:r w:rsidR="008C28EE" w:rsidRPr="00F57933">
        <w:rPr>
          <w:rFonts w:ascii="TH Sarabun New" w:hAnsi="TH Sarabun New" w:cs="TH Sarabun New" w:hint="cs"/>
          <w:sz w:val="32"/>
          <w:szCs w:val="32"/>
          <w:cs/>
        </w:rPr>
        <w:t xml:space="preserve">และที่แก้ไขเพิ่มเติม. </w:t>
      </w:r>
    </w:p>
    <w:p w14:paraId="1FC60F9C" w14:textId="5CCD42D0" w:rsidR="001D397B" w:rsidRPr="00F57933" w:rsidRDefault="001D397B" w:rsidP="001D397B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 xml:space="preserve">[5]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ศาลยุติธรรม.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Court Integral Online Service (CIOS)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และระบบ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e-Filing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สำหรับการยื่นเอกสารทางศาล.</w:t>
      </w:r>
    </w:p>
    <w:p w14:paraId="33B533DF" w14:textId="77777777" w:rsidR="001D397B" w:rsidRPr="00F57933" w:rsidRDefault="001D397B" w:rsidP="001D397B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[6] LawPlus Ltd. (2020). Thailand Court E-Filing and Online Services.</w:t>
      </w:r>
    </w:p>
    <w:p w14:paraId="3B18E6F0" w14:textId="77777777" w:rsidR="001D397B" w:rsidRPr="00F57933" w:rsidRDefault="001D397B" w:rsidP="001D397B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[7] Edinburgh University Press. (2025). Digitalising Courts in Asia.</w:t>
      </w:r>
    </w:p>
    <w:p w14:paraId="218B2790" w14:textId="77777777" w:rsidR="001D397B" w:rsidRPr="00F57933" w:rsidRDefault="001D397B" w:rsidP="001D397B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[8] United Nations Development Programme (UNDP). (2024). Digitalization and e-Justice Report.</w:t>
      </w:r>
    </w:p>
    <w:p w14:paraId="1607DF57" w14:textId="77777777" w:rsidR="001D397B" w:rsidRPr="00F57933" w:rsidRDefault="001D397B" w:rsidP="001D397B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[9] OWASP Foundation. (2021). OWASP Top 10: The Ten Most Critical Web Application Security Risks.</w:t>
      </w:r>
    </w:p>
    <w:p w14:paraId="6ABB0F35" w14:textId="77777777" w:rsidR="001D397B" w:rsidRPr="00F57933" w:rsidRDefault="001D397B" w:rsidP="001D397B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[10] OWASP. Project Overview and Secure SDLC Implementation Guide.</w:t>
      </w:r>
    </w:p>
    <w:p w14:paraId="468E9A34" w14:textId="77777777" w:rsidR="001D397B" w:rsidRPr="00F57933" w:rsidRDefault="001D397B" w:rsidP="001D397B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 xml:space="preserve">[11]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พระราชบัญญัติคุ้มครองข้อมูลส่วนบุคคล พ.ศ. </w:t>
      </w:r>
      <w:r w:rsidRPr="00F57933">
        <w:rPr>
          <w:rFonts w:ascii="TH Sarabun New" w:hAnsi="TH Sarabun New" w:cs="TH Sarabun New" w:hint="cs"/>
          <w:sz w:val="32"/>
          <w:szCs w:val="32"/>
        </w:rPr>
        <w:t>2562 (Personal Data Protection Act – PDPA).</w:t>
      </w:r>
    </w:p>
    <w:p w14:paraId="4C1ECE3B" w14:textId="77777777" w:rsidR="001D397B" w:rsidRPr="00F57933" w:rsidRDefault="001D397B" w:rsidP="001D397B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 xml:space="preserve">[12]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สำนักงานคณะกรรมการคุ้มครองข้อมูลส่วนบุคคล (</w:t>
      </w:r>
      <w:r w:rsidRPr="00F57933">
        <w:rPr>
          <w:rFonts w:ascii="TH Sarabun New" w:hAnsi="TH Sarabun New" w:cs="TH Sarabun New" w:hint="cs"/>
          <w:sz w:val="32"/>
          <w:szCs w:val="32"/>
        </w:rPr>
        <w:t>PDPC). Guidelines on Consent and Notification Requirements (2022).</w:t>
      </w:r>
    </w:p>
    <w:p w14:paraId="5782D3FE" w14:textId="77777777" w:rsidR="001D397B" w:rsidRPr="00F57933" w:rsidRDefault="001D397B" w:rsidP="001D397B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[13] DLA Piper &amp; Norton Rose Fulbright. Data Protection Laws in Thailand – Overview and Compliance Requirements.</w:t>
      </w:r>
    </w:p>
    <w:p w14:paraId="104C18C8" w14:textId="77777777" w:rsidR="001D397B" w:rsidRPr="00F57933" w:rsidRDefault="001D397B" w:rsidP="001D397B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[14] International Organization for Standardization (ISO). (2022). ISO/IEC 27001:2022 Information Security, Cybersecurity and Privacy Protection – ISMS Requirements.</w:t>
      </w:r>
    </w:p>
    <w:p w14:paraId="0BCD9828" w14:textId="77777777" w:rsidR="001D397B" w:rsidRPr="00F57933" w:rsidRDefault="001D397B" w:rsidP="001D397B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[15] National Institute of Standards and Technology (NIST). (2020). SP 800-53 Rev. 5: Security and Privacy Controls for Information Systems and Organizations.</w:t>
      </w:r>
    </w:p>
    <w:p w14:paraId="3EA37A4A" w14:textId="77777777" w:rsidR="001D397B" w:rsidRPr="00F57933" w:rsidRDefault="001D397B" w:rsidP="001D397B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[16] AWS &amp; Microsoft Compliance Center. Mapping ISO 27001/NIST Controls for Cloud Deployment Security.</w:t>
      </w:r>
    </w:p>
    <w:p w14:paraId="1181FF4E" w14:textId="77777777" w:rsidR="001D397B" w:rsidRPr="00F57933" w:rsidRDefault="001D397B" w:rsidP="001D397B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[17] OWASP Foundation. (2023). Application Security Verification Standard (ASVS) v4.0.3.</w:t>
      </w:r>
    </w:p>
    <w:p w14:paraId="571DBC00" w14:textId="77777777" w:rsidR="001D397B" w:rsidRPr="00F57933" w:rsidRDefault="001D397B" w:rsidP="001D397B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[18] Rescorla, E. (2018). RFC 8446 – The Transport Layer Security (TLS) Protocol Version 1.3. Internet Engineering Task Force (IETF).</w:t>
      </w:r>
    </w:p>
    <w:p w14:paraId="7B7C3DB1" w14:textId="77777777" w:rsidR="001D397B" w:rsidRPr="00F57933" w:rsidRDefault="001D397B" w:rsidP="001D397B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[19] NIST. (2025). SP 800-63-4 Digital Identity Guidelines.</w:t>
      </w:r>
    </w:p>
    <w:p w14:paraId="480F6110" w14:textId="77777777" w:rsidR="001D397B" w:rsidRPr="00F57933" w:rsidRDefault="001D397B" w:rsidP="001D397B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[20] NIST. (2001). FIPS PUB 197: Advanced Encryption Standard (AES).</w:t>
      </w:r>
    </w:p>
    <w:p w14:paraId="1D7C7121" w14:textId="77777777" w:rsidR="001D397B" w:rsidRPr="00F57933" w:rsidRDefault="001D397B" w:rsidP="001D397B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lastRenderedPageBreak/>
        <w:t>[21] Microsoft Azure Architecture Center. (2024). Common Web Application Architectures – 3-Tier Pattern.</w:t>
      </w:r>
    </w:p>
    <w:p w14:paraId="03EC0336" w14:textId="02F8CA7B" w:rsidR="001D397B" w:rsidRPr="00F57933" w:rsidRDefault="001D397B" w:rsidP="001D397B">
      <w:pPr>
        <w:ind w:left="709"/>
        <w:jc w:val="thaiDistribute"/>
        <w:rPr>
          <w:rFonts w:ascii="TH Sarabun New" w:hAnsi="TH Sarabun New" w:cs="TH Sarabun New"/>
          <w:b/>
          <w:bCs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[22] Microsoft Azure Architecture Center. (2024). N-Tier Architecture Style Guidance.</w:t>
      </w:r>
    </w:p>
    <w:p w14:paraId="1043E2EC" w14:textId="77777777" w:rsidR="001D397B" w:rsidRPr="00F57933" w:rsidRDefault="001D397B" w:rsidP="001D397B">
      <w:pPr>
        <w:pStyle w:val="Heading1"/>
        <w:ind w:left="851"/>
        <w:jc w:val="left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F57933">
        <w:rPr>
          <w:rFonts w:ascii="TH Sarabun New" w:hAnsi="TH Sarabun New" w:cs="TH Sarabun New" w:hint="cs"/>
          <w:b w:val="0"/>
          <w:bCs w:val="0"/>
          <w:sz w:val="32"/>
          <w:szCs w:val="32"/>
        </w:rPr>
        <w:t>[23] IBM Cloud Education. (2023). What is Three-Tier Architecture and How It Works?</w:t>
      </w:r>
    </w:p>
    <w:p w14:paraId="17632184" w14:textId="77777777" w:rsidR="001D397B" w:rsidRPr="00F57933" w:rsidRDefault="001D397B" w:rsidP="001D397B">
      <w:pPr>
        <w:pStyle w:val="Heading1"/>
        <w:ind w:left="851"/>
        <w:jc w:val="left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F57933">
        <w:rPr>
          <w:rFonts w:ascii="TH Sarabun New" w:hAnsi="TH Sarabun New" w:cs="TH Sarabun New" w:hint="cs"/>
          <w:b w:val="0"/>
          <w:bCs w:val="0"/>
          <w:sz w:val="32"/>
          <w:szCs w:val="32"/>
        </w:rPr>
        <w:t>[24] Google Firebase Documentation. (2024). Cloud Firestore Security Rules and Firebase Authentication Integration.</w:t>
      </w:r>
    </w:p>
    <w:p w14:paraId="67E49CD6" w14:textId="77777777" w:rsidR="001D397B" w:rsidRPr="00F57933" w:rsidRDefault="001D397B">
      <w:pPr>
        <w:rPr>
          <w:rFonts w:ascii="TH Sarabun New" w:hAnsi="TH Sarabun New" w:cs="TH Sarabun New"/>
          <w:b/>
          <w:bCs/>
          <w:sz w:val="32"/>
          <w:szCs w:val="32"/>
          <w:cs/>
          <w:lang w:eastAsia="zh-CN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br w:type="page"/>
      </w:r>
    </w:p>
    <w:p w14:paraId="33A58D54" w14:textId="4A0CCB6B" w:rsidR="0093641F" w:rsidRPr="00F57933" w:rsidRDefault="0093641F" w:rsidP="001D397B">
      <w:pPr>
        <w:pStyle w:val="Heading1"/>
        <w:ind w:left="851"/>
        <w:jc w:val="left"/>
        <w:rPr>
          <w:rFonts w:ascii="TH Sarabun New" w:hAnsi="TH Sarabun New" w:cs="TH Sarabun New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lastRenderedPageBreak/>
        <w:t>ประวัติคณะดำเนินโครงงานวิศวกรรม</w:t>
      </w:r>
      <w:bookmarkEnd w:id="29"/>
      <w:bookmarkEnd w:id="30"/>
    </w:p>
    <w:p w14:paraId="712B8EE7" w14:textId="578F9277" w:rsidR="0093641F" w:rsidRPr="00F57933" w:rsidRDefault="0093641F" w:rsidP="0093641F">
      <w:pPr>
        <w:numPr>
          <w:ilvl w:val="0"/>
          <w:numId w:val="14"/>
        </w:numPr>
        <w:tabs>
          <w:tab w:val="clear" w:pos="1455"/>
          <w:tab w:val="num" w:pos="1418"/>
        </w:tabs>
        <w:ind w:left="1418" w:hanging="323"/>
        <w:jc w:val="both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ชื่อ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-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นามสกุล </w:t>
      </w:r>
      <w:r w:rsidRPr="00F57933">
        <w:rPr>
          <w:rFonts w:ascii="TH Sarabun New" w:hAnsi="TH Sarabun New" w:cs="TH Sarabun New" w:hint="cs"/>
          <w:sz w:val="32"/>
          <w:szCs w:val="32"/>
        </w:rPr>
        <w:t>(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ภาษาไทย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)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นา</w:t>
      </w:r>
      <w:r w:rsidR="009D59FD" w:rsidRPr="00F57933">
        <w:rPr>
          <w:rFonts w:ascii="TH Sarabun New" w:hAnsi="TH Sarabun New" w:cs="TH Sarabun New" w:hint="cs"/>
          <w:sz w:val="32"/>
          <w:szCs w:val="32"/>
          <w:cs/>
        </w:rPr>
        <w:t xml:space="preserve">ยอิทธิพล โคตา </w:t>
      </w:r>
    </w:p>
    <w:p w14:paraId="2F162762" w14:textId="55747DCB" w:rsidR="0093641F" w:rsidRPr="00F57933" w:rsidRDefault="0093641F" w:rsidP="0093641F">
      <w:pPr>
        <w:tabs>
          <w:tab w:val="left" w:pos="1418"/>
        </w:tabs>
        <w:ind w:left="1005"/>
        <w:jc w:val="both"/>
        <w:rPr>
          <w:rFonts w:ascii="TH Sarabun New" w:hAnsi="TH Sarabun New" w:cs="TH Sarabun New"/>
          <w:sz w:val="32"/>
          <w:szCs w:val="32"/>
          <w:cs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      ชื่อ - นามสกุล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 (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ภาษาอังกฤษ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) </w:t>
      </w:r>
      <w:r w:rsidR="00160F63" w:rsidRPr="00F57933">
        <w:rPr>
          <w:rFonts w:ascii="TH Sarabun New" w:hAnsi="TH Sarabun New" w:cs="TH Sarabun New" w:hint="cs"/>
          <w:sz w:val="32"/>
          <w:szCs w:val="32"/>
        </w:rPr>
        <w:t>M</w:t>
      </w:r>
      <w:r w:rsidR="009D59FD" w:rsidRPr="00F57933">
        <w:rPr>
          <w:rFonts w:ascii="TH Sarabun New" w:hAnsi="TH Sarabun New" w:cs="TH Sarabun New" w:hint="cs"/>
          <w:sz w:val="32"/>
          <w:szCs w:val="32"/>
        </w:rPr>
        <w:t>r.Itthipon Khota</w:t>
      </w:r>
    </w:p>
    <w:p w14:paraId="7FF1B0FE" w14:textId="7742C6C4" w:rsidR="0093641F" w:rsidRPr="00F57933" w:rsidRDefault="0093641F" w:rsidP="0093641F">
      <w:pPr>
        <w:tabs>
          <w:tab w:val="left" w:pos="1418"/>
        </w:tabs>
        <w:ind w:left="993"/>
        <w:jc w:val="both"/>
        <w:rPr>
          <w:rFonts w:ascii="TH Sarabun New" w:hAnsi="TH Sarabun New" w:cs="TH Sarabun New"/>
          <w:sz w:val="32"/>
          <w:szCs w:val="32"/>
          <w:cs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 2.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ab/>
        <w:t xml:space="preserve">เลขหมายบัตรประจำตัวประชาชน </w:t>
      </w:r>
      <w:r w:rsidR="009D59FD" w:rsidRPr="00F57933">
        <w:rPr>
          <w:rFonts w:ascii="TH Sarabun New" w:hAnsi="TH Sarabun New" w:cs="TH Sarabun New" w:hint="cs"/>
          <w:color w:val="000000"/>
          <w:sz w:val="32"/>
          <w:szCs w:val="32"/>
        </w:rPr>
        <w:t>-</w:t>
      </w:r>
    </w:p>
    <w:p w14:paraId="761FEAAB" w14:textId="597EA81B" w:rsidR="0093641F" w:rsidRPr="00F57933" w:rsidRDefault="00FC2587" w:rsidP="00FC2587">
      <w:pPr>
        <w:ind w:left="1418" w:hanging="284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3. </w:t>
      </w:r>
      <w:r w:rsidR="0093641F" w:rsidRPr="00F57933">
        <w:rPr>
          <w:rFonts w:ascii="TH Sarabun New" w:hAnsi="TH Sarabun New" w:cs="TH Sarabun New" w:hint="cs"/>
          <w:sz w:val="32"/>
          <w:szCs w:val="32"/>
          <w:cs/>
        </w:rPr>
        <w:t>หน่วยงานและสถานที่อยู่ที่ติดต่อได้สะดวก พร้อมหมายเลขโทรศัพท์ โทรสาร และ</w:t>
      </w:r>
      <w:r w:rsidR="0093641F" w:rsidRPr="00F57933">
        <w:rPr>
          <w:rFonts w:ascii="TH Sarabun New" w:hAnsi="TH Sarabun New" w:cs="TH Sarabun New" w:hint="cs"/>
          <w:spacing w:val="-6"/>
          <w:sz w:val="32"/>
          <w:szCs w:val="32"/>
          <w:cs/>
        </w:rPr>
        <w:t>ไปรษณีย์อิเล็กทรอนิกส์ (</w:t>
      </w:r>
      <w:r w:rsidR="0093641F" w:rsidRPr="00F57933">
        <w:rPr>
          <w:rFonts w:ascii="TH Sarabun New" w:hAnsi="TH Sarabun New" w:cs="TH Sarabun New" w:hint="cs"/>
          <w:spacing w:val="-6"/>
          <w:sz w:val="32"/>
          <w:szCs w:val="32"/>
        </w:rPr>
        <w:t>e-</w:t>
      </w:r>
      <w:r w:rsidR="0093641F" w:rsidRPr="00F57933">
        <w:rPr>
          <w:rFonts w:ascii="TH Sarabun New" w:hAnsi="TH Sarabun New" w:cs="TH Sarabun New" w:hint="cs"/>
          <w:sz w:val="32"/>
          <w:szCs w:val="32"/>
        </w:rPr>
        <w:t>mail)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 :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มหาวิทยาลัยเทคโนโลยีราชมงคลล้านนา เชียงใหม่ ดอยสะเก็ด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 : 98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หมู่ 8 ตำบลป่าป้อง อำเภอดอยสะเก็ด จังหวัดเชียงใหม่ 50220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โทรศัพท์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: </w:t>
      </w:r>
      <w:r w:rsidR="009D59FD" w:rsidRPr="00F57933">
        <w:rPr>
          <w:rFonts w:ascii="TH Sarabun New" w:hAnsi="TH Sarabun New" w:cs="TH Sarabun New" w:hint="cs"/>
          <w:color w:val="000000"/>
          <w:sz w:val="32"/>
          <w:szCs w:val="32"/>
        </w:rPr>
        <w:t>083-5133465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อีเมล์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 xml:space="preserve"> : </w:t>
      </w:r>
      <w:r w:rsidR="009D59FD" w:rsidRPr="00F57933">
        <w:rPr>
          <w:rFonts w:ascii="TH Sarabun New" w:hAnsi="TH Sarabun New" w:cs="TH Sarabun New" w:hint="cs"/>
          <w:color w:val="000000"/>
          <w:sz w:val="32"/>
          <w:szCs w:val="32"/>
        </w:rPr>
        <w:t>Itthipon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>_</w:t>
      </w:r>
      <w:r w:rsidR="009D59FD" w:rsidRPr="00F57933">
        <w:rPr>
          <w:rFonts w:ascii="TH Sarabun New" w:hAnsi="TH Sarabun New" w:cs="TH Sarabun New" w:hint="cs"/>
          <w:color w:val="000000"/>
          <w:sz w:val="32"/>
          <w:szCs w:val="32"/>
        </w:rPr>
        <w:t>kh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>66@live.rmutl.ac.th</w:t>
      </w:r>
    </w:p>
    <w:p w14:paraId="417A9FA0" w14:textId="29D3C0F7" w:rsidR="0093641F" w:rsidRPr="00F57933" w:rsidRDefault="0093641F" w:rsidP="00FC2587">
      <w:pPr>
        <w:numPr>
          <w:ilvl w:val="0"/>
          <w:numId w:val="2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ประวัติการศึกษา</w:t>
      </w:r>
      <w:r w:rsidR="00FC2587" w:rsidRPr="00F57933">
        <w:rPr>
          <w:rFonts w:ascii="TH Sarabun New" w:hAnsi="TH Sarabun New" w:cs="TH Sarabun New" w:hint="cs"/>
          <w:sz w:val="32"/>
          <w:szCs w:val="32"/>
        </w:rPr>
        <w:t xml:space="preserve"> : </w:t>
      </w:r>
      <w:r w:rsidR="00FC2587"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ระดับประกาศนียบัตรวิชาชีพ </w:t>
      </w:r>
      <w:r w:rsidR="009D59FD"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วิทยาลัยเทคโนโลยีและสหวิทยาการ มทร.ล้านนา</w:t>
      </w:r>
    </w:p>
    <w:p w14:paraId="184AA08F" w14:textId="31C107E4" w:rsidR="0093641F" w:rsidRPr="00F57933" w:rsidRDefault="0093641F" w:rsidP="00FC2587">
      <w:pPr>
        <w:numPr>
          <w:ilvl w:val="0"/>
          <w:numId w:val="2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pacing w:val="-6"/>
          <w:sz w:val="32"/>
          <w:szCs w:val="32"/>
          <w:cs/>
        </w:rPr>
        <w:t xml:space="preserve">สาขาวิชาการที่มีความชำนาญพิเศษ </w:t>
      </w:r>
      <w:r w:rsidRPr="00F57933">
        <w:rPr>
          <w:rFonts w:ascii="TH Sarabun New" w:hAnsi="TH Sarabun New" w:cs="TH Sarabun New" w:hint="cs"/>
          <w:spacing w:val="-6"/>
          <w:sz w:val="32"/>
          <w:szCs w:val="32"/>
        </w:rPr>
        <w:t>(</w:t>
      </w:r>
      <w:r w:rsidRPr="00F57933">
        <w:rPr>
          <w:rFonts w:ascii="TH Sarabun New" w:hAnsi="TH Sarabun New" w:cs="TH Sarabun New" w:hint="cs"/>
          <w:spacing w:val="-6"/>
          <w:sz w:val="32"/>
          <w:szCs w:val="32"/>
          <w:cs/>
        </w:rPr>
        <w:t>แตกต่างจากวุฒิการศึกษา</w:t>
      </w:r>
      <w:r w:rsidRPr="00F57933">
        <w:rPr>
          <w:rFonts w:ascii="TH Sarabun New" w:hAnsi="TH Sarabun New" w:cs="TH Sarabun New" w:hint="cs"/>
          <w:spacing w:val="-6"/>
          <w:sz w:val="32"/>
          <w:szCs w:val="32"/>
        </w:rPr>
        <w:t xml:space="preserve">) </w:t>
      </w:r>
      <w:r w:rsidR="009D59FD" w:rsidRPr="00F57933">
        <w:rPr>
          <w:rFonts w:ascii="TH Sarabun New" w:hAnsi="TH Sarabun New" w:cs="TH Sarabun New" w:hint="cs"/>
          <w:color w:val="000000"/>
          <w:spacing w:val="-6"/>
          <w:sz w:val="32"/>
          <w:szCs w:val="32"/>
          <w:cs/>
        </w:rPr>
        <w:t>วิศวกรรมซอฟต์แวร์</w:t>
      </w:r>
    </w:p>
    <w:p w14:paraId="01FE42DA" w14:textId="77777777" w:rsidR="0093641F" w:rsidRPr="00F57933" w:rsidRDefault="0093641F" w:rsidP="00FC2587">
      <w:pPr>
        <w:numPr>
          <w:ilvl w:val="0"/>
          <w:numId w:val="2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ประสบการณ์ที่เกี่ยวข้องกับงานวิจัย โดยระบุสถานภาพในการทำการวิจัยว่าเคยเป็น</w:t>
      </w:r>
    </w:p>
    <w:p w14:paraId="563B6695" w14:textId="0834EE08" w:rsidR="009D59FD" w:rsidRPr="00F57933" w:rsidRDefault="00F93CB1" w:rsidP="009D59FD">
      <w:pPr>
        <w:numPr>
          <w:ilvl w:val="1"/>
          <w:numId w:val="27"/>
        </w:numPr>
        <w:jc w:val="thaiDistribute"/>
        <w:rPr>
          <w:rFonts w:ascii="TH Sarabun New" w:hAnsi="TH Sarabun New" w:cs="TH Sarabun New"/>
          <w:spacing w:val="2"/>
          <w:sz w:val="32"/>
          <w:szCs w:val="32"/>
        </w:rPr>
      </w:pPr>
      <w:r w:rsidRPr="00F57933">
        <w:rPr>
          <w:rFonts w:ascii="TH Sarabun New" w:hAnsi="TH Sarabun New" w:cs="TH Sarabun New" w:hint="cs"/>
          <w:spacing w:val="2"/>
          <w:sz w:val="32"/>
          <w:szCs w:val="32"/>
          <w:cs/>
        </w:rPr>
        <w:t>ผู้แนวยการวิจัย</w:t>
      </w:r>
      <w:r w:rsidR="00FC2587" w:rsidRPr="00F57933">
        <w:rPr>
          <w:rFonts w:ascii="TH Sarabun New" w:hAnsi="TH Sarabun New" w:cs="TH Sarabun New" w:hint="cs"/>
          <w:spacing w:val="2"/>
          <w:sz w:val="32"/>
          <w:szCs w:val="32"/>
          <w:cs/>
        </w:rPr>
        <w:t xml:space="preserve"> :</w:t>
      </w:r>
      <w:r w:rsidRPr="00F57933">
        <w:rPr>
          <w:rFonts w:ascii="TH Sarabun New" w:hAnsi="TH Sarabun New" w:cs="TH Sarabun New" w:hint="cs"/>
          <w:spacing w:val="2"/>
          <w:sz w:val="32"/>
          <w:szCs w:val="32"/>
          <w:cs/>
        </w:rPr>
        <w:t xml:space="preserve"> ระบบจัดการสินค้าร้านมอเตอร์ไซค์ขนาดเล็ก</w:t>
      </w:r>
      <w:r w:rsidR="00FC2587" w:rsidRPr="00F57933">
        <w:rPr>
          <w:rFonts w:ascii="TH Sarabun New" w:hAnsi="TH Sarabun New" w:cs="TH Sarabun New" w:hint="cs"/>
          <w:spacing w:val="2"/>
          <w:sz w:val="32"/>
          <w:szCs w:val="32"/>
          <w:cs/>
        </w:rPr>
        <w:t xml:space="preserve"> </w:t>
      </w:r>
    </w:p>
    <w:p w14:paraId="5268431B" w14:textId="7699263D" w:rsidR="00F93CB1" w:rsidRPr="00F57933" w:rsidRDefault="00F93CB1" w:rsidP="00F93CB1">
      <w:pPr>
        <w:numPr>
          <w:ilvl w:val="1"/>
          <w:numId w:val="27"/>
        </w:numPr>
        <w:jc w:val="thaiDistribute"/>
        <w:rPr>
          <w:rFonts w:ascii="TH Sarabun New" w:hAnsi="TH Sarabun New" w:cs="TH Sarabun New"/>
          <w:spacing w:val="2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/>
          <w:spacing w:val="2"/>
          <w:sz w:val="32"/>
          <w:szCs w:val="32"/>
          <w:cs/>
        </w:rPr>
        <w:t xml:space="preserve">หัวหน้าโครงการวิจัย </w:t>
      </w:r>
      <w:r w:rsidRPr="00F57933">
        <w:rPr>
          <w:rFonts w:ascii="TH Sarabun New" w:hAnsi="TH Sarabun New" w:cs="TH Sarabun New" w:hint="cs"/>
          <w:color w:val="000000"/>
          <w:spacing w:val="2"/>
          <w:sz w:val="32"/>
          <w:szCs w:val="32"/>
        </w:rPr>
        <w:t xml:space="preserve">: </w:t>
      </w:r>
      <w:r w:rsidRPr="00F57933">
        <w:rPr>
          <w:rFonts w:ascii="TH Sarabun New" w:hAnsi="TH Sarabun New" w:cs="TH Sarabun New" w:hint="cs"/>
          <w:spacing w:val="2"/>
          <w:sz w:val="32"/>
          <w:szCs w:val="32"/>
          <w:cs/>
        </w:rPr>
        <w:t xml:space="preserve">ระบบจัดการสินค้าร้านมอเตอร์ไซค์ขนาดเล็ก </w:t>
      </w:r>
    </w:p>
    <w:p w14:paraId="510FC678" w14:textId="05A96B64" w:rsidR="00F93CB1" w:rsidRPr="00F57933" w:rsidRDefault="00F93CB1" w:rsidP="00F93CB1">
      <w:pPr>
        <w:ind w:left="1455" w:firstLine="465"/>
        <w:jc w:val="thaiDistribute"/>
        <w:rPr>
          <w:rFonts w:ascii="TH Sarabun New" w:hAnsi="TH Sarabun New" w:cs="TH Sarabun New"/>
          <w:spacing w:val="2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 xml:space="preserve">6.3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งานวิจัยที่ทำเสร็จแล้ว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: </w:t>
      </w:r>
      <w:r w:rsidRPr="00F57933">
        <w:rPr>
          <w:rFonts w:ascii="TH Sarabun New" w:hAnsi="TH Sarabun New" w:cs="TH Sarabun New" w:hint="cs"/>
          <w:spacing w:val="2"/>
          <w:sz w:val="32"/>
          <w:szCs w:val="32"/>
          <w:cs/>
        </w:rPr>
        <w:t xml:space="preserve">ระบบจัดการสินค้าร้านมอเตอร์ไซค์ขนาดเล็ก </w:t>
      </w:r>
    </w:p>
    <w:p w14:paraId="125761D1" w14:textId="115F024D" w:rsidR="009862E2" w:rsidRPr="00F57933" w:rsidRDefault="00F93CB1" w:rsidP="00F93CB1">
      <w:pPr>
        <w:ind w:left="19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6.4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งานวิจัยที่กำลังทำ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: Comparative Study of Machine Learning Algorithms for Chronic Kidney Disease Risk Prediction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( การศึกษาเปรียบเทียบอัลกอริทึมการเรียนรู้ของเครื่องสำหรับการทำนายความเสี่ยงของโรคไตเรื้อรัง )</w:t>
      </w:r>
    </w:p>
    <w:p w14:paraId="07BE9B5A" w14:textId="5F924767" w:rsidR="0093641F" w:rsidRPr="00F57933" w:rsidRDefault="0093641F" w:rsidP="009D59FD">
      <w:pPr>
        <w:pStyle w:val="Heading1"/>
        <w:jc w:val="left"/>
        <w:rPr>
          <w:rFonts w:ascii="TH Sarabun New" w:hAnsi="TH Sarabun New" w:cs="TH Sarabun New"/>
          <w:sz w:val="32"/>
          <w:szCs w:val="32"/>
        </w:rPr>
      </w:pPr>
    </w:p>
    <w:p w14:paraId="365A920E" w14:textId="77777777" w:rsidR="009D77D6" w:rsidRPr="002A4885" w:rsidRDefault="009D77D6" w:rsidP="0093641F">
      <w:pPr>
        <w:rPr>
          <w:rFonts w:ascii="TH Sarabun New" w:hAnsi="TH Sarabun New" w:cs="TH Sarabun New"/>
        </w:rPr>
      </w:pPr>
    </w:p>
    <w:sectPr w:rsidR="009D77D6" w:rsidRPr="002A4885" w:rsidSect="00B36BAE">
      <w:headerReference w:type="default" r:id="rId11"/>
      <w:footerReference w:type="default" r:id="rId12"/>
      <w:pgSz w:w="11906" w:h="16838"/>
      <w:pgMar w:top="1134" w:right="1134" w:bottom="1134" w:left="113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B780B" w14:textId="77777777" w:rsidR="00F31678" w:rsidRDefault="00F31678">
      <w:r>
        <w:separator/>
      </w:r>
    </w:p>
  </w:endnote>
  <w:endnote w:type="continuationSeparator" w:id="0">
    <w:p w14:paraId="0FE0257A" w14:textId="77777777" w:rsidR="00F31678" w:rsidRDefault="00F31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UPC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 New">
    <w:altName w:val="TH SarabunPSK"/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9280F" w14:textId="77777777" w:rsidR="00A4602B" w:rsidRPr="0089099B" w:rsidRDefault="000868AB" w:rsidP="009A6A6B">
    <w:pPr>
      <w:pStyle w:val="Footer"/>
      <w:jc w:val="right"/>
      <w:rPr>
        <w:rFonts w:asci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Software</w:t>
    </w:r>
    <w:r w:rsidR="00A4602B">
      <w:rPr>
        <w:rFonts w:ascii="Tahoma" w:hAnsi="Tahoma" w:cs="Tahoma"/>
        <w:sz w:val="16"/>
        <w:szCs w:val="16"/>
      </w:rPr>
      <w:t xml:space="preserve"> Engineering</w:t>
    </w:r>
    <w:r w:rsidR="00A4602B" w:rsidRPr="0089099B">
      <w:rPr>
        <w:rFonts w:ascii="Tahoma" w:hAnsi="Tahoma" w:cs="Tahoma"/>
        <w:sz w:val="16"/>
        <w:szCs w:val="16"/>
      </w:rPr>
      <w:t>-Proposal</w:t>
    </w:r>
    <w:r w:rsidR="00A4602B" w:rsidRPr="0089099B">
      <w:rPr>
        <w:sz w:val="16"/>
        <w:szCs w:val="16"/>
      </w:rPr>
      <w:t xml:space="preserve">   </w:t>
    </w:r>
    <w:r w:rsidR="00A4602B" w:rsidRPr="0089099B">
      <w:rPr>
        <w:rStyle w:val="PageNumber"/>
        <w:rFonts w:ascii="Tahoma" w:cs="Tahoma"/>
        <w:sz w:val="16"/>
        <w:szCs w:val="16"/>
      </w:rPr>
      <w:fldChar w:fldCharType="begin"/>
    </w:r>
    <w:r w:rsidR="00A4602B" w:rsidRPr="0089099B">
      <w:rPr>
        <w:rStyle w:val="PageNumber"/>
        <w:rFonts w:ascii="Tahoma" w:cs="Tahoma"/>
        <w:sz w:val="16"/>
        <w:szCs w:val="16"/>
      </w:rPr>
      <w:instrText xml:space="preserve"> PAGE </w:instrText>
    </w:r>
    <w:r w:rsidR="00A4602B" w:rsidRPr="0089099B">
      <w:rPr>
        <w:rStyle w:val="PageNumber"/>
        <w:rFonts w:ascii="Tahoma" w:cs="Tahoma"/>
        <w:sz w:val="16"/>
        <w:szCs w:val="16"/>
      </w:rPr>
      <w:fldChar w:fldCharType="separate"/>
    </w:r>
    <w:r w:rsidR="00667125">
      <w:rPr>
        <w:rStyle w:val="PageNumber"/>
        <w:rFonts w:ascii="Tahoma" w:cs="Tahoma"/>
        <w:noProof/>
        <w:sz w:val="16"/>
        <w:szCs w:val="16"/>
      </w:rPr>
      <w:t>5</w:t>
    </w:r>
    <w:r w:rsidR="00A4602B" w:rsidRPr="0089099B">
      <w:rPr>
        <w:rStyle w:val="PageNumber"/>
        <w:rFonts w:ascii="Tahoma" w:cs="Tahom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07FCB" w14:textId="77777777" w:rsidR="00F31678" w:rsidRDefault="00F31678">
      <w:r>
        <w:separator/>
      </w:r>
    </w:p>
  </w:footnote>
  <w:footnote w:type="continuationSeparator" w:id="0">
    <w:p w14:paraId="0954906F" w14:textId="77777777" w:rsidR="00F31678" w:rsidRDefault="00F316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EC6CB" w14:textId="77777777" w:rsidR="00A4602B" w:rsidRPr="00926865" w:rsidRDefault="00A4602B" w:rsidP="008B16EB">
    <w:pPr>
      <w:pStyle w:val="Header"/>
      <w:jc w:val="right"/>
      <w:rPr>
        <w:rFonts w:ascii="TH Sarabun New" w:hAnsi="TH Sarabun New" w:cs="TH Sarabun New"/>
        <w:sz w:val="28"/>
        <w:szCs w:val="28"/>
      </w:rPr>
    </w:pPr>
    <w:r w:rsidRPr="00926865">
      <w:rPr>
        <w:rFonts w:ascii="TH Sarabun New" w:hAnsi="TH Sarabun New" w:cs="TH Sarabun New" w:hint="cs"/>
        <w:sz w:val="28"/>
        <w:szCs w:val="28"/>
        <w:cs/>
      </w:rPr>
      <w:t xml:space="preserve">แบบฟอร์ม </w:t>
    </w:r>
    <w:r w:rsidR="000868AB" w:rsidRPr="00926865">
      <w:rPr>
        <w:rFonts w:ascii="TH Sarabun New" w:hAnsi="TH Sarabun New" w:cs="TH Sarabun New" w:hint="cs"/>
        <w:sz w:val="28"/>
        <w:szCs w:val="28"/>
      </w:rPr>
      <w:t>S</w:t>
    </w:r>
    <w:r w:rsidRPr="00926865">
      <w:rPr>
        <w:rFonts w:ascii="TH Sarabun New" w:hAnsi="TH Sarabun New" w:cs="TH Sarabun New" w:hint="cs"/>
        <w:sz w:val="28"/>
        <w:szCs w:val="28"/>
      </w:rPr>
      <w:t>E02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C8F"/>
    <w:multiLevelType w:val="hybridMultilevel"/>
    <w:tmpl w:val="468273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4C7624"/>
    <w:multiLevelType w:val="multilevel"/>
    <w:tmpl w:val="39B8A5B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9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9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3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920" w:hanging="1440"/>
      </w:pPr>
      <w:rPr>
        <w:rFonts w:hint="default"/>
      </w:rPr>
    </w:lvl>
  </w:abstractNum>
  <w:abstractNum w:abstractNumId="2" w15:restartNumberingAfterBreak="0">
    <w:nsid w:val="054E253D"/>
    <w:multiLevelType w:val="hybridMultilevel"/>
    <w:tmpl w:val="FD0C6CC6"/>
    <w:lvl w:ilvl="0" w:tplc="713EEF0A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5C45D81"/>
    <w:multiLevelType w:val="hybridMultilevel"/>
    <w:tmpl w:val="B092473A"/>
    <w:lvl w:ilvl="0" w:tplc="6150BAE0">
      <w:start w:val="4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4" w15:restartNumberingAfterBreak="0">
    <w:nsid w:val="0B1B3D84"/>
    <w:multiLevelType w:val="multilevel"/>
    <w:tmpl w:val="F034C0E2"/>
    <w:lvl w:ilvl="0">
      <w:start w:val="15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hint="cs"/>
        <w:b/>
        <w:bCs/>
        <w:i/>
        <w:iCs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cs"/>
        <w:b/>
        <w:bCs/>
        <w:i/>
        <w:iCs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720"/>
      </w:pPr>
      <w:rPr>
        <w:rFonts w:hint="cs"/>
        <w:b/>
        <w:bCs/>
        <w:i/>
        <w:iCs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720"/>
      </w:pPr>
      <w:rPr>
        <w:rFonts w:hint="cs"/>
        <w:b/>
        <w:bCs/>
        <w:i/>
        <w:iCs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080"/>
      </w:pPr>
      <w:rPr>
        <w:rFonts w:hint="cs"/>
        <w:b/>
        <w:bCs/>
        <w:i/>
        <w:iCs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080"/>
      </w:pPr>
      <w:rPr>
        <w:rFonts w:hint="cs"/>
        <w:b/>
        <w:bCs/>
        <w:i/>
        <w:iCs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cs"/>
        <w:b/>
        <w:bCs/>
        <w:i/>
        <w:iCs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440"/>
      </w:pPr>
      <w:rPr>
        <w:rFonts w:hint="cs"/>
        <w:b/>
        <w:bCs/>
        <w:i/>
        <w:iCs/>
        <w:cs w:val="0"/>
        <w:lang w:bidi="th-TH"/>
      </w:rPr>
    </w:lvl>
  </w:abstractNum>
  <w:abstractNum w:abstractNumId="5" w15:restartNumberingAfterBreak="0">
    <w:nsid w:val="11A92315"/>
    <w:multiLevelType w:val="multilevel"/>
    <w:tmpl w:val="69044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857FB3"/>
    <w:multiLevelType w:val="multilevel"/>
    <w:tmpl w:val="4218ECF0"/>
    <w:lvl w:ilvl="0">
      <w:start w:val="12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>
      <w:start w:val="1"/>
      <w:numFmt w:val="decimal"/>
      <w:isLgl/>
      <w:lvlText w:val="%1.%2"/>
      <w:lvlJc w:val="left"/>
      <w:pPr>
        <w:ind w:left="1215" w:hanging="49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  <w:b/>
      </w:rPr>
    </w:lvl>
  </w:abstractNum>
  <w:abstractNum w:abstractNumId="7" w15:restartNumberingAfterBreak="0">
    <w:nsid w:val="149E1F28"/>
    <w:multiLevelType w:val="hybridMultilevel"/>
    <w:tmpl w:val="5C580C08"/>
    <w:lvl w:ilvl="0" w:tplc="CD8051A2">
      <w:start w:val="10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382CEE"/>
    <w:multiLevelType w:val="hybridMultilevel"/>
    <w:tmpl w:val="9F7281EE"/>
    <w:lvl w:ilvl="0" w:tplc="0409000F">
      <w:start w:val="1"/>
      <w:numFmt w:val="decimal"/>
      <w:lvlText w:val="%1.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9" w15:restartNumberingAfterBreak="0">
    <w:nsid w:val="170546AF"/>
    <w:multiLevelType w:val="hybridMultilevel"/>
    <w:tmpl w:val="D590A688"/>
    <w:lvl w:ilvl="0" w:tplc="1B30806A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0" w15:restartNumberingAfterBreak="0">
    <w:nsid w:val="1B996A26"/>
    <w:multiLevelType w:val="hybridMultilevel"/>
    <w:tmpl w:val="1A3AAD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6C0E0B"/>
    <w:multiLevelType w:val="hybridMultilevel"/>
    <w:tmpl w:val="6C684F96"/>
    <w:lvl w:ilvl="0" w:tplc="A6B635C6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1C8A074A"/>
    <w:multiLevelType w:val="hybridMultilevel"/>
    <w:tmpl w:val="A9A6C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0222E"/>
    <w:multiLevelType w:val="multilevel"/>
    <w:tmpl w:val="CB46E87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cs w:val="0"/>
        <w:lang w:bidi="th-TH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cs w:val="0"/>
        <w:lang w:bidi="th-TH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cs w:val="0"/>
        <w:lang w:bidi="th-TH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cs w:val="0"/>
        <w:lang w:bidi="th-TH"/>
      </w:rPr>
    </w:lvl>
  </w:abstractNum>
  <w:abstractNum w:abstractNumId="14" w15:restartNumberingAfterBreak="0">
    <w:nsid w:val="21963006"/>
    <w:multiLevelType w:val="multilevel"/>
    <w:tmpl w:val="436CF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E134D8"/>
    <w:multiLevelType w:val="hybridMultilevel"/>
    <w:tmpl w:val="03DA3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A0B43"/>
    <w:multiLevelType w:val="hybridMultilevel"/>
    <w:tmpl w:val="CA04890C"/>
    <w:lvl w:ilvl="0" w:tplc="8A489126">
      <w:start w:val="3"/>
      <w:numFmt w:val="decimal"/>
      <w:lvlText w:val="%1."/>
      <w:lvlJc w:val="left"/>
      <w:pPr>
        <w:tabs>
          <w:tab w:val="num" w:pos="1455"/>
        </w:tabs>
        <w:ind w:left="145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75"/>
        </w:tabs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95"/>
        </w:tabs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15"/>
        </w:tabs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35"/>
        </w:tabs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55"/>
        </w:tabs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75"/>
        </w:tabs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95"/>
        </w:tabs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15"/>
        </w:tabs>
        <w:ind w:left="7215" w:hanging="180"/>
      </w:pPr>
    </w:lvl>
  </w:abstractNum>
  <w:abstractNum w:abstractNumId="17" w15:restartNumberingAfterBreak="0">
    <w:nsid w:val="2583452C"/>
    <w:multiLevelType w:val="hybridMultilevel"/>
    <w:tmpl w:val="5066D54C"/>
    <w:lvl w:ilvl="0" w:tplc="5F548596">
      <w:start w:val="1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2B360494"/>
    <w:multiLevelType w:val="multilevel"/>
    <w:tmpl w:val="43244F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1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2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632" w:hanging="1800"/>
      </w:pPr>
      <w:rPr>
        <w:rFonts w:hint="default"/>
      </w:rPr>
    </w:lvl>
  </w:abstractNum>
  <w:abstractNum w:abstractNumId="19" w15:restartNumberingAfterBreak="0">
    <w:nsid w:val="30D63765"/>
    <w:multiLevelType w:val="multilevel"/>
    <w:tmpl w:val="B4384E82"/>
    <w:lvl w:ilvl="0">
      <w:start w:val="3"/>
      <w:numFmt w:val="decimal"/>
      <w:lvlText w:val="%1."/>
      <w:lvlJc w:val="left"/>
      <w:pPr>
        <w:tabs>
          <w:tab w:val="num" w:pos="1443"/>
        </w:tabs>
        <w:ind w:left="144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838"/>
        </w:tabs>
        <w:ind w:left="183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473"/>
        </w:tabs>
        <w:ind w:left="247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808"/>
        </w:tabs>
        <w:ind w:left="28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503"/>
        </w:tabs>
        <w:ind w:left="350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838"/>
        </w:tabs>
        <w:ind w:left="383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173"/>
        </w:tabs>
        <w:ind w:left="4173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868"/>
        </w:tabs>
        <w:ind w:left="48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203"/>
        </w:tabs>
        <w:ind w:left="5203" w:hanging="1440"/>
      </w:pPr>
      <w:rPr>
        <w:rFonts w:hint="default"/>
      </w:rPr>
    </w:lvl>
  </w:abstractNum>
  <w:abstractNum w:abstractNumId="20" w15:restartNumberingAfterBreak="0">
    <w:nsid w:val="353A3CDF"/>
    <w:multiLevelType w:val="singleLevel"/>
    <w:tmpl w:val="087CBFAE"/>
    <w:lvl w:ilvl="0">
      <w:start w:val="6"/>
      <w:numFmt w:val="bullet"/>
      <w:lvlText w:val="-"/>
      <w:lvlJc w:val="left"/>
      <w:pPr>
        <w:tabs>
          <w:tab w:val="num" w:pos="1350"/>
        </w:tabs>
        <w:ind w:left="1350" w:hanging="360"/>
      </w:pPr>
      <w:rPr>
        <w:rFonts w:hint="default"/>
        <w:cs w:val="0"/>
        <w:lang w:bidi="th-TH"/>
      </w:rPr>
    </w:lvl>
  </w:abstractNum>
  <w:abstractNum w:abstractNumId="21" w15:restartNumberingAfterBreak="0">
    <w:nsid w:val="373E7C10"/>
    <w:multiLevelType w:val="hybridMultilevel"/>
    <w:tmpl w:val="3A0EB65C"/>
    <w:lvl w:ilvl="0" w:tplc="FFFFFFFF">
      <w:start w:val="9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s w:val="0"/>
        <w:lang w:bidi="th-TH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38211AF2"/>
    <w:multiLevelType w:val="hybridMultilevel"/>
    <w:tmpl w:val="DF0675D2"/>
    <w:lvl w:ilvl="0" w:tplc="0409000F">
      <w:start w:val="1"/>
      <w:numFmt w:val="decimal"/>
      <w:lvlText w:val="%1."/>
      <w:lvlJc w:val="lef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23" w15:restartNumberingAfterBreak="0">
    <w:nsid w:val="3B9030EE"/>
    <w:multiLevelType w:val="multilevel"/>
    <w:tmpl w:val="B4384E82"/>
    <w:lvl w:ilvl="0">
      <w:start w:val="3"/>
      <w:numFmt w:val="decimal"/>
      <w:lvlText w:val="%1."/>
      <w:lvlJc w:val="left"/>
      <w:pPr>
        <w:tabs>
          <w:tab w:val="num" w:pos="1443"/>
        </w:tabs>
        <w:ind w:left="144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838"/>
        </w:tabs>
        <w:ind w:left="183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473"/>
        </w:tabs>
        <w:ind w:left="247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808"/>
        </w:tabs>
        <w:ind w:left="28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503"/>
        </w:tabs>
        <w:ind w:left="350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838"/>
        </w:tabs>
        <w:ind w:left="383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173"/>
        </w:tabs>
        <w:ind w:left="4173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868"/>
        </w:tabs>
        <w:ind w:left="48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203"/>
        </w:tabs>
        <w:ind w:left="5203" w:hanging="1440"/>
      </w:pPr>
      <w:rPr>
        <w:rFonts w:hint="default"/>
      </w:rPr>
    </w:lvl>
  </w:abstractNum>
  <w:abstractNum w:abstractNumId="24" w15:restartNumberingAfterBreak="0">
    <w:nsid w:val="3DCF65AF"/>
    <w:multiLevelType w:val="multilevel"/>
    <w:tmpl w:val="69044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7C39C6"/>
    <w:multiLevelType w:val="multilevel"/>
    <w:tmpl w:val="B4384E82"/>
    <w:lvl w:ilvl="0">
      <w:start w:val="3"/>
      <w:numFmt w:val="decimal"/>
      <w:lvlText w:val="%1."/>
      <w:lvlJc w:val="left"/>
      <w:pPr>
        <w:tabs>
          <w:tab w:val="num" w:pos="1443"/>
        </w:tabs>
        <w:ind w:left="144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838"/>
        </w:tabs>
        <w:ind w:left="183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473"/>
        </w:tabs>
        <w:ind w:left="247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808"/>
        </w:tabs>
        <w:ind w:left="28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503"/>
        </w:tabs>
        <w:ind w:left="350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838"/>
        </w:tabs>
        <w:ind w:left="383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173"/>
        </w:tabs>
        <w:ind w:left="4173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868"/>
        </w:tabs>
        <w:ind w:left="48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203"/>
        </w:tabs>
        <w:ind w:left="5203" w:hanging="1440"/>
      </w:pPr>
      <w:rPr>
        <w:rFonts w:hint="default"/>
      </w:rPr>
    </w:lvl>
  </w:abstractNum>
  <w:abstractNum w:abstractNumId="26" w15:restartNumberingAfterBreak="0">
    <w:nsid w:val="424107BA"/>
    <w:multiLevelType w:val="hybridMultilevel"/>
    <w:tmpl w:val="DE027750"/>
    <w:lvl w:ilvl="0" w:tplc="D6DEAACC">
      <w:start w:val="9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485D498F"/>
    <w:multiLevelType w:val="multilevel"/>
    <w:tmpl w:val="7BB69266"/>
    <w:lvl w:ilvl="0">
      <w:start w:val="6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65" w:hanging="4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1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28" w15:restartNumberingAfterBreak="0">
    <w:nsid w:val="48825CE8"/>
    <w:multiLevelType w:val="hybridMultilevel"/>
    <w:tmpl w:val="A5D46A4C"/>
    <w:lvl w:ilvl="0" w:tplc="05A29618">
      <w:start w:val="1"/>
      <w:numFmt w:val="decimal"/>
      <w:lvlText w:val="%1."/>
      <w:lvlJc w:val="left"/>
      <w:pPr>
        <w:tabs>
          <w:tab w:val="num" w:pos="1455"/>
        </w:tabs>
        <w:ind w:left="145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75"/>
        </w:tabs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95"/>
        </w:tabs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15"/>
        </w:tabs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35"/>
        </w:tabs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55"/>
        </w:tabs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75"/>
        </w:tabs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95"/>
        </w:tabs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15"/>
        </w:tabs>
        <w:ind w:left="7215" w:hanging="180"/>
      </w:pPr>
    </w:lvl>
  </w:abstractNum>
  <w:abstractNum w:abstractNumId="29" w15:restartNumberingAfterBreak="0">
    <w:nsid w:val="49311A17"/>
    <w:multiLevelType w:val="hybridMultilevel"/>
    <w:tmpl w:val="6BEEFCC8"/>
    <w:lvl w:ilvl="0" w:tplc="FFFFFFFF">
      <w:start w:val="1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  <w:b/>
        <w:bCs/>
        <w:i/>
        <w:iCs/>
        <w:cs w:val="0"/>
        <w:lang w:bidi="th-TH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4EFD0EA2"/>
    <w:multiLevelType w:val="hybridMultilevel"/>
    <w:tmpl w:val="E78EE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874FAF"/>
    <w:multiLevelType w:val="hybridMultilevel"/>
    <w:tmpl w:val="2F647AFA"/>
    <w:lvl w:ilvl="0" w:tplc="D6BC73FC">
      <w:start w:val="10"/>
      <w:numFmt w:val="decimal"/>
      <w:lvlText w:val="%1."/>
      <w:lvlJc w:val="left"/>
      <w:pPr>
        <w:tabs>
          <w:tab w:val="num" w:pos="1353"/>
        </w:tabs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</w:lvl>
  </w:abstractNum>
  <w:abstractNum w:abstractNumId="32" w15:restartNumberingAfterBreak="0">
    <w:nsid w:val="56FC47A6"/>
    <w:multiLevelType w:val="hybridMultilevel"/>
    <w:tmpl w:val="12A256E2"/>
    <w:lvl w:ilvl="0" w:tplc="D834DC48">
      <w:start w:val="1"/>
      <w:numFmt w:val="decimal"/>
      <w:lvlText w:val="%1.1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33" w15:restartNumberingAfterBreak="0">
    <w:nsid w:val="5DF84CF0"/>
    <w:multiLevelType w:val="hybridMultilevel"/>
    <w:tmpl w:val="AE543DD4"/>
    <w:lvl w:ilvl="0" w:tplc="0409000F">
      <w:start w:val="1"/>
      <w:numFmt w:val="decimal"/>
      <w:lvlText w:val="%1."/>
      <w:lvlJc w:val="lef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34" w15:restartNumberingAfterBreak="0">
    <w:nsid w:val="5ECA478A"/>
    <w:multiLevelType w:val="multilevel"/>
    <w:tmpl w:val="E3362BCE"/>
    <w:lvl w:ilvl="0">
      <w:start w:val="4"/>
      <w:numFmt w:val="decimal"/>
      <w:lvlText w:val="%1."/>
      <w:lvlJc w:val="left"/>
      <w:pPr>
        <w:ind w:left="145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80" w:hanging="360"/>
      </w:pPr>
      <w:rPr>
        <w:rFonts w:hint="default"/>
        <w:lang w:bidi="th-TH"/>
      </w:rPr>
    </w:lvl>
    <w:lvl w:ilvl="2">
      <w:start w:val="1"/>
      <w:numFmt w:val="decimal"/>
      <w:isLgl/>
      <w:lvlText w:val="%1.%2.%3"/>
      <w:lvlJc w:val="left"/>
      <w:pPr>
        <w:ind w:left="34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7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3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48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3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495" w:hanging="1800"/>
      </w:pPr>
      <w:rPr>
        <w:rFonts w:hint="default"/>
      </w:rPr>
    </w:lvl>
  </w:abstractNum>
  <w:abstractNum w:abstractNumId="35" w15:restartNumberingAfterBreak="0">
    <w:nsid w:val="60D047B5"/>
    <w:multiLevelType w:val="multilevel"/>
    <w:tmpl w:val="5E3457BA"/>
    <w:lvl w:ilvl="0">
      <w:start w:val="1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63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6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520" w:hanging="1800"/>
      </w:pPr>
      <w:rPr>
        <w:rFonts w:hint="default"/>
      </w:rPr>
    </w:lvl>
  </w:abstractNum>
  <w:abstractNum w:abstractNumId="36" w15:restartNumberingAfterBreak="0">
    <w:nsid w:val="63586BCB"/>
    <w:multiLevelType w:val="multilevel"/>
    <w:tmpl w:val="3E16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CB2A2C"/>
    <w:multiLevelType w:val="hybridMultilevel"/>
    <w:tmpl w:val="99D05B1A"/>
    <w:lvl w:ilvl="0" w:tplc="D4160FB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8" w15:restartNumberingAfterBreak="0">
    <w:nsid w:val="6DC3293B"/>
    <w:multiLevelType w:val="singleLevel"/>
    <w:tmpl w:val="BFC8F1C6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i w:val="0"/>
        <w:iCs w:val="0"/>
      </w:rPr>
    </w:lvl>
  </w:abstractNum>
  <w:abstractNum w:abstractNumId="39" w15:restartNumberingAfterBreak="0">
    <w:nsid w:val="705F36E4"/>
    <w:multiLevelType w:val="hybridMultilevel"/>
    <w:tmpl w:val="4F7E2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FF4751"/>
    <w:multiLevelType w:val="hybridMultilevel"/>
    <w:tmpl w:val="C99AA938"/>
    <w:lvl w:ilvl="0" w:tplc="9954A94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1" w15:restartNumberingAfterBreak="0">
    <w:nsid w:val="72417658"/>
    <w:multiLevelType w:val="hybridMultilevel"/>
    <w:tmpl w:val="DCD0C65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2" w15:restartNumberingAfterBreak="0">
    <w:nsid w:val="72B26D9B"/>
    <w:multiLevelType w:val="hybridMultilevel"/>
    <w:tmpl w:val="2E6A0D2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3" w15:restartNumberingAfterBreak="0">
    <w:nsid w:val="73CA607A"/>
    <w:multiLevelType w:val="hybridMultilevel"/>
    <w:tmpl w:val="FEC8E43C"/>
    <w:lvl w:ilvl="0" w:tplc="0409000F">
      <w:start w:val="1"/>
      <w:numFmt w:val="decimal"/>
      <w:lvlText w:val="%1."/>
      <w:lvlJc w:val="lef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44" w15:restartNumberingAfterBreak="0">
    <w:nsid w:val="76F13B5D"/>
    <w:multiLevelType w:val="hybridMultilevel"/>
    <w:tmpl w:val="24705014"/>
    <w:lvl w:ilvl="0" w:tplc="0409000F">
      <w:start w:val="1"/>
      <w:numFmt w:val="decimal"/>
      <w:lvlText w:val="%1."/>
      <w:lvlJc w:val="lef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45" w15:restartNumberingAfterBreak="0">
    <w:nsid w:val="7A9B6368"/>
    <w:multiLevelType w:val="hybridMultilevel"/>
    <w:tmpl w:val="7AF0DC62"/>
    <w:lvl w:ilvl="0" w:tplc="040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ABA0FF6"/>
    <w:multiLevelType w:val="hybridMultilevel"/>
    <w:tmpl w:val="F976BBD4"/>
    <w:lvl w:ilvl="0" w:tplc="0409000F">
      <w:start w:val="1"/>
      <w:numFmt w:val="decimal"/>
      <w:lvlText w:val="%1.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47" w15:restartNumberingAfterBreak="0">
    <w:nsid w:val="7C89795A"/>
    <w:multiLevelType w:val="hybridMultilevel"/>
    <w:tmpl w:val="9AE0282C"/>
    <w:lvl w:ilvl="0" w:tplc="D4160F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8" w15:restartNumberingAfterBreak="0">
    <w:nsid w:val="7F7A3965"/>
    <w:multiLevelType w:val="hybridMultilevel"/>
    <w:tmpl w:val="1F74FE98"/>
    <w:lvl w:ilvl="0" w:tplc="7BA4C3A4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49" w15:restartNumberingAfterBreak="0">
    <w:nsid w:val="7FC15C13"/>
    <w:multiLevelType w:val="hybridMultilevel"/>
    <w:tmpl w:val="368A9EA2"/>
    <w:lvl w:ilvl="0" w:tplc="96C474C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898709972">
    <w:abstractNumId w:val="20"/>
  </w:num>
  <w:num w:numId="2" w16cid:durableId="1432315420">
    <w:abstractNumId w:val="29"/>
  </w:num>
  <w:num w:numId="3" w16cid:durableId="703561204">
    <w:abstractNumId w:val="4"/>
  </w:num>
  <w:num w:numId="4" w16cid:durableId="638463232">
    <w:abstractNumId w:val="13"/>
  </w:num>
  <w:num w:numId="5" w16cid:durableId="1930966950">
    <w:abstractNumId w:val="21"/>
  </w:num>
  <w:num w:numId="6" w16cid:durableId="515656157">
    <w:abstractNumId w:val="45"/>
  </w:num>
  <w:num w:numId="7" w16cid:durableId="1984237366">
    <w:abstractNumId w:val="2"/>
  </w:num>
  <w:num w:numId="8" w16cid:durableId="1537622890">
    <w:abstractNumId w:val="26"/>
  </w:num>
  <w:num w:numId="9" w16cid:durableId="64230347">
    <w:abstractNumId w:val="17"/>
  </w:num>
  <w:num w:numId="10" w16cid:durableId="306665637">
    <w:abstractNumId w:val="25"/>
  </w:num>
  <w:num w:numId="11" w16cid:durableId="1377585746">
    <w:abstractNumId w:val="19"/>
  </w:num>
  <w:num w:numId="12" w16cid:durableId="1634477619">
    <w:abstractNumId w:val="23"/>
  </w:num>
  <w:num w:numId="13" w16cid:durableId="1035231558">
    <w:abstractNumId w:val="7"/>
  </w:num>
  <w:num w:numId="14" w16cid:durableId="1591112957">
    <w:abstractNumId w:val="28"/>
  </w:num>
  <w:num w:numId="15" w16cid:durableId="1059402623">
    <w:abstractNumId w:val="16"/>
  </w:num>
  <w:num w:numId="16" w16cid:durableId="1162240397">
    <w:abstractNumId w:val="1"/>
  </w:num>
  <w:num w:numId="17" w16cid:durableId="1257011533">
    <w:abstractNumId w:val="31"/>
  </w:num>
  <w:num w:numId="18" w16cid:durableId="1733574626">
    <w:abstractNumId w:val="6"/>
  </w:num>
  <w:num w:numId="19" w16cid:durableId="1491211503">
    <w:abstractNumId w:val="38"/>
  </w:num>
  <w:num w:numId="20" w16cid:durableId="2022078860">
    <w:abstractNumId w:val="35"/>
  </w:num>
  <w:num w:numId="21" w16cid:durableId="375544959">
    <w:abstractNumId w:val="15"/>
  </w:num>
  <w:num w:numId="22" w16cid:durableId="302395592">
    <w:abstractNumId w:val="49"/>
  </w:num>
  <w:num w:numId="23" w16cid:durableId="482160581">
    <w:abstractNumId w:val="14"/>
  </w:num>
  <w:num w:numId="24" w16cid:durableId="398596193">
    <w:abstractNumId w:val="0"/>
  </w:num>
  <w:num w:numId="25" w16cid:durableId="1970816979">
    <w:abstractNumId w:val="10"/>
  </w:num>
  <w:num w:numId="26" w16cid:durableId="1756853053">
    <w:abstractNumId w:val="36"/>
  </w:num>
  <w:num w:numId="27" w16cid:durableId="192499836">
    <w:abstractNumId w:val="34"/>
  </w:num>
  <w:num w:numId="28" w16cid:durableId="1775009125">
    <w:abstractNumId w:val="48"/>
  </w:num>
  <w:num w:numId="29" w16cid:durableId="942567422">
    <w:abstractNumId w:val="3"/>
  </w:num>
  <w:num w:numId="30" w16cid:durableId="1635259370">
    <w:abstractNumId w:val="11"/>
  </w:num>
  <w:num w:numId="31" w16cid:durableId="667368949">
    <w:abstractNumId w:val="37"/>
  </w:num>
  <w:num w:numId="32" w16cid:durableId="1167288342">
    <w:abstractNumId w:val="47"/>
  </w:num>
  <w:num w:numId="33" w16cid:durableId="156699691">
    <w:abstractNumId w:val="8"/>
  </w:num>
  <w:num w:numId="34" w16cid:durableId="1632052097">
    <w:abstractNumId w:val="46"/>
  </w:num>
  <w:num w:numId="35" w16cid:durableId="1046181627">
    <w:abstractNumId w:val="32"/>
  </w:num>
  <w:num w:numId="36" w16cid:durableId="1247155934">
    <w:abstractNumId w:val="18"/>
  </w:num>
  <w:num w:numId="37" w16cid:durableId="1195265784">
    <w:abstractNumId w:val="42"/>
  </w:num>
  <w:num w:numId="38" w16cid:durableId="1185246211">
    <w:abstractNumId w:val="41"/>
  </w:num>
  <w:num w:numId="39" w16cid:durableId="1148086155">
    <w:abstractNumId w:val="43"/>
  </w:num>
  <w:num w:numId="40" w16cid:durableId="990447435">
    <w:abstractNumId w:val="33"/>
  </w:num>
  <w:num w:numId="41" w16cid:durableId="1200052114">
    <w:abstractNumId w:val="44"/>
  </w:num>
  <w:num w:numId="42" w16cid:durableId="1805611662">
    <w:abstractNumId w:val="22"/>
  </w:num>
  <w:num w:numId="43" w16cid:durableId="487402973">
    <w:abstractNumId w:val="27"/>
  </w:num>
  <w:num w:numId="44" w16cid:durableId="79060309">
    <w:abstractNumId w:val="24"/>
  </w:num>
  <w:num w:numId="45" w16cid:durableId="1637877318">
    <w:abstractNumId w:val="5"/>
  </w:num>
  <w:num w:numId="46" w16cid:durableId="289671251">
    <w:abstractNumId w:val="9"/>
  </w:num>
  <w:num w:numId="47" w16cid:durableId="1185555217">
    <w:abstractNumId w:val="39"/>
  </w:num>
  <w:num w:numId="48" w16cid:durableId="2119717520">
    <w:abstractNumId w:val="30"/>
  </w:num>
  <w:num w:numId="49" w16cid:durableId="1277370351">
    <w:abstractNumId w:val="12"/>
  </w:num>
  <w:num w:numId="50" w16cid:durableId="150223876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F3C"/>
    <w:rsid w:val="00002814"/>
    <w:rsid w:val="00002E6C"/>
    <w:rsid w:val="000059EC"/>
    <w:rsid w:val="000178BE"/>
    <w:rsid w:val="00021271"/>
    <w:rsid w:val="00030FBB"/>
    <w:rsid w:val="000310DF"/>
    <w:rsid w:val="00032996"/>
    <w:rsid w:val="00032DD5"/>
    <w:rsid w:val="0003366E"/>
    <w:rsid w:val="00041FF5"/>
    <w:rsid w:val="00042C1D"/>
    <w:rsid w:val="000444CF"/>
    <w:rsid w:val="000468A0"/>
    <w:rsid w:val="00051AC6"/>
    <w:rsid w:val="00054724"/>
    <w:rsid w:val="000636C3"/>
    <w:rsid w:val="00064FA6"/>
    <w:rsid w:val="000713FD"/>
    <w:rsid w:val="00071833"/>
    <w:rsid w:val="000738C6"/>
    <w:rsid w:val="00075E16"/>
    <w:rsid w:val="00083301"/>
    <w:rsid w:val="00083C72"/>
    <w:rsid w:val="00086442"/>
    <w:rsid w:val="000868AB"/>
    <w:rsid w:val="000871F1"/>
    <w:rsid w:val="000918D8"/>
    <w:rsid w:val="000951BB"/>
    <w:rsid w:val="00095BCE"/>
    <w:rsid w:val="00097DF3"/>
    <w:rsid w:val="000A03B6"/>
    <w:rsid w:val="000A7344"/>
    <w:rsid w:val="000A7BB5"/>
    <w:rsid w:val="000B1B28"/>
    <w:rsid w:val="000B2269"/>
    <w:rsid w:val="000B4028"/>
    <w:rsid w:val="000B6243"/>
    <w:rsid w:val="000B744C"/>
    <w:rsid w:val="000C2063"/>
    <w:rsid w:val="000C34E5"/>
    <w:rsid w:val="000C4DB9"/>
    <w:rsid w:val="000C5B1E"/>
    <w:rsid w:val="000C61D8"/>
    <w:rsid w:val="000C6943"/>
    <w:rsid w:val="000D0214"/>
    <w:rsid w:val="000D68C5"/>
    <w:rsid w:val="000D72C0"/>
    <w:rsid w:val="000D7516"/>
    <w:rsid w:val="000E2B96"/>
    <w:rsid w:val="000E48F9"/>
    <w:rsid w:val="000F32BD"/>
    <w:rsid w:val="001003DE"/>
    <w:rsid w:val="00101CB5"/>
    <w:rsid w:val="00102AD2"/>
    <w:rsid w:val="00105E10"/>
    <w:rsid w:val="00114A4C"/>
    <w:rsid w:val="00114F9C"/>
    <w:rsid w:val="001203CA"/>
    <w:rsid w:val="001222D8"/>
    <w:rsid w:val="0012251F"/>
    <w:rsid w:val="00123C1C"/>
    <w:rsid w:val="00123C5E"/>
    <w:rsid w:val="00124003"/>
    <w:rsid w:val="00131331"/>
    <w:rsid w:val="0013219B"/>
    <w:rsid w:val="001343A7"/>
    <w:rsid w:val="00134BC3"/>
    <w:rsid w:val="00142FC2"/>
    <w:rsid w:val="00145255"/>
    <w:rsid w:val="001530A5"/>
    <w:rsid w:val="00160F63"/>
    <w:rsid w:val="00162FB7"/>
    <w:rsid w:val="001679EE"/>
    <w:rsid w:val="001769A5"/>
    <w:rsid w:val="001830CC"/>
    <w:rsid w:val="0018550E"/>
    <w:rsid w:val="001863D5"/>
    <w:rsid w:val="001876FB"/>
    <w:rsid w:val="00197AF3"/>
    <w:rsid w:val="001A0337"/>
    <w:rsid w:val="001A0442"/>
    <w:rsid w:val="001A51AE"/>
    <w:rsid w:val="001C1423"/>
    <w:rsid w:val="001C4D44"/>
    <w:rsid w:val="001C53CB"/>
    <w:rsid w:val="001C7426"/>
    <w:rsid w:val="001D0B58"/>
    <w:rsid w:val="001D1117"/>
    <w:rsid w:val="001D260F"/>
    <w:rsid w:val="001D397B"/>
    <w:rsid w:val="001D3F9F"/>
    <w:rsid w:val="001D4628"/>
    <w:rsid w:val="001E3F8A"/>
    <w:rsid w:val="001F36AC"/>
    <w:rsid w:val="001F5B85"/>
    <w:rsid w:val="001F6766"/>
    <w:rsid w:val="0021210C"/>
    <w:rsid w:val="002125E7"/>
    <w:rsid w:val="0021680F"/>
    <w:rsid w:val="002216F7"/>
    <w:rsid w:val="00223837"/>
    <w:rsid w:val="00224298"/>
    <w:rsid w:val="002249E9"/>
    <w:rsid w:val="0023146C"/>
    <w:rsid w:val="002369D5"/>
    <w:rsid w:val="00237042"/>
    <w:rsid w:val="00240B53"/>
    <w:rsid w:val="00240C64"/>
    <w:rsid w:val="00240E6F"/>
    <w:rsid w:val="00244D33"/>
    <w:rsid w:val="00245F4A"/>
    <w:rsid w:val="00263096"/>
    <w:rsid w:val="00264F4C"/>
    <w:rsid w:val="00265DD7"/>
    <w:rsid w:val="00266EAA"/>
    <w:rsid w:val="0027094F"/>
    <w:rsid w:val="00270BAC"/>
    <w:rsid w:val="00271F81"/>
    <w:rsid w:val="00272512"/>
    <w:rsid w:val="0027347C"/>
    <w:rsid w:val="00273EA2"/>
    <w:rsid w:val="002765EA"/>
    <w:rsid w:val="00280E55"/>
    <w:rsid w:val="00282093"/>
    <w:rsid w:val="00285356"/>
    <w:rsid w:val="00287C42"/>
    <w:rsid w:val="002903AF"/>
    <w:rsid w:val="002944DF"/>
    <w:rsid w:val="00295CCF"/>
    <w:rsid w:val="002A0015"/>
    <w:rsid w:val="002A2393"/>
    <w:rsid w:val="002A4885"/>
    <w:rsid w:val="002A4DF0"/>
    <w:rsid w:val="002A7BC6"/>
    <w:rsid w:val="002B2A99"/>
    <w:rsid w:val="002C0414"/>
    <w:rsid w:val="002C5692"/>
    <w:rsid w:val="002C7350"/>
    <w:rsid w:val="002E01CE"/>
    <w:rsid w:val="002E7E56"/>
    <w:rsid w:val="002F0284"/>
    <w:rsid w:val="002F3213"/>
    <w:rsid w:val="00301401"/>
    <w:rsid w:val="00301B35"/>
    <w:rsid w:val="00301DE9"/>
    <w:rsid w:val="00322D55"/>
    <w:rsid w:val="00326366"/>
    <w:rsid w:val="00330D37"/>
    <w:rsid w:val="003349A4"/>
    <w:rsid w:val="00345C7B"/>
    <w:rsid w:val="00347F47"/>
    <w:rsid w:val="00351871"/>
    <w:rsid w:val="00357A87"/>
    <w:rsid w:val="00357C1A"/>
    <w:rsid w:val="003754A8"/>
    <w:rsid w:val="00382038"/>
    <w:rsid w:val="00391792"/>
    <w:rsid w:val="0039225F"/>
    <w:rsid w:val="00392A0E"/>
    <w:rsid w:val="003943F6"/>
    <w:rsid w:val="00394713"/>
    <w:rsid w:val="00397F81"/>
    <w:rsid w:val="003A2AB1"/>
    <w:rsid w:val="003A3C4B"/>
    <w:rsid w:val="003B1602"/>
    <w:rsid w:val="003B2BA4"/>
    <w:rsid w:val="003B4E2F"/>
    <w:rsid w:val="003B6984"/>
    <w:rsid w:val="003B6A62"/>
    <w:rsid w:val="003C3455"/>
    <w:rsid w:val="003C56AD"/>
    <w:rsid w:val="003C72BA"/>
    <w:rsid w:val="003D0B7E"/>
    <w:rsid w:val="003D1481"/>
    <w:rsid w:val="003D4F1B"/>
    <w:rsid w:val="003D58D3"/>
    <w:rsid w:val="003D5A04"/>
    <w:rsid w:val="003E2C7B"/>
    <w:rsid w:val="003E45DF"/>
    <w:rsid w:val="003E710A"/>
    <w:rsid w:val="003F2351"/>
    <w:rsid w:val="00401167"/>
    <w:rsid w:val="0040275E"/>
    <w:rsid w:val="00403DC1"/>
    <w:rsid w:val="00404BC8"/>
    <w:rsid w:val="00410348"/>
    <w:rsid w:val="00412CDE"/>
    <w:rsid w:val="00420AF9"/>
    <w:rsid w:val="0042259C"/>
    <w:rsid w:val="0042336F"/>
    <w:rsid w:val="0042536D"/>
    <w:rsid w:val="0043048C"/>
    <w:rsid w:val="00433CBA"/>
    <w:rsid w:val="00433D71"/>
    <w:rsid w:val="00436121"/>
    <w:rsid w:val="00440CAE"/>
    <w:rsid w:val="00441595"/>
    <w:rsid w:val="00443AF5"/>
    <w:rsid w:val="00444004"/>
    <w:rsid w:val="00444D1C"/>
    <w:rsid w:val="004463E2"/>
    <w:rsid w:val="0044759B"/>
    <w:rsid w:val="00451221"/>
    <w:rsid w:val="00454C2E"/>
    <w:rsid w:val="004647AA"/>
    <w:rsid w:val="00473AE6"/>
    <w:rsid w:val="004747AF"/>
    <w:rsid w:val="004829BB"/>
    <w:rsid w:val="00487959"/>
    <w:rsid w:val="00490893"/>
    <w:rsid w:val="004912AE"/>
    <w:rsid w:val="00491775"/>
    <w:rsid w:val="004936B6"/>
    <w:rsid w:val="0049500E"/>
    <w:rsid w:val="0049687A"/>
    <w:rsid w:val="004973D2"/>
    <w:rsid w:val="00497E4B"/>
    <w:rsid w:val="004A027E"/>
    <w:rsid w:val="004A52CB"/>
    <w:rsid w:val="004A6176"/>
    <w:rsid w:val="004B06A1"/>
    <w:rsid w:val="004B1E8A"/>
    <w:rsid w:val="004B27C0"/>
    <w:rsid w:val="004B37C2"/>
    <w:rsid w:val="004B53A8"/>
    <w:rsid w:val="004B58A3"/>
    <w:rsid w:val="004B7187"/>
    <w:rsid w:val="004C38B5"/>
    <w:rsid w:val="004C5A6E"/>
    <w:rsid w:val="004C6164"/>
    <w:rsid w:val="004C7641"/>
    <w:rsid w:val="004D1BA2"/>
    <w:rsid w:val="004D24AD"/>
    <w:rsid w:val="004D2C14"/>
    <w:rsid w:val="004D683E"/>
    <w:rsid w:val="004D69B4"/>
    <w:rsid w:val="004D6CEB"/>
    <w:rsid w:val="004E1559"/>
    <w:rsid w:val="004E4D4D"/>
    <w:rsid w:val="004F1DCC"/>
    <w:rsid w:val="004F432F"/>
    <w:rsid w:val="00504145"/>
    <w:rsid w:val="005057FD"/>
    <w:rsid w:val="005067A2"/>
    <w:rsid w:val="00511E8F"/>
    <w:rsid w:val="00512FA8"/>
    <w:rsid w:val="00514E69"/>
    <w:rsid w:val="00516881"/>
    <w:rsid w:val="00517402"/>
    <w:rsid w:val="0052236C"/>
    <w:rsid w:val="005247CD"/>
    <w:rsid w:val="00543F23"/>
    <w:rsid w:val="0054473D"/>
    <w:rsid w:val="00546294"/>
    <w:rsid w:val="00551F98"/>
    <w:rsid w:val="005537BF"/>
    <w:rsid w:val="00556A2F"/>
    <w:rsid w:val="0056079D"/>
    <w:rsid w:val="005608AD"/>
    <w:rsid w:val="0056128E"/>
    <w:rsid w:val="0056257C"/>
    <w:rsid w:val="0056420A"/>
    <w:rsid w:val="00564791"/>
    <w:rsid w:val="0056614D"/>
    <w:rsid w:val="005700E8"/>
    <w:rsid w:val="005729C5"/>
    <w:rsid w:val="00573A2B"/>
    <w:rsid w:val="005741B8"/>
    <w:rsid w:val="00576CC2"/>
    <w:rsid w:val="005809E0"/>
    <w:rsid w:val="00580B27"/>
    <w:rsid w:val="00580CBD"/>
    <w:rsid w:val="005815E4"/>
    <w:rsid w:val="00583BB7"/>
    <w:rsid w:val="0058654A"/>
    <w:rsid w:val="00591C7D"/>
    <w:rsid w:val="00591CE4"/>
    <w:rsid w:val="00596F85"/>
    <w:rsid w:val="005A2EFE"/>
    <w:rsid w:val="005A77F4"/>
    <w:rsid w:val="005B39C3"/>
    <w:rsid w:val="005C04F0"/>
    <w:rsid w:val="005C1000"/>
    <w:rsid w:val="005C4727"/>
    <w:rsid w:val="005D1CDE"/>
    <w:rsid w:val="005D3233"/>
    <w:rsid w:val="005D7D22"/>
    <w:rsid w:val="005E0A7B"/>
    <w:rsid w:val="005E246C"/>
    <w:rsid w:val="005E6B48"/>
    <w:rsid w:val="005E7DA0"/>
    <w:rsid w:val="005F6F13"/>
    <w:rsid w:val="005F7298"/>
    <w:rsid w:val="006027D3"/>
    <w:rsid w:val="00606909"/>
    <w:rsid w:val="0061103F"/>
    <w:rsid w:val="00616547"/>
    <w:rsid w:val="00617062"/>
    <w:rsid w:val="00623FB3"/>
    <w:rsid w:val="006254ED"/>
    <w:rsid w:val="00633C78"/>
    <w:rsid w:val="0063429B"/>
    <w:rsid w:val="00645043"/>
    <w:rsid w:val="0065104C"/>
    <w:rsid w:val="00652E0A"/>
    <w:rsid w:val="00654AA1"/>
    <w:rsid w:val="00654EB3"/>
    <w:rsid w:val="00655CED"/>
    <w:rsid w:val="00661444"/>
    <w:rsid w:val="0066154D"/>
    <w:rsid w:val="00661817"/>
    <w:rsid w:val="0066264D"/>
    <w:rsid w:val="00667125"/>
    <w:rsid w:val="0067087C"/>
    <w:rsid w:val="00672744"/>
    <w:rsid w:val="00672D57"/>
    <w:rsid w:val="006734F4"/>
    <w:rsid w:val="0067371D"/>
    <w:rsid w:val="00680097"/>
    <w:rsid w:val="006800F8"/>
    <w:rsid w:val="00680E87"/>
    <w:rsid w:val="006813DE"/>
    <w:rsid w:val="0068217B"/>
    <w:rsid w:val="00684494"/>
    <w:rsid w:val="006861B7"/>
    <w:rsid w:val="0068640C"/>
    <w:rsid w:val="00690043"/>
    <w:rsid w:val="00690D86"/>
    <w:rsid w:val="006937A6"/>
    <w:rsid w:val="00693AE6"/>
    <w:rsid w:val="0069707A"/>
    <w:rsid w:val="00697FD5"/>
    <w:rsid w:val="006A0125"/>
    <w:rsid w:val="006A083A"/>
    <w:rsid w:val="006A0DF1"/>
    <w:rsid w:val="006A38F6"/>
    <w:rsid w:val="006A4D7E"/>
    <w:rsid w:val="006B54AC"/>
    <w:rsid w:val="006B71CE"/>
    <w:rsid w:val="006B7F90"/>
    <w:rsid w:val="006C159C"/>
    <w:rsid w:val="006C4917"/>
    <w:rsid w:val="006C72BF"/>
    <w:rsid w:val="006D006D"/>
    <w:rsid w:val="006D02A9"/>
    <w:rsid w:val="006D0E31"/>
    <w:rsid w:val="006D1656"/>
    <w:rsid w:val="006E0FB9"/>
    <w:rsid w:val="006E2A74"/>
    <w:rsid w:val="006E4D20"/>
    <w:rsid w:val="006F0A04"/>
    <w:rsid w:val="006F1B13"/>
    <w:rsid w:val="006F5999"/>
    <w:rsid w:val="006F5F14"/>
    <w:rsid w:val="00700EBF"/>
    <w:rsid w:val="00701132"/>
    <w:rsid w:val="00701D61"/>
    <w:rsid w:val="0070564D"/>
    <w:rsid w:val="00711168"/>
    <w:rsid w:val="0071259F"/>
    <w:rsid w:val="00712F28"/>
    <w:rsid w:val="00713BFA"/>
    <w:rsid w:val="00721707"/>
    <w:rsid w:val="007246D5"/>
    <w:rsid w:val="00731BBE"/>
    <w:rsid w:val="00732DA4"/>
    <w:rsid w:val="00737C95"/>
    <w:rsid w:val="00740714"/>
    <w:rsid w:val="007513FC"/>
    <w:rsid w:val="007529D1"/>
    <w:rsid w:val="007559D2"/>
    <w:rsid w:val="007617D5"/>
    <w:rsid w:val="00763561"/>
    <w:rsid w:val="00765667"/>
    <w:rsid w:val="0077334C"/>
    <w:rsid w:val="007738AD"/>
    <w:rsid w:val="0077740A"/>
    <w:rsid w:val="007863C3"/>
    <w:rsid w:val="007863F3"/>
    <w:rsid w:val="00792E1A"/>
    <w:rsid w:val="007A5714"/>
    <w:rsid w:val="007A74CA"/>
    <w:rsid w:val="007B13AD"/>
    <w:rsid w:val="007B6175"/>
    <w:rsid w:val="007B6183"/>
    <w:rsid w:val="007B79F5"/>
    <w:rsid w:val="007C0275"/>
    <w:rsid w:val="007C19C4"/>
    <w:rsid w:val="007C59E4"/>
    <w:rsid w:val="007D07B4"/>
    <w:rsid w:val="007D224A"/>
    <w:rsid w:val="007E0492"/>
    <w:rsid w:val="007E3B31"/>
    <w:rsid w:val="007E3D22"/>
    <w:rsid w:val="007F0B9B"/>
    <w:rsid w:val="007F5BEF"/>
    <w:rsid w:val="00801B6B"/>
    <w:rsid w:val="00806BDB"/>
    <w:rsid w:val="00812A9C"/>
    <w:rsid w:val="008209E7"/>
    <w:rsid w:val="00824946"/>
    <w:rsid w:val="00825AE6"/>
    <w:rsid w:val="00827C1B"/>
    <w:rsid w:val="00830053"/>
    <w:rsid w:val="00830F36"/>
    <w:rsid w:val="00836857"/>
    <w:rsid w:val="008451EB"/>
    <w:rsid w:val="00846FD9"/>
    <w:rsid w:val="00847AE5"/>
    <w:rsid w:val="008540FF"/>
    <w:rsid w:val="0085631E"/>
    <w:rsid w:val="008612E4"/>
    <w:rsid w:val="008673CB"/>
    <w:rsid w:val="00870EE5"/>
    <w:rsid w:val="008729CD"/>
    <w:rsid w:val="00876A0E"/>
    <w:rsid w:val="00881A61"/>
    <w:rsid w:val="0089099B"/>
    <w:rsid w:val="00896EBB"/>
    <w:rsid w:val="008A11C2"/>
    <w:rsid w:val="008A4B84"/>
    <w:rsid w:val="008B0452"/>
    <w:rsid w:val="008B12BD"/>
    <w:rsid w:val="008B1557"/>
    <w:rsid w:val="008B16EB"/>
    <w:rsid w:val="008B174D"/>
    <w:rsid w:val="008B513F"/>
    <w:rsid w:val="008C0E64"/>
    <w:rsid w:val="008C28EE"/>
    <w:rsid w:val="008D3152"/>
    <w:rsid w:val="008E60D6"/>
    <w:rsid w:val="008E7A9A"/>
    <w:rsid w:val="009036DA"/>
    <w:rsid w:val="00906F46"/>
    <w:rsid w:val="00907F7E"/>
    <w:rsid w:val="00911C7C"/>
    <w:rsid w:val="0091556F"/>
    <w:rsid w:val="00917425"/>
    <w:rsid w:val="00922C8F"/>
    <w:rsid w:val="00924CE9"/>
    <w:rsid w:val="00925680"/>
    <w:rsid w:val="00926865"/>
    <w:rsid w:val="00930ADC"/>
    <w:rsid w:val="00931481"/>
    <w:rsid w:val="00932E25"/>
    <w:rsid w:val="00934957"/>
    <w:rsid w:val="00935703"/>
    <w:rsid w:val="0093641F"/>
    <w:rsid w:val="0093774B"/>
    <w:rsid w:val="00942E29"/>
    <w:rsid w:val="00944DD2"/>
    <w:rsid w:val="009454CB"/>
    <w:rsid w:val="00946B9F"/>
    <w:rsid w:val="009544AA"/>
    <w:rsid w:val="0095592E"/>
    <w:rsid w:val="0096616B"/>
    <w:rsid w:val="00971517"/>
    <w:rsid w:val="009725CB"/>
    <w:rsid w:val="00977044"/>
    <w:rsid w:val="009802C7"/>
    <w:rsid w:val="009829A1"/>
    <w:rsid w:val="0098436C"/>
    <w:rsid w:val="00984FE3"/>
    <w:rsid w:val="009862E2"/>
    <w:rsid w:val="00986A6A"/>
    <w:rsid w:val="00987F5E"/>
    <w:rsid w:val="0099408D"/>
    <w:rsid w:val="00994FFC"/>
    <w:rsid w:val="009A0A3C"/>
    <w:rsid w:val="009A4C47"/>
    <w:rsid w:val="009A61C3"/>
    <w:rsid w:val="009A6A6B"/>
    <w:rsid w:val="009B4F4A"/>
    <w:rsid w:val="009B60BC"/>
    <w:rsid w:val="009B6807"/>
    <w:rsid w:val="009B77EC"/>
    <w:rsid w:val="009B7BF1"/>
    <w:rsid w:val="009D0C6C"/>
    <w:rsid w:val="009D3AA1"/>
    <w:rsid w:val="009D4BE0"/>
    <w:rsid w:val="009D59FD"/>
    <w:rsid w:val="009D77D6"/>
    <w:rsid w:val="009E7355"/>
    <w:rsid w:val="009E73DF"/>
    <w:rsid w:val="009F0A2B"/>
    <w:rsid w:val="009F442D"/>
    <w:rsid w:val="009F4E11"/>
    <w:rsid w:val="009F5B21"/>
    <w:rsid w:val="009F7251"/>
    <w:rsid w:val="00A006B0"/>
    <w:rsid w:val="00A007EB"/>
    <w:rsid w:val="00A035E1"/>
    <w:rsid w:val="00A052B5"/>
    <w:rsid w:val="00A062F9"/>
    <w:rsid w:val="00A11D13"/>
    <w:rsid w:val="00A13D52"/>
    <w:rsid w:val="00A16B71"/>
    <w:rsid w:val="00A231D6"/>
    <w:rsid w:val="00A24782"/>
    <w:rsid w:val="00A267BF"/>
    <w:rsid w:val="00A277CB"/>
    <w:rsid w:val="00A349F6"/>
    <w:rsid w:val="00A41555"/>
    <w:rsid w:val="00A4373E"/>
    <w:rsid w:val="00A45DB9"/>
    <w:rsid w:val="00A4602B"/>
    <w:rsid w:val="00A4777F"/>
    <w:rsid w:val="00A47EF0"/>
    <w:rsid w:val="00A523A8"/>
    <w:rsid w:val="00A548D2"/>
    <w:rsid w:val="00A56467"/>
    <w:rsid w:val="00A57AA1"/>
    <w:rsid w:val="00A60967"/>
    <w:rsid w:val="00A6363F"/>
    <w:rsid w:val="00A63B6B"/>
    <w:rsid w:val="00A6467A"/>
    <w:rsid w:val="00A7689C"/>
    <w:rsid w:val="00A769F7"/>
    <w:rsid w:val="00A77639"/>
    <w:rsid w:val="00A77CC0"/>
    <w:rsid w:val="00A8010E"/>
    <w:rsid w:val="00A82F52"/>
    <w:rsid w:val="00A860AC"/>
    <w:rsid w:val="00A91D45"/>
    <w:rsid w:val="00A93F69"/>
    <w:rsid w:val="00A95450"/>
    <w:rsid w:val="00A968BC"/>
    <w:rsid w:val="00AA1582"/>
    <w:rsid w:val="00AA1B6D"/>
    <w:rsid w:val="00AA4F6A"/>
    <w:rsid w:val="00AA67C4"/>
    <w:rsid w:val="00AB7FC4"/>
    <w:rsid w:val="00AC1301"/>
    <w:rsid w:val="00AC6927"/>
    <w:rsid w:val="00AD4ED8"/>
    <w:rsid w:val="00AD6E32"/>
    <w:rsid w:val="00AE2915"/>
    <w:rsid w:val="00AE76F5"/>
    <w:rsid w:val="00AF1109"/>
    <w:rsid w:val="00AF187F"/>
    <w:rsid w:val="00AF319A"/>
    <w:rsid w:val="00AF6C6C"/>
    <w:rsid w:val="00B02844"/>
    <w:rsid w:val="00B053AC"/>
    <w:rsid w:val="00B054BF"/>
    <w:rsid w:val="00B055A5"/>
    <w:rsid w:val="00B14093"/>
    <w:rsid w:val="00B20EF3"/>
    <w:rsid w:val="00B24345"/>
    <w:rsid w:val="00B24F3C"/>
    <w:rsid w:val="00B25045"/>
    <w:rsid w:val="00B25923"/>
    <w:rsid w:val="00B3296A"/>
    <w:rsid w:val="00B33709"/>
    <w:rsid w:val="00B3653B"/>
    <w:rsid w:val="00B36BAE"/>
    <w:rsid w:val="00B40643"/>
    <w:rsid w:val="00B41E33"/>
    <w:rsid w:val="00B43695"/>
    <w:rsid w:val="00B44F01"/>
    <w:rsid w:val="00B471FC"/>
    <w:rsid w:val="00B550C3"/>
    <w:rsid w:val="00B574DC"/>
    <w:rsid w:val="00B651FF"/>
    <w:rsid w:val="00B664C9"/>
    <w:rsid w:val="00B67048"/>
    <w:rsid w:val="00B724C7"/>
    <w:rsid w:val="00B80A26"/>
    <w:rsid w:val="00B85950"/>
    <w:rsid w:val="00B870BD"/>
    <w:rsid w:val="00B87CE1"/>
    <w:rsid w:val="00B90402"/>
    <w:rsid w:val="00B915F2"/>
    <w:rsid w:val="00B92589"/>
    <w:rsid w:val="00B92CD4"/>
    <w:rsid w:val="00B960E5"/>
    <w:rsid w:val="00BB3DEE"/>
    <w:rsid w:val="00BB717D"/>
    <w:rsid w:val="00BC27E6"/>
    <w:rsid w:val="00BC3C53"/>
    <w:rsid w:val="00BD0CB2"/>
    <w:rsid w:val="00BD1A94"/>
    <w:rsid w:val="00BD1D69"/>
    <w:rsid w:val="00BD259A"/>
    <w:rsid w:val="00BD343A"/>
    <w:rsid w:val="00BD5A16"/>
    <w:rsid w:val="00BE1615"/>
    <w:rsid w:val="00BE7581"/>
    <w:rsid w:val="00BE7752"/>
    <w:rsid w:val="00BF33D3"/>
    <w:rsid w:val="00C05EF0"/>
    <w:rsid w:val="00C06781"/>
    <w:rsid w:val="00C11183"/>
    <w:rsid w:val="00C11D98"/>
    <w:rsid w:val="00C22BBD"/>
    <w:rsid w:val="00C2465B"/>
    <w:rsid w:val="00C31105"/>
    <w:rsid w:val="00C31731"/>
    <w:rsid w:val="00C341B4"/>
    <w:rsid w:val="00C3646C"/>
    <w:rsid w:val="00C42DE2"/>
    <w:rsid w:val="00C44FE4"/>
    <w:rsid w:val="00C453F8"/>
    <w:rsid w:val="00C54AE7"/>
    <w:rsid w:val="00C6005B"/>
    <w:rsid w:val="00C60C9C"/>
    <w:rsid w:val="00C6363B"/>
    <w:rsid w:val="00C70013"/>
    <w:rsid w:val="00C70F0E"/>
    <w:rsid w:val="00C8152E"/>
    <w:rsid w:val="00C86BF1"/>
    <w:rsid w:val="00C87916"/>
    <w:rsid w:val="00C91651"/>
    <w:rsid w:val="00CA2605"/>
    <w:rsid w:val="00CA7CB3"/>
    <w:rsid w:val="00CB01EC"/>
    <w:rsid w:val="00CB4B8A"/>
    <w:rsid w:val="00CB534B"/>
    <w:rsid w:val="00CC15A7"/>
    <w:rsid w:val="00CC178A"/>
    <w:rsid w:val="00CC18CA"/>
    <w:rsid w:val="00CC4E22"/>
    <w:rsid w:val="00CC6D0C"/>
    <w:rsid w:val="00CC7DB6"/>
    <w:rsid w:val="00CD1303"/>
    <w:rsid w:val="00CD2515"/>
    <w:rsid w:val="00CD4EFF"/>
    <w:rsid w:val="00CD7A0E"/>
    <w:rsid w:val="00CD7B37"/>
    <w:rsid w:val="00CE1CAB"/>
    <w:rsid w:val="00CF25CA"/>
    <w:rsid w:val="00CF7D3C"/>
    <w:rsid w:val="00D00634"/>
    <w:rsid w:val="00D00A80"/>
    <w:rsid w:val="00D06066"/>
    <w:rsid w:val="00D0796A"/>
    <w:rsid w:val="00D101F7"/>
    <w:rsid w:val="00D12AF6"/>
    <w:rsid w:val="00D16152"/>
    <w:rsid w:val="00D17BB4"/>
    <w:rsid w:val="00D23579"/>
    <w:rsid w:val="00D23960"/>
    <w:rsid w:val="00D23ADB"/>
    <w:rsid w:val="00D26D73"/>
    <w:rsid w:val="00D26F6C"/>
    <w:rsid w:val="00D30B22"/>
    <w:rsid w:val="00D313F5"/>
    <w:rsid w:val="00D317A9"/>
    <w:rsid w:val="00D31FFE"/>
    <w:rsid w:val="00D348D6"/>
    <w:rsid w:val="00D36851"/>
    <w:rsid w:val="00D40810"/>
    <w:rsid w:val="00D43997"/>
    <w:rsid w:val="00D456B3"/>
    <w:rsid w:val="00D461EA"/>
    <w:rsid w:val="00D526B9"/>
    <w:rsid w:val="00D54095"/>
    <w:rsid w:val="00D54E39"/>
    <w:rsid w:val="00D577B0"/>
    <w:rsid w:val="00D61FA8"/>
    <w:rsid w:val="00D67978"/>
    <w:rsid w:val="00D73176"/>
    <w:rsid w:val="00D738A3"/>
    <w:rsid w:val="00D80AB5"/>
    <w:rsid w:val="00D85A7C"/>
    <w:rsid w:val="00D94722"/>
    <w:rsid w:val="00D94E4B"/>
    <w:rsid w:val="00D955F7"/>
    <w:rsid w:val="00DA0C15"/>
    <w:rsid w:val="00DB177B"/>
    <w:rsid w:val="00DB4775"/>
    <w:rsid w:val="00DC10ED"/>
    <w:rsid w:val="00DC2DD0"/>
    <w:rsid w:val="00DC46A9"/>
    <w:rsid w:val="00DC48ED"/>
    <w:rsid w:val="00DC5546"/>
    <w:rsid w:val="00DC7D5A"/>
    <w:rsid w:val="00DD3527"/>
    <w:rsid w:val="00DD4DBE"/>
    <w:rsid w:val="00DD723A"/>
    <w:rsid w:val="00DD72E3"/>
    <w:rsid w:val="00DE3AE0"/>
    <w:rsid w:val="00DE5E54"/>
    <w:rsid w:val="00DE63C9"/>
    <w:rsid w:val="00E02262"/>
    <w:rsid w:val="00E031CA"/>
    <w:rsid w:val="00E03A26"/>
    <w:rsid w:val="00E03E00"/>
    <w:rsid w:val="00E03FD9"/>
    <w:rsid w:val="00E047B8"/>
    <w:rsid w:val="00E04987"/>
    <w:rsid w:val="00E05335"/>
    <w:rsid w:val="00E157BB"/>
    <w:rsid w:val="00E16104"/>
    <w:rsid w:val="00E20DB5"/>
    <w:rsid w:val="00E231BB"/>
    <w:rsid w:val="00E27923"/>
    <w:rsid w:val="00E3015F"/>
    <w:rsid w:val="00E32C37"/>
    <w:rsid w:val="00E4161F"/>
    <w:rsid w:val="00E42F96"/>
    <w:rsid w:val="00E4336A"/>
    <w:rsid w:val="00E4426B"/>
    <w:rsid w:val="00E466CA"/>
    <w:rsid w:val="00E51CEE"/>
    <w:rsid w:val="00E56CB9"/>
    <w:rsid w:val="00E605D7"/>
    <w:rsid w:val="00E612C0"/>
    <w:rsid w:val="00E614F0"/>
    <w:rsid w:val="00E61960"/>
    <w:rsid w:val="00E62FB4"/>
    <w:rsid w:val="00E63AE4"/>
    <w:rsid w:val="00E64E39"/>
    <w:rsid w:val="00E6597E"/>
    <w:rsid w:val="00E65B69"/>
    <w:rsid w:val="00E70F9B"/>
    <w:rsid w:val="00E7194B"/>
    <w:rsid w:val="00E800F4"/>
    <w:rsid w:val="00E820CC"/>
    <w:rsid w:val="00E84423"/>
    <w:rsid w:val="00E87E04"/>
    <w:rsid w:val="00E92E17"/>
    <w:rsid w:val="00E9528F"/>
    <w:rsid w:val="00E95CAD"/>
    <w:rsid w:val="00E96FF7"/>
    <w:rsid w:val="00E97168"/>
    <w:rsid w:val="00EB1469"/>
    <w:rsid w:val="00EB1F62"/>
    <w:rsid w:val="00EB349F"/>
    <w:rsid w:val="00EB3DB2"/>
    <w:rsid w:val="00EB440E"/>
    <w:rsid w:val="00EC43B8"/>
    <w:rsid w:val="00EC5067"/>
    <w:rsid w:val="00EC706A"/>
    <w:rsid w:val="00ED2B58"/>
    <w:rsid w:val="00ED31D6"/>
    <w:rsid w:val="00ED538A"/>
    <w:rsid w:val="00EE6262"/>
    <w:rsid w:val="00EF77F4"/>
    <w:rsid w:val="00EF7CB9"/>
    <w:rsid w:val="00F058D2"/>
    <w:rsid w:val="00F10704"/>
    <w:rsid w:val="00F1177B"/>
    <w:rsid w:val="00F11921"/>
    <w:rsid w:val="00F12055"/>
    <w:rsid w:val="00F21866"/>
    <w:rsid w:val="00F22536"/>
    <w:rsid w:val="00F23107"/>
    <w:rsid w:val="00F25D65"/>
    <w:rsid w:val="00F31678"/>
    <w:rsid w:val="00F36381"/>
    <w:rsid w:val="00F36585"/>
    <w:rsid w:val="00F37EF5"/>
    <w:rsid w:val="00F53D25"/>
    <w:rsid w:val="00F5469B"/>
    <w:rsid w:val="00F57933"/>
    <w:rsid w:val="00F639D3"/>
    <w:rsid w:val="00F6522C"/>
    <w:rsid w:val="00F7117E"/>
    <w:rsid w:val="00F72A85"/>
    <w:rsid w:val="00F76EEF"/>
    <w:rsid w:val="00F8214C"/>
    <w:rsid w:val="00F91122"/>
    <w:rsid w:val="00F92611"/>
    <w:rsid w:val="00F93CB1"/>
    <w:rsid w:val="00FB29EA"/>
    <w:rsid w:val="00FB301A"/>
    <w:rsid w:val="00FB58D3"/>
    <w:rsid w:val="00FC1820"/>
    <w:rsid w:val="00FC2587"/>
    <w:rsid w:val="00FC2AED"/>
    <w:rsid w:val="00FC63B7"/>
    <w:rsid w:val="00FD7887"/>
    <w:rsid w:val="00FD7C9B"/>
    <w:rsid w:val="00FE09CF"/>
    <w:rsid w:val="00FE11F1"/>
    <w:rsid w:val="00FE2D15"/>
    <w:rsid w:val="00FF16A3"/>
    <w:rsid w:val="00FF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19FA23"/>
  <w15:chartTrackingRefBased/>
  <w15:docId w15:val="{86116170-BDD9-4BF9-8FAA-E10069CE7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76F5"/>
    <w:rPr>
      <w:rFonts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cs="Angsana New"/>
      <w:b/>
      <w:bCs/>
      <w:sz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outlineLvl w:val="1"/>
    </w:pPr>
    <w:rPr>
      <w:rFonts w:cs="BrowalliaUPC"/>
      <w:b/>
      <w:bCs/>
      <w:sz w:val="28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spacing w:before="60"/>
      <w:jc w:val="center"/>
      <w:outlineLvl w:val="2"/>
    </w:pPr>
    <w:rPr>
      <w:rFonts w:cs="Angsana New"/>
      <w:b/>
      <w:bCs/>
      <w:sz w:val="36"/>
      <w:szCs w:val="36"/>
      <w:lang w:eastAsia="zh-CN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cs="BrowalliaUPC"/>
      <w:b/>
      <w:bCs/>
      <w:sz w:val="28"/>
      <w:u w:val="single"/>
      <w:lang w:eastAsia="zh-CN"/>
    </w:rPr>
  </w:style>
  <w:style w:type="paragraph" w:styleId="Heading5">
    <w:name w:val="heading 5"/>
    <w:basedOn w:val="Normal"/>
    <w:next w:val="Normal"/>
    <w:qFormat/>
    <w:pPr>
      <w:keepNext/>
      <w:tabs>
        <w:tab w:val="left" w:leader="dot" w:pos="5580"/>
      </w:tabs>
      <w:spacing w:line="320" w:lineRule="exact"/>
      <w:ind w:left="540"/>
      <w:outlineLvl w:val="4"/>
    </w:pPr>
    <w:rPr>
      <w:rFonts w:cs="BrowalliaUPC"/>
      <w:sz w:val="28"/>
      <w:lang w:eastAsia="zh-CN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leader="dot" w:pos="5580"/>
      </w:tabs>
      <w:spacing w:before="240" w:line="320" w:lineRule="exact"/>
      <w:outlineLvl w:val="5"/>
    </w:pPr>
    <w:rPr>
      <w:rFonts w:cs="BrowalliaUPC"/>
      <w:b/>
      <w:bCs/>
      <w:sz w:val="28"/>
      <w:lang w:eastAsia="zh-CN"/>
    </w:rPr>
  </w:style>
  <w:style w:type="paragraph" w:styleId="Heading7">
    <w:name w:val="heading 7"/>
    <w:basedOn w:val="Normal"/>
    <w:next w:val="Normal"/>
    <w:link w:val="Heading7Char"/>
    <w:qFormat/>
    <w:pPr>
      <w:keepNext/>
      <w:tabs>
        <w:tab w:val="left" w:pos="7020"/>
      </w:tabs>
      <w:jc w:val="center"/>
      <w:outlineLvl w:val="6"/>
    </w:pPr>
    <w:rPr>
      <w:rFonts w:cs="BrowalliaUPC"/>
      <w:b/>
      <w:bCs/>
      <w:sz w:val="30"/>
      <w:szCs w:val="30"/>
      <w:lang w:eastAsia="zh-CN"/>
    </w:rPr>
  </w:style>
  <w:style w:type="paragraph" w:styleId="Heading8">
    <w:name w:val="heading 8"/>
    <w:basedOn w:val="Normal"/>
    <w:next w:val="Normal"/>
    <w:qFormat/>
    <w:pPr>
      <w:keepNext/>
      <w:spacing w:after="120"/>
      <w:outlineLvl w:val="7"/>
    </w:pPr>
    <w:rPr>
      <w:rFonts w:cs="Courier New"/>
      <w:b/>
      <w:bCs/>
      <w:sz w:val="36"/>
      <w:szCs w:val="36"/>
      <w:lang w:eastAsia="zh-CN"/>
    </w:rPr>
  </w:style>
  <w:style w:type="paragraph" w:styleId="Heading9">
    <w:name w:val="heading 9"/>
    <w:basedOn w:val="Normal"/>
    <w:next w:val="Normal"/>
    <w:qFormat/>
    <w:pPr>
      <w:keepNext/>
      <w:spacing w:line="320" w:lineRule="exact"/>
      <w:jc w:val="center"/>
      <w:outlineLvl w:val="8"/>
    </w:pPr>
    <w:rPr>
      <w:rFonts w:cs="Courier New"/>
      <w:b/>
      <w:bCs/>
      <w:sz w:val="32"/>
      <w:szCs w:val="3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cs="Angsana New"/>
      <w:b/>
      <w:bCs/>
      <w:sz w:val="28"/>
      <w:lang w:eastAsia="zh-CN"/>
    </w:rPr>
  </w:style>
  <w:style w:type="paragraph" w:styleId="BodyText">
    <w:name w:val="Body Text"/>
    <w:basedOn w:val="Normal"/>
    <w:link w:val="BodyTextChar"/>
    <w:rPr>
      <w:rFonts w:cs="BrowalliaUPC"/>
      <w:sz w:val="28"/>
      <w:lang w:eastAsia="zh-CN"/>
    </w:rPr>
  </w:style>
  <w:style w:type="character" w:styleId="Hyperlink">
    <w:name w:val="Hyperlink"/>
    <w:uiPriority w:val="99"/>
    <w:rPr>
      <w:rFonts w:cs="BrowalliaUPC"/>
      <w:color w:val="0000FF"/>
      <w:u w:val="single"/>
      <w:lang w:bidi="th-TH"/>
    </w:rPr>
  </w:style>
  <w:style w:type="paragraph" w:styleId="Subtitle">
    <w:name w:val="Subtitle"/>
    <w:basedOn w:val="Normal"/>
    <w:qFormat/>
    <w:pPr>
      <w:jc w:val="center"/>
    </w:pPr>
    <w:rPr>
      <w:rFonts w:cs="Angsana New"/>
      <w:b/>
      <w:bCs/>
      <w:sz w:val="36"/>
      <w:szCs w:val="36"/>
      <w:lang w:eastAsia="zh-CN"/>
    </w:rPr>
  </w:style>
  <w:style w:type="paragraph" w:styleId="BodyTextIndent">
    <w:name w:val="Body Text Indent"/>
    <w:basedOn w:val="Normal"/>
    <w:pPr>
      <w:tabs>
        <w:tab w:val="left" w:pos="990"/>
      </w:tabs>
      <w:ind w:left="990" w:hanging="990"/>
      <w:jc w:val="both"/>
    </w:pPr>
    <w:rPr>
      <w:rFonts w:cs="BrowalliaUPC"/>
      <w:sz w:val="30"/>
      <w:szCs w:val="30"/>
      <w:lang w:eastAsia="zh-CN"/>
    </w:r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cs="Courier New"/>
      <w:sz w:val="28"/>
      <w:szCs w:val="28"/>
      <w:lang w:eastAsia="zh-CN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cs="Courier New"/>
      <w:sz w:val="32"/>
      <w:szCs w:val="32"/>
      <w:lang w:eastAsia="zh-CN"/>
    </w:rPr>
  </w:style>
  <w:style w:type="paragraph" w:styleId="BodyTextIndent2">
    <w:name w:val="Body Text Indent 2"/>
    <w:basedOn w:val="Normal"/>
    <w:pPr>
      <w:ind w:left="1260" w:hanging="1260"/>
    </w:pPr>
    <w:rPr>
      <w:rFonts w:cs="BrowalliaUPC"/>
      <w:sz w:val="30"/>
      <w:szCs w:val="30"/>
      <w:lang w:eastAsia="zh-CN"/>
    </w:rPr>
  </w:style>
  <w:style w:type="paragraph" w:styleId="BodyText2">
    <w:name w:val="Body Text 2"/>
    <w:basedOn w:val="Normal"/>
    <w:pPr>
      <w:jc w:val="both"/>
    </w:pPr>
    <w:rPr>
      <w:rFonts w:cs="BrowalliaUPC"/>
      <w:sz w:val="28"/>
      <w:lang w:eastAsia="zh-CN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uiPriority w:val="59"/>
    <w:rsid w:val="000833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DefaultParagraphFont"/>
    <w:rsid w:val="008451EB"/>
  </w:style>
  <w:style w:type="character" w:customStyle="1" w:styleId="apple-converted-space">
    <w:name w:val="apple-converted-space"/>
    <w:basedOn w:val="DefaultParagraphFont"/>
    <w:rsid w:val="008451EB"/>
  </w:style>
  <w:style w:type="paragraph" w:styleId="TOCHeading">
    <w:name w:val="TOC Heading"/>
    <w:basedOn w:val="Heading1"/>
    <w:next w:val="Normal"/>
    <w:uiPriority w:val="39"/>
    <w:unhideWhenUsed/>
    <w:qFormat/>
    <w:rsid w:val="001A0442"/>
    <w:pPr>
      <w:keepLines/>
      <w:spacing w:before="240" w:line="259" w:lineRule="auto"/>
      <w:jc w:val="left"/>
      <w:outlineLvl w:val="9"/>
    </w:pPr>
    <w:rPr>
      <w:rFonts w:ascii="Aptos Display" w:hAnsi="Aptos Display"/>
      <w:b w:val="0"/>
      <w:bCs w:val="0"/>
      <w:color w:val="0F4761"/>
      <w:sz w:val="40"/>
      <w:szCs w:val="40"/>
      <w:cs/>
      <w:lang w:eastAsia="en-US"/>
    </w:rPr>
  </w:style>
  <w:style w:type="paragraph" w:styleId="TOC1">
    <w:name w:val="toc 1"/>
    <w:basedOn w:val="Normal"/>
    <w:next w:val="Normal"/>
    <w:autoRedefine/>
    <w:uiPriority w:val="39"/>
    <w:rsid w:val="00AF1109"/>
    <w:pPr>
      <w:tabs>
        <w:tab w:val="right" w:leader="dot" w:pos="9628"/>
      </w:tabs>
      <w:ind w:firstLine="993"/>
      <w:jc w:val="right"/>
    </w:pPr>
    <w:rPr>
      <w:rFonts w:ascii="TH Sarabun New" w:hAnsi="TH Sarabun New" w:cs="TH Sarabun New"/>
      <w:noProof/>
      <w:color w:val="000000" w:themeColor="text1"/>
      <w:sz w:val="32"/>
      <w:szCs w:val="32"/>
    </w:rPr>
  </w:style>
  <w:style w:type="paragraph" w:styleId="TOC2">
    <w:name w:val="toc 2"/>
    <w:basedOn w:val="Normal"/>
    <w:next w:val="Normal"/>
    <w:autoRedefine/>
    <w:uiPriority w:val="39"/>
    <w:rsid w:val="00AC6927"/>
    <w:pPr>
      <w:tabs>
        <w:tab w:val="right" w:leader="dot" w:pos="9628"/>
      </w:tabs>
      <w:ind w:left="240" w:firstLine="611"/>
    </w:pPr>
    <w:rPr>
      <w:rFonts w:cs="Angsana New"/>
    </w:rPr>
  </w:style>
  <w:style w:type="paragraph" w:styleId="TOC3">
    <w:name w:val="toc 3"/>
    <w:basedOn w:val="Normal"/>
    <w:next w:val="Normal"/>
    <w:autoRedefine/>
    <w:uiPriority w:val="39"/>
    <w:unhideWhenUsed/>
    <w:rsid w:val="001A0442"/>
    <w:pPr>
      <w:spacing w:after="100" w:line="259" w:lineRule="auto"/>
      <w:ind w:left="440"/>
    </w:pPr>
    <w:rPr>
      <w:rFonts w:ascii="Aptos" w:hAnsi="Aptos"/>
      <w:sz w:val="28"/>
      <w:cs/>
    </w:rPr>
  </w:style>
  <w:style w:type="paragraph" w:styleId="NormalWeb">
    <w:name w:val="Normal (Web)"/>
    <w:basedOn w:val="Normal"/>
    <w:uiPriority w:val="99"/>
    <w:rsid w:val="00CC4E22"/>
    <w:rPr>
      <w:rFonts w:cs="Angsana New"/>
      <w:szCs w:val="30"/>
    </w:rPr>
  </w:style>
  <w:style w:type="character" w:customStyle="1" w:styleId="normaltextrun">
    <w:name w:val="normaltextrun"/>
    <w:basedOn w:val="DefaultParagraphFont"/>
    <w:rsid w:val="00D577B0"/>
  </w:style>
  <w:style w:type="character" w:customStyle="1" w:styleId="Heading7Char">
    <w:name w:val="Heading 7 Char"/>
    <w:link w:val="Heading7"/>
    <w:rsid w:val="00B24345"/>
    <w:rPr>
      <w:rFonts w:cs="BrowalliaUPC"/>
      <w:b/>
      <w:bCs/>
      <w:sz w:val="30"/>
      <w:szCs w:val="30"/>
      <w:lang w:eastAsia="zh-CN"/>
    </w:rPr>
  </w:style>
  <w:style w:type="character" w:customStyle="1" w:styleId="Heading1Char">
    <w:name w:val="Heading 1 Char"/>
    <w:link w:val="Heading1"/>
    <w:rsid w:val="009862E2"/>
    <w:rPr>
      <w:b/>
      <w:bCs/>
      <w:sz w:val="28"/>
      <w:szCs w:val="28"/>
      <w:lang w:eastAsia="zh-CN"/>
    </w:rPr>
  </w:style>
  <w:style w:type="character" w:customStyle="1" w:styleId="Heading2Char">
    <w:name w:val="Heading 2 Char"/>
    <w:link w:val="Heading2"/>
    <w:uiPriority w:val="9"/>
    <w:rsid w:val="00B36BAE"/>
    <w:rPr>
      <w:rFonts w:cs="BrowalliaUPC"/>
      <w:b/>
      <w:bCs/>
      <w:sz w:val="28"/>
      <w:szCs w:val="28"/>
      <w:lang w:eastAsia="zh-CN"/>
    </w:rPr>
  </w:style>
  <w:style w:type="character" w:customStyle="1" w:styleId="Heading6Char">
    <w:name w:val="Heading 6 Char"/>
    <w:link w:val="Heading6"/>
    <w:rsid w:val="00B36BAE"/>
    <w:rPr>
      <w:rFonts w:cs="BrowalliaUPC"/>
      <w:b/>
      <w:bCs/>
      <w:sz w:val="28"/>
      <w:szCs w:val="28"/>
      <w:lang w:eastAsia="zh-CN"/>
    </w:rPr>
  </w:style>
  <w:style w:type="character" w:customStyle="1" w:styleId="BodyTextChar">
    <w:name w:val="Body Text Char"/>
    <w:link w:val="BodyText"/>
    <w:rsid w:val="00B36BAE"/>
    <w:rPr>
      <w:rFonts w:cs="BrowalliaUPC"/>
      <w:sz w:val="28"/>
      <w:szCs w:val="28"/>
      <w:lang w:eastAsia="zh-CN"/>
    </w:rPr>
  </w:style>
  <w:style w:type="character" w:customStyle="1" w:styleId="MacroTextChar">
    <w:name w:val="Macro Text Char"/>
    <w:link w:val="MacroText"/>
    <w:semiHidden/>
    <w:rsid w:val="00B36BAE"/>
    <w:rPr>
      <w:rFonts w:cs="Courier New"/>
      <w:sz w:val="28"/>
      <w:szCs w:val="28"/>
      <w:lang w:eastAsia="zh-CN"/>
    </w:rPr>
  </w:style>
  <w:style w:type="character" w:styleId="Strong">
    <w:name w:val="Strong"/>
    <w:uiPriority w:val="22"/>
    <w:qFormat/>
    <w:rsid w:val="008E60D6"/>
    <w:rPr>
      <w:b/>
      <w:bCs/>
    </w:rPr>
  </w:style>
  <w:style w:type="character" w:styleId="HTMLCode">
    <w:name w:val="HTML Code"/>
    <w:uiPriority w:val="99"/>
    <w:unhideWhenUsed/>
    <w:rsid w:val="008E60D6"/>
    <w:rPr>
      <w:rFonts w:ascii="Courier New" w:eastAsia="Times New Roman" w:hAnsi="Courier New" w:cs="Courier New"/>
      <w:sz w:val="20"/>
      <w:szCs w:val="20"/>
    </w:rPr>
  </w:style>
  <w:style w:type="table" w:styleId="TableProfessional">
    <w:name w:val="Table Professional"/>
    <w:basedOn w:val="TableNormal"/>
    <w:rsid w:val="008E60D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GridTable1Light">
    <w:name w:val="Grid Table 1 Light"/>
    <w:basedOn w:val="TableNormal"/>
    <w:uiPriority w:val="46"/>
    <w:rsid w:val="004F432F"/>
    <w:rPr>
      <w:rFonts w:cs="Times New Roman"/>
      <w:sz w:val="24"/>
      <w:szCs w:val="24"/>
      <w:lang w:val="en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142FC2"/>
    <w:pPr>
      <w:ind w:left="720"/>
      <w:contextualSpacing/>
    </w:pPr>
    <w:rPr>
      <w:rFonts w:cs="Angsana New"/>
    </w:rPr>
  </w:style>
  <w:style w:type="character" w:customStyle="1" w:styleId="apple-tab-span">
    <w:name w:val="apple-tab-span"/>
    <w:basedOn w:val="DefaultParagraphFont"/>
    <w:rsid w:val="00D00634"/>
  </w:style>
  <w:style w:type="table" w:styleId="PlainTable2">
    <w:name w:val="Plain Table 2"/>
    <w:basedOn w:val="TableNormal"/>
    <w:uiPriority w:val="42"/>
    <w:rsid w:val="00C54AE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285356"/>
    <w:rPr>
      <w:b/>
      <w:bCs/>
      <w:sz w:val="36"/>
      <w:szCs w:val="36"/>
      <w:lang w:eastAsia="zh-C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46B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46B9F"/>
    <w:rPr>
      <w:rFonts w:ascii="Courier New" w:hAnsi="Courier New" w:cs="Courier New"/>
    </w:rPr>
  </w:style>
  <w:style w:type="character" w:styleId="Emphasis">
    <w:name w:val="Emphasis"/>
    <w:basedOn w:val="DefaultParagraphFont"/>
    <w:uiPriority w:val="20"/>
    <w:qFormat/>
    <w:rsid w:val="00946B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A63F81-3A62-48A1-9F1C-E6E660F0F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30</Pages>
  <Words>8170</Words>
  <Characters>44124</Characters>
  <Application>Microsoft Office Word</Application>
  <DocSecurity>0</DocSecurity>
  <Lines>1192</Lines>
  <Paragraphs>792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โครงการวิทยาศาสตร์และเทคโนโลยีเพื่อชนบทและการพัฒนาที่ยั่งยืน</vt:lpstr>
      <vt:lpstr>โครงการวิทยาศาสตร์และเทคโนโลยีเพื่อชนบทและการพัฒนาที่ยั่งยืน</vt:lpstr>
    </vt:vector>
  </TitlesOfParts>
  <Company>NN.NSTDA</Company>
  <LinksUpToDate>false</LinksUpToDate>
  <CharactersWithSpaces>51502</CharactersWithSpaces>
  <SharedDoc>false</SharedDoc>
  <HLinks>
    <vt:vector size="120" baseType="variant">
      <vt:variant>
        <vt:i4>1572927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_Toc210099470</vt:lpwstr>
      </vt:variant>
      <vt:variant>
        <vt:i4>1638463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_Toc210099469</vt:lpwstr>
      </vt:variant>
      <vt:variant>
        <vt:i4>1638463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_Toc210099468</vt:lpwstr>
      </vt:variant>
      <vt:variant>
        <vt:i4>1638463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_Toc210099467</vt:lpwstr>
      </vt:variant>
      <vt:variant>
        <vt:i4>1638463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_Toc210099466</vt:lpwstr>
      </vt:variant>
      <vt:variant>
        <vt:i4>1638463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_Toc210099465</vt:lpwstr>
      </vt:variant>
      <vt:variant>
        <vt:i4>1638463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_Toc210099464</vt:lpwstr>
      </vt:variant>
      <vt:variant>
        <vt:i4>1638463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_Toc210099463</vt:lpwstr>
      </vt:variant>
      <vt:variant>
        <vt:i4>1638463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_Toc210099462</vt:lpwstr>
      </vt:variant>
      <vt:variant>
        <vt:i4>1638463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_Toc210099461</vt:lpwstr>
      </vt:variant>
      <vt:variant>
        <vt:i4>1638463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_Toc210099460</vt:lpwstr>
      </vt:variant>
      <vt:variant>
        <vt:i4>1703999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_Toc210099459</vt:lpwstr>
      </vt:variant>
      <vt:variant>
        <vt:i4>1703999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_Toc210099458</vt:lpwstr>
      </vt:variant>
      <vt:variant>
        <vt:i4>1703999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_Toc210099457</vt:lpwstr>
      </vt:variant>
      <vt:variant>
        <vt:i4>1703999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_Toc210099456</vt:lpwstr>
      </vt:variant>
      <vt:variant>
        <vt:i4>1703999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_Toc210099455</vt:lpwstr>
      </vt:variant>
      <vt:variant>
        <vt:i4>1703999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_Toc210099454</vt:lpwstr>
      </vt:variant>
      <vt:variant>
        <vt:i4>1703999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_Toc210099453</vt:lpwstr>
      </vt:variant>
      <vt:variant>
        <vt:i4>1703999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_Toc210099452</vt:lpwstr>
      </vt:variant>
      <vt:variant>
        <vt:i4>1703999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_Toc210099451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โครงการวิทยาศาสตร์และเทคโนโลยีเพื่อชนบทและการพัฒนาที่ยั่งยืน</dc:title>
  <dc:subject/>
  <dc:creator>RURALTEC</dc:creator>
  <cp:keywords/>
  <dc:description/>
  <cp:lastModifiedBy>Sanya sanya. utthayotha</cp:lastModifiedBy>
  <cp:revision>3</cp:revision>
  <cp:lastPrinted>2025-10-29T11:41:00Z</cp:lastPrinted>
  <dcterms:created xsi:type="dcterms:W3CDTF">2026-01-19T07:52:00Z</dcterms:created>
  <dcterms:modified xsi:type="dcterms:W3CDTF">2026-01-19T07:53:00Z</dcterms:modified>
</cp:coreProperties>
</file>