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85CFD" w14:textId="77777777" w:rsidR="007A74CA" w:rsidRPr="00524940" w:rsidRDefault="00504145" w:rsidP="00D94E4B">
      <w:pPr>
        <w:pStyle w:val="BodyTextInden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แบบ</w:t>
      </w:r>
      <w:r w:rsidR="007A74CA" w:rsidRPr="00524940">
        <w:rPr>
          <w:rFonts w:ascii="TH SarabunPSK" w:hAnsi="TH SarabunPSK" w:cs="TH SarabunPSK"/>
          <w:b/>
          <w:bCs/>
          <w:sz w:val="32"/>
          <w:szCs w:val="32"/>
          <w:cs/>
        </w:rPr>
        <w:t>ข้อเสนอ</w:t>
      </w:r>
      <w:r w:rsidR="008209E7" w:rsidRPr="00524940">
        <w:rPr>
          <w:rFonts w:ascii="TH SarabunPSK" w:hAnsi="TH SarabunPSK" w:cs="TH SarabunPSK"/>
          <w:b/>
          <w:bCs/>
          <w:sz w:val="32"/>
          <w:szCs w:val="32"/>
          <w:cs/>
        </w:rPr>
        <w:t>โครงงานวิศวกรรม</w:t>
      </w:r>
    </w:p>
    <w:p w14:paraId="38B442B5" w14:textId="77777777" w:rsidR="001439A9" w:rsidRPr="00524940" w:rsidRDefault="001439A9" w:rsidP="001439A9">
      <w:pPr>
        <w:pStyle w:val="BodyTextIndent"/>
        <w:tabs>
          <w:tab w:val="clear" w:pos="990"/>
          <w:tab w:val="left" w:pos="0"/>
        </w:tabs>
        <w:ind w:left="0" w:firstLine="0"/>
        <w:jc w:val="left"/>
        <w:rPr>
          <w:rFonts w:ascii="TH SarabunPSK" w:hAnsi="TH SarabunPSK" w:cs="TH SarabunPSK"/>
          <w:sz w:val="32"/>
          <w:szCs w:val="32"/>
          <w:lang w:eastAsia="en-US"/>
        </w:rPr>
      </w:pPr>
      <w:r w:rsidRPr="00524940">
        <w:rPr>
          <w:rFonts w:ascii="TH SarabunPSK" w:hAnsi="TH SarabunPSK" w:cs="TH SarabunPSK"/>
          <w:sz w:val="32"/>
          <w:szCs w:val="32"/>
          <w:lang w:eastAsia="en-US"/>
        </w:rPr>
        <w:tab/>
      </w:r>
    </w:p>
    <w:p w14:paraId="766FE9B3" w14:textId="77777777" w:rsidR="001439A9" w:rsidRPr="00524940" w:rsidRDefault="001439A9" w:rsidP="001439A9">
      <w:pPr>
        <w:pStyle w:val="BodyTextIndent"/>
        <w:tabs>
          <w:tab w:val="clear" w:pos="990"/>
          <w:tab w:val="left" w:pos="0"/>
        </w:tabs>
        <w:ind w:left="0" w:firstLine="0"/>
        <w:jc w:val="left"/>
        <w:rPr>
          <w:rFonts w:ascii="TH SarabunPSK" w:hAnsi="TH SarabunPSK" w:cs="TH SarabunPSK"/>
          <w:sz w:val="32"/>
          <w:szCs w:val="32"/>
          <w:cs/>
          <w:lang w:eastAsia="en-US"/>
        </w:rPr>
      </w:pPr>
      <w:r w:rsidRPr="00524940">
        <w:rPr>
          <w:rFonts w:ascii="TH SarabunPSK" w:hAnsi="TH SarabunPSK" w:cs="TH SarabunPSK"/>
          <w:sz w:val="32"/>
          <w:szCs w:val="32"/>
          <w:cs/>
          <w:lang w:eastAsia="en-US"/>
        </w:rPr>
        <w:tab/>
        <w:t>แบบข้อเสนอโครงงานวิศวกรรม</w:t>
      </w:r>
      <w:r w:rsidRPr="00524940">
        <w:rPr>
          <w:rFonts w:ascii="TH SarabunPSK" w:hAnsi="TH SarabunPSK" w:cs="TH SarabunPSK"/>
          <w:sz w:val="32"/>
          <w:szCs w:val="32"/>
          <w:lang w:eastAsia="en-US"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  <w:cs/>
          <w:lang w:eastAsia="en-US"/>
        </w:rPr>
        <w:t>หลักสูตร</w:t>
      </w:r>
      <w:r w:rsidR="001B3C1D">
        <w:rPr>
          <w:rFonts w:ascii="TH SarabunPSK" w:hAnsi="TH SarabunPSK" w:cs="TH SarabunPSK"/>
          <w:sz w:val="32"/>
          <w:szCs w:val="32"/>
          <w:cs/>
          <w:lang w:eastAsia="en-US"/>
        </w:rPr>
        <w:t>วิศวกรรมซอฟต์แวร์</w:t>
      </w:r>
      <w:r w:rsidRPr="00524940">
        <w:rPr>
          <w:rFonts w:ascii="TH SarabunPSK" w:hAnsi="TH SarabunPSK" w:cs="TH SarabunPSK"/>
          <w:sz w:val="32"/>
          <w:szCs w:val="32"/>
          <w:cs/>
          <w:lang w:eastAsia="en-US"/>
        </w:rPr>
        <w:t>สาขาวิศวกรรมไฟฟ้า คณะวิศวกรรมศาสตร์ มหาวิทยาลัยเทคโนโลยีราชมงคลล้านนา ประกอบด้วยรายละเอียด ดังต่อไปนี้</w:t>
      </w:r>
    </w:p>
    <w:p w14:paraId="3E6570F6" w14:textId="77777777" w:rsidR="001439A9" w:rsidRPr="00524940" w:rsidRDefault="001439A9" w:rsidP="00D94E4B">
      <w:pPr>
        <w:pStyle w:val="BodyTextInden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AB6DCD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 xml:space="preserve">1.  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หน้าปก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มีรูปแบบตาม </w:t>
      </w:r>
      <w:r w:rsidR="00F91122" w:rsidRPr="00524940">
        <w:rPr>
          <w:rFonts w:ascii="TH SarabunPSK" w:hAnsi="TH SarabunPSK" w:cs="TH SarabunPSK"/>
          <w:sz w:val="32"/>
          <w:szCs w:val="32"/>
          <w:highlight w:val="yellow"/>
          <w:u w:val="single"/>
          <w:cs/>
        </w:rPr>
        <w:t>ภาคผนวก</w:t>
      </w:r>
      <w:r w:rsidRPr="00524940">
        <w:rPr>
          <w:rFonts w:ascii="TH SarabunPSK" w:hAnsi="TH SarabunPSK" w:cs="TH SarabunPSK"/>
          <w:sz w:val="32"/>
          <w:szCs w:val="32"/>
          <w:highlight w:val="yellow"/>
          <w:u w:val="single"/>
          <w:cs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  <w:highlight w:val="yellow"/>
          <w:u w:val="single"/>
        </w:rPr>
        <w:t>1</w:t>
      </w:r>
      <w:r w:rsidR="0066264D" w:rsidRPr="00524940">
        <w:rPr>
          <w:rFonts w:ascii="TH SarabunPSK" w:hAnsi="TH SarabunPSK" w:cs="TH SarabunPSK"/>
          <w:sz w:val="32"/>
          <w:szCs w:val="32"/>
        </w:rPr>
        <w:t xml:space="preserve"> </w:t>
      </w:r>
    </w:p>
    <w:p w14:paraId="4FA0228B" w14:textId="77777777" w:rsidR="005700E8" w:rsidRPr="00524940" w:rsidRDefault="005700E8" w:rsidP="000A03B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 xml:space="preserve">2.  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="00E02262"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</w:rPr>
        <w:t>3.</w:t>
      </w:r>
      <w:r w:rsidR="000A03B6" w:rsidRPr="00524940">
        <w:rPr>
          <w:rFonts w:ascii="TH SarabunPSK" w:hAnsi="TH SarabunPSK" w:cs="TH SarabunPSK"/>
          <w:sz w:val="32"/>
          <w:szCs w:val="32"/>
        </w:rPr>
        <w:t xml:space="preserve"> 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คณะผู้ดำเนินงาน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แสดง</w:t>
      </w:r>
      <w:r w:rsidR="0036689F" w:rsidRPr="00524940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524940">
        <w:rPr>
          <w:rFonts w:ascii="TH SarabunPSK" w:hAnsi="TH SarabunPSK" w:cs="TH SarabunPSK"/>
          <w:sz w:val="32"/>
          <w:szCs w:val="32"/>
          <w:cs/>
        </w:rPr>
        <w:t>ราย</w:t>
      </w:r>
      <w:r w:rsidR="0036689F" w:rsidRPr="00524940">
        <w:rPr>
          <w:rFonts w:ascii="TH SarabunPSK" w:hAnsi="TH SarabunPSK" w:cs="TH SarabunPSK"/>
          <w:sz w:val="32"/>
          <w:szCs w:val="32"/>
          <w:cs/>
        </w:rPr>
        <w:t>ละเอียดของผู้จัดทำโครงงานวิศวกรรม เช่น</w:t>
      </w:r>
      <w:r w:rsidRPr="00524940">
        <w:rPr>
          <w:rFonts w:ascii="TH SarabunPSK" w:hAnsi="TH SarabunPSK" w:cs="TH SarabunPSK"/>
          <w:sz w:val="32"/>
          <w:szCs w:val="32"/>
          <w:cs/>
        </w:rPr>
        <w:t>ชื่อหัวหน้า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>หรือผู้ร่วม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>ห</w:t>
      </w:r>
      <w:r w:rsidR="00B915F2" w:rsidRPr="00524940">
        <w:rPr>
          <w:rFonts w:ascii="TH SarabunPSK" w:hAnsi="TH SarabunPSK" w:cs="TH SarabunPSK"/>
          <w:sz w:val="32"/>
          <w:szCs w:val="32"/>
          <w:cs/>
        </w:rPr>
        <w:t>รือผู้ช่วยผู้ดำเนินงานแต่ละคน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689F" w:rsidRPr="00524940">
        <w:rPr>
          <w:rFonts w:ascii="TH SarabunPSK" w:hAnsi="TH SarabunPSK" w:cs="TH SarabunPSK"/>
          <w:sz w:val="32"/>
          <w:szCs w:val="32"/>
          <w:cs/>
        </w:rPr>
        <w:t>และมี</w:t>
      </w:r>
      <w:r w:rsidRPr="00524940">
        <w:rPr>
          <w:rFonts w:ascii="TH SarabunPSK" w:hAnsi="TH SarabunPSK" w:cs="TH SarabunPSK"/>
          <w:sz w:val="32"/>
          <w:szCs w:val="32"/>
          <w:cs/>
        </w:rPr>
        <w:t>ความรับผิดชอบใน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>โดยเทียบว่างานทั้งหมดของ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689F" w:rsidRPr="00524940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524940">
        <w:rPr>
          <w:rFonts w:ascii="TH SarabunPSK" w:hAnsi="TH SarabunPSK" w:cs="TH SarabunPSK"/>
          <w:sz w:val="32"/>
          <w:szCs w:val="32"/>
        </w:rPr>
        <w:t xml:space="preserve"> 100%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689F" w:rsidRPr="00524940">
        <w:rPr>
          <w:rFonts w:ascii="TH SarabunPSK" w:hAnsi="TH SarabunPSK" w:cs="TH SarabunPSK"/>
          <w:sz w:val="32"/>
          <w:szCs w:val="32"/>
          <w:cs/>
        </w:rPr>
        <w:t>และแต่ละคนที่รับผิดชอบเท่ากับเท่าไหร่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ดังตัวอย่างต่อไปนี้</w:t>
      </w:r>
    </w:p>
    <w:p w14:paraId="4D5A1CDD" w14:textId="77777777" w:rsidR="005700E8" w:rsidRPr="00524940" w:rsidRDefault="005700E8" w:rsidP="00D94E4B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 xml:space="preserve">  </w:t>
      </w:r>
      <w:r w:rsidRPr="00524940">
        <w:rPr>
          <w:rFonts w:ascii="TH SarabunPSK" w:hAnsi="TH SarabunPSK" w:cs="TH SarabunPSK"/>
          <w:sz w:val="32"/>
          <w:szCs w:val="32"/>
          <w:cs/>
        </w:rPr>
        <w:t>หัวหน้า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</w:p>
    <w:p w14:paraId="1512397B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ชื่อ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นาย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นาง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524940">
        <w:rPr>
          <w:rFonts w:ascii="TH SarabunPSK" w:hAnsi="TH SarabunPSK" w:cs="TH SarabunPSK"/>
          <w:sz w:val="32"/>
          <w:szCs w:val="32"/>
        </w:rPr>
        <w:t>)........................................................................................</w:t>
      </w:r>
    </w:p>
    <w:p w14:paraId="7733EC70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ความชำนาญ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ความสนใจพิเศษ</w:t>
      </w:r>
      <w:r w:rsidRPr="00524940">
        <w:rPr>
          <w:rFonts w:ascii="TH SarabunPSK" w:hAnsi="TH SarabunPSK" w:cs="TH SarabunPSK"/>
          <w:sz w:val="32"/>
          <w:szCs w:val="32"/>
        </w:rPr>
        <w:t>..............................................................................</w:t>
      </w:r>
    </w:p>
    <w:p w14:paraId="1E026CD7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สถานที่ติดต่อ</w:t>
      </w:r>
      <w:r w:rsidRPr="00524940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</w:t>
      </w:r>
    </w:p>
    <w:p w14:paraId="5E163A29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โทรสาร</w:t>
      </w:r>
      <w:r w:rsidRPr="00524940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</w:t>
      </w:r>
    </w:p>
    <w:p w14:paraId="15C230BB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ความรับผิดชอบต่อ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>ที่เสนอ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ระบุรายละเอียดของงาน</w:t>
      </w:r>
      <w:r w:rsidRPr="00524940">
        <w:rPr>
          <w:rFonts w:ascii="TH SarabunPSK" w:hAnsi="TH SarabunPSK" w:cs="TH SarabunPSK"/>
          <w:sz w:val="32"/>
          <w:szCs w:val="32"/>
        </w:rPr>
        <w:t>)........................................</w:t>
      </w:r>
    </w:p>
    <w:p w14:paraId="55D436BF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524940">
        <w:rPr>
          <w:rFonts w:ascii="TH SarabunPSK" w:hAnsi="TH SarabunPSK" w:cs="TH SarabunPSK"/>
          <w:sz w:val="32"/>
          <w:szCs w:val="32"/>
        </w:rPr>
        <w:t xml:space="preserve">.................................. % </w:t>
      </w:r>
      <w:r w:rsidRPr="00524940">
        <w:rPr>
          <w:rFonts w:ascii="TH SarabunPSK" w:hAnsi="TH SarabunPSK" w:cs="TH SarabunPSK"/>
          <w:sz w:val="32"/>
          <w:szCs w:val="32"/>
          <w:cs/>
        </w:rPr>
        <w:t>ของงานทั้งหมด</w:t>
      </w:r>
    </w:p>
    <w:p w14:paraId="49451BCC" w14:textId="77777777" w:rsidR="0036689F" w:rsidRPr="00524940" w:rsidRDefault="0036689F" w:rsidP="0036689F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ผู้ร่วมโครงงานวิศวกรรม</w:t>
      </w:r>
    </w:p>
    <w:p w14:paraId="7B4835DA" w14:textId="77777777" w:rsidR="0036689F" w:rsidRPr="00524940" w:rsidRDefault="0036689F" w:rsidP="003668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ชื่อ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นาย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นาง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524940">
        <w:rPr>
          <w:rFonts w:ascii="TH SarabunPSK" w:hAnsi="TH SarabunPSK" w:cs="TH SarabunPSK"/>
          <w:sz w:val="32"/>
          <w:szCs w:val="32"/>
        </w:rPr>
        <w:t>)........................................................................................</w:t>
      </w:r>
    </w:p>
    <w:p w14:paraId="1C46D6BF" w14:textId="77777777" w:rsidR="0036689F" w:rsidRPr="00524940" w:rsidRDefault="0036689F" w:rsidP="003668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ความชำนาญ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ความสนใจพิเศษ</w:t>
      </w:r>
      <w:r w:rsidRPr="00524940">
        <w:rPr>
          <w:rFonts w:ascii="TH SarabunPSK" w:hAnsi="TH SarabunPSK" w:cs="TH SarabunPSK"/>
          <w:sz w:val="32"/>
          <w:szCs w:val="32"/>
        </w:rPr>
        <w:t>..............................................................................</w:t>
      </w:r>
    </w:p>
    <w:p w14:paraId="64A91C40" w14:textId="77777777" w:rsidR="0036689F" w:rsidRPr="00524940" w:rsidRDefault="0036689F" w:rsidP="003668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สถานที่ติดต่อ</w:t>
      </w:r>
      <w:r w:rsidRPr="00524940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</w:t>
      </w:r>
    </w:p>
    <w:p w14:paraId="46ADAC4D" w14:textId="77777777" w:rsidR="0036689F" w:rsidRPr="00524940" w:rsidRDefault="0036689F" w:rsidP="003668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โทรสาร</w:t>
      </w:r>
      <w:r w:rsidRPr="00524940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</w:t>
      </w:r>
    </w:p>
    <w:p w14:paraId="0FB7D2C7" w14:textId="77777777" w:rsidR="0036689F" w:rsidRPr="00524940" w:rsidRDefault="0036689F" w:rsidP="003668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ความรับผิดชอบต่อโครงงานวิศวกรรมที่เสนอ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ระบุรายละเอียดของงาน</w:t>
      </w:r>
      <w:r w:rsidRPr="00524940">
        <w:rPr>
          <w:rFonts w:ascii="TH SarabunPSK" w:hAnsi="TH SarabunPSK" w:cs="TH SarabunPSK"/>
          <w:sz w:val="32"/>
          <w:szCs w:val="32"/>
        </w:rPr>
        <w:t>)........................................</w:t>
      </w:r>
    </w:p>
    <w:p w14:paraId="1A1DD6BD" w14:textId="77777777" w:rsidR="0036689F" w:rsidRPr="00524940" w:rsidRDefault="0036689F" w:rsidP="003668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Pr="00524940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524940">
        <w:rPr>
          <w:rFonts w:ascii="TH SarabunPSK" w:hAnsi="TH SarabunPSK" w:cs="TH SarabunPSK"/>
          <w:sz w:val="32"/>
          <w:szCs w:val="32"/>
        </w:rPr>
        <w:t xml:space="preserve">.................................. % </w:t>
      </w:r>
      <w:r w:rsidRPr="00524940">
        <w:rPr>
          <w:rFonts w:ascii="TH SarabunPSK" w:hAnsi="TH SarabunPSK" w:cs="TH SarabunPSK"/>
          <w:sz w:val="32"/>
          <w:szCs w:val="32"/>
          <w:cs/>
        </w:rPr>
        <w:t>ของงานทั้งหมด</w:t>
      </w:r>
    </w:p>
    <w:p w14:paraId="05C3DE37" w14:textId="77777777" w:rsidR="0036689F" w:rsidRPr="00524940" w:rsidRDefault="0036689F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6309762" w14:textId="77777777" w:rsidR="00B915F2" w:rsidRPr="00524940" w:rsidRDefault="00B915F2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12C554E" w14:textId="77777777" w:rsidR="008451EB" w:rsidRPr="00946F77" w:rsidRDefault="005700E8" w:rsidP="00946F7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>4</w:t>
      </w:r>
      <w:r w:rsidRPr="00524940">
        <w:rPr>
          <w:rFonts w:ascii="TH SarabunPSK" w:hAnsi="TH SarabunPSK" w:cs="TH SarabunPSK"/>
          <w:b/>
          <w:bCs/>
          <w:sz w:val="32"/>
          <w:szCs w:val="32"/>
        </w:rPr>
        <w:t xml:space="preserve">.  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  เป็นภาษาไทยและภาษาอังกฤษ</w:t>
      </w:r>
      <w:r w:rsidR="00921A50">
        <w:rPr>
          <w:rFonts w:ascii="TH SarabunPSK" w:hAnsi="TH SarabunPSK" w:cs="TH SarabunPSK"/>
          <w:sz w:val="32"/>
          <w:szCs w:val="32"/>
        </w:rPr>
        <w:t>(</w:t>
      </w:r>
      <w:r w:rsidR="00921A50" w:rsidRPr="00921A50">
        <w:rPr>
          <w:rFonts w:ascii="TH SarabunPSK" w:hAnsi="TH SarabunPSK" w:cs="TH SarabunPSK"/>
          <w:sz w:val="32"/>
          <w:szCs w:val="32"/>
        </w:rPr>
        <w:t>abstract</w:t>
      </w:r>
      <w:r w:rsidR="00921A50">
        <w:rPr>
          <w:rFonts w:ascii="TH SarabunPSK" w:hAnsi="TH SarabunPSK" w:cs="TH SarabunPSK"/>
          <w:sz w:val="32"/>
          <w:szCs w:val="32"/>
        </w:rPr>
        <w:t>)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ความยาวไม่เกินภาษาละ </w:t>
      </w:r>
      <w:r w:rsidRPr="00524940">
        <w:rPr>
          <w:rFonts w:ascii="TH SarabunPSK" w:hAnsi="TH SarabunPSK" w:cs="TH SarabunPSK"/>
          <w:sz w:val="32"/>
          <w:szCs w:val="32"/>
        </w:rPr>
        <w:t>1</w:t>
      </w:r>
      <w:r w:rsidR="00E031CA" w:rsidRPr="00524940">
        <w:rPr>
          <w:rFonts w:ascii="TH SarabunPSK" w:hAnsi="TH SarabunPSK" w:cs="TH SarabunPSK"/>
          <w:sz w:val="32"/>
          <w:szCs w:val="32"/>
          <w:cs/>
        </w:rPr>
        <w:t xml:space="preserve"> หน้า </w:t>
      </w:r>
      <w:r w:rsidRPr="00524940">
        <w:rPr>
          <w:rFonts w:ascii="TH SarabunPSK" w:hAnsi="TH SarabunPSK" w:cs="TH SarabunPSK"/>
          <w:sz w:val="32"/>
          <w:szCs w:val="32"/>
          <w:cs/>
        </w:rPr>
        <w:t>โดยเนื้อหาจะต้องแสดงให้เห็นภาพรวมของ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>ในล</w:t>
      </w:r>
      <w:r w:rsidR="00D94E4B" w:rsidRPr="00524940">
        <w:rPr>
          <w:rFonts w:ascii="TH SarabunPSK" w:hAnsi="TH SarabunPSK" w:cs="TH SarabunPSK"/>
          <w:sz w:val="32"/>
          <w:szCs w:val="32"/>
          <w:cs/>
        </w:rPr>
        <w:t xml:space="preserve">ักษณะย่อและกะทัดรัด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ครอบคลุมถึงวัตถุประสงค์ วิธีการ ขอบเขตของการวิจัย </w:t>
      </w:r>
      <w:r w:rsidR="00946F77" w:rsidRPr="00524940">
        <w:rPr>
          <w:rFonts w:ascii="TH SarabunPSK" w:hAnsi="TH SarabunPSK" w:cs="TH SarabunPSK" w:hint="cs"/>
          <w:sz w:val="32"/>
          <w:szCs w:val="32"/>
          <w:cs/>
        </w:rPr>
        <w:t>และประโยชน์ที่</w:t>
      </w:r>
      <w:r w:rsidR="00946F77" w:rsidRPr="00946F77">
        <w:rPr>
          <w:rFonts w:ascii="TH SarabunPSK" w:hAnsi="TH SarabunPSK" w:cs="TH SarabunPSK" w:hint="cs"/>
          <w:sz w:val="32"/>
          <w:szCs w:val="32"/>
          <w:cs/>
        </w:rPr>
        <w:t>คาดว่าจะได้รับ</w:t>
      </w:r>
      <w:r w:rsidR="00946F77" w:rsidRPr="00946F77">
        <w:rPr>
          <w:rFonts w:ascii="TH SarabunPSK" w:hAnsi="TH SarabunPSK" w:cs="TH SarabunPSK"/>
          <w:sz w:val="32"/>
          <w:szCs w:val="32"/>
        </w:rPr>
        <w:t xml:space="preserve"> </w:t>
      </w:r>
      <w:r w:rsidR="00946F77" w:rsidRPr="00946F77">
        <w:rPr>
          <w:rFonts w:ascii="TH SarabunPSK" w:hAnsi="TH SarabunPSK" w:cs="TH SarabunPSK"/>
          <w:sz w:val="32"/>
          <w:szCs w:val="32"/>
          <w:cs/>
        </w:rPr>
        <w:t>บทคัดย่อที่ดีย่อมทำให้ผู้อ่านเข้าใจรายละเอียดของโครงงานวิศวกรรม</w:t>
      </w:r>
      <w:r w:rsidR="008451EB" w:rsidRPr="00946F77">
        <w:rPr>
          <w:rFonts w:ascii="TH SarabunPSK" w:hAnsi="TH SarabunPSK" w:cs="TH SarabunPSK"/>
          <w:sz w:val="32"/>
          <w:szCs w:val="32"/>
          <w:cs/>
        </w:rPr>
        <w:t xml:space="preserve"> และช่วยให้สามารถตัดสินใจได้ว่างานนั้น ๆ มีประโยชน์มากน้อยเพียงใด</w:t>
      </w:r>
    </w:p>
    <w:p w14:paraId="2CD16ED9" w14:textId="77777777" w:rsidR="00B915F2" w:rsidRPr="00524940" w:rsidRDefault="00134BC3" w:rsidP="00134BC3">
      <w:pPr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524940">
        <w:rPr>
          <w:rFonts w:ascii="TH SarabunPSK" w:hAnsi="TH SarabunPSK" w:cs="TH SarabunPSK"/>
          <w:sz w:val="32"/>
          <w:szCs w:val="32"/>
        </w:rPr>
        <w:t>5</w:t>
      </w:r>
      <w:r w:rsidRPr="00524940">
        <w:rPr>
          <w:rFonts w:ascii="TH SarabunPSK" w:hAnsi="TH SarabunPSK" w:cs="TH SarabunPSK"/>
          <w:b/>
          <w:bCs/>
          <w:sz w:val="32"/>
          <w:szCs w:val="32"/>
        </w:rPr>
        <w:t xml:space="preserve">.  </w:t>
      </w:r>
      <w:r w:rsidR="00B915F2" w:rsidRPr="00524940">
        <w:rPr>
          <w:rFonts w:ascii="TH SarabunPSK" w:hAnsi="TH SarabunPSK" w:cs="TH SarabunPSK"/>
          <w:b/>
          <w:bCs/>
          <w:sz w:val="32"/>
          <w:szCs w:val="32"/>
          <w:cs/>
        </w:rPr>
        <w:t>คำสำคัญ</w:t>
      </w:r>
      <w:r w:rsidR="00B915F2"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15F2" w:rsidRPr="00524940">
        <w:rPr>
          <w:rFonts w:ascii="TH SarabunPSK" w:hAnsi="TH SarabunPSK" w:cs="TH SarabunPSK"/>
          <w:sz w:val="32"/>
          <w:szCs w:val="32"/>
        </w:rPr>
        <w:t>(</w:t>
      </w:r>
      <w:r w:rsidR="00B915F2" w:rsidRPr="00524940">
        <w:rPr>
          <w:rFonts w:ascii="TH SarabunPSK" w:hAnsi="TH SarabunPSK" w:cs="TH SarabunPSK"/>
          <w:sz w:val="32"/>
          <w:szCs w:val="32"/>
          <w:cs/>
        </w:rPr>
        <w:t>k</w:t>
      </w:r>
      <w:r w:rsidR="00B915F2" w:rsidRPr="00524940">
        <w:rPr>
          <w:rFonts w:ascii="TH SarabunPSK" w:hAnsi="TH SarabunPSK" w:cs="TH SarabunPSK"/>
          <w:sz w:val="32"/>
          <w:szCs w:val="32"/>
        </w:rPr>
        <w:t xml:space="preserve">eywords) </w:t>
      </w:r>
      <w:r w:rsidR="00B915F2" w:rsidRPr="00524940">
        <w:rPr>
          <w:rFonts w:ascii="TH SarabunPSK" w:hAnsi="TH SarabunPSK" w:cs="TH SarabunPSK"/>
          <w:sz w:val="32"/>
          <w:szCs w:val="32"/>
          <w:cs/>
        </w:rPr>
        <w:t>ของ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</w:p>
    <w:p w14:paraId="799648AE" w14:textId="77777777" w:rsidR="00B915F2" w:rsidRPr="00524940" w:rsidRDefault="00134BC3" w:rsidP="00134BC3">
      <w:pPr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 xml:space="preserve">         6</w:t>
      </w:r>
      <w:r w:rsidR="005700E8" w:rsidRPr="00524940">
        <w:rPr>
          <w:rFonts w:ascii="TH SarabunPSK" w:hAnsi="TH SarabunPSK" w:cs="TH SarabunPSK"/>
          <w:sz w:val="32"/>
          <w:szCs w:val="32"/>
        </w:rPr>
        <w:t xml:space="preserve">. </w:t>
      </w:r>
      <w:r w:rsidR="00B915F2" w:rsidRPr="00524940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ความสำคัญและที่มาของปัญหาที่ทำการวิจัย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หลักการ เหตุผล</w:t>
      </w:r>
      <w:r w:rsidRPr="00524940">
        <w:rPr>
          <w:rFonts w:ascii="TH SarabunPSK" w:hAnsi="TH SarabunPSK" w:cs="TH SarabunPSK"/>
          <w:sz w:val="32"/>
          <w:szCs w:val="32"/>
        </w:rPr>
        <w:t>)</w:t>
      </w:r>
    </w:p>
    <w:p w14:paraId="156F30DA" w14:textId="77777777" w:rsidR="005700E8" w:rsidRPr="00524940" w:rsidRDefault="005700E8" w:rsidP="00D94E4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lastRenderedPageBreak/>
        <w:t>อธิบายหลักการและเหตุผลที่เสนอ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โดยอ้างแหล่งข้อมูลให้ชัดเจน โดยบรรยายผลงานและความรู้ที่มีมาก่อน ทั้งของผู้ดำเนินงานอื่นและของคณะผู้ดำเนินงานชุดนี้ และอธิบายวิเคราะห์ความเชื่อมโยงให้เห็นความสำคัญของปัญหาที่นำมาสู่การเสนอ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แล</w:t>
      </w:r>
      <w:r w:rsidR="00E27923" w:rsidRPr="00524940">
        <w:rPr>
          <w:rFonts w:ascii="TH SarabunPSK" w:hAnsi="TH SarabunPSK" w:cs="TH SarabunPSK"/>
          <w:sz w:val="32"/>
          <w:szCs w:val="32"/>
          <w:cs/>
        </w:rPr>
        <w:t>ะเปรียบเทียบความแตกต่างของผลงาน</w:t>
      </w:r>
      <w:r w:rsidR="00E27923"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ความรู้ที่มีมาก่อนกับการศึกษาใน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นี้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พร้อมทั้งเสนอรายการเอกสารอ้างอิงตอนท้ายของข้อเสนอ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ในกรณีที่ผู้วิจัยไม่มีความชัดเจนในปัญหา สามารถทำการศึกษาปัญหาเพื่อทำให้สมมติฐานของปัญหามีน้ำหนักมากขึ้น  การเขียนหัวข้อนี้สำคัญและควรลงอ้างอิงรายละเอียดเชิงตัวเลข</w:t>
      </w:r>
      <w:r w:rsidRPr="00524940">
        <w:rPr>
          <w:rFonts w:ascii="TH SarabunPSK" w:hAnsi="TH SarabunPSK" w:cs="TH SarabunPSK"/>
          <w:sz w:val="32"/>
          <w:szCs w:val="32"/>
        </w:rPr>
        <w:t>)</w:t>
      </w:r>
    </w:p>
    <w:p w14:paraId="65B1D590" w14:textId="77777777" w:rsidR="005700E8" w:rsidRPr="00524940" w:rsidRDefault="001C7426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>7</w:t>
      </w:r>
      <w:r w:rsidR="005700E8" w:rsidRPr="00524940">
        <w:rPr>
          <w:rFonts w:ascii="TH SarabunPSK" w:hAnsi="TH SarabunPSK" w:cs="TH SarabunPSK"/>
          <w:sz w:val="32"/>
          <w:szCs w:val="32"/>
        </w:rPr>
        <w:t xml:space="preserve">.  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</w:t>
      </w:r>
      <w:r w:rsidR="008209E7" w:rsidRPr="00524940">
        <w:rPr>
          <w:rFonts w:ascii="TH SarabunPSK" w:hAnsi="TH SarabunPSK" w:cs="TH SarabunPSK"/>
          <w:b/>
          <w:bCs/>
          <w:sz w:val="32"/>
          <w:szCs w:val="32"/>
          <w:cs/>
        </w:rPr>
        <w:t>โครงงานวิศวกรรม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  เขียนสั้นๆ และเป็นรูปธรรมสามารถวัดได้ </w:t>
      </w:r>
      <w:r w:rsidR="005700E8" w:rsidRPr="00524940">
        <w:rPr>
          <w:rFonts w:ascii="TH SarabunPSK" w:hAnsi="TH SarabunPSK" w:cs="TH SarabunPSK"/>
          <w:sz w:val="32"/>
          <w:szCs w:val="32"/>
        </w:rPr>
        <w:t>2-5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บรรทัด ให้ชัดเจนว่า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มุ่งที่จะศึกษาวิจัยเรื่องอะไร จะก่อให้เกิดผลงานอะไร ซึ่งจะนำไปแก้ปัญหาหรือตอบปัญหาอะไร</w:t>
      </w:r>
    </w:p>
    <w:p w14:paraId="725AE241" w14:textId="77777777" w:rsidR="005700E8" w:rsidRPr="00524940" w:rsidRDefault="001C7426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>8</w:t>
      </w:r>
      <w:r w:rsidR="005700E8" w:rsidRPr="00524940">
        <w:rPr>
          <w:rFonts w:ascii="TH SarabunPSK" w:hAnsi="TH SarabunPSK" w:cs="TH SarabunPSK"/>
          <w:sz w:val="32"/>
          <w:szCs w:val="32"/>
        </w:rPr>
        <w:t xml:space="preserve">. 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>ผลกระทบเชิงเศรษฐศาสตร์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เป็นการวิเคราะห์เพื่อให้ทราบว่า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วิจัยสามารถก่อให้เกิดผลกระทบด้านเศรษฐกิจอย่างไร เช่น ก่อนจะมี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8209E7" w:rsidRPr="00524940">
        <w:rPr>
          <w:rFonts w:ascii="TH SarabunPSK" w:hAnsi="TH SarabunPSK" w:cs="TH SarabunPSK"/>
          <w:sz w:val="32"/>
          <w:szCs w:val="32"/>
        </w:rPr>
        <w:t>/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วิจัย เดิมมีผลผลิตต่ำต้นทุนสูงเกิดความสูญเสียทางเศรษฐกิจและเป็นสินค้านำเข้า  และเมื่อมี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8209E7" w:rsidRPr="00524940">
        <w:rPr>
          <w:rFonts w:ascii="TH SarabunPSK" w:hAnsi="TH SarabunPSK" w:cs="TH SarabunPSK"/>
          <w:sz w:val="32"/>
          <w:szCs w:val="32"/>
        </w:rPr>
        <w:t>/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วิจัยฯ นี้แล้วคาดว่าจะมีส่วนแก้ปัญหาหรือสร้างโอกาสได้มากน้อยเพียงใด  รวมถึงการมีส่วนในการเพิ่มศักยภาพในการผลิต </w:t>
      </w:r>
      <w:r w:rsidR="005700E8" w:rsidRPr="00524940">
        <w:rPr>
          <w:rFonts w:ascii="TH SarabunPSK" w:hAnsi="TH SarabunPSK" w:cs="TH SarabunPSK"/>
          <w:sz w:val="32"/>
          <w:szCs w:val="32"/>
        </w:rPr>
        <w:t xml:space="preserve">/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การแข่งขันของสินค้า และการให้บริการภายในประเทศอย่างไร เป็นมูลค่าเท่าใด </w:t>
      </w:r>
    </w:p>
    <w:p w14:paraId="23A6DBDD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="001C7426" w:rsidRPr="00524940">
        <w:rPr>
          <w:rFonts w:ascii="TH SarabunPSK" w:hAnsi="TH SarabunPSK" w:cs="TH SarabunPSK"/>
          <w:sz w:val="32"/>
          <w:szCs w:val="32"/>
        </w:rPr>
        <w:t>9</w:t>
      </w:r>
      <w:r w:rsidRPr="00524940">
        <w:rPr>
          <w:rFonts w:ascii="TH SarabunPSK" w:hAnsi="TH SarabunPSK" w:cs="TH SarabunPSK"/>
          <w:sz w:val="32"/>
          <w:szCs w:val="32"/>
        </w:rPr>
        <w:t xml:space="preserve">. </w:t>
      </w:r>
      <w:r w:rsidR="00134BC3"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ผลกระทบเชิงสังคม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 เป็นการวิเคราะห์ให้ทราบว่าการดำเนิน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8209E7"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วิจัยฯ มีส่วนทำให้วิถีชีวิต 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โครงการ</w:t>
      </w:r>
      <w:r w:rsidRPr="00524940">
        <w:rPr>
          <w:rFonts w:ascii="TH SarabunPSK" w:hAnsi="TH SarabunPSK" w:cs="TH SarabunPSK"/>
          <w:sz w:val="32"/>
          <w:szCs w:val="32"/>
          <w:cs/>
        </w:rPr>
        <w:t>สร้างทางสังคม สภาพแวดล้อม และสุขภาพของคนไทยเปลี่ยนแปลงไปอย่างไร</w:t>
      </w:r>
    </w:p>
    <w:p w14:paraId="534D77B0" w14:textId="77777777" w:rsidR="005700E8" w:rsidRPr="00524940" w:rsidRDefault="001C7426" w:rsidP="007E3D22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524940">
        <w:rPr>
          <w:rFonts w:ascii="TH SarabunPSK" w:hAnsi="TH SarabunPSK" w:cs="TH SarabunPSK"/>
          <w:spacing w:val="-4"/>
          <w:sz w:val="32"/>
          <w:szCs w:val="32"/>
        </w:rPr>
        <w:t>10</w:t>
      </w:r>
      <w:r w:rsidR="007E3D22" w:rsidRPr="00524940">
        <w:rPr>
          <w:rFonts w:ascii="TH SarabunPSK" w:hAnsi="TH SarabunPSK" w:cs="TH SarabunPSK"/>
          <w:spacing w:val="-4"/>
          <w:sz w:val="32"/>
          <w:szCs w:val="32"/>
          <w:cs/>
        </w:rPr>
        <w:t>.</w:t>
      </w:r>
      <w:r w:rsidR="00134BC3" w:rsidRPr="0052494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5700E8" w:rsidRPr="00524940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การพัฒนาเทคโนโลยี</w:t>
      </w:r>
      <w:r w:rsidR="005700E8" w:rsidRPr="0052494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7E3D22" w:rsidRPr="0052494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5700E8" w:rsidRPr="00524940">
        <w:rPr>
          <w:rFonts w:ascii="TH SarabunPSK" w:hAnsi="TH SarabunPSK" w:cs="TH SarabunPSK"/>
          <w:spacing w:val="-4"/>
          <w:sz w:val="32"/>
          <w:szCs w:val="32"/>
          <w:cs/>
        </w:rPr>
        <w:t>ระบุเทคโนโลยีที่จะได้รับการพัฒนาจาก</w:t>
      </w:r>
      <w:r w:rsidR="008209E7" w:rsidRPr="00524940">
        <w:rPr>
          <w:rFonts w:ascii="TH SarabunPSK" w:hAnsi="TH SarabunPSK" w:cs="TH SarabunPSK"/>
          <w:spacing w:val="-4"/>
          <w:sz w:val="32"/>
          <w:szCs w:val="32"/>
          <w:cs/>
        </w:rPr>
        <w:t>โครงงานวิศวกรรม</w:t>
      </w:r>
      <w:r w:rsidR="005700E8" w:rsidRPr="00524940">
        <w:rPr>
          <w:rFonts w:ascii="TH SarabunPSK" w:hAnsi="TH SarabunPSK" w:cs="TH SarabunPSK"/>
          <w:spacing w:val="-4"/>
          <w:sz w:val="32"/>
          <w:szCs w:val="32"/>
          <w:cs/>
        </w:rPr>
        <w:t xml:space="preserve"> พร้อมทั้งชี้แจงว่าเทคโนโลยีหรือวิธีการที่เลือกใช้มีข้อดี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หรือมีข้อได้เปรียบจากเทคโนโลยีหรือวิธีการที่มีอยู่ในปัจจุบันและแบบอื่น ๆ อย่างไร</w:t>
      </w:r>
    </w:p>
    <w:p w14:paraId="5DF582F0" w14:textId="77777777" w:rsidR="00B915F2" w:rsidRPr="00524940" w:rsidRDefault="001C7426" w:rsidP="001C7426">
      <w:pPr>
        <w:ind w:firstLine="720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b/>
          <w:bCs/>
          <w:sz w:val="32"/>
          <w:szCs w:val="32"/>
        </w:rPr>
        <w:t>11.</w:t>
      </w:r>
      <w:r w:rsidR="00B915F2" w:rsidRPr="00524940">
        <w:rPr>
          <w:rFonts w:ascii="TH SarabunPSK" w:hAnsi="TH SarabunPSK" w:cs="TH SarabunPSK"/>
          <w:b/>
          <w:bCs/>
          <w:sz w:val="32"/>
          <w:szCs w:val="32"/>
          <w:cs/>
        </w:rPr>
        <w:t>วรรณ</w:t>
      </w:r>
      <w:r w:rsidR="002D0C4C" w:rsidRPr="00524940">
        <w:rPr>
          <w:rFonts w:ascii="TH SarabunPSK" w:hAnsi="TH SarabunPSK" w:cs="TH SarabunPSK"/>
          <w:b/>
          <w:bCs/>
          <w:sz w:val="32"/>
          <w:szCs w:val="32"/>
          <w:cs/>
        </w:rPr>
        <w:t>กรรม</w:t>
      </w:r>
      <w:r w:rsidR="00B915F2" w:rsidRPr="00524940">
        <w:rPr>
          <w:rFonts w:ascii="TH SarabunPSK" w:hAnsi="TH SarabunPSK" w:cs="TH SarabunPSK"/>
          <w:b/>
          <w:bCs/>
          <w:sz w:val="32"/>
          <w:szCs w:val="32"/>
          <w:cs/>
        </w:rPr>
        <w:t>และงานวิจัยที่เกี่ยวข้อง</w:t>
      </w:r>
      <w:r w:rsidR="00B915F2" w:rsidRPr="0052494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915F2" w:rsidRPr="00524940">
        <w:rPr>
          <w:rFonts w:ascii="TH SarabunPSK" w:hAnsi="TH SarabunPSK" w:cs="TH SarabunPSK"/>
          <w:sz w:val="32"/>
          <w:szCs w:val="32"/>
        </w:rPr>
        <w:t xml:space="preserve"> Literature Review)</w:t>
      </w:r>
      <w:r w:rsidR="00134BC3" w:rsidRPr="00524940">
        <w:rPr>
          <w:rFonts w:ascii="TH SarabunPSK" w:hAnsi="TH SarabunPSK" w:cs="TH SarabunPSK"/>
          <w:sz w:val="32"/>
          <w:szCs w:val="32"/>
        </w:rPr>
        <w:t xml:space="preserve"> </w:t>
      </w:r>
    </w:p>
    <w:p w14:paraId="2EAD0F86" w14:textId="77777777" w:rsidR="002944DF" w:rsidRPr="00524940" w:rsidRDefault="002944DF" w:rsidP="002944DF">
      <w:pPr>
        <w:ind w:left="1080"/>
        <w:rPr>
          <w:rFonts w:ascii="TH SarabunPSK" w:hAnsi="TH SarabunPSK" w:cs="TH SarabunPSK"/>
          <w:sz w:val="32"/>
          <w:szCs w:val="32"/>
          <w:cs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(ให้นักศึกษา </w:t>
      </w:r>
      <w:r w:rsidRPr="00524940">
        <w:rPr>
          <w:rFonts w:ascii="TH SarabunPSK" w:hAnsi="TH SarabunPSK" w:cs="TH SarabunPSK"/>
          <w:sz w:val="32"/>
          <w:szCs w:val="32"/>
        </w:rPr>
        <w:t xml:space="preserve">Review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วรรณกรรมอย่างน้อย </w:t>
      </w:r>
      <w:r w:rsidRPr="00524940">
        <w:rPr>
          <w:rFonts w:ascii="TH SarabunPSK" w:hAnsi="TH SarabunPSK" w:cs="TH SarabunPSK"/>
          <w:sz w:val="32"/>
          <w:szCs w:val="32"/>
        </w:rPr>
        <w:t>10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วรรณกรรม)</w:t>
      </w:r>
    </w:p>
    <w:p w14:paraId="40395575" w14:textId="77777777" w:rsidR="000636C3" w:rsidRPr="00524940" w:rsidRDefault="00B915F2" w:rsidP="001C7426">
      <w:pPr>
        <w:numPr>
          <w:ilvl w:val="0"/>
          <w:numId w:val="18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ทฤษฎี สมมติฐาน หรือกรอบแนวความคิดของ</w:t>
      </w:r>
      <w:r w:rsidR="008209E7" w:rsidRPr="00524940">
        <w:rPr>
          <w:rFonts w:ascii="TH SarabunPSK" w:hAnsi="TH SarabunPSK" w:cs="TH SarabunPSK"/>
          <w:b/>
          <w:bCs/>
          <w:sz w:val="32"/>
          <w:szCs w:val="32"/>
          <w:cs/>
        </w:rPr>
        <w:t>โครงงานวิศวกรรม</w:t>
      </w:r>
      <w:r w:rsidR="00134BC3" w:rsidRPr="0052494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729031CF" w14:textId="77777777" w:rsidR="000636C3" w:rsidRPr="00524940" w:rsidRDefault="000636C3" w:rsidP="001C7426">
      <w:pPr>
        <w:numPr>
          <w:ilvl w:val="0"/>
          <w:numId w:val="18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ขอบเขตของโครงงานวิศวกรรม</w:t>
      </w:r>
      <w:r w:rsidRPr="00524940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วิจัย</w:t>
      </w:r>
      <w:r w:rsidRPr="0052494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0D3B6E8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="001C7426" w:rsidRPr="00524940">
        <w:rPr>
          <w:rFonts w:ascii="TH SarabunPSK" w:hAnsi="TH SarabunPSK" w:cs="TH SarabunPSK"/>
          <w:sz w:val="32"/>
          <w:szCs w:val="32"/>
        </w:rPr>
        <w:t>14</w:t>
      </w:r>
      <w:r w:rsidRPr="00524940">
        <w:rPr>
          <w:rFonts w:ascii="TH SarabunPSK" w:hAnsi="TH SarabunPSK" w:cs="TH SarabunPSK"/>
          <w:sz w:val="32"/>
          <w:szCs w:val="32"/>
        </w:rPr>
        <w:t>.</w:t>
      </w:r>
      <w:r w:rsidR="00134BC3" w:rsidRPr="00524940">
        <w:rPr>
          <w:rFonts w:ascii="TH SarabunPSK" w:hAnsi="TH SarabunPSK" w:cs="TH SarabunPSK"/>
          <w:sz w:val="32"/>
          <w:szCs w:val="32"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</w:rPr>
        <w:t xml:space="preserve"> 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 ส่วนนี้เป็น</w:t>
      </w:r>
      <w:r w:rsidRPr="00524940">
        <w:rPr>
          <w:rFonts w:ascii="TH SarabunPSK" w:hAnsi="TH SarabunPSK" w:cs="TH SarabunPSK"/>
          <w:sz w:val="32"/>
          <w:szCs w:val="32"/>
          <w:u w:val="single"/>
          <w:cs/>
        </w:rPr>
        <w:t>หัวใจของเอกสารเสนอ</w:t>
      </w:r>
      <w:r w:rsidR="008209E7" w:rsidRPr="00524940">
        <w:rPr>
          <w:rFonts w:ascii="TH SarabunPSK" w:hAnsi="TH SarabunPSK" w:cs="TH SarabunPSK"/>
          <w:sz w:val="32"/>
          <w:szCs w:val="32"/>
          <w:u w:val="single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จำเป็นอย่างยิ่งที่ต้องเขียนชัดเจนและละเอียดพอสมควร เนื่องจากส่วนนี้ใช้เป็นข้อมูลหลักในการประเมิน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</w:p>
    <w:p w14:paraId="751C9A8D" w14:textId="77777777" w:rsidR="005700E8" w:rsidRPr="00524940" w:rsidRDefault="001C7426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 xml:space="preserve">   14</w:t>
      </w:r>
      <w:r w:rsidR="005700E8" w:rsidRPr="00524940">
        <w:rPr>
          <w:rFonts w:ascii="TH SarabunPSK" w:hAnsi="TH SarabunPSK" w:cs="TH SarabunPSK"/>
          <w:sz w:val="32"/>
          <w:szCs w:val="32"/>
        </w:rPr>
        <w:t>.1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ขั้นตอนแผนการดำเนินงาน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>ระเบียบวิธีวิจัย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E3D22"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บรรยายกิจกรรมต่างๆ ที่จะดำเนินการทดลอง ทดสอบ หรือประดิษฐ์สร้างขึ้น โดยในแต่ละกิจกรรมจะต้องระบุเป้าหมายและวิธีทำโดยละเอียด  ควรจะต้องสอดคล้องกับตารางที่ </w:t>
      </w:r>
      <w:r w:rsidR="00134BC3" w:rsidRPr="00524940">
        <w:rPr>
          <w:rFonts w:ascii="TH SarabunPSK" w:hAnsi="TH SarabunPSK" w:cs="TH SarabunPSK"/>
          <w:sz w:val="32"/>
          <w:szCs w:val="32"/>
        </w:rPr>
        <w:t>1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ทั้งนี้ เพื่อแสดงให้เห็นถึงความชัดเจนในสิ่งที่จะต้องดำเนินการ ควรแสดงผังงาน </w:t>
      </w:r>
      <w:r w:rsidR="005700E8" w:rsidRPr="00524940">
        <w:rPr>
          <w:rFonts w:ascii="TH SarabunPSK" w:hAnsi="TH SarabunPSK" w:cs="TH SarabunPSK"/>
          <w:sz w:val="32"/>
          <w:szCs w:val="32"/>
        </w:rPr>
        <w:t xml:space="preserve">(Flow chart)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ประกอบ</w:t>
      </w:r>
      <w:r w:rsidR="005700E8" w:rsidRPr="00524940">
        <w:rPr>
          <w:rFonts w:ascii="TH SarabunPSK" w:hAnsi="TH SarabunPSK" w:cs="TH SarabunPSK"/>
          <w:sz w:val="32"/>
          <w:szCs w:val="32"/>
        </w:rPr>
        <w:t>(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ถ้ามี</w:t>
      </w:r>
      <w:r w:rsidR="005700E8" w:rsidRPr="00524940">
        <w:rPr>
          <w:rFonts w:ascii="TH SarabunPSK" w:hAnsi="TH SarabunPSK" w:cs="TH SarabunPSK"/>
          <w:sz w:val="32"/>
          <w:szCs w:val="32"/>
        </w:rPr>
        <w:t>)</w:t>
      </w:r>
    </w:p>
    <w:p w14:paraId="6561FCDF" w14:textId="77777777" w:rsidR="005700E8" w:rsidRPr="00524940" w:rsidRDefault="001C7426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 xml:space="preserve">    14</w:t>
      </w:r>
      <w:r w:rsidR="005700E8" w:rsidRPr="00524940">
        <w:rPr>
          <w:rFonts w:ascii="TH SarabunPSK" w:hAnsi="TH SarabunPSK" w:cs="TH SarabunPSK"/>
          <w:sz w:val="32"/>
          <w:szCs w:val="32"/>
        </w:rPr>
        <w:t>.2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>ตารางเวลาของกิจกรรมต่าง ๆ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 ให้จัดทำตารางสรุปแสดงกิจกรรมต่างๆ ที่เสนอว่าจะดำเนินการพร้อมระบุ</w:t>
      </w:r>
      <w:r w:rsidR="00C70F0E" w:rsidRPr="00524940">
        <w:rPr>
          <w:rFonts w:ascii="TH SarabunPSK" w:hAnsi="TH SarabunPSK" w:cs="TH SarabunPSK"/>
          <w:sz w:val="32"/>
          <w:szCs w:val="32"/>
          <w:cs/>
        </w:rPr>
        <w:t>ระยะ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เวลาที่ต้องใช้ของแต่ละกิจกรรม นับตั้งแต่เริ่ม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จนถึงสิ้นสุด</w:t>
      </w:r>
      <w:r w:rsidR="004A027E" w:rsidRPr="00524940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 ดังตัวอย่างต่อไปนี้</w:t>
      </w:r>
    </w:p>
    <w:p w14:paraId="7B2ED558" w14:textId="77777777" w:rsidR="005700E8" w:rsidRPr="00524940" w:rsidRDefault="005700E8" w:rsidP="00D94E4B">
      <w:pPr>
        <w:pStyle w:val="Heading1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ตารางที่ </w:t>
      </w:r>
      <w:r w:rsidR="00134BC3" w:rsidRPr="00524940">
        <w:rPr>
          <w:rFonts w:ascii="TH SarabunPSK" w:hAnsi="TH SarabunPSK" w:cs="TH SarabunPSK"/>
          <w:b w:val="0"/>
          <w:bCs w:val="0"/>
          <w:sz w:val="32"/>
          <w:szCs w:val="32"/>
        </w:rPr>
        <w:t>1</w:t>
      </w: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แผนการดำเนินงาน</w:t>
      </w:r>
    </w:p>
    <w:tbl>
      <w:tblPr>
        <w:tblW w:w="9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583"/>
        <w:gridCol w:w="567"/>
        <w:gridCol w:w="567"/>
        <w:gridCol w:w="567"/>
        <w:gridCol w:w="627"/>
        <w:gridCol w:w="649"/>
        <w:gridCol w:w="567"/>
        <w:gridCol w:w="567"/>
        <w:gridCol w:w="567"/>
        <w:gridCol w:w="567"/>
        <w:gridCol w:w="567"/>
        <w:gridCol w:w="567"/>
        <w:gridCol w:w="1484"/>
      </w:tblGrid>
      <w:tr w:rsidR="00B41E33" w:rsidRPr="00524940" w14:paraId="6A13D498" w14:textId="77777777" w:rsidTr="00732DA4">
        <w:tc>
          <w:tcPr>
            <w:tcW w:w="1368" w:type="dxa"/>
            <w:vMerge w:val="restart"/>
            <w:vAlign w:val="center"/>
          </w:tcPr>
          <w:p w14:paraId="4EBB851B" w14:textId="77777777" w:rsidR="00B41E33" w:rsidRPr="00524940" w:rsidRDefault="00B41E33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กิจกรรม</w:t>
            </w:r>
          </w:p>
        </w:tc>
        <w:tc>
          <w:tcPr>
            <w:tcW w:w="6962" w:type="dxa"/>
            <w:gridSpan w:val="12"/>
            <w:vAlign w:val="center"/>
          </w:tcPr>
          <w:p w14:paraId="0AEE4BA2" w14:textId="77777777" w:rsidR="00B41E33" w:rsidRPr="00524940" w:rsidRDefault="00B41E33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เดือน</w:t>
            </w:r>
            <w:r w:rsidR="008209E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/</w:t>
            </w:r>
            <w:r w:rsidR="008209E7"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ปี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55</w:t>
            </w:r>
            <w:r w:rsidR="008209E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-5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1484" w:type="dxa"/>
            <w:vAlign w:val="center"/>
          </w:tcPr>
          <w:p w14:paraId="72D82BC3" w14:textId="77777777" w:rsidR="00B41E33" w:rsidRPr="00524940" w:rsidRDefault="00B41E33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ผู้รับผิดชอบ</w:t>
            </w:r>
          </w:p>
        </w:tc>
      </w:tr>
      <w:tr w:rsidR="00806BDB" w:rsidRPr="00524940" w14:paraId="4E7CBCC0" w14:textId="77777777" w:rsidTr="00732DA4">
        <w:tc>
          <w:tcPr>
            <w:tcW w:w="1368" w:type="dxa"/>
            <w:vMerge/>
            <w:vAlign w:val="center"/>
          </w:tcPr>
          <w:p w14:paraId="15CFB5B2" w14:textId="77777777" w:rsidR="00B41E33" w:rsidRPr="00524940" w:rsidRDefault="00B41E33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83" w:type="dxa"/>
            <w:vAlign w:val="center"/>
          </w:tcPr>
          <w:p w14:paraId="5C7A2569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พย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55</w:t>
            </w:r>
          </w:p>
        </w:tc>
        <w:tc>
          <w:tcPr>
            <w:tcW w:w="567" w:type="dxa"/>
            <w:vAlign w:val="center"/>
          </w:tcPr>
          <w:p w14:paraId="54FA0C61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ธค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55</w:t>
            </w:r>
          </w:p>
        </w:tc>
        <w:tc>
          <w:tcPr>
            <w:tcW w:w="567" w:type="dxa"/>
            <w:vAlign w:val="center"/>
          </w:tcPr>
          <w:p w14:paraId="17B9B9E9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มค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4B1DDCDC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กพ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627" w:type="dxa"/>
            <w:vAlign w:val="center"/>
          </w:tcPr>
          <w:p w14:paraId="53AECD1F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มีค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649" w:type="dxa"/>
            <w:vAlign w:val="center"/>
          </w:tcPr>
          <w:p w14:paraId="73FFF8FF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เมย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3E004D91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พค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2CAC8221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มิย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7108E648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กค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7D773E21" w14:textId="77777777" w:rsidR="00B41E33" w:rsidRPr="00524940" w:rsidRDefault="008209E7" w:rsidP="008209E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สค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6297806E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กย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567" w:type="dxa"/>
            <w:vAlign w:val="center"/>
          </w:tcPr>
          <w:p w14:paraId="6926F352" w14:textId="77777777" w:rsidR="00B41E33" w:rsidRPr="00524940" w:rsidRDefault="008209E7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lastRenderedPageBreak/>
              <w:t>ตค</w:t>
            </w:r>
            <w:r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.</w:t>
            </w:r>
            <w:r w:rsidR="001A0337" w:rsidRPr="00524940">
              <w:rPr>
                <w:rFonts w:ascii="TH SarabunPSK" w:hAnsi="TH SarabunPSK" w:cs="TH SarabunPSK"/>
                <w:sz w:val="32"/>
                <w:szCs w:val="32"/>
                <w:lang w:eastAsia="zh-CN"/>
              </w:rPr>
              <w:lastRenderedPageBreak/>
              <w:t>56</w:t>
            </w:r>
          </w:p>
        </w:tc>
        <w:tc>
          <w:tcPr>
            <w:tcW w:w="1484" w:type="dxa"/>
            <w:vAlign w:val="center"/>
          </w:tcPr>
          <w:p w14:paraId="16517831" w14:textId="77777777" w:rsidR="00B41E33" w:rsidRPr="00524940" w:rsidRDefault="00B41E33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F91122" w:rsidRPr="00524940" w14:paraId="69527BB8" w14:textId="77777777" w:rsidTr="00732DA4">
        <w:tc>
          <w:tcPr>
            <w:tcW w:w="1368" w:type="dxa"/>
            <w:vAlign w:val="center"/>
          </w:tcPr>
          <w:p w14:paraId="2262007F" w14:textId="77777777" w:rsidR="00F91122" w:rsidRPr="00524940" w:rsidRDefault="00F91122" w:rsidP="00806BDB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83" w:type="dxa"/>
            <w:vAlign w:val="center"/>
          </w:tcPr>
          <w:p w14:paraId="24B9CD73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070B68EE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5BC5361F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37BA1DED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27" w:type="dxa"/>
            <w:vAlign w:val="center"/>
          </w:tcPr>
          <w:p w14:paraId="7A1ADEB1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49" w:type="dxa"/>
            <w:vAlign w:val="center"/>
          </w:tcPr>
          <w:p w14:paraId="73DE2515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2C418F57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6A24C80E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201BBDEB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6351AB5F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4F2854E5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594DB8EB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484" w:type="dxa"/>
            <w:vAlign w:val="center"/>
          </w:tcPr>
          <w:p w14:paraId="15BC0683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F91122" w:rsidRPr="00524940" w14:paraId="06606937" w14:textId="77777777" w:rsidTr="00732DA4">
        <w:tc>
          <w:tcPr>
            <w:tcW w:w="1368" w:type="dxa"/>
            <w:vAlign w:val="center"/>
          </w:tcPr>
          <w:p w14:paraId="1C614186" w14:textId="77777777" w:rsidR="00F91122" w:rsidRPr="00524940" w:rsidRDefault="00F91122" w:rsidP="00806BDB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83" w:type="dxa"/>
            <w:vAlign w:val="center"/>
          </w:tcPr>
          <w:p w14:paraId="5A1B78EF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6AFB5F0F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487AB46A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26682AFD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27" w:type="dxa"/>
            <w:vAlign w:val="center"/>
          </w:tcPr>
          <w:p w14:paraId="0545F5A5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49" w:type="dxa"/>
            <w:vAlign w:val="center"/>
          </w:tcPr>
          <w:p w14:paraId="67ED643A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192AE222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1D31FCC2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21BA601E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060616E0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32A836CA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  <w:vAlign w:val="center"/>
          </w:tcPr>
          <w:p w14:paraId="7A4AABAF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484" w:type="dxa"/>
            <w:vAlign w:val="center"/>
          </w:tcPr>
          <w:p w14:paraId="1DA963A5" w14:textId="77777777" w:rsidR="00F91122" w:rsidRPr="00524940" w:rsidRDefault="00F91122" w:rsidP="00672D57">
            <w:pPr>
              <w:jc w:val="center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732DA4" w:rsidRPr="00524940" w14:paraId="64771FCD" w14:textId="77777777" w:rsidTr="009F5B21">
        <w:tc>
          <w:tcPr>
            <w:tcW w:w="1368" w:type="dxa"/>
          </w:tcPr>
          <w:p w14:paraId="3BB12644" w14:textId="77777777" w:rsidR="00732DA4" w:rsidRPr="00524940" w:rsidRDefault="00732DA4" w:rsidP="00806BDB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83" w:type="dxa"/>
          </w:tcPr>
          <w:p w14:paraId="1615DCE4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5FC7D6AA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10832EAC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13A23A14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27" w:type="dxa"/>
          </w:tcPr>
          <w:p w14:paraId="519AD094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49" w:type="dxa"/>
          </w:tcPr>
          <w:p w14:paraId="3B40AA43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3AD0A6C7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719B0358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62DC4C1D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3860EC32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79521712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5D4C16BB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484" w:type="dxa"/>
          </w:tcPr>
          <w:p w14:paraId="4B10F440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732DA4" w:rsidRPr="00524940" w14:paraId="4F97D8DB" w14:textId="77777777" w:rsidTr="00732DA4">
        <w:tc>
          <w:tcPr>
            <w:tcW w:w="1368" w:type="dxa"/>
          </w:tcPr>
          <w:p w14:paraId="490BF289" w14:textId="77777777" w:rsidR="00732DA4" w:rsidRPr="00524940" w:rsidRDefault="00732DA4" w:rsidP="00806BDB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83" w:type="dxa"/>
          </w:tcPr>
          <w:p w14:paraId="6A643D4C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22906A0C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1941153F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70D8BEEA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27" w:type="dxa"/>
          </w:tcPr>
          <w:p w14:paraId="46211D94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649" w:type="dxa"/>
          </w:tcPr>
          <w:p w14:paraId="7F78994B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509DCCFA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50CD810A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76DC3DE3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7A3F24D3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63749A20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567" w:type="dxa"/>
          </w:tcPr>
          <w:p w14:paraId="0B49B7FD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484" w:type="dxa"/>
          </w:tcPr>
          <w:p w14:paraId="262409C7" w14:textId="77777777" w:rsidR="00732DA4" w:rsidRPr="00524940" w:rsidRDefault="00732DA4" w:rsidP="00B41E33">
            <w:pPr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</w:p>
        </w:tc>
      </w:tr>
    </w:tbl>
    <w:p w14:paraId="0F6720EE" w14:textId="525EF853" w:rsidR="005700E8" w:rsidRPr="00524940" w:rsidRDefault="00365028" w:rsidP="00D94E4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6C5EA4" wp14:editId="276B1706">
                <wp:simplePos x="0" y="0"/>
                <wp:positionH relativeFrom="column">
                  <wp:posOffset>1552575</wp:posOffset>
                </wp:positionH>
                <wp:positionV relativeFrom="paragraph">
                  <wp:posOffset>117475</wp:posOffset>
                </wp:positionV>
                <wp:extent cx="36576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6F1004" id="Line 2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25pt,9.25pt" to="151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Le2gEAALYDAAAOAAAAZHJzL2Uyb0RvYy54bWysU8FuEzEQvSPxD5bvZJOgBFhl00NKuQSI&#10;1MLdsce7FrbHsp1s8veM3TQtcEGIPVhrz5vneW/Gq5uTs+wIMRn0HZ9NppyBl6iM7zv+7eHuzXvO&#10;UhZeCYseOn6GxG/Wr1+txtDCHAe0CiIjEp/aMXR8yDm0TZPkAE6kCQbwFNQYnci0jX2johiJ3dlm&#10;Pp0umxGjChElpESnt49Bvq78WoPMX7VOkJntONWW6xrrui9rs16Jto8iDEZeyhD/UIUTxtOlV6pb&#10;kQU7RPMHlTMyYkKdJxJdg1obCVUDqZlNf1NzP4gAVQuZk8LVpvT/aOWX4y4yo6h3nHnhqEVb44HN&#10;izNjSC0BNn4XizZ58vdhi/JHYh43g/A91AofzoHSZiWj+SWlbFIg/v34GRVhxCFjtemko2PamvC9&#10;JBZysoKdal/O177AKTNJh2+Xi3dL6p58CjWiLQwlL8SUPwE6Vn46bqn4yieO25RLRc+QAvd4Z6yt&#10;XbeejR3/sJgvakJCa1QJFliK/X5jIzuKMjf1q/Io8hIW8eBVJRtAqI9esVy9yNGQOxZ4ucGB4swC&#10;PY/yV9FZGPu3aBJg/cXZYuZjW/aozrtY9BWTaTiq0ssgl+l7ua+o5+e2/gkAAP//AwBQSwMEFAAG&#10;AAgAAAAhAOonXL/gAAAACQEAAA8AAABkcnMvZG93bnJldi54bWxMj09Lw0AQxe+C32EZwZvdNFZb&#10;Yjal+AcpBcG2WI/b7JgEd2fT7DaN394RD3oaZt7jze/l88FZ0WMXGk8KxqMEBFLpTUOVgu3m6WoG&#10;IkRNRltPqOALA8yL87NcZ8af6BX7dawEh1DItII6xjaTMpQ1Oh1GvkVi7cN3Tkdeu0qaTp843FmZ&#10;JsmtdLoh/lDrFu9rLD/XR6dg9/a+COnupVw9Um8fNs+H6XJ5UOryYljcgYg4xD8z/OAzOhTMtPdH&#10;MkFYBelkcsNWFmY82XCdpGMQ+9+DLHL5v0HxDQAA//8DAFBLAQItABQABgAIAAAAIQC2gziS/gAA&#10;AOEBAAATAAAAAAAAAAAAAAAAAAAAAABbQ29udGVudF9UeXBlc10ueG1sUEsBAi0AFAAGAAgAAAAh&#10;ADj9If/WAAAAlAEAAAsAAAAAAAAAAAAAAAAALwEAAF9yZWxzLy5yZWxzUEsBAi0AFAAGAAgAAAAh&#10;ADHcYt7aAQAAtgMAAA4AAAAAAAAAAAAAAAAALgIAAGRycy9lMm9Eb2MueG1sUEsBAi0AFAAGAAgA&#10;AAAhAOonXL/gAAAACQEAAA8AAAAAAAAAAAAAAAAANAQAAGRycy9kb3ducmV2LnhtbFBLBQYAAAAA&#10;BAAEAPMAAABBBQAAAAA=&#10;">
                <v:stroke startarrow="block" endarrow="block"/>
              </v:line>
            </w:pict>
          </mc:Fallback>
        </mc:AlternateContent>
      </w:r>
      <w:r w:rsidR="005700E8" w:rsidRPr="00524940">
        <w:rPr>
          <w:rFonts w:ascii="TH SarabunPSK" w:hAnsi="TH SarabunPSK" w:cs="TH SarabunPSK"/>
          <w:sz w:val="32"/>
          <w:szCs w:val="32"/>
        </w:rPr>
        <w:tab/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กรุณาใช้เครื่องหมาย               </w:t>
      </w:r>
      <w:r w:rsidR="00DD723A" w:rsidRPr="00524940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แสดงระยะเวลาของการดำเนินงานในแต่ละกิจกรรม</w:t>
      </w:r>
    </w:p>
    <w:p w14:paraId="0266F600" w14:textId="77777777" w:rsidR="005700E8" w:rsidRPr="00524940" w:rsidRDefault="005700E8" w:rsidP="00D94E4B">
      <w:pPr>
        <w:pStyle w:val="Heading1"/>
        <w:tabs>
          <w:tab w:val="left" w:pos="8640"/>
        </w:tabs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ตารางที่ </w:t>
      </w:r>
      <w:r w:rsidRPr="00524940">
        <w:rPr>
          <w:rFonts w:ascii="TH SarabunPSK" w:hAnsi="TH SarabunPSK" w:cs="TH SarabunPSK"/>
          <w:b w:val="0"/>
          <w:bCs w:val="0"/>
          <w:sz w:val="32"/>
          <w:szCs w:val="32"/>
        </w:rPr>
        <w:t>2</w:t>
      </w: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ผลงานในแต่ละช่วงเวลา</w:t>
      </w:r>
    </w:p>
    <w:tbl>
      <w:tblPr>
        <w:tblW w:w="0" w:type="auto"/>
        <w:tblInd w:w="-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6"/>
        <w:gridCol w:w="1440"/>
        <w:gridCol w:w="6300"/>
      </w:tblGrid>
      <w:tr w:rsidR="005700E8" w:rsidRPr="00524940" w14:paraId="016E7AD3" w14:textId="77777777">
        <w:tblPrEx>
          <w:tblCellMar>
            <w:top w:w="0" w:type="dxa"/>
            <w:bottom w:w="0" w:type="dxa"/>
          </w:tblCellMar>
        </w:tblPrEx>
        <w:tc>
          <w:tcPr>
            <w:tcW w:w="1206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42F7FF91" w14:textId="77777777" w:rsidR="005700E8" w:rsidRPr="00524940" w:rsidRDefault="005700E8" w:rsidP="00301D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ปีที่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F1445E7" w14:textId="77777777" w:rsidR="005700E8" w:rsidRPr="00524940" w:rsidRDefault="005700E8" w:rsidP="00301D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เดือนที่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14:paraId="07CA92CD" w14:textId="77777777" w:rsidR="005700E8" w:rsidRPr="00524940" w:rsidRDefault="005700E8" w:rsidP="00301D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ผลงานที่คาดว่าจะสำเร็จ</w:t>
            </w:r>
          </w:p>
        </w:tc>
      </w:tr>
      <w:tr w:rsidR="000738C6" w:rsidRPr="00524940" w14:paraId="6D671C3F" w14:textId="77777777">
        <w:tblPrEx>
          <w:tblCellMar>
            <w:top w:w="0" w:type="dxa"/>
            <w:bottom w:w="0" w:type="dxa"/>
          </w:tblCellMar>
        </w:tblPrEx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A948C" w14:textId="77777777" w:rsidR="000738C6" w:rsidRPr="00524940" w:rsidRDefault="000738C6" w:rsidP="000738C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7290" w14:textId="77777777" w:rsidR="000738C6" w:rsidRPr="00524940" w:rsidRDefault="000738C6" w:rsidP="000738C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1-3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4CA07" w14:textId="77777777" w:rsidR="000738C6" w:rsidRPr="00524940" w:rsidRDefault="000738C6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738C6" w:rsidRPr="00524940" w14:paraId="1B3CBA43" w14:textId="77777777">
        <w:tblPrEx>
          <w:tblCellMar>
            <w:top w:w="0" w:type="dxa"/>
            <w:bottom w:w="0" w:type="dxa"/>
          </w:tblCellMar>
        </w:tblPrEx>
        <w:tc>
          <w:tcPr>
            <w:tcW w:w="120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B39573" w14:textId="77777777" w:rsidR="000738C6" w:rsidRPr="00524940" w:rsidRDefault="000738C6" w:rsidP="00301D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1A4B" w14:textId="77777777" w:rsidR="000738C6" w:rsidRPr="00524940" w:rsidRDefault="000738C6" w:rsidP="000738C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4-6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28DF4" w14:textId="77777777" w:rsidR="000738C6" w:rsidRPr="00524940" w:rsidRDefault="000738C6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738C6" w:rsidRPr="00524940" w14:paraId="567C034A" w14:textId="77777777">
        <w:tblPrEx>
          <w:tblCellMar>
            <w:top w:w="0" w:type="dxa"/>
            <w:bottom w:w="0" w:type="dxa"/>
          </w:tblCellMar>
        </w:tblPrEx>
        <w:tc>
          <w:tcPr>
            <w:tcW w:w="120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C2500B" w14:textId="77777777" w:rsidR="000738C6" w:rsidRPr="00524940" w:rsidRDefault="000738C6" w:rsidP="00301D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7635" w14:textId="77777777" w:rsidR="000738C6" w:rsidRPr="00524940" w:rsidRDefault="000738C6" w:rsidP="000738C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7-9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C2A5" w14:textId="77777777" w:rsidR="000738C6" w:rsidRPr="00524940" w:rsidRDefault="000738C6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738C6" w:rsidRPr="00524940" w14:paraId="62341F30" w14:textId="77777777">
        <w:tblPrEx>
          <w:tblCellMar>
            <w:top w:w="0" w:type="dxa"/>
            <w:bottom w:w="0" w:type="dxa"/>
          </w:tblCellMar>
        </w:tblPrEx>
        <w:tc>
          <w:tcPr>
            <w:tcW w:w="12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156E" w14:textId="77777777" w:rsidR="000738C6" w:rsidRPr="00524940" w:rsidRDefault="000738C6" w:rsidP="00301D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1E37" w14:textId="77777777" w:rsidR="000738C6" w:rsidRPr="00524940" w:rsidRDefault="000738C6" w:rsidP="000738C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10-12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E431" w14:textId="77777777" w:rsidR="000738C6" w:rsidRPr="00524940" w:rsidRDefault="000738C6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9D6A27" w14:textId="77777777" w:rsidR="005700E8" w:rsidRPr="00524940" w:rsidRDefault="005700E8" w:rsidP="00D94E4B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หมายเหตุ </w:t>
      </w:r>
      <w:r w:rsidRPr="00524940">
        <w:rPr>
          <w:rFonts w:ascii="TH SarabunPSK" w:hAnsi="TH SarabunPSK" w:cs="TH SarabunPSK"/>
          <w:sz w:val="32"/>
          <w:szCs w:val="32"/>
        </w:rPr>
        <w:t xml:space="preserve">: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ผลงานที่คาดว่าจะสำเร็จ อาจจะเป็นต้นแบบผลิตภัณฑ์ </w:t>
      </w:r>
      <w:r w:rsidRPr="00524940">
        <w:rPr>
          <w:rFonts w:ascii="TH SarabunPSK" w:hAnsi="TH SarabunPSK" w:cs="TH SarabunPSK"/>
          <w:sz w:val="32"/>
          <w:szCs w:val="32"/>
        </w:rPr>
        <w:t xml:space="preserve">/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กระบวนการใหม่ </w:t>
      </w:r>
      <w:r w:rsidRPr="00524940">
        <w:rPr>
          <w:rFonts w:ascii="TH SarabunPSK" w:hAnsi="TH SarabunPSK" w:cs="TH SarabunPSK"/>
          <w:sz w:val="32"/>
          <w:szCs w:val="32"/>
        </w:rPr>
        <w:t xml:space="preserve">/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เทคโนโลยีใหม่ </w:t>
      </w:r>
      <w:r w:rsidRPr="00524940">
        <w:rPr>
          <w:rFonts w:ascii="TH SarabunPSK" w:hAnsi="TH SarabunPSK" w:cs="TH SarabunPSK"/>
          <w:sz w:val="32"/>
          <w:szCs w:val="32"/>
        </w:rPr>
        <w:t xml:space="preserve">/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องค์ความรู้ </w:t>
      </w:r>
      <w:r w:rsidRPr="00524940">
        <w:rPr>
          <w:rFonts w:ascii="TH SarabunPSK" w:hAnsi="TH SarabunPSK" w:cs="TH SarabunPSK"/>
          <w:sz w:val="32"/>
          <w:szCs w:val="32"/>
        </w:rPr>
        <w:t xml:space="preserve">/ </w:t>
      </w:r>
      <w:r w:rsidRPr="00524940">
        <w:rPr>
          <w:rFonts w:ascii="TH SarabunPSK" w:hAnsi="TH SarabunPSK" w:cs="TH SarabunPSK"/>
          <w:sz w:val="32"/>
          <w:szCs w:val="32"/>
          <w:cs/>
        </w:rPr>
        <w:t>สิทธิบัตรที่คาดว่าจะจด จำนวนการผลิตบุคลากร หรือนักศึกษาที่เข้าร่วม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ในแต่ละระดับ </w:t>
      </w:r>
      <w:r w:rsidRPr="00524940">
        <w:rPr>
          <w:rFonts w:ascii="TH SarabunPSK" w:hAnsi="TH SarabunPSK" w:cs="TH SarabunPSK"/>
          <w:sz w:val="32"/>
          <w:szCs w:val="32"/>
        </w:rPr>
        <w:t xml:space="preserve">/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การนำไปใช้ประโยชน์เชิงสาธารณะ เช่น จำนวนการฝึกอบรม หรือจำนวนการถ่ายทอดเทคโนโลยีหรือ จำนวนหลักสูตรการฝึกอบรม จำนวนคนหรือชุมชนที่ได้รับผลจากการ ดำเนินงาน 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บทความทางวิชาการ</w:t>
      </w:r>
      <w:r w:rsidRPr="00524940">
        <w:rPr>
          <w:rFonts w:ascii="TH SarabunPSK" w:hAnsi="TH SarabunPSK" w:cs="TH SarabunPSK"/>
          <w:sz w:val="32"/>
          <w:szCs w:val="32"/>
        </w:rPr>
        <w:t>/</w:t>
      </w:r>
      <w:r w:rsidRPr="00524940">
        <w:rPr>
          <w:rFonts w:ascii="TH SarabunPSK" w:hAnsi="TH SarabunPSK" w:cs="TH SarabunPSK"/>
          <w:sz w:val="32"/>
          <w:szCs w:val="32"/>
          <w:cs/>
        </w:rPr>
        <w:t>อื่นๆ เป็นต้น</w:t>
      </w:r>
    </w:p>
    <w:p w14:paraId="25FE1B5C" w14:textId="77777777" w:rsidR="0049687A" w:rsidRPr="00524940" w:rsidRDefault="001C7426" w:rsidP="006861B7">
      <w:pPr>
        <w:ind w:firstLine="720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15</w:t>
      </w:r>
      <w:r w:rsidR="00134BC3" w:rsidRPr="00524940">
        <w:rPr>
          <w:rFonts w:ascii="TH SarabunPSK" w:hAnsi="TH SarabunPSK" w:cs="TH SarabunPSK"/>
          <w:sz w:val="32"/>
          <w:szCs w:val="32"/>
        </w:rPr>
        <w:t>.</w:t>
      </w:r>
      <w:r w:rsidR="00134BC3" w:rsidRPr="00524940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  <w:r w:rsidR="00134BC3" w:rsidRPr="00524940">
        <w:rPr>
          <w:rFonts w:ascii="TH SarabunPSK" w:hAnsi="TH SarabunPSK" w:cs="TH SarabunPSK"/>
          <w:sz w:val="32"/>
          <w:szCs w:val="32"/>
        </w:rPr>
        <w:t xml:space="preserve"> 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ระบุ</w:t>
      </w:r>
      <w:r w:rsidR="006861B7" w:rsidRPr="00524940">
        <w:rPr>
          <w:rFonts w:ascii="TH SarabunPSK" w:hAnsi="TH SarabunPSK" w:cs="TH SarabunPSK"/>
          <w:sz w:val="32"/>
          <w:szCs w:val="32"/>
          <w:cs/>
        </w:rPr>
        <w:t>ผลสำเร็จและความคุ้มค่าของ</w:t>
      </w:r>
      <w:r w:rsidR="00732DA4" w:rsidRPr="00524940">
        <w:rPr>
          <w:rFonts w:ascii="TH SarabunPSK" w:hAnsi="TH SarabunPSK" w:cs="TH SarabunPSK"/>
          <w:sz w:val="32"/>
          <w:szCs w:val="32"/>
          <w:cs/>
        </w:rPr>
        <w:t>โค</w:t>
      </w:r>
      <w:r w:rsidRPr="00524940">
        <w:rPr>
          <w:rFonts w:ascii="TH SarabunPSK" w:hAnsi="TH SarabunPSK" w:cs="TH SarabunPSK"/>
          <w:sz w:val="32"/>
          <w:szCs w:val="32"/>
          <w:cs/>
        </w:rPr>
        <w:t>ร</w:t>
      </w:r>
      <w:r w:rsidR="00732DA4" w:rsidRPr="00524940">
        <w:rPr>
          <w:rFonts w:ascii="TH SarabunPSK" w:hAnsi="TH SarabunPSK" w:cs="TH SarabunPSK"/>
          <w:sz w:val="32"/>
          <w:szCs w:val="32"/>
          <w:cs/>
        </w:rPr>
        <w:t>งงาน</w:t>
      </w:r>
      <w:r w:rsidR="00732DA4" w:rsidRPr="00524940">
        <w:rPr>
          <w:rFonts w:ascii="TH SarabunPSK" w:hAnsi="TH SarabunPSK" w:cs="TH SarabunPSK"/>
          <w:sz w:val="32"/>
          <w:szCs w:val="32"/>
        </w:rPr>
        <w:t>/</w:t>
      </w:r>
      <w:r w:rsidR="006861B7" w:rsidRPr="00524940">
        <w:rPr>
          <w:rFonts w:ascii="TH SarabunPSK" w:hAnsi="TH SarabunPSK" w:cs="TH SarabunPSK"/>
          <w:sz w:val="32"/>
          <w:szCs w:val="32"/>
          <w:cs/>
        </w:rPr>
        <w:t>การวิจัยที่คาดว่าจะได้รับ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ให้ชัดเจน</w:t>
      </w:r>
    </w:p>
    <w:p w14:paraId="206C4CF3" w14:textId="77777777" w:rsidR="0049687A" w:rsidRPr="00524940" w:rsidRDefault="00134BC3" w:rsidP="005E7DA0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1</w:t>
      </w:r>
      <w:r w:rsidR="001C7426" w:rsidRPr="00524940">
        <w:rPr>
          <w:rFonts w:ascii="TH SarabunPSK" w:hAnsi="TH SarabunPSK" w:cs="TH SarabunPSK"/>
          <w:sz w:val="32"/>
          <w:szCs w:val="32"/>
        </w:rPr>
        <w:t>6</w:t>
      </w:r>
      <w:r w:rsidR="005E7DA0" w:rsidRPr="00524940">
        <w:rPr>
          <w:rFonts w:ascii="TH SarabunPSK" w:hAnsi="TH SarabunPSK" w:cs="TH SarabunPSK"/>
          <w:sz w:val="32"/>
          <w:szCs w:val="32"/>
          <w:cs/>
        </w:rPr>
        <w:t>.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ความร่วมมือกับหน่วยงานอื่น 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ชุมชน </w:t>
      </w:r>
      <w:r w:rsidRPr="00524940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ถ้ามี)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ให้ระบุหน่วยงานทั้งที่เป็นของรัฐและไม่ใช่ของรัฐ กลุ่มชุมชน  ที่ตั้งชุมชน ที่จะร่วมมือในการดำเนิน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และอธิบายสิ่งที่หน่วยงานนั้น ๆ จะให้ความร่วมมือได้ เช่น ให้วัตถุดิบ ให้ใช้อุปกรณ์ทดสอบ หรือให้ใช้สถานที่ดำเนินการบางส่วน เป็นต้น </w:t>
      </w:r>
    </w:p>
    <w:p w14:paraId="75D0C66A" w14:textId="77777777" w:rsidR="005700E8" w:rsidRPr="00524940" w:rsidRDefault="00EC5067" w:rsidP="00E51CEE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1</w:t>
      </w:r>
      <w:r w:rsidR="001C7426" w:rsidRPr="00524940">
        <w:rPr>
          <w:rFonts w:ascii="TH SarabunPSK" w:hAnsi="TH SarabunPSK" w:cs="TH SarabunPSK"/>
          <w:sz w:val="32"/>
          <w:szCs w:val="32"/>
        </w:rPr>
        <w:t>7</w:t>
      </w:r>
      <w:r w:rsidRPr="00524940">
        <w:rPr>
          <w:rFonts w:ascii="TH SarabunPSK" w:hAnsi="TH SarabunPSK" w:cs="TH SarabunPSK"/>
          <w:sz w:val="32"/>
          <w:szCs w:val="32"/>
          <w:cs/>
        </w:rPr>
        <w:t>.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งบประมาณ  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ให้แสดงราย</w:t>
      </w:r>
      <w:r w:rsidR="00C70F0E" w:rsidRPr="00524940">
        <w:rPr>
          <w:rFonts w:ascii="TH SarabunPSK" w:hAnsi="TH SarabunPSK" w:cs="TH SarabunPSK"/>
          <w:sz w:val="32"/>
          <w:szCs w:val="32"/>
          <w:cs/>
        </w:rPr>
        <w:t xml:space="preserve">การและรายละเอียดของงบประมาณ </w:t>
      </w:r>
      <w:r w:rsidR="005700E8" w:rsidRPr="00524940">
        <w:rPr>
          <w:rFonts w:ascii="TH SarabunPSK" w:hAnsi="TH SarabunPSK" w:cs="TH SarabunPSK"/>
          <w:sz w:val="32"/>
          <w:szCs w:val="32"/>
          <w:highlight w:val="yellow"/>
          <w:u w:val="single"/>
          <w:cs/>
        </w:rPr>
        <w:t xml:space="preserve">ภาคผนวก </w:t>
      </w:r>
      <w:r w:rsidR="005700E8" w:rsidRPr="00524940">
        <w:rPr>
          <w:rFonts w:ascii="TH SarabunPSK" w:hAnsi="TH SarabunPSK" w:cs="TH SarabunPSK"/>
          <w:sz w:val="32"/>
          <w:szCs w:val="32"/>
          <w:highlight w:val="yellow"/>
          <w:u w:val="single"/>
        </w:rPr>
        <w:t>2</w:t>
      </w:r>
      <w:r w:rsidR="005700E8" w:rsidRPr="00524940">
        <w:rPr>
          <w:rFonts w:ascii="TH SarabunPSK" w:hAnsi="TH SarabunPSK" w:cs="TH SarabunPSK"/>
          <w:sz w:val="32"/>
          <w:szCs w:val="32"/>
        </w:rPr>
        <w:t xml:space="preserve"> </w:t>
      </w:r>
      <w:r w:rsidR="00F91122" w:rsidRPr="00524940">
        <w:rPr>
          <w:rFonts w:ascii="TH SarabunPSK" w:hAnsi="TH SarabunPSK" w:cs="TH SarabunPSK"/>
          <w:sz w:val="32"/>
          <w:szCs w:val="32"/>
        </w:rPr>
        <w:t xml:space="preserve">  </w:t>
      </w:r>
    </w:p>
    <w:p w14:paraId="6558BCED" w14:textId="77777777" w:rsidR="006861B7" w:rsidRPr="00524940" w:rsidRDefault="001C7426" w:rsidP="006861B7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18</w:t>
      </w:r>
      <w:r w:rsidR="006861B7" w:rsidRPr="00524940">
        <w:rPr>
          <w:rFonts w:ascii="TH SarabunPSK" w:hAnsi="TH SarabunPSK" w:cs="TH SarabunPSK"/>
          <w:sz w:val="32"/>
          <w:szCs w:val="32"/>
        </w:rPr>
        <w:t>.</w:t>
      </w:r>
      <w:r w:rsidR="006861B7" w:rsidRPr="00524940">
        <w:rPr>
          <w:rFonts w:ascii="TH SarabunPSK" w:hAnsi="TH SarabunPSK" w:cs="TH SarabunPSK"/>
          <w:b/>
          <w:bCs/>
          <w:sz w:val="32"/>
          <w:szCs w:val="32"/>
          <w:cs/>
        </w:rPr>
        <w:t>วิธีการประเมินผล</w:t>
      </w:r>
    </w:p>
    <w:p w14:paraId="1854CA02" w14:textId="77777777" w:rsidR="00732DA4" w:rsidRPr="00524940" w:rsidRDefault="001C7426" w:rsidP="00732DA4">
      <w:pPr>
        <w:spacing w:before="24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18</w:t>
      </w:r>
      <w:r w:rsidR="00732DA4" w:rsidRPr="00524940">
        <w:rPr>
          <w:rFonts w:ascii="TH SarabunPSK" w:hAnsi="TH SarabunPSK" w:cs="TH SarabunPSK"/>
          <w:sz w:val="32"/>
          <w:szCs w:val="32"/>
        </w:rPr>
        <w:t xml:space="preserve">.1 </w:t>
      </w:r>
      <w:r w:rsidR="00732DA4" w:rsidRPr="00524940">
        <w:rPr>
          <w:rFonts w:ascii="TH SarabunPSK" w:hAnsi="TH SarabunPSK" w:cs="TH SarabunPSK"/>
          <w:sz w:val="32"/>
          <w:szCs w:val="32"/>
          <w:cs/>
        </w:rPr>
        <w:t>เชิงปริมาณ</w:t>
      </w:r>
    </w:p>
    <w:p w14:paraId="07D67683" w14:textId="77777777" w:rsidR="00732DA4" w:rsidRPr="00524940" w:rsidRDefault="001C7426" w:rsidP="00732DA4">
      <w:pPr>
        <w:spacing w:before="240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24940">
        <w:rPr>
          <w:rFonts w:ascii="TH SarabunPSK" w:hAnsi="TH SarabunPSK" w:cs="TH SarabunPSK"/>
          <w:sz w:val="32"/>
          <w:szCs w:val="32"/>
        </w:rPr>
        <w:t>18</w:t>
      </w:r>
      <w:r w:rsidR="00732DA4" w:rsidRPr="00524940">
        <w:rPr>
          <w:rFonts w:ascii="TH SarabunPSK" w:hAnsi="TH SarabunPSK" w:cs="TH SarabunPSK"/>
          <w:sz w:val="32"/>
          <w:szCs w:val="32"/>
        </w:rPr>
        <w:t xml:space="preserve">.2 </w:t>
      </w:r>
      <w:r w:rsidR="00732DA4" w:rsidRPr="00524940">
        <w:rPr>
          <w:rFonts w:ascii="TH SarabunPSK" w:hAnsi="TH SarabunPSK" w:cs="TH SarabunPSK"/>
          <w:sz w:val="32"/>
          <w:szCs w:val="32"/>
          <w:cs/>
        </w:rPr>
        <w:t>เชิงคุณภาพ</w:t>
      </w:r>
    </w:p>
    <w:p w14:paraId="498D3384" w14:textId="77777777" w:rsidR="006861B7" w:rsidRPr="00524940" w:rsidRDefault="001C7426" w:rsidP="006861B7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19</w:t>
      </w:r>
      <w:r w:rsidR="006861B7" w:rsidRPr="00524940">
        <w:rPr>
          <w:rFonts w:ascii="TH SarabunPSK" w:hAnsi="TH SarabunPSK" w:cs="TH SarabunPSK"/>
          <w:sz w:val="32"/>
          <w:szCs w:val="32"/>
        </w:rPr>
        <w:t xml:space="preserve">. </w:t>
      </w:r>
      <w:r w:rsidR="006861B7" w:rsidRPr="00524940">
        <w:rPr>
          <w:rFonts w:ascii="TH SarabunPSK" w:hAnsi="TH SarabunPSK" w:cs="TH SarabunPSK"/>
          <w:b/>
          <w:bCs/>
          <w:sz w:val="32"/>
          <w:szCs w:val="32"/>
          <w:cs/>
        </w:rPr>
        <w:t>สถานที่ทำการทดลอง</w:t>
      </w:r>
    </w:p>
    <w:p w14:paraId="48FE2412" w14:textId="77777777" w:rsidR="005700E8" w:rsidRPr="00524940" w:rsidRDefault="001C7426" w:rsidP="00EC5067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20</w:t>
      </w:r>
      <w:r w:rsidR="00EC5067" w:rsidRPr="00524940">
        <w:rPr>
          <w:rFonts w:ascii="TH SarabunPSK" w:hAnsi="TH SarabunPSK" w:cs="TH SarabunPSK"/>
          <w:sz w:val="32"/>
          <w:szCs w:val="32"/>
          <w:cs/>
        </w:rPr>
        <w:t>.</w:t>
      </w:r>
      <w:r w:rsidR="005700E8" w:rsidRPr="00524940">
        <w:rPr>
          <w:rFonts w:ascii="TH SarabunPSK" w:hAnsi="TH SarabunPSK" w:cs="TH SarabunPSK"/>
          <w:b/>
          <w:bCs/>
          <w:sz w:val="32"/>
          <w:szCs w:val="32"/>
          <w:cs/>
        </w:rPr>
        <w:t>เอกสารแนบท้าย</w:t>
      </w:r>
    </w:p>
    <w:p w14:paraId="58BAAD90" w14:textId="77777777" w:rsidR="005700E8" w:rsidRPr="00524940" w:rsidRDefault="001C7426" w:rsidP="00732DA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20</w:t>
      </w:r>
      <w:r w:rsidR="005700E8" w:rsidRPr="00524940">
        <w:rPr>
          <w:rFonts w:ascii="TH SarabunPSK" w:hAnsi="TH SarabunPSK" w:cs="TH SarabunPSK"/>
          <w:sz w:val="32"/>
          <w:szCs w:val="32"/>
        </w:rPr>
        <w:t>.1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 xml:space="preserve"> เอกสารอ้างอิง    รายการเอกสารที่ใช้อ้างอิงใน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</w:p>
    <w:p w14:paraId="0CA16427" w14:textId="77777777" w:rsidR="00B24F3C" w:rsidRPr="00524940" w:rsidRDefault="001C7426" w:rsidP="00732DA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524940">
        <w:rPr>
          <w:rFonts w:ascii="TH SarabunPSK" w:hAnsi="TH SarabunPSK" w:cs="TH SarabunPSK"/>
          <w:sz w:val="32"/>
          <w:szCs w:val="32"/>
        </w:rPr>
        <w:t>20</w:t>
      </w:r>
      <w:r w:rsidR="00134BC3" w:rsidRPr="00524940">
        <w:rPr>
          <w:rFonts w:ascii="TH SarabunPSK" w:hAnsi="TH SarabunPSK" w:cs="TH SarabunPSK"/>
          <w:sz w:val="32"/>
          <w:szCs w:val="32"/>
        </w:rPr>
        <w:t>.2</w:t>
      </w:r>
      <w:r w:rsidR="00B24F3C" w:rsidRPr="00524940">
        <w:rPr>
          <w:rFonts w:ascii="TH SarabunPSK" w:hAnsi="TH SarabunPSK" w:cs="TH SarabunPSK"/>
          <w:sz w:val="32"/>
          <w:szCs w:val="32"/>
        </w:rPr>
        <w:t xml:space="preserve"> </w:t>
      </w:r>
      <w:r w:rsidR="00B24F3C" w:rsidRPr="00524940">
        <w:rPr>
          <w:rFonts w:ascii="TH SarabunPSK" w:hAnsi="TH SarabunPSK" w:cs="TH SarabunPSK"/>
          <w:sz w:val="32"/>
          <w:szCs w:val="32"/>
          <w:cs/>
        </w:rPr>
        <w:t>ดัชนีชี้วัดความสำเร็จของ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="00B24F3C" w:rsidRPr="00524940">
        <w:rPr>
          <w:rFonts w:ascii="TH SarabunPSK" w:hAnsi="TH SarabunPSK" w:cs="TH SarabunPSK"/>
          <w:sz w:val="32"/>
          <w:szCs w:val="32"/>
          <w:cs/>
        </w:rPr>
        <w:t xml:space="preserve"> รายละเอียด </w:t>
      </w:r>
      <w:r w:rsidR="00134BC3" w:rsidRPr="00524940">
        <w:rPr>
          <w:rFonts w:ascii="TH SarabunPSK" w:hAnsi="TH SarabunPSK" w:cs="TH SarabunPSK"/>
          <w:sz w:val="32"/>
          <w:szCs w:val="32"/>
          <w:highlight w:val="yellow"/>
          <w:u w:val="single"/>
          <w:cs/>
        </w:rPr>
        <w:t xml:space="preserve">ภาคผนวก </w:t>
      </w:r>
      <w:r w:rsidR="00134BC3" w:rsidRPr="00524940">
        <w:rPr>
          <w:rFonts w:ascii="TH SarabunPSK" w:hAnsi="TH SarabunPSK" w:cs="TH SarabunPSK"/>
          <w:sz w:val="32"/>
          <w:szCs w:val="32"/>
          <w:u w:val="single"/>
        </w:rPr>
        <w:t>3</w:t>
      </w:r>
    </w:p>
    <w:p w14:paraId="268BE2CB" w14:textId="77777777" w:rsidR="00E65B69" w:rsidRPr="00524940" w:rsidRDefault="005700E8" w:rsidP="00E65B69">
      <w:pPr>
        <w:rPr>
          <w:rFonts w:ascii="TH SarabunPSK" w:hAnsi="TH SarabunPSK" w:cs="TH SarabunPSK"/>
          <w:spacing w:val="-4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lastRenderedPageBreak/>
        <w:tab/>
      </w:r>
      <w:r w:rsidR="001C7426" w:rsidRPr="00524940">
        <w:rPr>
          <w:rFonts w:ascii="TH SarabunPSK" w:hAnsi="TH SarabunPSK" w:cs="TH SarabunPSK"/>
          <w:sz w:val="32"/>
          <w:szCs w:val="32"/>
        </w:rPr>
        <w:t>21</w:t>
      </w:r>
      <w:r w:rsidR="00FF7BC5" w:rsidRPr="00524940">
        <w:rPr>
          <w:rFonts w:ascii="TH SarabunPSK" w:hAnsi="TH SarabunPSK" w:cs="TH SarabunPSK"/>
          <w:sz w:val="32"/>
          <w:szCs w:val="32"/>
        </w:rPr>
        <w:t>.</w:t>
      </w:r>
      <w:r w:rsidRPr="00524940">
        <w:rPr>
          <w:rFonts w:ascii="TH SarabunPSK" w:hAnsi="TH SarabunPSK" w:cs="TH SarabunPSK"/>
          <w:b/>
          <w:bCs/>
          <w:sz w:val="32"/>
          <w:szCs w:val="32"/>
          <w:cs/>
        </w:rPr>
        <w:t>ประวัติคณะผู้ดำเนินงาน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ประวัติเต็มของหัวหน้า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ผู้ร่วม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และผู้ช่วยดำเนิน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ประกอบด้วยชื่อ สถานที่ทำงาน ที่อยู่ ประวัติการศึกษา ความชำนาญและผลงานวิจัย หรือสิ่งตีพิมพ์</w:t>
      </w:r>
      <w:r w:rsidRPr="00524940">
        <w:rPr>
          <w:rFonts w:ascii="TH SarabunPSK" w:hAnsi="TH SarabunPSK" w:cs="TH SarabunPSK"/>
          <w:sz w:val="32"/>
          <w:szCs w:val="32"/>
        </w:rPr>
        <w:t xml:space="preserve">)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ทั้งนี้ </w:t>
      </w:r>
      <w:r w:rsidR="00E65B69" w:rsidRPr="00524940">
        <w:rPr>
          <w:rFonts w:ascii="TH SarabunPSK" w:hAnsi="TH SarabunPSK" w:cs="TH SarabunPSK"/>
          <w:sz w:val="32"/>
          <w:szCs w:val="32"/>
          <w:cs/>
        </w:rPr>
        <w:t>เป็น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ประวัติเต็ม </w:t>
      </w:r>
      <w:r w:rsidRPr="00524940">
        <w:rPr>
          <w:rFonts w:ascii="TH SarabunPSK" w:hAnsi="TH SarabunPSK" w:cs="TH SarabunPSK"/>
          <w:sz w:val="32"/>
          <w:szCs w:val="32"/>
        </w:rPr>
        <w:t xml:space="preserve">(CV)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ของคณะผู้วิจัย </w:t>
      </w:r>
      <w:r w:rsidR="00E65B69" w:rsidRPr="00524940">
        <w:rPr>
          <w:rFonts w:ascii="TH SarabunPSK" w:hAnsi="TH SarabunPSK" w:cs="TH SarabunPSK"/>
          <w:spacing w:val="-4"/>
          <w:sz w:val="32"/>
          <w:szCs w:val="32"/>
          <w:highlight w:val="yellow"/>
          <w:cs/>
        </w:rPr>
        <w:t xml:space="preserve">ภาคผนวก </w:t>
      </w:r>
      <w:r w:rsidR="00E65B69" w:rsidRPr="00524940">
        <w:rPr>
          <w:rFonts w:ascii="TH SarabunPSK" w:hAnsi="TH SarabunPSK" w:cs="TH SarabunPSK"/>
          <w:spacing w:val="-4"/>
          <w:sz w:val="32"/>
          <w:szCs w:val="32"/>
        </w:rPr>
        <w:t>4</w:t>
      </w:r>
    </w:p>
    <w:p w14:paraId="5F88492E" w14:textId="77777777" w:rsidR="005700E8" w:rsidRPr="00524940" w:rsidRDefault="005700E8" w:rsidP="00E65B69">
      <w:pPr>
        <w:rPr>
          <w:rFonts w:ascii="TH SarabunPSK" w:hAnsi="TH SarabunPSK" w:cs="TH SarabunPSK"/>
          <w:sz w:val="32"/>
          <w:szCs w:val="32"/>
        </w:rPr>
      </w:pPr>
    </w:p>
    <w:p w14:paraId="0A6C55D6" w14:textId="77777777" w:rsidR="001F5B85" w:rsidRPr="00524940" w:rsidRDefault="001F5B85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925AA56" w14:textId="77777777" w:rsidR="001F5B85" w:rsidRPr="00524940" w:rsidRDefault="001F5B85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5049CE7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D0426E8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5555B7" w14:textId="77777777" w:rsidR="00E047B8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BC6399B" w14:textId="77777777" w:rsidR="00812D20" w:rsidRPr="0052494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E9CA6FA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BEC374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35CEBB7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ECBBCA0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10043D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67F8840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59AF542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BFE866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14381F8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5DDFD07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040F1FF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690B89A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06B42D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13B0015" w14:textId="77777777" w:rsidR="00E047B8" w:rsidRPr="00524940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F7F0863" w14:textId="77777777" w:rsidR="00E047B8" w:rsidRDefault="00E047B8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77180E1" w14:textId="77777777" w:rsidR="00812D2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69F314" w14:textId="77777777" w:rsidR="00812D2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39F4113" w14:textId="77777777" w:rsidR="00812D2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9044A6" w14:textId="77777777" w:rsidR="00812D2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CA690D6" w14:textId="77777777" w:rsidR="00812D2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D0F373C" w14:textId="77777777" w:rsidR="00812D2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BC6DC4E" w14:textId="77777777" w:rsidR="00812D20" w:rsidRPr="00524940" w:rsidRDefault="00812D20" w:rsidP="001F5B8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06FE5835" w14:textId="77777777" w:rsidR="004A027E" w:rsidRPr="00524940" w:rsidRDefault="004A027E" w:rsidP="001F5B8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68AA1BF" w14:textId="77777777" w:rsidR="005700E8" w:rsidRPr="00524940" w:rsidRDefault="005700E8" w:rsidP="001F5B85">
      <w:pPr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highlight w:val="yellow"/>
          <w:cs/>
        </w:rPr>
        <w:lastRenderedPageBreak/>
        <w:t xml:space="preserve">ภาคผนวก </w:t>
      </w:r>
      <w:r w:rsidRPr="00524940">
        <w:rPr>
          <w:rFonts w:ascii="TH SarabunPSK" w:hAnsi="TH SarabunPSK" w:cs="TH SarabunPSK"/>
          <w:sz w:val="32"/>
          <w:szCs w:val="32"/>
          <w:highlight w:val="yellow"/>
        </w:rPr>
        <w:t>1</w:t>
      </w:r>
    </w:p>
    <w:p w14:paraId="6F6C1AF0" w14:textId="77777777" w:rsidR="005700E8" w:rsidRPr="00524940" w:rsidRDefault="008209E7" w:rsidP="001F5B85">
      <w:pPr>
        <w:pStyle w:val="Heading2"/>
        <w:spacing w:line="340" w:lineRule="exact"/>
        <w:jc w:val="center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แบบเสนอหัวข้อโครงงานวิศวกรรม</w:t>
      </w:r>
    </w:p>
    <w:p w14:paraId="21526160" w14:textId="77777777" w:rsidR="00134BC3" w:rsidRPr="00524940" w:rsidRDefault="00134BC3" w:rsidP="00134BC3">
      <w:pPr>
        <w:jc w:val="center"/>
        <w:rPr>
          <w:rFonts w:ascii="TH SarabunPSK" w:hAnsi="TH SarabunPSK" w:cs="TH SarabunPSK"/>
          <w:sz w:val="32"/>
          <w:szCs w:val="32"/>
          <w:lang w:eastAsia="zh-CN"/>
        </w:rPr>
      </w:pPr>
      <w:r w:rsidRPr="00524940">
        <w:rPr>
          <w:rFonts w:ascii="TH SarabunPSK" w:hAnsi="TH SarabunPSK" w:cs="TH SarabunPSK"/>
          <w:sz w:val="32"/>
          <w:szCs w:val="32"/>
          <w:cs/>
          <w:lang w:eastAsia="zh-CN"/>
        </w:rPr>
        <w:t>สาขาวิชา</w:t>
      </w:r>
      <w:r w:rsidR="001B3C1D">
        <w:rPr>
          <w:rFonts w:ascii="TH SarabunPSK" w:hAnsi="TH SarabunPSK" w:cs="TH SarabunPSK"/>
          <w:sz w:val="32"/>
          <w:szCs w:val="32"/>
          <w:cs/>
          <w:lang w:eastAsia="zh-CN"/>
        </w:rPr>
        <w:t>วิศวกรรมซอฟต์แวร์</w:t>
      </w:r>
      <w:r w:rsidRPr="0052494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  <w:cs/>
          <w:lang w:eastAsia="zh-CN"/>
        </w:rPr>
        <w:t>สาขาวิศวกรรมไฟฟ้า</w:t>
      </w:r>
    </w:p>
    <w:p w14:paraId="706E60D6" w14:textId="77777777" w:rsidR="00134BC3" w:rsidRPr="00524940" w:rsidRDefault="00134BC3" w:rsidP="00134BC3">
      <w:pPr>
        <w:jc w:val="center"/>
        <w:rPr>
          <w:rFonts w:ascii="TH SarabunPSK" w:hAnsi="TH SarabunPSK" w:cs="TH SarabunPSK"/>
          <w:sz w:val="32"/>
          <w:szCs w:val="32"/>
          <w:lang w:eastAsia="zh-CN"/>
        </w:rPr>
      </w:pPr>
      <w:r w:rsidRPr="00524940">
        <w:rPr>
          <w:rFonts w:ascii="TH SarabunPSK" w:hAnsi="TH SarabunPSK" w:cs="TH SarabunPSK"/>
          <w:sz w:val="32"/>
          <w:szCs w:val="32"/>
          <w:cs/>
          <w:lang w:eastAsia="zh-CN"/>
        </w:rPr>
        <w:t>มหาวิทยาลัยเทคโนโลยีราชมงคลล้านนา ภาคพายัพ</w:t>
      </w:r>
    </w:p>
    <w:p w14:paraId="5585DE16" w14:textId="77777777" w:rsidR="00134BC3" w:rsidRPr="00524940" w:rsidRDefault="00134BC3" w:rsidP="00134BC3">
      <w:pPr>
        <w:jc w:val="center"/>
        <w:rPr>
          <w:rFonts w:ascii="TH SarabunPSK" w:hAnsi="TH SarabunPSK" w:cs="TH SarabunPSK"/>
          <w:sz w:val="32"/>
          <w:szCs w:val="32"/>
          <w:cs/>
          <w:lang w:eastAsia="zh-CN"/>
        </w:rPr>
      </w:pPr>
      <w:r w:rsidRPr="0052494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ปีการศึกษา </w:t>
      </w:r>
      <w:r w:rsidR="00A41555" w:rsidRPr="00524940">
        <w:rPr>
          <w:rFonts w:ascii="TH SarabunPSK" w:hAnsi="TH SarabunPSK" w:cs="TH SarabunPSK"/>
          <w:sz w:val="32"/>
          <w:szCs w:val="32"/>
          <w:lang w:eastAsia="zh-CN"/>
        </w:rPr>
        <w:t>../255...</w:t>
      </w:r>
    </w:p>
    <w:p w14:paraId="0BA5E503" w14:textId="77777777" w:rsidR="005700E8" w:rsidRPr="00524940" w:rsidRDefault="005700E8" w:rsidP="009A61C3">
      <w:pPr>
        <w:tabs>
          <w:tab w:val="left" w:pos="4230"/>
          <w:tab w:val="left" w:leader="dot" w:pos="5940"/>
        </w:tabs>
        <w:spacing w:line="320" w:lineRule="exact"/>
        <w:jc w:val="right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รหัส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</w:rPr>
        <w:t>……………………..…………………….</w:t>
      </w:r>
    </w:p>
    <w:p w14:paraId="764F5098" w14:textId="77777777" w:rsidR="00490893" w:rsidRPr="00524940" w:rsidRDefault="00846FD9" w:rsidP="002A7BC6">
      <w:pPr>
        <w:tabs>
          <w:tab w:val="left" w:pos="7020"/>
        </w:tabs>
        <w:spacing w:line="240" w:lineRule="exact"/>
        <w:jc w:val="right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br/>
      </w:r>
      <w:r w:rsidR="005700E8" w:rsidRPr="00524940">
        <w:rPr>
          <w:rFonts w:ascii="TH SarabunPSK" w:hAnsi="TH SarabunPSK" w:cs="TH SarabunPSK"/>
          <w:sz w:val="32"/>
          <w:szCs w:val="32"/>
        </w:rPr>
        <w:t>(</w:t>
      </w:r>
      <w:r w:rsidR="006F0A04" w:rsidRPr="00524940">
        <w:rPr>
          <w:rFonts w:ascii="TH SarabunPSK" w:hAnsi="TH SarabunPSK" w:cs="TH SarabunPSK"/>
          <w:sz w:val="32"/>
          <w:szCs w:val="32"/>
          <w:cs/>
        </w:rPr>
        <w:t>สำหรับอาจารย์ประจำวิชา</w:t>
      </w:r>
      <w:r w:rsidR="00490893" w:rsidRPr="00524940">
        <w:rPr>
          <w:rFonts w:ascii="TH SarabunPSK" w:hAnsi="TH SarabunPSK" w:cs="TH SarabunPSK"/>
          <w:sz w:val="32"/>
          <w:szCs w:val="32"/>
          <w:cs/>
        </w:rPr>
        <w:t>)</w:t>
      </w:r>
    </w:p>
    <w:p w14:paraId="5BD3D360" w14:textId="77777777" w:rsidR="00846FD9" w:rsidRPr="00524940" w:rsidRDefault="00846FD9" w:rsidP="00846FD9">
      <w:pPr>
        <w:tabs>
          <w:tab w:val="left" w:pos="7020"/>
        </w:tabs>
        <w:spacing w:line="240" w:lineRule="exact"/>
        <w:rPr>
          <w:rFonts w:ascii="TH SarabunPSK" w:hAnsi="TH SarabunPSK" w:cs="TH SarabunPSK"/>
          <w:sz w:val="32"/>
          <w:szCs w:val="32"/>
        </w:rPr>
      </w:pPr>
    </w:p>
    <w:p w14:paraId="6860E2F6" w14:textId="77777777" w:rsidR="005700E8" w:rsidRPr="00524940" w:rsidRDefault="005700E8" w:rsidP="00D94E4B">
      <w:pPr>
        <w:tabs>
          <w:tab w:val="left" w:leader="dot" w:pos="7920"/>
        </w:tabs>
        <w:spacing w:before="60"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ชื่อ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ไทย</w:t>
      </w:r>
      <w:r w:rsidRPr="00524940">
        <w:rPr>
          <w:rFonts w:ascii="TH SarabunPSK" w:hAnsi="TH SarabunPSK" w:cs="TH SarabunPSK"/>
          <w:sz w:val="32"/>
          <w:szCs w:val="32"/>
        </w:rPr>
        <w:t xml:space="preserve">)   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67EFF672" w14:textId="77777777" w:rsidR="005700E8" w:rsidRPr="00524940" w:rsidRDefault="005700E8" w:rsidP="00D94E4B">
      <w:pPr>
        <w:pStyle w:val="BodyText"/>
        <w:tabs>
          <w:tab w:val="left" w:pos="900"/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7B6183" w:rsidRPr="00524940">
        <w:rPr>
          <w:rFonts w:ascii="TH SarabunPSK" w:hAnsi="TH SarabunPSK" w:cs="TH SarabunPSK"/>
          <w:sz w:val="32"/>
          <w:szCs w:val="32"/>
        </w:rPr>
        <w:t xml:space="preserve">            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อังกฤษ</w:t>
      </w:r>
      <w:r w:rsidRPr="00524940">
        <w:rPr>
          <w:rFonts w:ascii="TH SarabunPSK" w:hAnsi="TH SarabunPSK" w:cs="TH SarabunPSK"/>
          <w:sz w:val="32"/>
          <w:szCs w:val="32"/>
        </w:rPr>
        <w:t>)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7BCE4FA6" w14:textId="77777777" w:rsidR="006F0A04" w:rsidRPr="00524940" w:rsidRDefault="006F0A04" w:rsidP="00D94E4B">
      <w:pPr>
        <w:tabs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34D28426" w14:textId="77777777" w:rsidR="005700E8" w:rsidRPr="00524940" w:rsidRDefault="005700E8" w:rsidP="00D94E4B">
      <w:pPr>
        <w:tabs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ชื่อหัวหน้า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ไทย</w:t>
      </w:r>
      <w:r w:rsidRPr="00524940">
        <w:rPr>
          <w:rFonts w:ascii="TH SarabunPSK" w:hAnsi="TH SarabunPSK" w:cs="TH SarabunPSK"/>
          <w:sz w:val="32"/>
          <w:szCs w:val="32"/>
        </w:rPr>
        <w:t>)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0B246E90" w14:textId="77777777" w:rsidR="005700E8" w:rsidRPr="00524940" w:rsidRDefault="005700E8" w:rsidP="00D94E4B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="007B6183" w:rsidRPr="00524940">
        <w:rPr>
          <w:rFonts w:ascii="TH SarabunPSK" w:hAnsi="TH SarabunPSK" w:cs="TH SarabunPSK"/>
          <w:sz w:val="32"/>
          <w:szCs w:val="32"/>
        </w:rPr>
        <w:t xml:space="preserve">             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อังกฤษ</w:t>
      </w:r>
      <w:r w:rsidRPr="00524940">
        <w:rPr>
          <w:rFonts w:ascii="TH SarabunPSK" w:hAnsi="TH SarabunPSK" w:cs="TH SarabunPSK"/>
          <w:sz w:val="32"/>
          <w:szCs w:val="32"/>
        </w:rPr>
        <w:t>)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0FB24C1A" w14:textId="77777777" w:rsidR="007B6183" w:rsidRPr="00524940" w:rsidRDefault="007B6183" w:rsidP="00D94E4B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 xml:space="preserve">              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       รหัสนักศึกษา</w:t>
      </w:r>
      <w:r w:rsidRPr="00524940">
        <w:rPr>
          <w:rFonts w:ascii="TH SarabunPSK" w:hAnsi="TH SarabunPSK" w:cs="TH SarabunPSK"/>
          <w:sz w:val="32"/>
          <w:szCs w:val="32"/>
        </w:rPr>
        <w:t>……………………………</w:t>
      </w:r>
      <w:r w:rsidRPr="00524940">
        <w:rPr>
          <w:rFonts w:ascii="TH SarabunPSK" w:hAnsi="TH SarabunPSK" w:cs="TH SarabunPSK"/>
          <w:sz w:val="32"/>
          <w:szCs w:val="32"/>
          <w:cs/>
        </w:rPr>
        <w:t>ชั้นปี</w:t>
      </w:r>
      <w:r w:rsidRPr="00524940">
        <w:rPr>
          <w:rFonts w:ascii="TH SarabunPSK" w:hAnsi="TH SarabunPSK" w:cs="TH SarabunPSK"/>
          <w:sz w:val="32"/>
          <w:szCs w:val="32"/>
        </w:rPr>
        <w:t>………………………………</w:t>
      </w:r>
    </w:p>
    <w:p w14:paraId="461E475A" w14:textId="77777777" w:rsidR="00114F9C" w:rsidRPr="00524940" w:rsidRDefault="00114F9C" w:rsidP="00D94E4B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12A43398" w14:textId="77777777" w:rsidR="005700E8" w:rsidRPr="00524940" w:rsidRDefault="007B6183" w:rsidP="00D94E4B">
      <w:pPr>
        <w:tabs>
          <w:tab w:val="left" w:leader="dot" w:pos="4230"/>
        </w:tabs>
        <w:spacing w:before="120" w:line="340" w:lineRule="exact"/>
        <w:ind w:left="547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          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ลายเซ็น</w:t>
      </w:r>
      <w:r w:rsidR="005700E8" w:rsidRPr="00524940">
        <w:rPr>
          <w:rFonts w:ascii="TH SarabunPSK" w:hAnsi="TH SarabunPSK" w:cs="TH SarabunPSK"/>
          <w:sz w:val="32"/>
          <w:szCs w:val="32"/>
        </w:rPr>
        <w:tab/>
      </w:r>
    </w:p>
    <w:p w14:paraId="405C1746" w14:textId="77777777" w:rsidR="006F0A04" w:rsidRPr="00524940" w:rsidRDefault="006F0A04" w:rsidP="006F0A04">
      <w:pPr>
        <w:tabs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ชื่อผู้ร่วม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ไทย</w:t>
      </w:r>
      <w:r w:rsidRPr="00524940">
        <w:rPr>
          <w:rFonts w:ascii="TH SarabunPSK" w:hAnsi="TH SarabunPSK" w:cs="TH SarabunPSK"/>
          <w:sz w:val="32"/>
          <w:szCs w:val="32"/>
        </w:rPr>
        <w:t>)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27F5B618" w14:textId="77777777" w:rsidR="006F0A04" w:rsidRPr="00524940" w:rsidRDefault="006F0A04" w:rsidP="006F0A04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ab/>
      </w:r>
      <w:r w:rsidR="007B6183" w:rsidRPr="00524940">
        <w:rPr>
          <w:rFonts w:ascii="TH SarabunPSK" w:hAnsi="TH SarabunPSK" w:cs="TH SarabunPSK"/>
          <w:sz w:val="32"/>
          <w:szCs w:val="32"/>
        </w:rPr>
        <w:t xml:space="preserve">           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อังกฤษ</w:t>
      </w:r>
      <w:r w:rsidRPr="00524940">
        <w:rPr>
          <w:rFonts w:ascii="TH SarabunPSK" w:hAnsi="TH SarabunPSK" w:cs="TH SarabunPSK"/>
          <w:sz w:val="32"/>
          <w:szCs w:val="32"/>
        </w:rPr>
        <w:t>)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18576C25" w14:textId="77777777" w:rsidR="00114F9C" w:rsidRPr="00524940" w:rsidRDefault="007B6183" w:rsidP="007B6183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 xml:space="preserve">              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       รหัสนักศึกษา</w:t>
      </w:r>
      <w:r w:rsidRPr="00524940">
        <w:rPr>
          <w:rFonts w:ascii="TH SarabunPSK" w:hAnsi="TH SarabunPSK" w:cs="TH SarabunPSK"/>
          <w:sz w:val="32"/>
          <w:szCs w:val="32"/>
        </w:rPr>
        <w:t>……………………………</w:t>
      </w:r>
      <w:r w:rsidRPr="00524940">
        <w:rPr>
          <w:rFonts w:ascii="TH SarabunPSK" w:hAnsi="TH SarabunPSK" w:cs="TH SarabunPSK"/>
          <w:sz w:val="32"/>
          <w:szCs w:val="32"/>
          <w:cs/>
        </w:rPr>
        <w:t>ชั้นปี</w:t>
      </w:r>
      <w:r w:rsidRPr="00524940">
        <w:rPr>
          <w:rFonts w:ascii="TH SarabunPSK" w:hAnsi="TH SarabunPSK" w:cs="TH SarabunPSK"/>
          <w:sz w:val="32"/>
          <w:szCs w:val="32"/>
        </w:rPr>
        <w:t>………………………………</w:t>
      </w:r>
    </w:p>
    <w:p w14:paraId="6CDC8E79" w14:textId="77777777" w:rsidR="006F0A04" w:rsidRPr="00524940" w:rsidRDefault="006F0A04" w:rsidP="006F0A04">
      <w:pPr>
        <w:tabs>
          <w:tab w:val="left" w:leader="dot" w:pos="4230"/>
        </w:tabs>
        <w:spacing w:before="120" w:line="340" w:lineRule="exact"/>
        <w:ind w:left="547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ลายเซ็น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64529949" w14:textId="77777777" w:rsidR="00A41555" w:rsidRPr="00524940" w:rsidRDefault="00A41555" w:rsidP="00D94E4B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4FCF83EC" w14:textId="77777777" w:rsidR="00A41555" w:rsidRPr="00524940" w:rsidRDefault="00A41555" w:rsidP="00D94E4B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6704DEFB" w14:textId="77777777" w:rsidR="005700E8" w:rsidRPr="00524940" w:rsidRDefault="005700E8" w:rsidP="00D94E4B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>ชื่อ</w:t>
      </w:r>
      <w:r w:rsidR="006F0A04"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อาจารย์ที่ปรึกษา</w:t>
      </w:r>
      <w:r w:rsidRPr="00524940">
        <w:rPr>
          <w:rFonts w:ascii="TH SarabunPSK" w:hAnsi="TH SarabunPSK" w:cs="TH SarabunPSK"/>
          <w:b w:val="0"/>
          <w:bCs w:val="0"/>
          <w:sz w:val="32"/>
          <w:szCs w:val="32"/>
        </w:rPr>
        <w:tab/>
      </w:r>
    </w:p>
    <w:p w14:paraId="40EB32C1" w14:textId="77777777" w:rsidR="005700E8" w:rsidRPr="00524940" w:rsidRDefault="007B6183" w:rsidP="00D94E4B">
      <w:pPr>
        <w:tabs>
          <w:tab w:val="left" w:leader="dot" w:pos="4320"/>
          <w:tab w:val="left" w:leader="dot" w:pos="5940"/>
        </w:tabs>
        <w:spacing w:before="120" w:line="340" w:lineRule="exact"/>
        <w:ind w:left="547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5700E8" w:rsidRPr="00524940">
        <w:rPr>
          <w:rFonts w:ascii="TH SarabunPSK" w:hAnsi="TH SarabunPSK" w:cs="TH SarabunPSK"/>
          <w:sz w:val="32"/>
          <w:szCs w:val="32"/>
          <w:cs/>
        </w:rPr>
        <w:t>ลายเซ็น</w:t>
      </w:r>
      <w:r w:rsidR="005700E8" w:rsidRPr="00524940">
        <w:rPr>
          <w:rFonts w:ascii="TH SarabunPSK" w:hAnsi="TH SarabunPSK" w:cs="TH SarabunPSK"/>
          <w:sz w:val="32"/>
          <w:szCs w:val="32"/>
        </w:rPr>
        <w:tab/>
      </w:r>
    </w:p>
    <w:p w14:paraId="1A06DB5A" w14:textId="77777777" w:rsidR="006F0A04" w:rsidRPr="00524940" w:rsidRDefault="006F0A04" w:rsidP="00D94E4B">
      <w:pPr>
        <w:tabs>
          <w:tab w:val="left" w:leader="dot" w:pos="4320"/>
          <w:tab w:val="left" w:leader="dot" w:pos="5940"/>
        </w:tabs>
        <w:spacing w:before="120" w:line="340" w:lineRule="exact"/>
        <w:ind w:left="547"/>
        <w:jc w:val="thaiDistribute"/>
        <w:rPr>
          <w:rFonts w:ascii="TH SarabunPSK" w:hAnsi="TH SarabunPSK" w:cs="TH SarabunPSK"/>
          <w:sz w:val="32"/>
          <w:szCs w:val="32"/>
        </w:rPr>
      </w:pPr>
    </w:p>
    <w:p w14:paraId="1419B8E1" w14:textId="77777777" w:rsidR="005700E8" w:rsidRPr="00524940" w:rsidRDefault="005700E8" w:rsidP="00D94E4B">
      <w:pPr>
        <w:tabs>
          <w:tab w:val="left" w:leader="dot" w:pos="594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วันที่เสนอ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</w:rPr>
        <w:tab/>
      </w:r>
    </w:p>
    <w:p w14:paraId="39D65785" w14:textId="77777777" w:rsidR="005700E8" w:rsidRPr="00524940" w:rsidRDefault="005700E8" w:rsidP="00D94E4B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  <w:tab w:val="left" w:leader="dot" w:pos="5940"/>
        </w:tabs>
        <w:spacing w:line="34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6EE8639A" w14:textId="77777777" w:rsidR="008209E7" w:rsidRPr="00524940" w:rsidRDefault="008209E7" w:rsidP="008209E7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     กรรมการ </w:t>
      </w:r>
    </w:p>
    <w:p w14:paraId="6442066D" w14:textId="77777777" w:rsidR="008209E7" w:rsidRPr="00524940" w:rsidRDefault="00A41555" w:rsidP="008209E7">
      <w:pPr>
        <w:ind w:left="648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1</w:t>
      </w:r>
      <w:r w:rsidR="008209E7" w:rsidRPr="00524940">
        <w:rPr>
          <w:rFonts w:ascii="TH SarabunPSK" w:hAnsi="TH SarabunPSK" w:cs="TH SarabunPSK"/>
          <w:sz w:val="32"/>
          <w:szCs w:val="32"/>
        </w:rPr>
        <w:t>..………….……………..</w:t>
      </w:r>
    </w:p>
    <w:p w14:paraId="53FD6AA0" w14:textId="77777777" w:rsidR="008209E7" w:rsidRPr="00524940" w:rsidRDefault="008209E7" w:rsidP="008209E7">
      <w:pPr>
        <w:ind w:left="648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(……….….……………..)</w:t>
      </w:r>
    </w:p>
    <w:p w14:paraId="3BF04C99" w14:textId="77777777" w:rsidR="008209E7" w:rsidRPr="00524940" w:rsidRDefault="00A41555" w:rsidP="008209E7">
      <w:pPr>
        <w:ind w:left="648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2</w:t>
      </w:r>
      <w:r w:rsidR="008209E7" w:rsidRPr="00524940">
        <w:rPr>
          <w:rFonts w:ascii="TH SarabunPSK" w:hAnsi="TH SarabunPSK" w:cs="TH SarabunPSK"/>
          <w:sz w:val="32"/>
          <w:szCs w:val="32"/>
        </w:rPr>
        <w:t>..………….……………..</w:t>
      </w:r>
    </w:p>
    <w:p w14:paraId="0CB76692" w14:textId="77777777" w:rsidR="008209E7" w:rsidRPr="00524940" w:rsidRDefault="008209E7" w:rsidP="008209E7">
      <w:pPr>
        <w:ind w:left="648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(…………..……………..)</w:t>
      </w:r>
    </w:p>
    <w:p w14:paraId="72E6B279" w14:textId="77777777" w:rsidR="008209E7" w:rsidRPr="00524940" w:rsidRDefault="00A41555" w:rsidP="008209E7">
      <w:pPr>
        <w:ind w:left="648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3</w:t>
      </w:r>
      <w:r w:rsidR="008209E7" w:rsidRPr="00524940">
        <w:rPr>
          <w:rFonts w:ascii="TH SarabunPSK" w:hAnsi="TH SarabunPSK" w:cs="TH SarabunPSK"/>
          <w:sz w:val="32"/>
          <w:szCs w:val="32"/>
        </w:rPr>
        <w:t>..………….……………..</w:t>
      </w:r>
    </w:p>
    <w:p w14:paraId="1759B815" w14:textId="77777777" w:rsidR="008209E7" w:rsidRPr="00524940" w:rsidRDefault="008209E7" w:rsidP="008209E7">
      <w:pPr>
        <w:ind w:left="6480" w:firstLine="720"/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>(…………..……………..)</w:t>
      </w:r>
    </w:p>
    <w:p w14:paraId="67F7B54C" w14:textId="77777777" w:rsidR="005700E8" w:rsidRPr="00524940" w:rsidRDefault="005700E8" w:rsidP="008B12BD">
      <w:pPr>
        <w:jc w:val="center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br w:type="page"/>
      </w:r>
      <w:r w:rsidRPr="00524940">
        <w:rPr>
          <w:rFonts w:ascii="TH SarabunPSK" w:hAnsi="TH SarabunPSK" w:cs="TH SarabunPSK"/>
          <w:sz w:val="32"/>
          <w:szCs w:val="32"/>
          <w:highlight w:val="yellow"/>
          <w:cs/>
        </w:rPr>
        <w:lastRenderedPageBreak/>
        <w:t xml:space="preserve">ภาคผนวก </w:t>
      </w:r>
      <w:r w:rsidRPr="00524940">
        <w:rPr>
          <w:rFonts w:ascii="TH SarabunPSK" w:hAnsi="TH SarabunPSK" w:cs="TH SarabunPSK"/>
          <w:sz w:val="32"/>
          <w:szCs w:val="32"/>
          <w:highlight w:val="yellow"/>
        </w:rPr>
        <w:t>2</w:t>
      </w:r>
    </w:p>
    <w:p w14:paraId="24F3233D" w14:textId="77777777" w:rsidR="008B12BD" w:rsidRPr="00524940" w:rsidRDefault="008B12BD" w:rsidP="008B12B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E9BB3F4" w14:textId="77777777" w:rsidR="005700E8" w:rsidRPr="00524940" w:rsidRDefault="005700E8" w:rsidP="00D94E4B">
      <w:pPr>
        <w:pStyle w:val="Heading7"/>
        <w:tabs>
          <w:tab w:val="clear" w:pos="7020"/>
        </w:tabs>
        <w:jc w:val="thaiDistribute"/>
        <w:rPr>
          <w:rFonts w:ascii="TH SarabunPSK" w:hAnsi="TH SarabunPSK" w:cs="TH SarabunPSK"/>
          <w:b w:val="0"/>
          <w:bCs w:val="0"/>
          <w:sz w:val="32"/>
          <w:szCs w:val="32"/>
          <w:lang w:eastAsia="en-US"/>
        </w:rPr>
      </w:pP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  <w:lang w:eastAsia="en-US"/>
        </w:rPr>
        <w:t xml:space="preserve">ตารางที่ </w:t>
      </w:r>
      <w:r w:rsidR="006F0A04" w:rsidRPr="00524940">
        <w:rPr>
          <w:rFonts w:ascii="TH SarabunPSK" w:hAnsi="TH SarabunPSK" w:cs="TH SarabunPSK"/>
          <w:b w:val="0"/>
          <w:bCs w:val="0"/>
          <w:sz w:val="32"/>
          <w:szCs w:val="32"/>
          <w:lang w:eastAsia="en-US"/>
        </w:rPr>
        <w:t>3</w:t>
      </w: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  <w:lang w:eastAsia="en-US"/>
        </w:rPr>
        <w:t xml:space="preserve"> รายละเอียดงบประมาณ</w:t>
      </w:r>
      <w:r w:rsidR="008209E7" w:rsidRPr="00524940">
        <w:rPr>
          <w:rFonts w:ascii="TH SarabunPSK" w:hAnsi="TH SarabunPSK" w:cs="TH SarabunPSK"/>
          <w:b w:val="0"/>
          <w:bCs w:val="0"/>
          <w:sz w:val="32"/>
          <w:szCs w:val="32"/>
          <w:cs/>
          <w:lang w:eastAsia="en-US"/>
        </w:rPr>
        <w:t>โครงงานวิศวกรรม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08"/>
        <w:gridCol w:w="1788"/>
      </w:tblGrid>
      <w:tr w:rsidR="005700E8" w:rsidRPr="00524940" w14:paraId="067A4C89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5653547B" w14:textId="77777777" w:rsidR="005700E8" w:rsidRPr="00524940" w:rsidRDefault="005700E8" w:rsidP="0042259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788" w:type="dxa"/>
          </w:tcPr>
          <w:p w14:paraId="55DCDF67" w14:textId="77777777" w:rsidR="00D456B3" w:rsidRPr="00524940" w:rsidRDefault="005700E8" w:rsidP="0042259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ปีที่</w:t>
            </w:r>
            <w:r w:rsidR="0003366E" w:rsidRPr="00524940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  <w:p w14:paraId="157361C4" w14:textId="77777777" w:rsidR="005700E8" w:rsidRPr="00524940" w:rsidRDefault="005700E8" w:rsidP="0042259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จำนวนเงิน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บาท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700E8" w:rsidRPr="00524940" w14:paraId="670D7D88" w14:textId="77777777">
        <w:tblPrEx>
          <w:tblCellMar>
            <w:top w:w="0" w:type="dxa"/>
            <w:bottom w:w="0" w:type="dxa"/>
          </w:tblCellMar>
        </w:tblPrEx>
        <w:trPr>
          <w:cantSplit/>
          <w:trHeight w:val="1565"/>
        </w:trPr>
        <w:tc>
          <w:tcPr>
            <w:tcW w:w="7308" w:type="dxa"/>
            <w:tcBorders>
              <w:bottom w:val="single" w:sz="4" w:space="0" w:color="auto"/>
            </w:tcBorders>
          </w:tcPr>
          <w:p w14:paraId="1CD6DD51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ค่าตอบแทนคณะผู้ดำเนินงาน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แสดงเป็นรายบุคคล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</w:p>
          <w:p w14:paraId="79F53314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ชื่อ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</w:t>
            </w:r>
          </w:p>
          <w:p w14:paraId="4EB5917B" w14:textId="77777777" w:rsidR="006F0A04" w:rsidRPr="00524940" w:rsidRDefault="005700E8" w:rsidP="006F0A0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 xml:space="preserve"> </w:t>
            </w:r>
          </w:p>
          <w:p w14:paraId="269B0868" w14:textId="77777777" w:rsidR="005700E8" w:rsidRPr="00524940" w:rsidRDefault="005700E8" w:rsidP="005067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49E46C3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</w:tr>
      <w:tr w:rsidR="005700E8" w:rsidRPr="00524940" w14:paraId="05B072C1" w14:textId="77777777" w:rsidTr="006F0A04">
        <w:tblPrEx>
          <w:tblCellMar>
            <w:top w:w="0" w:type="dxa"/>
            <w:bottom w:w="0" w:type="dxa"/>
          </w:tblCellMar>
        </w:tblPrEx>
        <w:trPr>
          <w:trHeight w:val="1230"/>
        </w:trPr>
        <w:tc>
          <w:tcPr>
            <w:tcW w:w="7308" w:type="dxa"/>
            <w:tcBorders>
              <w:bottom w:val="single" w:sz="4" w:space="0" w:color="auto"/>
            </w:tcBorders>
          </w:tcPr>
          <w:p w14:paraId="0B95AA51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2.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ค่าจ้างผู้ช่วยผู้ดำเนินงานและเจ้าหน้าที่อื่น ๆ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ระบุจำนวน</w:t>
            </w:r>
            <w:r w:rsidR="00CE1CAB"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อัตรา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คุณวุฒิ และคิดอัตราค่าจ้างตามที่กำหนด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7B3AC16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12DD867C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577D0941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                     </w:t>
            </w:r>
          </w:p>
          <w:p w14:paraId="72D8E404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</w:tr>
      <w:tr w:rsidR="005700E8" w:rsidRPr="00524940" w14:paraId="584E578F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5D2F0EFB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ค่าวัสดุ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3.1…………………………………….. 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  <w:t>.................</w:t>
            </w:r>
          </w:p>
        </w:tc>
        <w:tc>
          <w:tcPr>
            <w:tcW w:w="1788" w:type="dxa"/>
          </w:tcPr>
          <w:p w14:paraId="715EAE37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6DCB0350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5081F239" w14:textId="77777777" w:rsidR="00E70F9B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4.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ค่าปรับปรุงสถานที่</w:t>
            </w:r>
          </w:p>
          <w:p w14:paraId="2436566A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4.1 ……………………………(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  <w:t>.................</w:t>
            </w:r>
          </w:p>
        </w:tc>
        <w:tc>
          <w:tcPr>
            <w:tcW w:w="1788" w:type="dxa"/>
          </w:tcPr>
          <w:p w14:paraId="539DF4F3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1D77AE07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204B09A1" w14:textId="77777777" w:rsidR="00E70F9B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5.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ค่าซ่อมแซม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และบำรุงรักษาครุภัณฑ์</w:t>
            </w:r>
          </w:p>
          <w:p w14:paraId="79BD18D0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5.1 …………..(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="00B724C7" w:rsidRPr="00524940">
              <w:rPr>
                <w:rFonts w:ascii="TH SarabunPSK" w:hAnsi="TH SarabunPSK" w:cs="TH SarabunPSK"/>
                <w:sz w:val="32"/>
                <w:szCs w:val="32"/>
              </w:rPr>
              <w:t>……………….</w:t>
            </w:r>
          </w:p>
        </w:tc>
        <w:tc>
          <w:tcPr>
            <w:tcW w:w="1788" w:type="dxa"/>
          </w:tcPr>
          <w:p w14:paraId="666DCDA9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09BCA810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135C1006" w14:textId="77777777" w:rsidR="00E70F9B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6.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ค่าเดินทางระหว่างปฏิบัติการใน</w:t>
            </w:r>
            <w:r w:rsidR="008209E7"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โครงงานวิศวกรรม</w:t>
            </w:r>
          </w:p>
          <w:p w14:paraId="4DDF629D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6.1 …………………….(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788" w:type="dxa"/>
          </w:tcPr>
          <w:p w14:paraId="0DD6EFDD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5F264B22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258818D3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7.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ค่าจัดหาข้อมูล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เช่น การสืบค้นข้อมูลทั้งใน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ต่างประเทศ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ค่าถ่ายเอกสาร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12D142A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7.1 …………………………..(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  <w:t>.................</w:t>
            </w:r>
          </w:p>
        </w:tc>
        <w:tc>
          <w:tcPr>
            <w:tcW w:w="1788" w:type="dxa"/>
          </w:tcPr>
          <w:p w14:paraId="696B9454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4D756A2A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5B1D316A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8.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ค่าทำรายงาน 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เช่น การจัดพิมพ์รายงาน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ล้างฟิล์ม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อัดรูป</w:t>
            </w:r>
          </w:p>
          <w:p w14:paraId="09FD9617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8.1…………………………..(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  <w:t>...............................</w:t>
            </w:r>
          </w:p>
        </w:tc>
        <w:tc>
          <w:tcPr>
            <w:tcW w:w="1788" w:type="dxa"/>
          </w:tcPr>
          <w:p w14:paraId="60739704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5557E67E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2C76B4CF" w14:textId="77777777" w:rsidR="005700E8" w:rsidRPr="00524940" w:rsidRDefault="005700E8" w:rsidP="00A91D45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ค่าดำเนินการอื่นๆ เช่น ค่าจ้างวิเคราะห์หรือทดสอบตัวอย่าง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ให้ระบุตัวอย่างวิเคราะห์</w:t>
            </w:r>
            <w:r w:rsidR="00C3646C"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C3646C" w:rsidRPr="00524940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9.1 ..........................................(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).............................</w:t>
            </w:r>
          </w:p>
        </w:tc>
        <w:tc>
          <w:tcPr>
            <w:tcW w:w="1788" w:type="dxa"/>
          </w:tcPr>
          <w:p w14:paraId="61034416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230005F4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28325C32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 xml:space="preserve">10.   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ค่าครุภัณฑ์ 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แนบข้อมูลครุภัณฑ์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เหตุผลความจำเป็นในการจัดซื้อครุภัณฑ์</w:t>
            </w:r>
          </w:p>
          <w:p w14:paraId="2F07BDA3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</w:rPr>
              <w:t>10.1 …………………………...(</w:t>
            </w: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524940">
              <w:rPr>
                <w:rFonts w:ascii="TH SarabunPSK" w:hAnsi="TH SarabunPSK" w:cs="TH SarabunPSK"/>
                <w:sz w:val="32"/>
                <w:szCs w:val="32"/>
              </w:rPr>
              <w:tab/>
              <w:t>……………………</w:t>
            </w:r>
          </w:p>
        </w:tc>
        <w:tc>
          <w:tcPr>
            <w:tcW w:w="1788" w:type="dxa"/>
          </w:tcPr>
          <w:p w14:paraId="5702D707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700E8" w:rsidRPr="00524940" w14:paraId="0B36EEE3" w14:textId="77777777">
        <w:tblPrEx>
          <w:tblCellMar>
            <w:top w:w="0" w:type="dxa"/>
            <w:bottom w:w="0" w:type="dxa"/>
          </w:tblCellMar>
        </w:tblPrEx>
        <w:tc>
          <w:tcPr>
            <w:tcW w:w="7308" w:type="dxa"/>
          </w:tcPr>
          <w:p w14:paraId="52F13662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788" w:type="dxa"/>
          </w:tcPr>
          <w:p w14:paraId="0AC03827" w14:textId="77777777" w:rsidR="005700E8" w:rsidRPr="00524940" w:rsidRDefault="005700E8" w:rsidP="00D94E4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5772F37" w14:textId="77777777" w:rsidR="00E70F9B" w:rsidRPr="00524940" w:rsidRDefault="00E70F9B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85B2606" w14:textId="77777777" w:rsidR="00E70F9B" w:rsidRPr="00524940" w:rsidRDefault="00E70F9B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BCE943D" w14:textId="77777777" w:rsidR="006F0A04" w:rsidRPr="00524940" w:rsidRDefault="006F0A04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F19BCC0" w14:textId="77777777" w:rsidR="006F0A04" w:rsidRPr="00524940" w:rsidRDefault="006F0A04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6B14BA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C06EA87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0601767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16ECCDF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2B643A2" w14:textId="77777777" w:rsidR="006F0A04" w:rsidRPr="00524940" w:rsidRDefault="006F0A04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4D4F4E" w14:textId="77777777" w:rsidR="00930ADC" w:rsidRPr="00524940" w:rsidRDefault="00930ADC" w:rsidP="0058654A">
      <w:pPr>
        <w:jc w:val="center"/>
        <w:rPr>
          <w:rFonts w:ascii="TH SarabunPSK" w:hAnsi="TH SarabunPSK" w:cs="TH SarabunPSK"/>
          <w:spacing w:val="-4"/>
          <w:sz w:val="32"/>
          <w:szCs w:val="32"/>
        </w:rPr>
      </w:pPr>
      <w:r w:rsidRPr="00524940">
        <w:rPr>
          <w:rFonts w:ascii="TH SarabunPSK" w:hAnsi="TH SarabunPSK" w:cs="TH SarabunPSK"/>
          <w:spacing w:val="-4"/>
          <w:sz w:val="32"/>
          <w:szCs w:val="32"/>
          <w:highlight w:val="yellow"/>
          <w:cs/>
        </w:rPr>
        <w:t xml:space="preserve">ภาคผนวก </w:t>
      </w:r>
      <w:r w:rsidR="006F0A04" w:rsidRPr="00524940">
        <w:rPr>
          <w:rFonts w:ascii="TH SarabunPSK" w:hAnsi="TH SarabunPSK" w:cs="TH SarabunPSK"/>
          <w:spacing w:val="-4"/>
          <w:sz w:val="32"/>
          <w:szCs w:val="32"/>
        </w:rPr>
        <w:t>3</w:t>
      </w:r>
    </w:p>
    <w:p w14:paraId="21E838AF" w14:textId="77777777" w:rsidR="00930ADC" w:rsidRPr="00524940" w:rsidRDefault="00930ADC" w:rsidP="00D94E4B">
      <w:pPr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524940">
        <w:rPr>
          <w:rFonts w:ascii="TH SarabunPSK" w:hAnsi="TH SarabunPSK" w:cs="TH SarabunPSK"/>
          <w:spacing w:val="-4"/>
          <w:sz w:val="32"/>
          <w:szCs w:val="32"/>
          <w:cs/>
        </w:rPr>
        <w:t>รายละเอียดชี้วัดความสำเร็จของ</w:t>
      </w:r>
      <w:r w:rsidR="008209E7" w:rsidRPr="00524940">
        <w:rPr>
          <w:rFonts w:ascii="TH SarabunPSK" w:hAnsi="TH SarabunPSK" w:cs="TH SarabunPSK"/>
          <w:spacing w:val="-4"/>
          <w:sz w:val="32"/>
          <w:szCs w:val="32"/>
          <w:cs/>
        </w:rPr>
        <w:t>โครงงานวิศวกรรม</w:t>
      </w:r>
    </w:p>
    <w:p w14:paraId="64D357C8" w14:textId="77777777" w:rsidR="00930ADC" w:rsidRPr="00524940" w:rsidRDefault="00930ADC" w:rsidP="00D94E4B">
      <w:pPr>
        <w:jc w:val="thaiDistribute"/>
        <w:rPr>
          <w:rFonts w:ascii="TH SarabunPSK" w:hAnsi="TH SarabunPSK" w:cs="TH SarabunPSK"/>
          <w:spacing w:val="-4"/>
          <w:sz w:val="32"/>
          <w:szCs w:val="32"/>
        </w:rPr>
      </w:pPr>
    </w:p>
    <w:tbl>
      <w:tblPr>
        <w:tblW w:w="9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8"/>
        <w:gridCol w:w="1440"/>
        <w:gridCol w:w="1193"/>
      </w:tblGrid>
      <w:tr w:rsidR="00083301" w:rsidRPr="00524940" w14:paraId="4ACA3BB6" w14:textId="77777777" w:rsidTr="00672D57">
        <w:tc>
          <w:tcPr>
            <w:tcW w:w="6588" w:type="dxa"/>
          </w:tcPr>
          <w:p w14:paraId="1ADB7511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ดัชนีชีวัดความสำเร็จ</w:t>
            </w:r>
          </w:p>
        </w:tc>
        <w:tc>
          <w:tcPr>
            <w:tcW w:w="1440" w:type="dxa"/>
          </w:tcPr>
          <w:p w14:paraId="7026C5BE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1193" w:type="dxa"/>
          </w:tcPr>
          <w:p w14:paraId="1A7D0F8C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หน่วยนับ</w:t>
            </w:r>
          </w:p>
        </w:tc>
      </w:tr>
      <w:tr w:rsidR="00083301" w:rsidRPr="00524940" w14:paraId="05AB41CD" w14:textId="77777777" w:rsidTr="00672D57">
        <w:tc>
          <w:tcPr>
            <w:tcW w:w="6588" w:type="dxa"/>
          </w:tcPr>
          <w:p w14:paraId="4B618464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ผลงานทางวิชาการ</w:t>
            </w:r>
          </w:p>
        </w:tc>
        <w:tc>
          <w:tcPr>
            <w:tcW w:w="1440" w:type="dxa"/>
          </w:tcPr>
          <w:p w14:paraId="7720D0E8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40FB59A7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</w:tr>
      <w:tr w:rsidR="00083301" w:rsidRPr="00524940" w14:paraId="03EC445A" w14:textId="77777777" w:rsidTr="00672D57">
        <w:tc>
          <w:tcPr>
            <w:tcW w:w="6588" w:type="dxa"/>
          </w:tcPr>
          <w:p w14:paraId="1607F8B1" w14:textId="77777777" w:rsidR="00083301" w:rsidRPr="00524940" w:rsidRDefault="00083301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ผลงานตีพิมพ์ในวารสารระดับ</w:t>
            </w:r>
            <w:r w:rsidR="000A7BB5"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นานา</w:t>
            </w: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ชาติ</w:t>
            </w:r>
          </w:p>
        </w:tc>
        <w:tc>
          <w:tcPr>
            <w:tcW w:w="1440" w:type="dxa"/>
          </w:tcPr>
          <w:p w14:paraId="4ADC6003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035C3866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ครั้ง</w:t>
            </w:r>
          </w:p>
        </w:tc>
      </w:tr>
      <w:tr w:rsidR="000A7BB5" w:rsidRPr="00524940" w14:paraId="67925206" w14:textId="77777777" w:rsidTr="00672D57">
        <w:tc>
          <w:tcPr>
            <w:tcW w:w="6588" w:type="dxa"/>
          </w:tcPr>
          <w:p w14:paraId="1A06D304" w14:textId="77777777" w:rsidR="000A7BB5" w:rsidRPr="00524940" w:rsidRDefault="000A7BB5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ผลงานตีพิมพ์ในวารสารระดับชาติ</w:t>
            </w:r>
          </w:p>
        </w:tc>
        <w:tc>
          <w:tcPr>
            <w:tcW w:w="1440" w:type="dxa"/>
          </w:tcPr>
          <w:p w14:paraId="12D9FB46" w14:textId="77777777" w:rsidR="000A7BB5" w:rsidRPr="00524940" w:rsidRDefault="000A7BB5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4F897675" w14:textId="77777777" w:rsidR="000A7BB5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ครั้ง</w:t>
            </w:r>
          </w:p>
        </w:tc>
      </w:tr>
      <w:tr w:rsidR="00083301" w:rsidRPr="00524940" w14:paraId="19E7A97F" w14:textId="77777777" w:rsidTr="00672D57">
        <w:tc>
          <w:tcPr>
            <w:tcW w:w="6588" w:type="dxa"/>
          </w:tcPr>
          <w:p w14:paraId="7361A31E" w14:textId="77777777" w:rsidR="00083301" w:rsidRPr="00524940" w:rsidRDefault="00083301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หนังสือ / ตำรา</w:t>
            </w:r>
          </w:p>
        </w:tc>
        <w:tc>
          <w:tcPr>
            <w:tcW w:w="1440" w:type="dxa"/>
          </w:tcPr>
          <w:p w14:paraId="03BBA82B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512F2D3F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083301" w:rsidRPr="00524940" w14:paraId="3BF196F6" w14:textId="77777777" w:rsidTr="00672D57">
        <w:tc>
          <w:tcPr>
            <w:tcW w:w="6588" w:type="dxa"/>
          </w:tcPr>
          <w:p w14:paraId="675E3E48" w14:textId="77777777" w:rsidR="00083301" w:rsidRPr="00524940" w:rsidRDefault="004F1DC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เอกสารประกอบการประชุม /สัมมนาฯ</w:t>
            </w:r>
          </w:p>
        </w:tc>
        <w:tc>
          <w:tcPr>
            <w:tcW w:w="1440" w:type="dxa"/>
          </w:tcPr>
          <w:p w14:paraId="2588457F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7DEDDD8" w14:textId="77777777" w:rsidR="00083301" w:rsidRPr="00524940" w:rsidRDefault="004F1DC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083301" w:rsidRPr="00524940" w14:paraId="7078CAD5" w14:textId="77777777" w:rsidTr="00672D57">
        <w:tc>
          <w:tcPr>
            <w:tcW w:w="6588" w:type="dxa"/>
          </w:tcPr>
          <w:p w14:paraId="3E393FFF" w14:textId="77777777" w:rsidR="00083301" w:rsidRPr="00524940" w:rsidRDefault="0063429B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องค์ความรู้</w:t>
            </w:r>
          </w:p>
        </w:tc>
        <w:tc>
          <w:tcPr>
            <w:tcW w:w="1440" w:type="dxa"/>
          </w:tcPr>
          <w:p w14:paraId="3558F14E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302E04BE" w14:textId="77777777" w:rsidR="00083301" w:rsidRPr="00524940" w:rsidRDefault="0063429B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083301" w:rsidRPr="00524940" w14:paraId="5AA49492" w14:textId="77777777" w:rsidTr="00672D57">
        <w:tc>
          <w:tcPr>
            <w:tcW w:w="6588" w:type="dxa"/>
          </w:tcPr>
          <w:p w14:paraId="650A371A" w14:textId="77777777" w:rsidR="00083301" w:rsidRPr="00524940" w:rsidRDefault="0063429B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ต้นแบบผลิตภัณฑ์ /ต้นแบบเทคโนโลยี</w:t>
            </w:r>
          </w:p>
        </w:tc>
        <w:tc>
          <w:tcPr>
            <w:tcW w:w="1440" w:type="dxa"/>
          </w:tcPr>
          <w:p w14:paraId="53F0C5AC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56DC4088" w14:textId="77777777" w:rsidR="00083301" w:rsidRPr="00524940" w:rsidRDefault="00083301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</w:tr>
      <w:tr w:rsidR="004F1DCC" w:rsidRPr="00524940" w14:paraId="7DF280B8" w14:textId="77777777" w:rsidTr="00672D57">
        <w:tc>
          <w:tcPr>
            <w:tcW w:w="6588" w:type="dxa"/>
          </w:tcPr>
          <w:p w14:paraId="76E485D8" w14:textId="77777777" w:rsidR="004F1DCC" w:rsidRPr="00524940" w:rsidRDefault="00A768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ผลิตภัณฑ์-ระดับภาคสนาม</w:t>
            </w:r>
          </w:p>
        </w:tc>
        <w:tc>
          <w:tcPr>
            <w:tcW w:w="1440" w:type="dxa"/>
          </w:tcPr>
          <w:p w14:paraId="37EFA362" w14:textId="77777777" w:rsidR="004F1DCC" w:rsidRPr="00524940" w:rsidRDefault="004F1DC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F5BC070" w14:textId="77777777" w:rsidR="004F1DCC" w:rsidRPr="00524940" w:rsidRDefault="00A768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ต้นแบบ</w:t>
            </w:r>
          </w:p>
        </w:tc>
      </w:tr>
      <w:tr w:rsidR="00A7689C" w:rsidRPr="00524940" w14:paraId="194D23EB" w14:textId="77777777" w:rsidTr="00672D57">
        <w:tc>
          <w:tcPr>
            <w:tcW w:w="6588" w:type="dxa"/>
          </w:tcPr>
          <w:p w14:paraId="5B4112BF" w14:textId="77777777" w:rsidR="00A7689C" w:rsidRPr="00524940" w:rsidRDefault="003C3455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ผลิตภัณฑ์-ระดับภาคอุตส</w:t>
            </w:r>
            <w:r w:rsidR="00A7689C"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า</w:t>
            </w: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ห</w:t>
            </w:r>
            <w:r w:rsidR="00A7689C"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กรรม</w:t>
            </w:r>
          </w:p>
        </w:tc>
        <w:tc>
          <w:tcPr>
            <w:tcW w:w="1440" w:type="dxa"/>
          </w:tcPr>
          <w:p w14:paraId="6A79059F" w14:textId="77777777" w:rsidR="00A7689C" w:rsidRPr="00524940" w:rsidRDefault="00A768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3FD9959B" w14:textId="77777777" w:rsidR="00A7689C" w:rsidRPr="00524940" w:rsidRDefault="00A768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ต้นแบบ</w:t>
            </w:r>
          </w:p>
        </w:tc>
      </w:tr>
      <w:tr w:rsidR="004F1DCC" w:rsidRPr="00524940" w14:paraId="2BFD7DDB" w14:textId="77777777" w:rsidTr="00672D57">
        <w:tc>
          <w:tcPr>
            <w:tcW w:w="6588" w:type="dxa"/>
          </w:tcPr>
          <w:p w14:paraId="3F67A239" w14:textId="77777777" w:rsidR="004F1DCC" w:rsidRPr="00524940" w:rsidRDefault="00A768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เทคโนโลยีระดับ-ระดับภาคสนาม</w:t>
            </w:r>
          </w:p>
        </w:tc>
        <w:tc>
          <w:tcPr>
            <w:tcW w:w="1440" w:type="dxa"/>
          </w:tcPr>
          <w:p w14:paraId="05C732DC" w14:textId="77777777" w:rsidR="004F1DCC" w:rsidRPr="00524940" w:rsidRDefault="004F1DC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45F6E6B5" w14:textId="77777777" w:rsidR="004F1DCC" w:rsidRPr="00524940" w:rsidRDefault="00A768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ต้นแบบ</w:t>
            </w:r>
          </w:p>
        </w:tc>
      </w:tr>
      <w:tr w:rsidR="004F1DCC" w:rsidRPr="00524940" w14:paraId="2D30CBD3" w14:textId="77777777" w:rsidTr="00672D57">
        <w:tc>
          <w:tcPr>
            <w:tcW w:w="6588" w:type="dxa"/>
          </w:tcPr>
          <w:p w14:paraId="36D1F4B4" w14:textId="77777777" w:rsidR="004F1DCC" w:rsidRPr="00524940" w:rsidRDefault="00A768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เทคโนโลยีระดับ-ระดับภาค</w:t>
            </w:r>
            <w:r w:rsidR="006734F4"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อุตสา</w:t>
            </w:r>
            <w:r w:rsidR="00FF16A3"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ห</w:t>
            </w:r>
            <w:r w:rsidR="006734F4"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กรรม</w:t>
            </w:r>
          </w:p>
        </w:tc>
        <w:tc>
          <w:tcPr>
            <w:tcW w:w="1440" w:type="dxa"/>
          </w:tcPr>
          <w:p w14:paraId="2FA5756F" w14:textId="77777777" w:rsidR="004F1DCC" w:rsidRPr="00524940" w:rsidRDefault="004F1DC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996E735" w14:textId="77777777" w:rsidR="004F1DCC" w:rsidRPr="00524940" w:rsidRDefault="006734F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ต้นแบบ</w:t>
            </w:r>
          </w:p>
        </w:tc>
      </w:tr>
      <w:tr w:rsidR="00A7689C" w:rsidRPr="00524940" w14:paraId="32DCE981" w14:textId="77777777" w:rsidTr="00672D57">
        <w:tc>
          <w:tcPr>
            <w:tcW w:w="6588" w:type="dxa"/>
          </w:tcPr>
          <w:p w14:paraId="440822F6" w14:textId="77777777" w:rsidR="00A7689C" w:rsidRPr="00524940" w:rsidRDefault="004E4D4D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สิทธิบัตร</w:t>
            </w:r>
          </w:p>
        </w:tc>
        <w:tc>
          <w:tcPr>
            <w:tcW w:w="1440" w:type="dxa"/>
          </w:tcPr>
          <w:p w14:paraId="073211E2" w14:textId="77777777" w:rsidR="00A7689C" w:rsidRPr="00524940" w:rsidRDefault="00A768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26E4CEC3" w14:textId="77777777" w:rsidR="00A7689C" w:rsidRPr="00524940" w:rsidRDefault="00A768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</w:tr>
      <w:tr w:rsidR="00F23107" w:rsidRPr="00524940" w14:paraId="0DF587D1" w14:textId="77777777" w:rsidTr="00672D57">
        <w:tc>
          <w:tcPr>
            <w:tcW w:w="6588" w:type="dxa"/>
          </w:tcPr>
          <w:p w14:paraId="5FF6CB75" w14:textId="77777777" w:rsidR="00F23107" w:rsidRPr="00524940" w:rsidRDefault="00F23107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ยื่นจดสิทธิบัตร</w:t>
            </w:r>
          </w:p>
        </w:tc>
        <w:tc>
          <w:tcPr>
            <w:tcW w:w="1440" w:type="dxa"/>
          </w:tcPr>
          <w:p w14:paraId="19E8404A" w14:textId="77777777" w:rsidR="00F23107" w:rsidRPr="00524940" w:rsidRDefault="00F23107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DF7293A" w14:textId="77777777" w:rsidR="00F23107" w:rsidRPr="00524940" w:rsidRDefault="00F23107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F23107" w:rsidRPr="00524940" w14:paraId="58606A1C" w14:textId="77777777" w:rsidTr="00672D57">
        <w:tc>
          <w:tcPr>
            <w:tcW w:w="6588" w:type="dxa"/>
          </w:tcPr>
          <w:p w14:paraId="1F680637" w14:textId="77777777" w:rsidR="00F23107" w:rsidRPr="00524940" w:rsidRDefault="00F23107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ได้รับสิทธิบัตร</w:t>
            </w:r>
          </w:p>
        </w:tc>
        <w:tc>
          <w:tcPr>
            <w:tcW w:w="1440" w:type="dxa"/>
          </w:tcPr>
          <w:p w14:paraId="74C322AD" w14:textId="77777777" w:rsidR="00F23107" w:rsidRPr="00524940" w:rsidRDefault="00F23107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D16379D" w14:textId="77777777" w:rsidR="00F23107" w:rsidRPr="00524940" w:rsidRDefault="00F23107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E87E04" w:rsidRPr="00524940" w14:paraId="66A298E2" w14:textId="77777777" w:rsidTr="00672D57">
        <w:tc>
          <w:tcPr>
            <w:tcW w:w="6588" w:type="dxa"/>
          </w:tcPr>
          <w:p w14:paraId="05D3998E" w14:textId="77777777" w:rsidR="00E87E04" w:rsidRPr="00524940" w:rsidRDefault="00E87E04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ยื่นจดอนุสิทธิบัตร</w:t>
            </w:r>
          </w:p>
        </w:tc>
        <w:tc>
          <w:tcPr>
            <w:tcW w:w="1440" w:type="dxa"/>
          </w:tcPr>
          <w:p w14:paraId="21B686D9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25FF764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E87E04" w:rsidRPr="00524940" w14:paraId="47A4674A" w14:textId="77777777" w:rsidTr="00672D57">
        <w:tc>
          <w:tcPr>
            <w:tcW w:w="6588" w:type="dxa"/>
          </w:tcPr>
          <w:p w14:paraId="06D00320" w14:textId="77777777" w:rsidR="00E87E04" w:rsidRPr="00524940" w:rsidRDefault="00E87E04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ได้รับอนุสิทธิบัตร</w:t>
            </w:r>
          </w:p>
        </w:tc>
        <w:tc>
          <w:tcPr>
            <w:tcW w:w="1440" w:type="dxa"/>
          </w:tcPr>
          <w:p w14:paraId="7514A11D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3375C21B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E87E04" w:rsidRPr="00524940" w14:paraId="3BD7FF02" w14:textId="77777777" w:rsidTr="00672D57">
        <w:tc>
          <w:tcPr>
            <w:tcW w:w="6588" w:type="dxa"/>
          </w:tcPr>
          <w:p w14:paraId="091B67CA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สนับสนุนการผลิตนักศึกษา</w:t>
            </w:r>
          </w:p>
        </w:tc>
        <w:tc>
          <w:tcPr>
            <w:tcW w:w="1440" w:type="dxa"/>
          </w:tcPr>
          <w:p w14:paraId="7B69650E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1556BE87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</w:tr>
      <w:tr w:rsidR="00E87E04" w:rsidRPr="00524940" w14:paraId="4A1A39F0" w14:textId="77777777" w:rsidTr="00672D57">
        <w:tc>
          <w:tcPr>
            <w:tcW w:w="6588" w:type="dxa"/>
          </w:tcPr>
          <w:p w14:paraId="685ED1E1" w14:textId="77777777" w:rsidR="00E87E04" w:rsidRPr="00524940" w:rsidRDefault="00E87E04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440" w:type="dxa"/>
          </w:tcPr>
          <w:p w14:paraId="18A6A2FF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4BC7C696" w14:textId="77777777" w:rsidR="00E87E04" w:rsidRPr="00524940" w:rsidRDefault="00E87E04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คน</w:t>
            </w:r>
          </w:p>
        </w:tc>
      </w:tr>
      <w:tr w:rsidR="00C60C9C" w:rsidRPr="00524940" w14:paraId="37394FA3" w14:textId="77777777" w:rsidTr="00672D57">
        <w:tc>
          <w:tcPr>
            <w:tcW w:w="6588" w:type="dxa"/>
          </w:tcPr>
          <w:p w14:paraId="6B2D9708" w14:textId="77777777" w:rsidR="00C60C9C" w:rsidRPr="00524940" w:rsidRDefault="00C60C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440" w:type="dxa"/>
          </w:tcPr>
          <w:p w14:paraId="4F080EDB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032ED8A1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คน</w:t>
            </w:r>
          </w:p>
        </w:tc>
      </w:tr>
      <w:tr w:rsidR="00C60C9C" w:rsidRPr="00524940" w14:paraId="6945E9DD" w14:textId="77777777" w:rsidTr="00672D57">
        <w:tc>
          <w:tcPr>
            <w:tcW w:w="6588" w:type="dxa"/>
          </w:tcPr>
          <w:p w14:paraId="2CB0EE12" w14:textId="77777777" w:rsidR="00C60C9C" w:rsidRPr="00524940" w:rsidRDefault="00C60C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440" w:type="dxa"/>
          </w:tcPr>
          <w:p w14:paraId="1AA9E875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034781A9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คน</w:t>
            </w:r>
          </w:p>
        </w:tc>
      </w:tr>
      <w:tr w:rsidR="00C60C9C" w:rsidRPr="00524940" w14:paraId="55265AC9" w14:textId="77777777" w:rsidTr="00672D57">
        <w:tc>
          <w:tcPr>
            <w:tcW w:w="6588" w:type="dxa"/>
          </w:tcPr>
          <w:p w14:paraId="3A29A957" w14:textId="77777777" w:rsidR="00C60C9C" w:rsidRPr="00524940" w:rsidRDefault="00C60C9C" w:rsidP="00672D57">
            <w:pPr>
              <w:tabs>
                <w:tab w:val="center" w:pos="3186"/>
              </w:tabs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การใช้ประโยชน์จากผลงานวิจัย</w:t>
            </w: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ab/>
            </w:r>
          </w:p>
        </w:tc>
        <w:tc>
          <w:tcPr>
            <w:tcW w:w="1440" w:type="dxa"/>
          </w:tcPr>
          <w:p w14:paraId="6B524838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4EA96F79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</w:tr>
      <w:tr w:rsidR="00C60C9C" w:rsidRPr="00524940" w14:paraId="1255524A" w14:textId="77777777" w:rsidTr="00672D57">
        <w:tc>
          <w:tcPr>
            <w:tcW w:w="6588" w:type="dxa"/>
          </w:tcPr>
          <w:p w14:paraId="3B75A517" w14:textId="77777777" w:rsidR="00C60C9C" w:rsidRPr="00524940" w:rsidRDefault="00C60C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ถ่ายทอดเทคโนโลยีให้ภาคเอกชน</w:t>
            </w:r>
          </w:p>
        </w:tc>
        <w:tc>
          <w:tcPr>
            <w:tcW w:w="1440" w:type="dxa"/>
          </w:tcPr>
          <w:p w14:paraId="2B4B358E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7F524606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C60C9C" w:rsidRPr="00524940" w14:paraId="23EC2252" w14:textId="77777777" w:rsidTr="00672D57">
        <w:tc>
          <w:tcPr>
            <w:tcW w:w="6588" w:type="dxa"/>
          </w:tcPr>
          <w:p w14:paraId="6E4288F8" w14:textId="77777777" w:rsidR="00C60C9C" w:rsidRPr="00524940" w:rsidRDefault="00C60C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ถ่ายทอดเทคโนโลยีให้ภาครัฐ</w:t>
            </w:r>
          </w:p>
        </w:tc>
        <w:tc>
          <w:tcPr>
            <w:tcW w:w="1440" w:type="dxa"/>
          </w:tcPr>
          <w:p w14:paraId="098D72C1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127815E1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  <w:tr w:rsidR="00C60C9C" w:rsidRPr="00524940" w14:paraId="5AAC9674" w14:textId="77777777" w:rsidTr="00672D57">
        <w:tc>
          <w:tcPr>
            <w:tcW w:w="6588" w:type="dxa"/>
          </w:tcPr>
          <w:p w14:paraId="34ED6581" w14:textId="77777777" w:rsidR="00C60C9C" w:rsidRPr="00524940" w:rsidRDefault="00C60C9C" w:rsidP="00672D57">
            <w:pPr>
              <w:ind w:firstLine="36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ถ่ายทอดเทคโนโลยีให้ชุมชน</w:t>
            </w:r>
          </w:p>
        </w:tc>
        <w:tc>
          <w:tcPr>
            <w:tcW w:w="1440" w:type="dxa"/>
          </w:tcPr>
          <w:p w14:paraId="125BC4CE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</w:p>
        </w:tc>
        <w:tc>
          <w:tcPr>
            <w:tcW w:w="1193" w:type="dxa"/>
          </w:tcPr>
          <w:p w14:paraId="6599DC7D" w14:textId="77777777" w:rsidR="00C60C9C" w:rsidRPr="00524940" w:rsidRDefault="00C60C9C" w:rsidP="00672D57">
            <w:pPr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</w:rPr>
            </w:pPr>
            <w:r w:rsidRPr="00524940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t>เรื่อง</w:t>
            </w:r>
          </w:p>
        </w:tc>
      </w:tr>
    </w:tbl>
    <w:p w14:paraId="2A14C153" w14:textId="77777777" w:rsidR="00083301" w:rsidRPr="00524940" w:rsidRDefault="00083301" w:rsidP="00D94E4B">
      <w:pPr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</w:p>
    <w:p w14:paraId="7949572E" w14:textId="77777777" w:rsidR="005700E8" w:rsidRPr="00524940" w:rsidRDefault="005700E8" w:rsidP="00D94E4B">
      <w:pPr>
        <w:pStyle w:val="Heading3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0DA26B3D" w14:textId="77777777" w:rsidR="005700E8" w:rsidRPr="00524940" w:rsidRDefault="005700E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AF8A973" w14:textId="77777777" w:rsidR="006A4D7E" w:rsidRPr="00524940" w:rsidRDefault="006A4D7E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08973A6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4267D19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39A0118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628EDD5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38BE61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AEC32FB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6C934F" w14:textId="77777777" w:rsidR="00E047B8" w:rsidRPr="00524940" w:rsidRDefault="00E047B8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A5C2C85" w14:textId="77777777" w:rsidR="006A4D7E" w:rsidRPr="00524940" w:rsidRDefault="006A4D7E" w:rsidP="006A4D7E">
      <w:pPr>
        <w:jc w:val="center"/>
        <w:rPr>
          <w:rFonts w:ascii="TH SarabunPSK" w:hAnsi="TH SarabunPSK" w:cs="TH SarabunPSK"/>
          <w:spacing w:val="-4"/>
          <w:sz w:val="32"/>
          <w:szCs w:val="32"/>
        </w:rPr>
      </w:pPr>
      <w:r w:rsidRPr="00524940">
        <w:rPr>
          <w:rFonts w:ascii="TH SarabunPSK" w:hAnsi="TH SarabunPSK" w:cs="TH SarabunPSK"/>
          <w:spacing w:val="-4"/>
          <w:sz w:val="32"/>
          <w:szCs w:val="32"/>
          <w:highlight w:val="yellow"/>
          <w:cs/>
        </w:rPr>
        <w:t xml:space="preserve">ภาคผนวก </w:t>
      </w:r>
      <w:r w:rsidRPr="00524940">
        <w:rPr>
          <w:rFonts w:ascii="TH SarabunPSK" w:hAnsi="TH SarabunPSK" w:cs="TH SarabunPSK"/>
          <w:spacing w:val="-4"/>
          <w:sz w:val="32"/>
          <w:szCs w:val="32"/>
        </w:rPr>
        <w:t>4</w:t>
      </w:r>
    </w:p>
    <w:p w14:paraId="4D24B6AB" w14:textId="77777777" w:rsidR="006A4D7E" w:rsidRPr="00524940" w:rsidRDefault="006A4D7E" w:rsidP="006A4D7E">
      <w:pPr>
        <w:pStyle w:val="Heading2"/>
        <w:tabs>
          <w:tab w:val="left" w:pos="993"/>
        </w:tabs>
        <w:spacing w:before="24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24940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ประวัติคณะ</w:t>
      </w:r>
      <w:r w:rsidR="00F25D65"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ดำเนินโครงงานวิศวกรรม</w:t>
      </w:r>
      <w:r w:rsidR="00F25D65" w:rsidRPr="00524940">
        <w:rPr>
          <w:rFonts w:ascii="TH SarabunPSK" w:hAnsi="TH SarabunPSK" w:cs="TH SarabunPSK"/>
          <w:b w:val="0"/>
          <w:bCs w:val="0"/>
          <w:sz w:val="32"/>
          <w:szCs w:val="32"/>
        </w:rPr>
        <w:t>/</w:t>
      </w:r>
      <w:r w:rsidRPr="00524940">
        <w:rPr>
          <w:rFonts w:ascii="TH SarabunPSK" w:hAnsi="TH SarabunPSK" w:cs="TH SarabunPSK"/>
          <w:b w:val="0"/>
          <w:bCs w:val="0"/>
          <w:sz w:val="32"/>
          <w:szCs w:val="32"/>
          <w:cs/>
        </w:rPr>
        <w:t>ผู้วิจัย</w:t>
      </w:r>
    </w:p>
    <w:p w14:paraId="14809B7C" w14:textId="77777777" w:rsidR="006A4D7E" w:rsidRPr="00524940" w:rsidRDefault="006A4D7E" w:rsidP="006A4D7E">
      <w:pPr>
        <w:numPr>
          <w:ilvl w:val="0"/>
          <w:numId w:val="14"/>
        </w:numPr>
        <w:tabs>
          <w:tab w:val="clear" w:pos="1455"/>
          <w:tab w:val="num" w:pos="1418"/>
        </w:tabs>
        <w:ind w:left="1418" w:hanging="323"/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524940">
        <w:rPr>
          <w:rFonts w:ascii="TH SarabunPSK" w:hAnsi="TH SarabunPSK" w:cs="TH SarabunPSK"/>
          <w:sz w:val="32"/>
          <w:szCs w:val="32"/>
        </w:rPr>
        <w:t xml:space="preserve">-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นามสกุล </w:t>
      </w:r>
      <w:r w:rsidRPr="00524940">
        <w:rPr>
          <w:rFonts w:ascii="TH SarabunPSK" w:hAnsi="TH SarabunPSK" w:cs="TH SarabunPSK"/>
          <w:sz w:val="32"/>
          <w:szCs w:val="32"/>
        </w:rPr>
        <w:t>(</w:t>
      </w:r>
      <w:r w:rsidRPr="00524940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524940">
        <w:rPr>
          <w:rFonts w:ascii="TH SarabunPSK" w:hAnsi="TH SarabunPSK" w:cs="TH SarabunPSK"/>
          <w:sz w:val="32"/>
          <w:szCs w:val="32"/>
        </w:rPr>
        <w:t xml:space="preserve">) </w:t>
      </w:r>
      <w:r w:rsidRPr="00524940">
        <w:rPr>
          <w:rFonts w:ascii="TH SarabunPSK" w:hAnsi="TH SarabunPSK" w:cs="TH SarabunPSK"/>
          <w:sz w:val="32"/>
          <w:szCs w:val="32"/>
          <w:cs/>
        </w:rPr>
        <w:t>นาย  นางสาว  นาง  ยศ</w:t>
      </w:r>
    </w:p>
    <w:p w14:paraId="24D9A3F6" w14:textId="77777777" w:rsidR="006A4D7E" w:rsidRPr="00524940" w:rsidRDefault="006A4D7E" w:rsidP="006A4D7E">
      <w:pPr>
        <w:tabs>
          <w:tab w:val="left" w:pos="1418"/>
        </w:tabs>
        <w:ind w:left="1005"/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524940">
        <w:rPr>
          <w:rFonts w:ascii="TH SarabunPSK" w:hAnsi="TH SarabunPSK" w:cs="TH SarabunPSK"/>
          <w:sz w:val="32"/>
          <w:szCs w:val="32"/>
          <w:cs/>
        </w:rPr>
        <w:tab/>
        <w:t>ชื่อ - นามสกุล</w:t>
      </w:r>
      <w:r w:rsidRPr="00524940">
        <w:rPr>
          <w:rFonts w:ascii="TH SarabunPSK" w:hAnsi="TH SarabunPSK" w:cs="TH SarabunPSK"/>
          <w:sz w:val="32"/>
          <w:szCs w:val="32"/>
        </w:rPr>
        <w:t xml:space="preserve"> (</w:t>
      </w:r>
      <w:r w:rsidRPr="00524940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524940">
        <w:rPr>
          <w:rFonts w:ascii="TH SarabunPSK" w:hAnsi="TH SarabunPSK" w:cs="TH SarabunPSK"/>
          <w:sz w:val="32"/>
          <w:szCs w:val="32"/>
        </w:rPr>
        <w:t>) Mr, Miss, Mrs, Rank</w:t>
      </w:r>
    </w:p>
    <w:p w14:paraId="4C73EBE2" w14:textId="77777777" w:rsidR="006A4D7E" w:rsidRPr="00524940" w:rsidRDefault="006A4D7E" w:rsidP="006A4D7E">
      <w:pPr>
        <w:tabs>
          <w:tab w:val="left" w:pos="1418"/>
        </w:tabs>
        <w:ind w:left="993"/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 xml:space="preserve">  2.</w:t>
      </w:r>
      <w:r w:rsidRPr="00524940">
        <w:rPr>
          <w:rFonts w:ascii="TH SarabunPSK" w:hAnsi="TH SarabunPSK" w:cs="TH SarabunPSK"/>
          <w:sz w:val="32"/>
          <w:szCs w:val="32"/>
          <w:cs/>
        </w:rPr>
        <w:tab/>
        <w:t xml:space="preserve">เลขหมายบัตรประจำตัวประชาชน </w:t>
      </w:r>
    </w:p>
    <w:p w14:paraId="162D1CF0" w14:textId="77777777" w:rsidR="006A4D7E" w:rsidRPr="00524940" w:rsidRDefault="006A4D7E" w:rsidP="006A4D7E">
      <w:pPr>
        <w:numPr>
          <w:ilvl w:val="0"/>
          <w:numId w:val="15"/>
        </w:numPr>
        <w:tabs>
          <w:tab w:val="clear" w:pos="1455"/>
          <w:tab w:val="num" w:pos="1418"/>
        </w:tabs>
        <w:ind w:left="1418" w:hanging="323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หน่วยงานและสถานที่อยู่ที่ติดต่อได้สะดวก พร้อมหมายเลขโทรศัพท์ โทรสาร และ</w:t>
      </w:r>
      <w:r w:rsidRPr="00524940">
        <w:rPr>
          <w:rFonts w:ascii="TH SarabunPSK" w:hAnsi="TH SarabunPSK" w:cs="TH SarabunPSK"/>
          <w:spacing w:val="-6"/>
          <w:sz w:val="32"/>
          <w:szCs w:val="32"/>
          <w:cs/>
        </w:rPr>
        <w:t>ไปรษณีย์อิเล็กทรอนิกส์ (</w:t>
      </w:r>
      <w:r w:rsidRPr="00524940">
        <w:rPr>
          <w:rFonts w:ascii="TH SarabunPSK" w:hAnsi="TH SarabunPSK" w:cs="TH SarabunPSK"/>
          <w:spacing w:val="-6"/>
          <w:sz w:val="32"/>
          <w:szCs w:val="32"/>
        </w:rPr>
        <w:t>e-</w:t>
      </w:r>
      <w:r w:rsidRPr="00524940">
        <w:rPr>
          <w:rFonts w:ascii="TH SarabunPSK" w:hAnsi="TH SarabunPSK" w:cs="TH SarabunPSK"/>
          <w:sz w:val="32"/>
          <w:szCs w:val="32"/>
        </w:rPr>
        <w:t>mail)</w:t>
      </w:r>
    </w:p>
    <w:p w14:paraId="5BBBE2E0" w14:textId="77777777" w:rsidR="006A4D7E" w:rsidRPr="00524940" w:rsidRDefault="006A4D7E" w:rsidP="006A4D7E">
      <w:pPr>
        <w:numPr>
          <w:ilvl w:val="0"/>
          <w:numId w:val="15"/>
        </w:numPr>
        <w:tabs>
          <w:tab w:val="clear" w:pos="1455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14:paraId="51FB9459" w14:textId="77777777" w:rsidR="006A4D7E" w:rsidRPr="00524940" w:rsidRDefault="006A4D7E" w:rsidP="006A4D7E">
      <w:pPr>
        <w:numPr>
          <w:ilvl w:val="0"/>
          <w:numId w:val="15"/>
        </w:numPr>
        <w:tabs>
          <w:tab w:val="clear" w:pos="1455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pacing w:val="-6"/>
          <w:sz w:val="32"/>
          <w:szCs w:val="32"/>
          <w:cs/>
        </w:rPr>
        <w:t xml:space="preserve">สาขาวิชาการที่มีความชำนาญพิเศษ </w:t>
      </w:r>
      <w:r w:rsidRPr="00524940">
        <w:rPr>
          <w:rFonts w:ascii="TH SarabunPSK" w:hAnsi="TH SarabunPSK" w:cs="TH SarabunPSK"/>
          <w:spacing w:val="-6"/>
          <w:sz w:val="32"/>
          <w:szCs w:val="32"/>
        </w:rPr>
        <w:t>(</w:t>
      </w:r>
      <w:r w:rsidRPr="00524940">
        <w:rPr>
          <w:rFonts w:ascii="TH SarabunPSK" w:hAnsi="TH SarabunPSK" w:cs="TH SarabunPSK"/>
          <w:spacing w:val="-6"/>
          <w:sz w:val="32"/>
          <w:szCs w:val="32"/>
          <w:cs/>
        </w:rPr>
        <w:t>แตกต่างจากวุฒิการศึกษา</w:t>
      </w:r>
      <w:r w:rsidRPr="00524940">
        <w:rPr>
          <w:rFonts w:ascii="TH SarabunPSK" w:hAnsi="TH SarabunPSK" w:cs="TH SarabunPSK"/>
          <w:spacing w:val="-6"/>
          <w:sz w:val="32"/>
          <w:szCs w:val="32"/>
        </w:rPr>
        <w:t xml:space="preserve">) </w:t>
      </w:r>
      <w:r w:rsidRPr="00524940">
        <w:rPr>
          <w:rFonts w:ascii="TH SarabunPSK" w:hAnsi="TH SarabunPSK" w:cs="TH SarabunPSK"/>
          <w:spacing w:val="-6"/>
          <w:sz w:val="32"/>
          <w:szCs w:val="32"/>
          <w:cs/>
        </w:rPr>
        <w:t>ระบุสาขาวิชา</w:t>
      </w:r>
      <w:r w:rsidRPr="00524940">
        <w:rPr>
          <w:rFonts w:ascii="TH SarabunPSK" w:hAnsi="TH SarabunPSK" w:cs="TH SarabunPSK"/>
          <w:sz w:val="32"/>
          <w:szCs w:val="32"/>
          <w:cs/>
        </w:rPr>
        <w:t>การ</w:t>
      </w:r>
    </w:p>
    <w:p w14:paraId="3B770687" w14:textId="77777777" w:rsidR="006A4D7E" w:rsidRPr="00524940" w:rsidRDefault="006A4D7E" w:rsidP="006A4D7E">
      <w:pPr>
        <w:numPr>
          <w:ilvl w:val="0"/>
          <w:numId w:val="15"/>
        </w:numPr>
        <w:tabs>
          <w:tab w:val="clear" w:pos="1455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ประสบการณ์ที่เกี่ยวข้องกับงานวิจัย โดยระบุสถานภาพในการทำการวิจัยว่า</w:t>
      </w:r>
      <w:r w:rsidR="00E65B69" w:rsidRPr="00524940">
        <w:rPr>
          <w:rFonts w:ascii="TH SarabunPSK" w:hAnsi="TH SarabunPSK" w:cs="TH SarabunPSK"/>
          <w:sz w:val="32"/>
          <w:szCs w:val="32"/>
          <w:cs/>
        </w:rPr>
        <w:t>เคยเป็น</w:t>
      </w:r>
    </w:p>
    <w:p w14:paraId="60424DF8" w14:textId="77777777" w:rsidR="006A4D7E" w:rsidRPr="00524940" w:rsidRDefault="006A4D7E" w:rsidP="006A4D7E">
      <w:pPr>
        <w:ind w:left="1455"/>
        <w:jc w:val="thaiDistribute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</w:rPr>
        <w:t xml:space="preserve">  6.1  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 ผู้อำนวยการแผนงานวิจัย </w:t>
      </w:r>
      <w:r w:rsidRPr="00524940">
        <w:rPr>
          <w:rFonts w:ascii="TH SarabunPSK" w:hAnsi="TH SarabunPSK" w:cs="TH SarabunPSK"/>
          <w:sz w:val="32"/>
          <w:szCs w:val="32"/>
        </w:rPr>
        <w:t xml:space="preserve">: </w:t>
      </w:r>
      <w:r w:rsidRPr="00524940">
        <w:rPr>
          <w:rFonts w:ascii="TH SarabunPSK" w:hAnsi="TH SarabunPSK" w:cs="TH SarabunPSK"/>
          <w:sz w:val="32"/>
          <w:szCs w:val="32"/>
          <w:cs/>
        </w:rPr>
        <w:t>ชื่อแผนงานวิจัย</w:t>
      </w:r>
    </w:p>
    <w:p w14:paraId="6AB616A2" w14:textId="77777777" w:rsidR="006A4D7E" w:rsidRPr="00524940" w:rsidRDefault="006A4D7E" w:rsidP="00E65B69">
      <w:pPr>
        <w:numPr>
          <w:ilvl w:val="1"/>
          <w:numId w:val="16"/>
        </w:numPr>
        <w:tabs>
          <w:tab w:val="left" w:pos="1843"/>
        </w:tabs>
        <w:ind w:left="1843" w:hanging="283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z w:val="32"/>
          <w:szCs w:val="32"/>
          <w:cs/>
        </w:rPr>
        <w:t>หัวหน้า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 xml:space="preserve">วิจัย </w:t>
      </w:r>
      <w:r w:rsidRPr="00524940">
        <w:rPr>
          <w:rFonts w:ascii="TH SarabunPSK" w:hAnsi="TH SarabunPSK" w:cs="TH SarabunPSK"/>
          <w:sz w:val="32"/>
          <w:szCs w:val="32"/>
        </w:rPr>
        <w:t xml:space="preserve">: </w:t>
      </w:r>
      <w:r w:rsidRPr="00524940">
        <w:rPr>
          <w:rFonts w:ascii="TH SarabunPSK" w:hAnsi="TH SarabunPSK" w:cs="TH SarabunPSK"/>
          <w:sz w:val="32"/>
          <w:szCs w:val="32"/>
          <w:cs/>
        </w:rPr>
        <w:t>ชื่อ</w:t>
      </w:r>
      <w:r w:rsidR="008209E7" w:rsidRPr="00524940">
        <w:rPr>
          <w:rFonts w:ascii="TH SarabunPSK" w:hAnsi="TH SarabunPSK" w:cs="TH SarabunPSK"/>
          <w:sz w:val="32"/>
          <w:szCs w:val="32"/>
          <w:cs/>
        </w:rPr>
        <w:t>โครงงานวิศวกรรม</w:t>
      </w:r>
      <w:r w:rsidRPr="00524940">
        <w:rPr>
          <w:rFonts w:ascii="TH SarabunPSK" w:hAnsi="TH SarabunPSK" w:cs="TH SarabunPSK"/>
          <w:sz w:val="32"/>
          <w:szCs w:val="32"/>
          <w:cs/>
        </w:rPr>
        <w:t>วิจัย</w:t>
      </w:r>
      <w:r w:rsidRPr="00524940">
        <w:rPr>
          <w:rFonts w:ascii="TH SarabunPSK" w:hAnsi="TH SarabunPSK" w:cs="TH SarabunPSK"/>
          <w:sz w:val="32"/>
          <w:szCs w:val="32"/>
        </w:rPr>
        <w:t xml:space="preserve"> </w:t>
      </w:r>
    </w:p>
    <w:p w14:paraId="668F2223" w14:textId="77777777" w:rsidR="006A4D7E" w:rsidRPr="00524940" w:rsidRDefault="006A4D7E" w:rsidP="00E65B69">
      <w:pPr>
        <w:numPr>
          <w:ilvl w:val="1"/>
          <w:numId w:val="16"/>
        </w:numPr>
        <w:tabs>
          <w:tab w:val="left" w:pos="1560"/>
          <w:tab w:val="left" w:pos="1985"/>
        </w:tabs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pacing w:val="3"/>
          <w:sz w:val="32"/>
          <w:szCs w:val="32"/>
          <w:cs/>
        </w:rPr>
        <w:t xml:space="preserve">งานวิจัยที่ทำเสร็จแล้ว </w:t>
      </w:r>
      <w:r w:rsidRPr="00524940">
        <w:rPr>
          <w:rFonts w:ascii="TH SarabunPSK" w:hAnsi="TH SarabunPSK" w:cs="TH SarabunPSK"/>
          <w:spacing w:val="3"/>
          <w:sz w:val="32"/>
          <w:szCs w:val="32"/>
        </w:rPr>
        <w:t xml:space="preserve">: </w:t>
      </w:r>
      <w:r w:rsidRPr="00524940">
        <w:rPr>
          <w:rFonts w:ascii="TH SarabunPSK" w:hAnsi="TH SarabunPSK" w:cs="TH SarabunPSK"/>
          <w:spacing w:val="3"/>
          <w:sz w:val="32"/>
          <w:szCs w:val="32"/>
          <w:cs/>
        </w:rPr>
        <w:t>ชื่อผลงานวิจัย ปีที่พิมพ์ การเผยแพร่ และแหล่งทุน</w:t>
      </w:r>
      <w:r w:rsidRPr="00524940">
        <w:rPr>
          <w:rFonts w:ascii="TH SarabunPSK" w:hAnsi="TH SarabunPSK" w:cs="TH SarabunPSK"/>
          <w:spacing w:val="8"/>
          <w:sz w:val="32"/>
          <w:szCs w:val="32"/>
          <w:cs/>
        </w:rPr>
        <w:t xml:space="preserve"> </w:t>
      </w:r>
      <w:r w:rsidRPr="00524940">
        <w:rPr>
          <w:rFonts w:ascii="TH SarabunPSK" w:hAnsi="TH SarabunPSK" w:cs="TH SarabunPSK"/>
          <w:spacing w:val="6"/>
          <w:sz w:val="32"/>
          <w:szCs w:val="32"/>
          <w:cs/>
        </w:rPr>
        <w:t>(อาจ</w:t>
      </w:r>
      <w:r w:rsidRPr="00524940">
        <w:rPr>
          <w:rFonts w:ascii="TH SarabunPSK" w:hAnsi="TH SarabunPSK" w:cs="TH SarabunPSK"/>
          <w:spacing w:val="2"/>
          <w:sz w:val="32"/>
          <w:szCs w:val="32"/>
          <w:cs/>
        </w:rPr>
        <w:t>มากกว่า 1 เรื่อง)</w:t>
      </w:r>
    </w:p>
    <w:p w14:paraId="1C1D7807" w14:textId="77777777" w:rsidR="006A4D7E" w:rsidRPr="00524940" w:rsidRDefault="006A4D7E" w:rsidP="00E65B69">
      <w:pPr>
        <w:numPr>
          <w:ilvl w:val="1"/>
          <w:numId w:val="16"/>
        </w:numPr>
        <w:tabs>
          <w:tab w:val="left" w:pos="1560"/>
          <w:tab w:val="left" w:pos="1985"/>
        </w:tabs>
        <w:jc w:val="both"/>
        <w:rPr>
          <w:rFonts w:ascii="TH SarabunPSK" w:hAnsi="TH SarabunPSK" w:cs="TH SarabunPSK"/>
          <w:sz w:val="32"/>
          <w:szCs w:val="32"/>
        </w:rPr>
      </w:pPr>
      <w:r w:rsidRPr="00524940">
        <w:rPr>
          <w:rFonts w:ascii="TH SarabunPSK" w:hAnsi="TH SarabunPSK" w:cs="TH SarabunPSK"/>
          <w:spacing w:val="2"/>
          <w:sz w:val="32"/>
          <w:szCs w:val="32"/>
          <w:cs/>
        </w:rPr>
        <w:t xml:space="preserve">งานวิจัยที่กำลังทำ </w:t>
      </w:r>
      <w:r w:rsidRPr="00524940">
        <w:rPr>
          <w:rFonts w:ascii="TH SarabunPSK" w:hAnsi="TH SarabunPSK" w:cs="TH SarabunPSK"/>
          <w:spacing w:val="2"/>
          <w:sz w:val="32"/>
          <w:szCs w:val="32"/>
        </w:rPr>
        <w:t xml:space="preserve">: </w:t>
      </w:r>
      <w:r w:rsidRPr="00524940">
        <w:rPr>
          <w:rFonts w:ascii="TH SarabunPSK" w:hAnsi="TH SarabunPSK" w:cs="TH SarabunPSK"/>
          <w:spacing w:val="2"/>
          <w:sz w:val="32"/>
          <w:szCs w:val="32"/>
          <w:cs/>
        </w:rPr>
        <w:t>ชื่อข้อเสนอการวิจัย แหล่งทุน และสถานภาพในการทำวิจัย</w:t>
      </w:r>
      <w:r w:rsidRPr="00524940">
        <w:rPr>
          <w:rFonts w:ascii="TH SarabunPSK" w:hAnsi="TH SarabunPSK" w:cs="TH SarabunPSK"/>
          <w:sz w:val="32"/>
          <w:szCs w:val="32"/>
          <w:cs/>
        </w:rPr>
        <w:t>ว่าได้ทำการวิจัยลุล่วงแล้วประมาณร้อยละเท่าใด</w:t>
      </w:r>
    </w:p>
    <w:p w14:paraId="319259D1" w14:textId="77777777" w:rsidR="006A4D7E" w:rsidRPr="00524940" w:rsidRDefault="006A4D7E" w:rsidP="00D94E4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68C8662" w14:textId="77777777" w:rsidR="009D77D6" w:rsidRPr="00524940" w:rsidRDefault="009D77D6" w:rsidP="009D77D6">
      <w:pPr>
        <w:keepNext/>
        <w:outlineLvl w:val="0"/>
        <w:rPr>
          <w:rFonts w:ascii="TH SarabunPSK" w:hAnsi="TH SarabunPSK" w:cs="TH SarabunPSK"/>
          <w:b/>
          <w:bCs/>
          <w:color w:val="FF0000"/>
          <w:sz w:val="32"/>
          <w:szCs w:val="32"/>
          <w:u w:val="single"/>
        </w:rPr>
      </w:pPr>
      <w:r w:rsidRPr="00524940">
        <w:rPr>
          <w:rFonts w:ascii="TH SarabunPSK" w:hAnsi="TH SarabunPSK" w:cs="TH SarabunPSK"/>
          <w:b/>
          <w:bCs/>
          <w:color w:val="FF0000"/>
          <w:sz w:val="32"/>
          <w:szCs w:val="32"/>
          <w:u w:val="single"/>
          <w:cs/>
        </w:rPr>
        <w:t>หมายเหตุ</w:t>
      </w:r>
    </w:p>
    <w:p w14:paraId="680C472C" w14:textId="77777777" w:rsidR="009D77D6" w:rsidRPr="00524940" w:rsidRDefault="009D77D6" w:rsidP="009D77D6">
      <w:pPr>
        <w:ind w:firstLine="720"/>
        <w:jc w:val="thaiDistribute"/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</w:pP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>- ในแบบเสนอหัวข้อ</w:t>
      </w:r>
      <w:r w:rsidR="008209E7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>โครงงานวิศวกรรม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>จะต้องประกอบด้วยหัวข้อต่างๆ ครบตามที่กำหนด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</w:rPr>
        <w:t xml:space="preserve">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 xml:space="preserve">ให้ใช้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Font </w:t>
      </w:r>
      <w:r w:rsidR="00BC3C53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>TH SarabunPSK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>ขนาด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16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>เท่ากันตลอดทั้งเอกสาร</w:t>
      </w:r>
      <w:r w:rsidR="007F0B9B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>ส่วนที่เป็น</w:t>
      </w:r>
      <w:r w:rsidR="007F0B9B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 xml:space="preserve">สมการและตัวแปร กำหนดให้ใช้ </w:t>
      </w:r>
      <w:r w:rsidR="007F0B9B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Font Time New Romance </w:t>
      </w:r>
      <w:r w:rsidR="007F0B9B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 xml:space="preserve">ตัวเอียงขนาดตัวอักษร </w:t>
      </w:r>
      <w:r w:rsidR="007F0B9B"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14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>ยกเว้นชื่อหัวข้อให้ทำตัวหนา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</w:rPr>
        <w:t xml:space="preserve">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 xml:space="preserve">ความยาวไม่ควรเกิน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</w:rPr>
        <w:t xml:space="preserve">15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cs/>
        </w:rPr>
        <w:t xml:space="preserve">หน้ากระดาษ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</w:rPr>
        <w:t xml:space="preserve">A4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 xml:space="preserve">เว้นระยะห่างขอบซ้าย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1.5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>นิ้ว ขอบบน,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 xml:space="preserve">ขอบล่าง และขอบขวา ให้เว้นระยะห่าง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</w:rPr>
        <w:t xml:space="preserve">1 </w:t>
      </w:r>
      <w:r w:rsidRPr="00524940">
        <w:rPr>
          <w:rFonts w:ascii="TH SarabunPSK" w:eastAsia="Cordia New" w:hAnsi="TH SarabunPSK" w:cs="TH SarabunPSK"/>
          <w:b/>
          <w:bCs/>
          <w:color w:val="002060"/>
          <w:sz w:val="32"/>
          <w:szCs w:val="32"/>
          <w:u w:val="single"/>
          <w:cs/>
        </w:rPr>
        <w:t xml:space="preserve">นิ้ว </w:t>
      </w:r>
    </w:p>
    <w:p w14:paraId="3A136091" w14:textId="77777777" w:rsidR="009D77D6" w:rsidRPr="00524940" w:rsidRDefault="009D77D6" w:rsidP="009D77D6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9D77D6" w:rsidRPr="00524940" w:rsidSect="004B53A8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B1A0D" w14:textId="77777777" w:rsidR="003A6DD1" w:rsidRDefault="003A6DD1">
      <w:r>
        <w:separator/>
      </w:r>
    </w:p>
  </w:endnote>
  <w:endnote w:type="continuationSeparator" w:id="0">
    <w:p w14:paraId="7D314C6D" w14:textId="77777777" w:rsidR="003A6DD1" w:rsidRDefault="003A6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altName w:val="TH SarabunPSK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B15E2" w14:textId="77777777" w:rsidR="00924CE9" w:rsidRPr="0089099B" w:rsidRDefault="00812D20" w:rsidP="009A6A6B">
    <w:pPr>
      <w:pStyle w:val="Footer"/>
      <w:jc w:val="right"/>
      <w:rPr>
        <w:rFonts w:ascii="Tahoma" w:cs="Tahoma" w:hint="cs"/>
        <w:sz w:val="16"/>
        <w:szCs w:val="16"/>
      </w:rPr>
    </w:pPr>
    <w:r>
      <w:rPr>
        <w:rFonts w:ascii="Tahoma" w:hAnsi="Tahoma" w:cs="Tahoma"/>
        <w:sz w:val="16"/>
        <w:szCs w:val="16"/>
      </w:rPr>
      <w:t>Software</w:t>
    </w:r>
    <w:r w:rsidR="00134BC3">
      <w:rPr>
        <w:rFonts w:ascii="Tahoma" w:hAnsi="Tahoma" w:cs="Tahoma"/>
        <w:sz w:val="16"/>
        <w:szCs w:val="16"/>
      </w:rPr>
      <w:t xml:space="preserve"> Engineering</w:t>
    </w:r>
    <w:r w:rsidR="00924CE9" w:rsidRPr="0089099B">
      <w:rPr>
        <w:rFonts w:ascii="Tahoma" w:hAnsi="Tahoma" w:cs="Tahoma"/>
        <w:sz w:val="16"/>
        <w:szCs w:val="16"/>
      </w:rPr>
      <w:t>-Proposal</w:t>
    </w:r>
    <w:r w:rsidR="00924CE9" w:rsidRPr="0089099B">
      <w:rPr>
        <w:sz w:val="16"/>
        <w:szCs w:val="16"/>
      </w:rPr>
      <w:t xml:space="preserve">   </w:t>
    </w:r>
    <w:r w:rsidR="00924CE9" w:rsidRPr="0089099B">
      <w:rPr>
        <w:rStyle w:val="PageNumber"/>
        <w:rFonts w:ascii="Tahoma" w:cs="Tahoma"/>
        <w:sz w:val="16"/>
        <w:szCs w:val="16"/>
      </w:rPr>
      <w:fldChar w:fldCharType="begin"/>
    </w:r>
    <w:r w:rsidR="00924CE9" w:rsidRPr="0089099B">
      <w:rPr>
        <w:rStyle w:val="PageNumber"/>
        <w:rFonts w:ascii="Tahoma" w:cs="Tahoma"/>
        <w:sz w:val="16"/>
        <w:szCs w:val="16"/>
      </w:rPr>
      <w:instrText xml:space="preserve"> PAGE </w:instrText>
    </w:r>
    <w:r w:rsidR="00924CE9" w:rsidRPr="0089099B">
      <w:rPr>
        <w:rStyle w:val="PageNumber"/>
        <w:rFonts w:ascii="Tahoma" w:cs="Tahoma"/>
        <w:sz w:val="16"/>
        <w:szCs w:val="16"/>
      </w:rPr>
      <w:fldChar w:fldCharType="separate"/>
    </w:r>
    <w:r w:rsidR="002D0C4C">
      <w:rPr>
        <w:rStyle w:val="PageNumber"/>
        <w:rFonts w:ascii="Tahoma" w:cs="Tahoma"/>
        <w:noProof/>
        <w:sz w:val="16"/>
        <w:szCs w:val="16"/>
      </w:rPr>
      <w:t>2</w:t>
    </w:r>
    <w:r w:rsidR="00924CE9" w:rsidRPr="0089099B">
      <w:rPr>
        <w:rStyle w:val="PageNumber"/>
        <w:rFonts w:ascii="Tahom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AAA70" w14:textId="77777777" w:rsidR="003A6DD1" w:rsidRDefault="003A6DD1">
      <w:r>
        <w:separator/>
      </w:r>
    </w:p>
  </w:footnote>
  <w:footnote w:type="continuationSeparator" w:id="0">
    <w:p w14:paraId="4DA296A0" w14:textId="77777777" w:rsidR="003A6DD1" w:rsidRDefault="003A6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935AD" w14:textId="77777777" w:rsidR="00924CE9" w:rsidRPr="001439A9" w:rsidRDefault="00B915F2" w:rsidP="008B16EB">
    <w:pPr>
      <w:pStyle w:val="Header"/>
      <w:jc w:val="right"/>
      <w:rPr>
        <w:rFonts w:ascii="TH SarabunPSK" w:hAnsi="TH SarabunPSK" w:cs="TH SarabunPSK"/>
        <w:sz w:val="36"/>
        <w:szCs w:val="36"/>
      </w:rPr>
    </w:pPr>
    <w:r w:rsidRPr="001439A9">
      <w:rPr>
        <w:rFonts w:ascii="TH SarabunPSK" w:hAnsi="TH SarabunPSK" w:cs="TH SarabunPSK"/>
        <w:sz w:val="36"/>
        <w:szCs w:val="36"/>
        <w:cs/>
      </w:rPr>
      <w:t xml:space="preserve">แบบฟอร์ม </w:t>
    </w:r>
    <w:r w:rsidR="00812D20">
      <w:rPr>
        <w:rFonts w:ascii="TH SarabunPSK" w:hAnsi="TH SarabunPSK" w:cs="TH SarabunPSK"/>
        <w:sz w:val="36"/>
        <w:szCs w:val="36"/>
      </w:rPr>
      <w:t>S</w:t>
    </w:r>
    <w:r w:rsidRPr="001439A9">
      <w:rPr>
        <w:rFonts w:ascii="TH SarabunPSK" w:hAnsi="TH SarabunPSK" w:cs="TH SarabunPSK"/>
        <w:sz w:val="36"/>
        <w:szCs w:val="36"/>
      </w:rPr>
      <w:t>E</w:t>
    </w:r>
    <w:r w:rsidR="001439A9">
      <w:rPr>
        <w:rFonts w:ascii="TH SarabunPSK" w:hAnsi="TH SarabunPSK" w:cs="TH SarabunPSK"/>
        <w:sz w:val="36"/>
        <w:szCs w:val="36"/>
      </w:rPr>
      <w:t>-</w:t>
    </w:r>
    <w:r w:rsidRPr="001439A9">
      <w:rPr>
        <w:rFonts w:ascii="TH SarabunPSK" w:hAnsi="TH SarabunPSK" w:cs="TH SarabunPSK"/>
        <w:sz w:val="36"/>
        <w:szCs w:val="36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624"/>
    <w:multiLevelType w:val="multilevel"/>
    <w:tmpl w:val="39B8A5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20" w:hanging="1440"/>
      </w:pPr>
      <w:rPr>
        <w:rFonts w:hint="default"/>
      </w:rPr>
    </w:lvl>
  </w:abstractNum>
  <w:abstractNum w:abstractNumId="1" w15:restartNumberingAfterBreak="0">
    <w:nsid w:val="054E253D"/>
    <w:multiLevelType w:val="hybridMultilevel"/>
    <w:tmpl w:val="FD0C6CC6"/>
    <w:lvl w:ilvl="0" w:tplc="713EEF0A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1B3D84"/>
    <w:multiLevelType w:val="multilevel"/>
    <w:tmpl w:val="F034C0E2"/>
    <w:lvl w:ilvl="0">
      <w:start w:val="1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cs"/>
        <w:b/>
        <w:bCs/>
        <w:i/>
        <w:iCs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cs"/>
        <w:b/>
        <w:bCs/>
        <w:i/>
        <w:iCs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cs"/>
        <w:b/>
        <w:bCs/>
        <w:i/>
        <w:iCs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720"/>
      </w:pPr>
      <w:rPr>
        <w:rFonts w:hint="cs"/>
        <w:b/>
        <w:bCs/>
        <w:i/>
        <w:iCs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cs"/>
        <w:b/>
        <w:bCs/>
        <w:i/>
        <w:iCs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cs"/>
        <w:b/>
        <w:bCs/>
        <w:i/>
        <w:iCs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cs"/>
        <w:b/>
        <w:bCs/>
        <w:i/>
        <w:iCs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cs"/>
        <w:b/>
        <w:bCs/>
        <w:i/>
        <w:iCs/>
        <w:cs w:val="0"/>
        <w:lang w:bidi="th-TH"/>
      </w:rPr>
    </w:lvl>
  </w:abstractNum>
  <w:abstractNum w:abstractNumId="3" w15:restartNumberingAfterBreak="0">
    <w:nsid w:val="13857FB3"/>
    <w:multiLevelType w:val="hybridMultilevel"/>
    <w:tmpl w:val="54D4E35A"/>
    <w:lvl w:ilvl="0" w:tplc="CD888EF2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9E1F28"/>
    <w:multiLevelType w:val="hybridMultilevel"/>
    <w:tmpl w:val="5C580C08"/>
    <w:lvl w:ilvl="0" w:tplc="CD8051A2">
      <w:start w:val="10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0222E"/>
    <w:multiLevelType w:val="multilevel"/>
    <w:tmpl w:val="CB46E87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</w:abstractNum>
  <w:abstractNum w:abstractNumId="6" w15:restartNumberingAfterBreak="0">
    <w:nsid w:val="24DA0B43"/>
    <w:multiLevelType w:val="hybridMultilevel"/>
    <w:tmpl w:val="CA04890C"/>
    <w:lvl w:ilvl="0" w:tplc="8A489126">
      <w:start w:val="3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7" w15:restartNumberingAfterBreak="0">
    <w:nsid w:val="2583452C"/>
    <w:multiLevelType w:val="hybridMultilevel"/>
    <w:tmpl w:val="5066D54C"/>
    <w:lvl w:ilvl="0" w:tplc="5F548596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0D63765"/>
    <w:multiLevelType w:val="multilevel"/>
    <w:tmpl w:val="B4384E82"/>
    <w:lvl w:ilvl="0">
      <w:start w:val="3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9" w15:restartNumberingAfterBreak="0">
    <w:nsid w:val="353A3CDF"/>
    <w:multiLevelType w:val="singleLevel"/>
    <w:tmpl w:val="087CBFAE"/>
    <w:lvl w:ilvl="0">
      <w:start w:val="6"/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hint="default"/>
        <w:cs w:val="0"/>
        <w:lang w:bidi="th-TH"/>
      </w:rPr>
    </w:lvl>
  </w:abstractNum>
  <w:abstractNum w:abstractNumId="10" w15:restartNumberingAfterBreak="0">
    <w:nsid w:val="373E7C10"/>
    <w:multiLevelType w:val="hybridMultilevel"/>
    <w:tmpl w:val="3A0EB65C"/>
    <w:lvl w:ilvl="0" w:tplc="FFFFFFFF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B9030EE"/>
    <w:multiLevelType w:val="multilevel"/>
    <w:tmpl w:val="B4384E82"/>
    <w:lvl w:ilvl="0">
      <w:start w:val="3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12" w15:restartNumberingAfterBreak="0">
    <w:nsid w:val="3F7C39C6"/>
    <w:multiLevelType w:val="multilevel"/>
    <w:tmpl w:val="B4384E82"/>
    <w:lvl w:ilvl="0">
      <w:start w:val="3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13" w15:restartNumberingAfterBreak="0">
    <w:nsid w:val="424107BA"/>
    <w:multiLevelType w:val="hybridMultilevel"/>
    <w:tmpl w:val="DE027750"/>
    <w:lvl w:ilvl="0" w:tplc="D6DEAACC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8825CE8"/>
    <w:multiLevelType w:val="hybridMultilevel"/>
    <w:tmpl w:val="A5D46A4C"/>
    <w:lvl w:ilvl="0" w:tplc="05A29618">
      <w:start w:val="1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15" w15:restartNumberingAfterBreak="0">
    <w:nsid w:val="49311A17"/>
    <w:multiLevelType w:val="hybridMultilevel"/>
    <w:tmpl w:val="6BEEFCC8"/>
    <w:lvl w:ilvl="0" w:tplc="FFFFFFFF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b/>
        <w:bCs/>
        <w:i/>
        <w:iCs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2874FAF"/>
    <w:multiLevelType w:val="hybridMultilevel"/>
    <w:tmpl w:val="2F647AFA"/>
    <w:lvl w:ilvl="0" w:tplc="D6BC73FC">
      <w:start w:val="10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7" w15:restartNumberingAfterBreak="0">
    <w:nsid w:val="7A9B6368"/>
    <w:multiLevelType w:val="hybridMultilevel"/>
    <w:tmpl w:val="7AF0DC6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5"/>
  </w:num>
  <w:num w:numId="3">
    <w:abstractNumId w:val="2"/>
  </w:num>
  <w:num w:numId="4">
    <w:abstractNumId w:val="5"/>
  </w:num>
  <w:num w:numId="5">
    <w:abstractNumId w:val="10"/>
  </w:num>
  <w:num w:numId="6">
    <w:abstractNumId w:val="17"/>
  </w:num>
  <w:num w:numId="7">
    <w:abstractNumId w:val="1"/>
  </w:num>
  <w:num w:numId="8">
    <w:abstractNumId w:val="13"/>
  </w:num>
  <w:num w:numId="9">
    <w:abstractNumId w:val="7"/>
  </w:num>
  <w:num w:numId="10">
    <w:abstractNumId w:val="12"/>
  </w:num>
  <w:num w:numId="11">
    <w:abstractNumId w:val="8"/>
  </w:num>
  <w:num w:numId="12">
    <w:abstractNumId w:val="11"/>
  </w:num>
  <w:num w:numId="13">
    <w:abstractNumId w:val="4"/>
  </w:num>
  <w:num w:numId="14">
    <w:abstractNumId w:val="14"/>
  </w:num>
  <w:num w:numId="15">
    <w:abstractNumId w:val="6"/>
  </w:num>
  <w:num w:numId="16">
    <w:abstractNumId w:val="0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IwNzMzMTM0szAyMzdW0lEKTi0uzszPAykwrAUAZCm7BywAAAA="/>
  </w:docVars>
  <w:rsids>
    <w:rsidRoot w:val="00B24F3C"/>
    <w:rsid w:val="000059EC"/>
    <w:rsid w:val="0003366E"/>
    <w:rsid w:val="00042C1D"/>
    <w:rsid w:val="000636C3"/>
    <w:rsid w:val="00071833"/>
    <w:rsid w:val="000738C6"/>
    <w:rsid w:val="00075E16"/>
    <w:rsid w:val="00076F82"/>
    <w:rsid w:val="00083301"/>
    <w:rsid w:val="000918D8"/>
    <w:rsid w:val="00097DF3"/>
    <w:rsid w:val="000A03B6"/>
    <w:rsid w:val="000A7344"/>
    <w:rsid w:val="000A7BB5"/>
    <w:rsid w:val="000B2269"/>
    <w:rsid w:val="000B6243"/>
    <w:rsid w:val="000C2063"/>
    <w:rsid w:val="000C4DB9"/>
    <w:rsid w:val="000C61D8"/>
    <w:rsid w:val="000D0214"/>
    <w:rsid w:val="00114F9C"/>
    <w:rsid w:val="00124003"/>
    <w:rsid w:val="0013219B"/>
    <w:rsid w:val="00134BC3"/>
    <w:rsid w:val="001439A9"/>
    <w:rsid w:val="001530A5"/>
    <w:rsid w:val="001830CC"/>
    <w:rsid w:val="001A0337"/>
    <w:rsid w:val="001B3C1D"/>
    <w:rsid w:val="001C7426"/>
    <w:rsid w:val="001F5B85"/>
    <w:rsid w:val="00223837"/>
    <w:rsid w:val="0023146C"/>
    <w:rsid w:val="002369D5"/>
    <w:rsid w:val="00245F4A"/>
    <w:rsid w:val="00263096"/>
    <w:rsid w:val="00265DD7"/>
    <w:rsid w:val="002944DF"/>
    <w:rsid w:val="002A7BC6"/>
    <w:rsid w:val="002B2A99"/>
    <w:rsid w:val="002D0C4C"/>
    <w:rsid w:val="002E01CE"/>
    <w:rsid w:val="002E166C"/>
    <w:rsid w:val="00301DE9"/>
    <w:rsid w:val="00326366"/>
    <w:rsid w:val="00365028"/>
    <w:rsid w:val="0036689F"/>
    <w:rsid w:val="00391792"/>
    <w:rsid w:val="0039225F"/>
    <w:rsid w:val="003A6DD1"/>
    <w:rsid w:val="003C3455"/>
    <w:rsid w:val="003D4F1B"/>
    <w:rsid w:val="0042259C"/>
    <w:rsid w:val="00443AF5"/>
    <w:rsid w:val="00444D1C"/>
    <w:rsid w:val="004463E2"/>
    <w:rsid w:val="004747AF"/>
    <w:rsid w:val="00490893"/>
    <w:rsid w:val="0049687A"/>
    <w:rsid w:val="004A027E"/>
    <w:rsid w:val="004B53A8"/>
    <w:rsid w:val="004B58A3"/>
    <w:rsid w:val="004E4D4D"/>
    <w:rsid w:val="004F1DCC"/>
    <w:rsid w:val="00504145"/>
    <w:rsid w:val="005067A2"/>
    <w:rsid w:val="00511E8F"/>
    <w:rsid w:val="00524940"/>
    <w:rsid w:val="00546294"/>
    <w:rsid w:val="0056420A"/>
    <w:rsid w:val="005700E8"/>
    <w:rsid w:val="0058654A"/>
    <w:rsid w:val="005C04F0"/>
    <w:rsid w:val="005C1000"/>
    <w:rsid w:val="005D1CDE"/>
    <w:rsid w:val="005E7DA0"/>
    <w:rsid w:val="006027D3"/>
    <w:rsid w:val="00617062"/>
    <w:rsid w:val="00633C78"/>
    <w:rsid w:val="0063429B"/>
    <w:rsid w:val="0066264D"/>
    <w:rsid w:val="00672D57"/>
    <w:rsid w:val="006734F4"/>
    <w:rsid w:val="006861B7"/>
    <w:rsid w:val="00697FD5"/>
    <w:rsid w:val="006A4D7E"/>
    <w:rsid w:val="006B54AC"/>
    <w:rsid w:val="006D0E31"/>
    <w:rsid w:val="006D1656"/>
    <w:rsid w:val="006D62CD"/>
    <w:rsid w:val="006F0A04"/>
    <w:rsid w:val="00700EBF"/>
    <w:rsid w:val="00701D61"/>
    <w:rsid w:val="0070564D"/>
    <w:rsid w:val="00732DA4"/>
    <w:rsid w:val="00765667"/>
    <w:rsid w:val="0077740A"/>
    <w:rsid w:val="007A74CA"/>
    <w:rsid w:val="007B6175"/>
    <w:rsid w:val="007B6183"/>
    <w:rsid w:val="007E0492"/>
    <w:rsid w:val="007E3D22"/>
    <w:rsid w:val="007F0B9B"/>
    <w:rsid w:val="00806BDB"/>
    <w:rsid w:val="00812D20"/>
    <w:rsid w:val="008209E7"/>
    <w:rsid w:val="008451EB"/>
    <w:rsid w:val="00846FD9"/>
    <w:rsid w:val="008540FF"/>
    <w:rsid w:val="008673CB"/>
    <w:rsid w:val="0089099B"/>
    <w:rsid w:val="00896EBB"/>
    <w:rsid w:val="008B12BD"/>
    <w:rsid w:val="008B16EB"/>
    <w:rsid w:val="008B513F"/>
    <w:rsid w:val="009036DA"/>
    <w:rsid w:val="00917425"/>
    <w:rsid w:val="00921A50"/>
    <w:rsid w:val="00924CE9"/>
    <w:rsid w:val="00925680"/>
    <w:rsid w:val="00930ADC"/>
    <w:rsid w:val="00935703"/>
    <w:rsid w:val="00944DD2"/>
    <w:rsid w:val="00946F77"/>
    <w:rsid w:val="009829A1"/>
    <w:rsid w:val="009A61C3"/>
    <w:rsid w:val="009A6A6B"/>
    <w:rsid w:val="009B4F4A"/>
    <w:rsid w:val="009B7BF1"/>
    <w:rsid w:val="009D77D6"/>
    <w:rsid w:val="009E73DF"/>
    <w:rsid w:val="009F442D"/>
    <w:rsid w:val="009F5B21"/>
    <w:rsid w:val="00A035E1"/>
    <w:rsid w:val="00A13D52"/>
    <w:rsid w:val="00A16B71"/>
    <w:rsid w:val="00A17D41"/>
    <w:rsid w:val="00A41555"/>
    <w:rsid w:val="00A4777F"/>
    <w:rsid w:val="00A523A8"/>
    <w:rsid w:val="00A60967"/>
    <w:rsid w:val="00A7689C"/>
    <w:rsid w:val="00A91D45"/>
    <w:rsid w:val="00AD6E32"/>
    <w:rsid w:val="00B24F3C"/>
    <w:rsid w:val="00B40643"/>
    <w:rsid w:val="00B41E33"/>
    <w:rsid w:val="00B724C7"/>
    <w:rsid w:val="00B915F2"/>
    <w:rsid w:val="00BB717D"/>
    <w:rsid w:val="00BC3C53"/>
    <w:rsid w:val="00BC74D8"/>
    <w:rsid w:val="00BD1D69"/>
    <w:rsid w:val="00BD259A"/>
    <w:rsid w:val="00BE1615"/>
    <w:rsid w:val="00C3646C"/>
    <w:rsid w:val="00C60C9C"/>
    <w:rsid w:val="00C70F0E"/>
    <w:rsid w:val="00C8152E"/>
    <w:rsid w:val="00CB01EC"/>
    <w:rsid w:val="00CC15A7"/>
    <w:rsid w:val="00CD7B37"/>
    <w:rsid w:val="00CE1CAB"/>
    <w:rsid w:val="00D0796A"/>
    <w:rsid w:val="00D17BB4"/>
    <w:rsid w:val="00D30B22"/>
    <w:rsid w:val="00D40810"/>
    <w:rsid w:val="00D456B3"/>
    <w:rsid w:val="00D526B9"/>
    <w:rsid w:val="00D94E4B"/>
    <w:rsid w:val="00DD4DBE"/>
    <w:rsid w:val="00DD723A"/>
    <w:rsid w:val="00DE5E54"/>
    <w:rsid w:val="00E02262"/>
    <w:rsid w:val="00E031CA"/>
    <w:rsid w:val="00E03E00"/>
    <w:rsid w:val="00E047B8"/>
    <w:rsid w:val="00E12EC8"/>
    <w:rsid w:val="00E157BB"/>
    <w:rsid w:val="00E27923"/>
    <w:rsid w:val="00E42F96"/>
    <w:rsid w:val="00E46D70"/>
    <w:rsid w:val="00E51CEE"/>
    <w:rsid w:val="00E64E39"/>
    <w:rsid w:val="00E6597E"/>
    <w:rsid w:val="00E65B69"/>
    <w:rsid w:val="00E70F9B"/>
    <w:rsid w:val="00E820CC"/>
    <w:rsid w:val="00E87E04"/>
    <w:rsid w:val="00EC5067"/>
    <w:rsid w:val="00F12055"/>
    <w:rsid w:val="00F23107"/>
    <w:rsid w:val="00F25D65"/>
    <w:rsid w:val="00F36381"/>
    <w:rsid w:val="00F639D3"/>
    <w:rsid w:val="00F91122"/>
    <w:rsid w:val="00FD7C9B"/>
    <w:rsid w:val="00FF16A3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8923F"/>
  <w15:chartTrackingRefBased/>
  <w15:docId w15:val="{E64AB26D-70A8-44C3-BB3E-9BF3575E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UPC"/>
      <w:sz w:val="24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Angsana New"/>
      <w:b/>
      <w:bCs/>
      <w:sz w:val="28"/>
      <w:lang w:eastAsia="zh-CN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BrowalliaUPC"/>
      <w:b/>
      <w:bCs/>
      <w:sz w:val="28"/>
      <w:lang w:eastAsia="zh-CN"/>
    </w:rPr>
  </w:style>
  <w:style w:type="paragraph" w:styleId="Heading3">
    <w:name w:val="heading 3"/>
    <w:basedOn w:val="Normal"/>
    <w:next w:val="Normal"/>
    <w:qFormat/>
    <w:pPr>
      <w:keepNext/>
      <w:spacing w:before="60"/>
      <w:jc w:val="center"/>
      <w:outlineLvl w:val="2"/>
    </w:pPr>
    <w:rPr>
      <w:rFonts w:cs="Angsana New"/>
      <w:b/>
      <w:bCs/>
      <w:sz w:val="36"/>
      <w:szCs w:val="36"/>
      <w:lang w:eastAsia="zh-CN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BrowalliaUPC"/>
      <w:b/>
      <w:bCs/>
      <w:sz w:val="28"/>
      <w:u w:val="single"/>
      <w:lang w:eastAsia="zh-CN"/>
    </w:rPr>
  </w:style>
  <w:style w:type="paragraph" w:styleId="Heading5">
    <w:name w:val="heading 5"/>
    <w:basedOn w:val="Normal"/>
    <w:next w:val="Normal"/>
    <w:qFormat/>
    <w:pPr>
      <w:keepNext/>
      <w:tabs>
        <w:tab w:val="left" w:leader="dot" w:pos="5580"/>
      </w:tabs>
      <w:spacing w:line="320" w:lineRule="exact"/>
      <w:ind w:left="540"/>
      <w:outlineLvl w:val="4"/>
    </w:pPr>
    <w:rPr>
      <w:rFonts w:cs="BrowalliaUPC"/>
      <w:sz w:val="28"/>
      <w:lang w:eastAsia="zh-CN"/>
    </w:rPr>
  </w:style>
  <w:style w:type="paragraph" w:styleId="Heading6">
    <w:name w:val="heading 6"/>
    <w:basedOn w:val="Normal"/>
    <w:next w:val="Normal"/>
    <w:qFormat/>
    <w:pPr>
      <w:keepNext/>
      <w:tabs>
        <w:tab w:val="left" w:leader="dot" w:pos="5580"/>
      </w:tabs>
      <w:spacing w:before="240" w:line="320" w:lineRule="exact"/>
      <w:outlineLvl w:val="5"/>
    </w:pPr>
    <w:rPr>
      <w:rFonts w:cs="BrowalliaUPC"/>
      <w:b/>
      <w:bCs/>
      <w:sz w:val="28"/>
      <w:lang w:eastAsia="zh-CN"/>
    </w:rPr>
  </w:style>
  <w:style w:type="paragraph" w:styleId="Heading7">
    <w:name w:val="heading 7"/>
    <w:basedOn w:val="Normal"/>
    <w:next w:val="Normal"/>
    <w:qFormat/>
    <w:pPr>
      <w:keepNext/>
      <w:tabs>
        <w:tab w:val="left" w:pos="7020"/>
      </w:tabs>
      <w:jc w:val="center"/>
      <w:outlineLvl w:val="6"/>
    </w:pPr>
    <w:rPr>
      <w:rFonts w:cs="BrowalliaUPC"/>
      <w:b/>
      <w:bCs/>
      <w:sz w:val="30"/>
      <w:szCs w:val="30"/>
      <w:lang w:eastAsia="zh-CN"/>
    </w:rPr>
  </w:style>
  <w:style w:type="paragraph" w:styleId="Heading8">
    <w:name w:val="heading 8"/>
    <w:basedOn w:val="Normal"/>
    <w:next w:val="Normal"/>
    <w:qFormat/>
    <w:pPr>
      <w:keepNext/>
      <w:spacing w:after="120"/>
      <w:outlineLvl w:val="7"/>
    </w:pPr>
    <w:rPr>
      <w:rFonts w:cs="Courier New"/>
      <w:b/>
      <w:bCs/>
      <w:sz w:val="36"/>
      <w:szCs w:val="36"/>
      <w:lang w:eastAsia="zh-CN"/>
    </w:rPr>
  </w:style>
  <w:style w:type="paragraph" w:styleId="Heading9">
    <w:name w:val="heading 9"/>
    <w:basedOn w:val="Normal"/>
    <w:next w:val="Normal"/>
    <w:qFormat/>
    <w:pPr>
      <w:keepNext/>
      <w:spacing w:line="320" w:lineRule="exact"/>
      <w:jc w:val="center"/>
      <w:outlineLvl w:val="8"/>
    </w:pPr>
    <w:rPr>
      <w:rFonts w:cs="Courier New"/>
      <w:b/>
      <w:bCs/>
      <w:sz w:val="32"/>
      <w:szCs w:val="32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Angsana New"/>
      <w:b/>
      <w:bCs/>
      <w:sz w:val="28"/>
      <w:lang w:eastAsia="zh-CN"/>
    </w:rPr>
  </w:style>
  <w:style w:type="paragraph" w:styleId="BodyText">
    <w:name w:val="Body Text"/>
    <w:basedOn w:val="Normal"/>
    <w:rPr>
      <w:rFonts w:cs="BrowalliaUPC"/>
      <w:sz w:val="28"/>
      <w:lang w:eastAsia="zh-CN"/>
    </w:rPr>
  </w:style>
  <w:style w:type="character" w:styleId="Hyperlink">
    <w:name w:val="Hyperlink"/>
    <w:rPr>
      <w:rFonts w:cs="BrowalliaUPC"/>
      <w:color w:val="0000FF"/>
      <w:u w:val="single"/>
      <w:lang w:bidi="th-TH"/>
    </w:rPr>
  </w:style>
  <w:style w:type="paragraph" w:styleId="Subtitle">
    <w:name w:val="Subtitle"/>
    <w:basedOn w:val="Normal"/>
    <w:qFormat/>
    <w:pPr>
      <w:jc w:val="center"/>
    </w:pPr>
    <w:rPr>
      <w:rFonts w:cs="Angsana New"/>
      <w:b/>
      <w:bCs/>
      <w:sz w:val="36"/>
      <w:szCs w:val="36"/>
      <w:lang w:eastAsia="zh-CN"/>
    </w:rPr>
  </w:style>
  <w:style w:type="paragraph" w:styleId="BodyTextIndent">
    <w:name w:val="Body Text Indent"/>
    <w:basedOn w:val="Normal"/>
    <w:pPr>
      <w:tabs>
        <w:tab w:val="left" w:pos="990"/>
      </w:tabs>
      <w:ind w:left="990" w:hanging="990"/>
      <w:jc w:val="both"/>
    </w:pPr>
    <w:rPr>
      <w:rFonts w:cs="BrowalliaUPC"/>
      <w:sz w:val="30"/>
      <w:szCs w:val="30"/>
      <w:lang w:eastAsia="zh-CN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urier New"/>
      <w:sz w:val="28"/>
      <w:szCs w:val="28"/>
      <w:lang w:eastAsia="zh-C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cs="Courier New"/>
      <w:sz w:val="32"/>
      <w:szCs w:val="32"/>
      <w:lang w:eastAsia="zh-CN"/>
    </w:rPr>
  </w:style>
  <w:style w:type="paragraph" w:styleId="BodyTextIndent2">
    <w:name w:val="Body Text Indent 2"/>
    <w:basedOn w:val="Normal"/>
    <w:pPr>
      <w:ind w:left="1260" w:hanging="1260"/>
    </w:pPr>
    <w:rPr>
      <w:rFonts w:cs="BrowalliaUPC"/>
      <w:sz w:val="30"/>
      <w:szCs w:val="30"/>
      <w:lang w:eastAsia="zh-CN"/>
    </w:rPr>
  </w:style>
  <w:style w:type="paragraph" w:styleId="BodyText2">
    <w:name w:val="Body Text 2"/>
    <w:basedOn w:val="Normal"/>
    <w:pPr>
      <w:jc w:val="both"/>
    </w:pPr>
    <w:rPr>
      <w:rFonts w:cs="BrowalliaUPC"/>
      <w:sz w:val="28"/>
      <w:lang w:eastAsia="zh-CN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083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8451EB"/>
  </w:style>
  <w:style w:type="character" w:customStyle="1" w:styleId="apple-converted-space">
    <w:name w:val="apple-converted-space"/>
    <w:basedOn w:val="DefaultParagraphFont"/>
    <w:rsid w:val="0084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1544</Words>
  <Characters>8804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โครงการวิทยาศาสตร์และเทคโนโลยีเพื่อชนบทและการพัฒนาที่ยั่งยืน</vt:lpstr>
      <vt:lpstr>โครงการวิทยาศาสตร์และเทคโนโลยีเพื่อชนบทและการพัฒนาที่ยั่งยืน</vt:lpstr>
    </vt:vector>
  </TitlesOfParts>
  <Company>NN.NSTDA</Company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โครงการวิทยาศาสตร์และเทคโนโลยีเพื่อชนบทและการพัฒนาที่ยั่งยืน</dc:title>
  <dc:subject/>
  <dc:creator>RURALTEC</dc:creator>
  <cp:keywords/>
  <dc:description/>
  <cp:lastModifiedBy>panuwat takham</cp:lastModifiedBy>
  <cp:revision>2</cp:revision>
  <cp:lastPrinted>2008-03-10T07:30:00Z</cp:lastPrinted>
  <dcterms:created xsi:type="dcterms:W3CDTF">2026-01-25T04:24:00Z</dcterms:created>
  <dcterms:modified xsi:type="dcterms:W3CDTF">2026-01-25T04:24:00Z</dcterms:modified>
</cp:coreProperties>
</file>