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40"/>
        <w:jc w:val="center"/>
      </w:pPr>
      <w:r>
        <w:rPr>
          <w:rFonts w:ascii="Leelawadee UI" w:hAnsi="Leelawadee UI" w:cs="Leelawadee UI" w:eastAsia="Leelawadee UI"/>
          <w:b/>
          <w:color w:val="7A5AF8"/>
          <w:sz w:val="26"/>
          <w:szCs w:val="26"/>
          <w:bCs w:val="1"/>
        </w:rPr>
        <w:t>DRIP PILATES CLUB</w:t>
      </w:r>
    </w:p>
    <w:p>
      <w:pPr>
        <w:spacing w:before="200" w:after="120"/>
        <w:jc w:val="center"/>
      </w:pPr>
      <w:r>
        <w:rPr>
          <w:rFonts w:ascii="Leelawadee UI" w:hAnsi="Leelawadee UI" w:cs="Leelawadee UI" w:eastAsia="Leelawadee UI"/>
          <w:b/>
          <w:color w:val="241F3A"/>
          <w:sz w:val="60"/>
          <w:szCs w:val="60"/>
          <w:bCs w:val="1"/>
        </w:rPr>
        <w:t>คู่มือการใช้งานระบบหลังบ้าน</w:t>
      </w:r>
    </w:p>
    <w:p>
      <w:pPr>
        <w:spacing w:before="0" w:after="520"/>
        <w:jc w:val="center"/>
      </w:pPr>
      <w:r>
        <w:rPr>
          <w:rFonts w:ascii="Leelawadee UI" w:hAnsi="Leelawadee UI" w:cs="Leelawadee UI" w:eastAsia="Leelawadee UI"/>
          <w:b w:val="0"/>
          <w:color w:val="6B6680"/>
          <w:sz w:val="24"/>
          <w:szCs w:val="24"/>
          <w:bCs w:val="0"/>
        </w:rPr>
        <w:t>ระบบจัดการสตูดิโอพิลาทิส — ฉบับผู้ดูแลระบบ</w:t>
      </w:r>
    </w:p>
    <w:p>
      <w:pPr>
        <w:spacing w:before="0" w:after="80"/>
        <w:jc w:val="center"/>
      </w:pPr>
      <w:r>
        <w:rPr>
          <w:rFonts w:ascii="Leelawadee UI" w:hAnsi="Leelawadee UI" w:cs="Leelawadee UI" w:eastAsia="Leelawadee UI"/>
          <w:b w:val="0"/>
          <w:color w:val="8E8A9E"/>
          <w:sz w:val="21"/>
          <w:szCs w:val="21"/>
          <w:bCs w:val="0"/>
        </w:rPr>
        <w:t>สำหรับเจ้าของระบบ ผู้จัดการ และพนักงานหน้าร้าน</w:t>
      </w:r>
    </w:p>
    <w:p>
      <w:pPr>
        <w:jc w:val="center"/>
      </w:pPr>
      <w:r>
        <w:rPr>
          <w:rFonts w:ascii="Leelawadee UI" w:hAnsi="Leelawadee UI" w:cs="Leelawadee UI" w:eastAsia="Leelawadee UI"/>
          <w:b w:val="0"/>
          <w:color w:val="8E8A9E"/>
          <w:sz w:val="19"/>
          <w:szCs w:val="19"/>
          <w:bCs w:val="0"/>
        </w:rPr>
        <w:t>16/09/2026</w:t>
      </w:r>
    </w:p>
    <w:p>
      <w:r>
        <w:br w:type="page"/>
      </w:r>
    </w:p>
    <w:p>
      <w:pPr>
        <w:spacing w:before="0" w:after="200"/>
      </w:pPr>
      <w:r>
        <w:rPr>
          <w:rFonts w:ascii="Leelawadee UI" w:hAnsi="Leelawadee UI" w:cs="Leelawadee UI" w:eastAsia="Leelawadee UI"/>
          <w:b/>
          <w:color w:val="241F3A"/>
          <w:sz w:val="36"/>
          <w:szCs w:val="36"/>
          <w:bCs w:val="1"/>
        </w:rPr>
        <w:t>สารบัญ</w:t>
      </w:r>
    </w:p>
    <w:p>
      <w:r>
        <w:fldChar w:fldCharType="begin"/>
        <w:instrText xml:space="preserve">TOC \o "1-2" \h \z \u</w:instrText>
        <w:fldChar w:fldCharType="separate"/>
        <w:fldChar w:fldCharType="end"/>
      </w:r>
    </w:p>
    <w:p>
      <w:r>
        <w:br w:type="page"/>
      </w:r>
    </w:p>
    <w:p>
      <w:r>
        <w:rPr>
          <w:rFonts w:ascii="Leelawadee UI" w:hAnsi="Leelawadee UI" w:cs="Leelawadee UI" w:eastAsia="Leelawadee UI"/>
          <w:b w:val="0"/>
          <w:color w:val="241F3A"/>
          <w:sz w:val="21"/>
          <w:szCs w:val="21"/>
          <w:bCs w:val="0"/>
        </w:rPr>
        <w:t>คู่มือนี้อธิบายทุกเมนูในระบบหลังบ้าน ภาพประกอบถ่ายจากหน้าจอจริง — คลิกที่ภาพเพื่อดูขนาดเต็ม</w:t>
      </w:r>
    </w:p>
    <w:p>
      <w:pPr>
        <w:pStyle w:val="Heading1"/>
        <w:spacing w:before="0" w:after="40"/>
      </w:pPr>
      <w:r>
        <w:rPr>
          <w:rFonts w:ascii="Leelawadee UI" w:hAnsi="Leelawadee UI" w:cs="Leelawadee UI" w:eastAsia="Leelawadee UI"/>
          <w:b/>
          <w:color w:val="241F3A"/>
          <w:sz w:val="38"/>
          <w:szCs w:val="38"/>
          <w:bCs w:val="1"/>
        </w:rPr>
        <w:t>1. เริ่มต้นใช้งาน</w:t>
      </w:r>
    </w:p>
    <w:p>
      <w:pPr>
        <w:spacing w:before="0" w:after="60"/>
      </w:pPr>
      <w:r>
        <w:rPr>
          <w:rFonts w:ascii="Leelawadee UI" w:hAnsi="Leelawadee UI" w:cs="Leelawadee UI" w:eastAsia="Leelawadee UI"/>
          <w:b w:val="0"/>
          <w:color w:val="6B6680"/>
          <w:sz w:val="21"/>
          <w:szCs w:val="21"/>
          <w:bCs w:val="0"/>
        </w:rPr>
        <w:t>อ่านตรงนี้ก่อนถ้าเพิ่งเริ่มใช้ระบบ</w:t>
      </w:r>
    </w:p>
    <w:p>
      <w:pPr>
        <w:spacing w:before="0" w:after="160"/>
        <w:pBdr>
          <w:bottom w:val="single" w:sz="6" w:color="E3E0EB" w:space="1"/>
        </w:pBdr>
      </w:pPr>
    </w:p>
    <w:p>
      <w:r>
        <w:rPr>
          <w:rFonts w:ascii="Leelawadee UI" w:hAnsi="Leelawadee UI" w:cs="Leelawadee UI" w:eastAsia="Leelawadee UI"/>
          <w:b w:val="0"/>
          <w:color w:val="241F3A"/>
          <w:sz w:val="21"/>
          <w:szCs w:val="21"/>
          <w:bCs w:val="0"/>
        </w:rPr>
        <w:t>ระบบนี้ดูแลงานของสตูดิโอพิลาทิสทั้งหมด ตั้งแต่จัดตารางคลาส รับจอง ขายแพ็กเกจ ไปจนถึงเช็คอินหน้าร้านและดูรายงาน คู่มือนี้เรียงตามเมนูด้านซ้ายของระบบ</w:t>
      </w:r>
    </w:p>
    <w:p>
      <w:pPr>
        <w:pStyle w:val="Heading2"/>
        <w:spacing w:before="260" w:after="60"/>
      </w:pPr>
      <w:r>
        <w:rPr>
          <w:rFonts w:ascii="Leelawadee UI" w:hAnsi="Leelawadee UI" w:cs="Leelawadee UI" w:eastAsia="Leelawadee UI"/>
          <w:b/>
          <w:color w:val="3B2E6E"/>
          <w:sz w:val="26"/>
          <w:szCs w:val="26"/>
          <w:bCs w:val="1"/>
        </w:rPr>
        <w:t>งานที่ทำบ่อยที่สุด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F3F1F8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/>
                <w:color w:val="241F3A"/>
                <w:sz w:val="19"/>
                <w:szCs w:val="19"/>
                <w:bCs w:val="1"/>
              </w:rPr>
              <w:t>อยากทำอะไร</w:t>
            </w:r>
          </w:p>
        </w:tc>
        <w:tc>
          <w:tcPr>
            <w:tcW w:type="dxa" w:w="4706"/>
            <w:shd w:val="clear" w:fill="F3F1F8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/>
                <w:color w:val="241F3A"/>
                <w:sz w:val="19"/>
                <w:szCs w:val="19"/>
                <w:bCs w:val="1"/>
              </w:rPr>
              <w:t>ไปที่เมนู</w:t>
            </w:r>
          </w:p>
        </w:tc>
      </w:tr>
      <w:tr>
        <w:tc>
          <w:tcPr>
            <w:tcW w:type="dxa" w:w="4706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 w:val="0"/>
                <w:color w:val="6B6680"/>
                <w:sz w:val="19"/>
                <w:szCs w:val="19"/>
                <w:bCs w:val="0"/>
              </w:rPr>
              <w:t>ลูกค้ามาถึงหน้าร้าน กดเช็คอิน</w:t>
            </w:r>
          </w:p>
        </w:tc>
        <w:tc>
          <w:tcPr>
            <w:tcW w:type="dxa" w:w="4706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/>
                <w:color w:val="6B6680"/>
                <w:sz w:val="19"/>
                <w:szCs w:val="19"/>
                <w:bCs w:val="1"/>
              </w:rPr>
              <w:t>รอบเรียน</w:t>
            </w:r>
            <w:r>
              <w:rPr>
                <w:rFonts w:ascii="Leelawadee UI" w:hAnsi="Leelawadee UI" w:cs="Leelawadee UI" w:eastAsia="Leelawadee UI"/>
                <w:b w:val="0"/>
                <w:color w:val="6B6680"/>
                <w:sz w:val="19"/>
                <w:szCs w:val="19"/>
                <w:bCs w:val="0"/>
              </w:rPr>
              <w:t xml:space="preserve"> → เปิดรอบของวันนี้ → กด ✓ หลังชื่อลูกค้า</w:t>
            </w:r>
          </w:p>
        </w:tc>
      </w:tr>
      <w:tr>
        <w:tc>
          <w:tcPr>
            <w:tcW w:type="dxa" w:w="4706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 w:val="0"/>
                <w:color w:val="6B6680"/>
                <w:sz w:val="19"/>
                <w:szCs w:val="19"/>
                <w:bCs w:val="0"/>
              </w:rPr>
              <w:t>ลูกค้า walk-in มาเรียนสด ไม่ได้จอง</w:t>
            </w:r>
          </w:p>
        </w:tc>
        <w:tc>
          <w:tcPr>
            <w:tcW w:type="dxa" w:w="4706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/>
                <w:color w:val="6B6680"/>
                <w:sz w:val="19"/>
                <w:szCs w:val="19"/>
                <w:bCs w:val="1"/>
              </w:rPr>
              <w:t>เคาน์เตอร์</w:t>
            </w:r>
            <w:r>
              <w:rPr>
                <w:rFonts w:ascii="Leelawadee UI" w:hAnsi="Leelawadee UI" w:cs="Leelawadee UI" w:eastAsia="Leelawadee UI"/>
                <w:b w:val="0"/>
                <w:color w:val="6B6680"/>
                <w:sz w:val="19"/>
                <w:szCs w:val="19"/>
                <w:bCs w:val="0"/>
              </w:rPr>
              <w:t xml:space="preserve"> → ค้นชื่อ → หักเครดิต → </w:t>
            </w:r>
            <w:r>
              <w:rPr>
                <w:rFonts w:ascii="Leelawadee UI" w:hAnsi="Leelawadee UI" w:cs="Leelawadee UI" w:eastAsia="Leelawadee UI"/>
                <w:b/>
                <w:color w:val="6B6680"/>
                <w:sz w:val="19"/>
                <w:szCs w:val="19"/>
                <w:bCs w:val="1"/>
              </w:rPr>
              <w:t>มาเรียนคลาสนี้</w:t>
            </w:r>
            <w:r>
              <w:rPr>
                <w:rFonts w:ascii="Leelawadee UI" w:hAnsi="Leelawadee UI" w:cs="Leelawadee UI" w:eastAsia="Leelawadee UI"/>
                <w:b w:val="0"/>
                <w:color w:val="6B6680"/>
                <w:sz w:val="19"/>
                <w:szCs w:val="19"/>
                <w:bCs w:val="0"/>
              </w:rPr>
              <w:t xml:space="preserve"> → เลือกคลาส</w:t>
            </w:r>
          </w:p>
        </w:tc>
      </w:tr>
      <w:tr>
        <w:tc>
          <w:tcPr>
            <w:tcW w:type="dxa" w:w="4706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 w:val="0"/>
                <w:color w:val="6B6680"/>
                <w:sz w:val="19"/>
                <w:szCs w:val="19"/>
                <w:bCs w:val="0"/>
              </w:rPr>
              <w:t>ลูกค้าโอนเงินมา ต้องเพิ่มเครดิต</w:t>
            </w:r>
          </w:p>
        </w:tc>
        <w:tc>
          <w:tcPr>
            <w:tcW w:type="dxa" w:w="4706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/>
                <w:color w:val="6B6680"/>
                <w:sz w:val="19"/>
                <w:szCs w:val="19"/>
                <w:bCs w:val="1"/>
              </w:rPr>
              <w:t>คำสั่งซื้อ</w:t>
            </w:r>
            <w:r>
              <w:rPr>
                <w:rFonts w:ascii="Leelawadee UI" w:hAnsi="Leelawadee UI" w:cs="Leelawadee UI" w:eastAsia="Leelawadee UI"/>
                <w:b w:val="0"/>
                <w:color w:val="6B6680"/>
                <w:sz w:val="19"/>
                <w:szCs w:val="19"/>
                <w:bCs w:val="0"/>
              </w:rPr>
              <w:t xml:space="preserve"> → เปิดบิลที่รอยืนยัน → ตรวจสลิป → ยืนยัน</w:t>
            </w:r>
          </w:p>
        </w:tc>
      </w:tr>
      <w:tr>
        <w:tc>
          <w:tcPr>
            <w:tcW w:type="dxa" w:w="4706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 w:val="0"/>
                <w:color w:val="6B6680"/>
                <w:sz w:val="19"/>
                <w:szCs w:val="19"/>
                <w:bCs w:val="0"/>
              </w:rPr>
              <w:t>ขายแพ็กเกจหน้าร้าน รับเงินสด</w:t>
            </w:r>
          </w:p>
        </w:tc>
        <w:tc>
          <w:tcPr>
            <w:tcW w:type="dxa" w:w="4706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/>
                <w:color w:val="6B6680"/>
                <w:sz w:val="19"/>
                <w:szCs w:val="19"/>
                <w:bCs w:val="1"/>
              </w:rPr>
              <w:t>คำสั่งซื้อ</w:t>
            </w:r>
            <w:r>
              <w:rPr>
                <w:rFonts w:ascii="Leelawadee UI" w:hAnsi="Leelawadee UI" w:cs="Leelawadee UI" w:eastAsia="Leelawadee UI"/>
                <w:b w:val="0"/>
                <w:color w:val="6B6680"/>
                <w:sz w:val="19"/>
                <w:szCs w:val="19"/>
                <w:bCs w:val="0"/>
              </w:rPr>
              <w:t xml:space="preserve"> → เปิดบิลใหม่ → ติ๊ก "ชำระแล้ว"</w:t>
            </w:r>
          </w:p>
        </w:tc>
      </w:tr>
      <w:tr>
        <w:tc>
          <w:tcPr>
            <w:tcW w:type="dxa" w:w="4706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 w:val="0"/>
                <w:color w:val="6B6680"/>
                <w:sz w:val="19"/>
                <w:szCs w:val="19"/>
                <w:bCs w:val="0"/>
              </w:rPr>
              <w:t>ลูกค้าโทรมาขอจองคลาส</w:t>
            </w:r>
          </w:p>
        </w:tc>
        <w:tc>
          <w:tcPr>
            <w:tcW w:type="dxa" w:w="4706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/>
                <w:color w:val="6B6680"/>
                <w:sz w:val="19"/>
                <w:szCs w:val="19"/>
                <w:bCs w:val="1"/>
              </w:rPr>
              <w:t>รอบเรียน</w:t>
            </w:r>
            <w:r>
              <w:rPr>
                <w:rFonts w:ascii="Leelawadee UI" w:hAnsi="Leelawadee UI" w:cs="Leelawadee UI" w:eastAsia="Leelawadee UI"/>
                <w:b w:val="0"/>
                <w:color w:val="6B6680"/>
                <w:sz w:val="19"/>
                <w:szCs w:val="19"/>
                <w:bCs w:val="0"/>
              </w:rPr>
              <w:t xml:space="preserve"> → เปิดรอบนั้น → จองให้ลูกค้า</w:t>
            </w:r>
          </w:p>
        </w:tc>
      </w:tr>
      <w:tr>
        <w:tc>
          <w:tcPr>
            <w:tcW w:type="dxa" w:w="4706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 w:val="0"/>
                <w:color w:val="6B6680"/>
                <w:sz w:val="19"/>
                <w:szCs w:val="19"/>
                <w:bCs w:val="0"/>
              </w:rPr>
              <w:t>ครูลา ต้องหาคนสอนแทน</w:t>
            </w:r>
          </w:p>
        </w:tc>
        <w:tc>
          <w:tcPr>
            <w:tcW w:type="dxa" w:w="4706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/>
                <w:color w:val="6B6680"/>
                <w:sz w:val="19"/>
                <w:szCs w:val="19"/>
                <w:bCs w:val="1"/>
              </w:rPr>
              <w:t>รอบเรียน</w:t>
            </w:r>
            <w:r>
              <w:rPr>
                <w:rFonts w:ascii="Leelawadee UI" w:hAnsi="Leelawadee UI" w:cs="Leelawadee UI" w:eastAsia="Leelawadee UI"/>
                <w:b w:val="0"/>
                <w:color w:val="6B6680"/>
                <w:sz w:val="19"/>
                <w:szCs w:val="19"/>
                <w:bCs w:val="0"/>
              </w:rPr>
              <w:t xml:space="preserve"> → เปิดรอบนั้น → บันทึกครูสอนแทน</w:t>
            </w:r>
          </w:p>
        </w:tc>
      </w:tr>
      <w:tr>
        <w:tc>
          <w:tcPr>
            <w:tcW w:type="dxa" w:w="4706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 w:val="0"/>
                <w:color w:val="6B6680"/>
                <w:sz w:val="19"/>
                <w:szCs w:val="19"/>
                <w:bCs w:val="0"/>
              </w:rPr>
              <w:t>ต้องยกเลิกคลาสทั้งรอบ</w:t>
            </w:r>
          </w:p>
        </w:tc>
        <w:tc>
          <w:tcPr>
            <w:tcW w:type="dxa" w:w="4706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/>
                <w:color w:val="6B6680"/>
                <w:sz w:val="19"/>
                <w:szCs w:val="19"/>
                <w:bCs w:val="1"/>
              </w:rPr>
              <w:t>รอบเรียน</w:t>
            </w:r>
            <w:r>
              <w:rPr>
                <w:rFonts w:ascii="Leelawadee UI" w:hAnsi="Leelawadee UI" w:cs="Leelawadee UI" w:eastAsia="Leelawadee UI"/>
                <w:b w:val="0"/>
                <w:color w:val="6B6680"/>
                <w:sz w:val="19"/>
                <w:szCs w:val="19"/>
                <w:bCs w:val="0"/>
              </w:rPr>
              <w:t xml:space="preserve"> → เปิดรอบนั้น → ยกเลิกรอบนี้ (คืนเครดิตอัตโนมัติ)</w:t>
            </w:r>
          </w:p>
        </w:tc>
      </w:tr>
      <w:tr>
        <w:tc>
          <w:tcPr>
            <w:tcW w:type="dxa" w:w="4706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 w:val="0"/>
                <w:color w:val="6B6680"/>
                <w:sz w:val="19"/>
                <w:szCs w:val="19"/>
                <w:bCs w:val="0"/>
              </w:rPr>
              <w:t>ลูกค้าขอหยุดพักแพ็กชั่วคราว</w:t>
            </w:r>
          </w:p>
        </w:tc>
        <w:tc>
          <w:tcPr>
            <w:tcW w:type="dxa" w:w="4706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/>
                <w:color w:val="6B6680"/>
                <w:sz w:val="19"/>
                <w:szCs w:val="19"/>
                <w:bCs w:val="1"/>
              </w:rPr>
              <w:t>ลูกค้า</w:t>
            </w:r>
            <w:r>
              <w:rPr>
                <w:rFonts w:ascii="Leelawadee UI" w:hAnsi="Leelawadee UI" w:cs="Leelawadee UI" w:eastAsia="Leelawadee UI"/>
                <w:b w:val="0"/>
                <w:color w:val="6B6680"/>
                <w:sz w:val="19"/>
                <w:szCs w:val="19"/>
                <w:bCs w:val="0"/>
              </w:rPr>
              <w:t xml:space="preserve"> → เปิดโปรไฟล์ → ปุ่มฟรีซที่แพ็กนั้น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1"/>
            <w:shd w:val="clear" w:fill="EEF2FF"/>
            <w:tcBorders>
              <w:top w:val="single" w:sz="4" w:color="EEF2FF"/>
              <w:left w:val="single" w:sz="24" w:color="3730A3"/>
              <w:bottom w:val="single" w:sz="4" w:color="EEF2FF"/>
              <w:right w:val="single" w:sz="4" w:color="EEF2FF"/>
            </w:tcBorders>
          </w:tcPr>
          <w:p>
            <w:pPr>
              <w:spacing w:before="60" w:after="60"/>
              <w:ind w:left="113"/>
            </w:pPr>
            <w:r>
              <w:rPr>
                <w:rFonts w:ascii="Leelawadee UI" w:hAnsi="Leelawadee UI" w:cs="Leelawadee UI" w:eastAsia="Leelawadee UI"/>
                <w:b/>
                <w:color w:val="3730A3"/>
                <w:sz w:val="19"/>
                <w:szCs w:val="19"/>
                <w:bCs w:val="1"/>
              </w:rPr>
              <w:t xml:space="preserve">⚑ เคล็ดลับ  </w:t>
            </w:r>
            <w:r>
              <w:rPr>
                <w:rFonts w:ascii="Leelawadee UI" w:hAnsi="Leelawadee UI" w:cs="Leelawadee UI" w:eastAsia="Leelawadee UI"/>
                <w:b w:val="0"/>
                <w:color w:val="3730A3"/>
                <w:sz w:val="20"/>
                <w:szCs w:val="20"/>
                <w:bCs w:val="0"/>
              </w:rPr>
              <w:t xml:space="preserve">ถ้าไม่แน่ใจว่าควรใช้เมนูไหน ให้เริ่มที่ </w:t>
            </w:r>
            <w:r>
              <w:rPr>
                <w:rFonts w:ascii="Leelawadee UI" w:hAnsi="Leelawadee UI" w:cs="Leelawadee UI" w:eastAsia="Leelawadee UI"/>
                <w:b/>
                <w:color w:val="3730A3"/>
                <w:sz w:val="20"/>
                <w:szCs w:val="20"/>
                <w:bCs w:val="1"/>
              </w:rPr>
              <w:t>เคาน์เตอร์</w:t>
            </w:r>
            <w:r>
              <w:rPr>
                <w:rFonts w:ascii="Leelawadee UI" w:hAnsi="Leelawadee UI" w:cs="Leelawadee UI" w:eastAsia="Leelawadee UI"/>
                <w:b w:val="0"/>
                <w:color w:val="3730A3"/>
                <w:sz w:val="20"/>
                <w:szCs w:val="20"/>
                <w:bCs w:val="0"/>
              </w:rPr>
              <w:t xml:space="preserve"> เสมอ เพราะรวมงานหน้าร้านที่ทำบ่อยไว้ในหน้าเดียว ค้นหาลูกค้าครั้งเดียวแล้วทำได้เกือบทุกอย่าง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spacing w:before="0" w:after="40"/>
      </w:pPr>
      <w:r>
        <w:rPr>
          <w:rFonts w:ascii="Leelawadee UI" w:hAnsi="Leelawadee UI" w:cs="Leelawadee UI" w:eastAsia="Leelawadee UI"/>
          <w:b/>
          <w:color w:val="241F3A"/>
          <w:sz w:val="38"/>
          <w:szCs w:val="38"/>
          <w:bCs w:val="1"/>
        </w:rPr>
        <w:t>2. ภาพรวมระบบ</w:t>
      </w:r>
    </w:p>
    <w:p>
      <w:pPr>
        <w:spacing w:before="0" w:after="60"/>
      </w:pPr>
      <w:r>
        <w:rPr>
          <w:rFonts w:ascii="Leelawadee UI" w:hAnsi="Leelawadee UI" w:cs="Leelawadee UI" w:eastAsia="Leelawadee UI"/>
          <w:b w:val="0"/>
          <w:color w:val="6B6680"/>
          <w:sz w:val="21"/>
          <w:szCs w:val="21"/>
          <w:bCs w:val="0"/>
        </w:rPr>
        <w:t>เข้าใจ 5 คำนี้แล้วใช้ระบบได้ทั้งหมด</w:t>
      </w:r>
    </w:p>
    <w:p>
      <w:pPr>
        <w:spacing w:before="0" w:after="160"/>
        <w:pBdr>
          <w:bottom w:val="single" w:sz="6" w:color="E3E0EB" w:space="1"/>
        </w:pBdr>
      </w:pPr>
    </w:p>
    <w:p>
      <w:pPr>
        <w:pStyle w:val="Heading2"/>
        <w:spacing w:before="260" w:after="60"/>
      </w:pPr>
      <w:r>
        <w:rPr>
          <w:rFonts w:ascii="Leelawadee UI" w:hAnsi="Leelawadee UI" w:cs="Leelawadee UI" w:eastAsia="Leelawadee UI"/>
          <w:b/>
          <w:color w:val="3B2E6E"/>
          <w:sz w:val="26"/>
          <w:szCs w:val="26"/>
          <w:bCs w:val="1"/>
        </w:rPr>
        <w:t>คำศัพท์ที่ต้องแยกให้ออก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F3F1F8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/>
                <w:color w:val="241F3A"/>
                <w:sz w:val="19"/>
                <w:szCs w:val="19"/>
                <w:bCs w:val="1"/>
              </w:rPr>
              <w:t>คำ</w:t>
            </w:r>
          </w:p>
        </w:tc>
        <w:tc>
          <w:tcPr>
            <w:tcW w:type="dxa" w:w="4706"/>
            <w:shd w:val="clear" w:fill="F3F1F8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/>
                <w:color w:val="241F3A"/>
                <w:sz w:val="19"/>
                <w:szCs w:val="19"/>
                <w:bCs w:val="1"/>
              </w:rPr>
              <w:t>หมายถึง</w:t>
            </w:r>
          </w:p>
        </w:tc>
      </w:tr>
      <w:tr>
        <w:tc>
          <w:tcPr>
            <w:tcW w:type="dxa" w:w="4706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/>
                <w:color w:val="6B6680"/>
                <w:sz w:val="19"/>
                <w:szCs w:val="19"/>
                <w:bCs w:val="1"/>
              </w:rPr>
              <w:t>ประเภทคลาส</w:t>
            </w:r>
          </w:p>
        </w:tc>
        <w:tc>
          <w:tcPr>
            <w:tcW w:type="dxa" w:w="4706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 w:val="0"/>
                <w:color w:val="6B6680"/>
                <w:sz w:val="19"/>
                <w:szCs w:val="19"/>
                <w:bCs w:val="0"/>
              </w:rPr>
              <w:t>ชนิดของคลาส เช่น "ทรีโอ รีฟอร์มเมอร์" "ไพรเวท พิลาทิส" — เป็นแค่ชื่อประเภท ยังไม่มีวันเวลา</w:t>
            </w:r>
          </w:p>
        </w:tc>
      </w:tr>
      <w:tr>
        <w:tc>
          <w:tcPr>
            <w:tcW w:type="dxa" w:w="4706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/>
                <w:color w:val="6B6680"/>
                <w:sz w:val="19"/>
                <w:szCs w:val="19"/>
                <w:bCs w:val="1"/>
              </w:rPr>
              <w:t>ตารางประจำสัปดาห์</w:t>
            </w:r>
          </w:p>
        </w:tc>
        <w:tc>
          <w:tcPr>
            <w:tcW w:type="dxa" w:w="4706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 w:val="0"/>
                <w:color w:val="6B6680"/>
                <w:sz w:val="19"/>
                <w:szCs w:val="19"/>
                <w:bCs w:val="0"/>
              </w:rPr>
              <w:t>แม่แบบที่บอกว่า "ทุกวันจันทร์ 08:00 มีคลาสทรีโอ ห้องรีฟอร์มเมอร์ 2 ครูต้า" — ตั้งครั้งเดียวใช้ยาว</w:t>
            </w:r>
          </w:p>
        </w:tc>
      </w:tr>
      <w:tr>
        <w:tc>
          <w:tcPr>
            <w:tcW w:type="dxa" w:w="4706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/>
                <w:color w:val="6B6680"/>
                <w:sz w:val="19"/>
                <w:szCs w:val="19"/>
                <w:bCs w:val="1"/>
              </w:rPr>
              <w:t>รอบเรียน</w:t>
            </w:r>
          </w:p>
        </w:tc>
        <w:tc>
          <w:tcPr>
            <w:tcW w:type="dxa" w:w="4706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 w:val="0"/>
                <w:color w:val="6B6680"/>
                <w:sz w:val="19"/>
                <w:szCs w:val="19"/>
                <w:bCs w:val="0"/>
              </w:rPr>
              <w:t xml:space="preserve">คลาสจริงที่มีวันที่แน่นอน เช่น "จันทร์ 21 ก.ย. 2026 08:00" — ระบบสร้างจากแม่แบบให้อัตโนมัติ </w:t>
            </w:r>
            <w:r>
              <w:rPr>
                <w:rFonts w:ascii="Leelawadee UI" w:hAnsi="Leelawadee UI" w:cs="Leelawadee UI" w:eastAsia="Leelawadee UI"/>
                <w:b/>
                <w:color w:val="6B6680"/>
                <w:sz w:val="19"/>
                <w:szCs w:val="19"/>
                <w:bCs w:val="1"/>
              </w:rPr>
              <w:t>ลูกค้าจองที่รอบเรียนนี้</w:t>
            </w:r>
          </w:p>
        </w:tc>
      </w:tr>
      <w:tr>
        <w:tc>
          <w:tcPr>
            <w:tcW w:type="dxa" w:w="4706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/>
                <w:color w:val="6B6680"/>
                <w:sz w:val="19"/>
                <w:szCs w:val="19"/>
                <w:bCs w:val="1"/>
              </w:rPr>
              <w:t>แพ็กเกจ</w:t>
            </w:r>
          </w:p>
        </w:tc>
        <w:tc>
          <w:tcPr>
            <w:tcW w:type="dxa" w:w="4706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 w:val="0"/>
                <w:color w:val="6B6680"/>
                <w:sz w:val="19"/>
                <w:szCs w:val="19"/>
                <w:bCs w:val="0"/>
              </w:rPr>
              <w:t>สินค้าที่ขาย เช่น "ทรีโอ 10 ครั้ง 8,500 บาท ใช้ได้ 60 วัน"</w:t>
            </w:r>
          </w:p>
        </w:tc>
      </w:tr>
      <w:tr>
        <w:tc>
          <w:tcPr>
            <w:tcW w:type="dxa" w:w="4706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/>
                <w:color w:val="6B6680"/>
                <w:sz w:val="19"/>
                <w:szCs w:val="19"/>
                <w:bCs w:val="1"/>
              </w:rPr>
              <w:t>เครดิต</w:t>
            </w:r>
          </w:p>
        </w:tc>
        <w:tc>
          <w:tcPr>
            <w:tcW w:type="dxa" w:w="4706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 w:val="0"/>
                <w:color w:val="6B6680"/>
                <w:sz w:val="19"/>
                <w:szCs w:val="19"/>
                <w:bCs w:val="0"/>
              </w:rPr>
              <w:t>จำนวนครั้งที่ลูกค้าเหลือ ซื้อแพ็ก 10 ครั้งได้ 10 เครดิต จอง 1 คลาสตัด 1 เครดิต</w:t>
            </w:r>
          </w:p>
        </w:tc>
      </w:tr>
    </w:tbl>
    <w:p>
      <w:pPr>
        <w:spacing w:after="40"/>
      </w:pPr>
    </w:p>
    <w:p>
      <w:pPr>
        <w:pStyle w:val="Heading2"/>
        <w:spacing w:before="260" w:after="60"/>
      </w:pPr>
      <w:r>
        <w:rPr>
          <w:rFonts w:ascii="Leelawadee UI" w:hAnsi="Leelawadee UI" w:cs="Leelawadee UI" w:eastAsia="Leelawadee UI"/>
          <w:b/>
          <w:color w:val="3B2E6E"/>
          <w:sz w:val="26"/>
          <w:szCs w:val="26"/>
          <w:bCs w:val="1"/>
        </w:rPr>
        <w:t>เส้นทางของข้อมูล</w:t>
      </w:r>
    </w:p>
    <w:p>
      <w:r>
        <w:rPr>
          <w:rFonts w:ascii="Leelawadee UI" w:hAnsi="Leelawadee UI" w:cs="Leelawadee UI" w:eastAsia="Leelawadee UI"/>
          <w:b w:val="0"/>
          <w:color w:val="241F3A"/>
          <w:sz w:val="21"/>
          <w:szCs w:val="21"/>
          <w:bCs w:val="0"/>
        </w:rPr>
        <w:t>ทั้งระบบไหลตามลำดับนี้ ถ้าตั้งข้อมูลหลักไม่ครบ ขั้นถัดไปจะทำไม่ได้:</w:t>
      </w:r>
    </w:p>
    <w:p>
      <w:pPr>
        <w:spacing w:after="60"/>
        <w:ind w:left="567" w:hanging="567"/>
      </w:pPr>
      <w:r>
        <w:rPr>
          <w:rFonts w:ascii="Leelawadee UI" w:hAnsi="Leelawadee UI" w:cs="Leelawadee UI" w:eastAsia="Leelawadee UI"/>
          <w:b/>
          <w:color w:val="7A5AF8"/>
          <w:sz w:val="21"/>
          <w:szCs w:val="21"/>
          <w:bCs w:val="1"/>
        </w:rPr>
        <w:t xml:space="preserve">1.  </w:t>
      </w:r>
      <w:r>
        <w:rPr>
          <w:rFonts w:ascii="Leelawadee UI" w:hAnsi="Leelawadee UI" w:cs="Leelawadee UI" w:eastAsia="Leelawadee UI"/>
          <w:b/>
          <w:color w:val="241F3A"/>
          <w:sz w:val="21"/>
          <w:szCs w:val="21"/>
          <w:bCs w:val="1"/>
        </w:rPr>
        <w:t>ตั้งข้อมูลหลักก่อน</w:t>
      </w:r>
      <w:r>
        <w:rPr>
          <w:rFonts w:ascii="Leelawadee UI" w:hAnsi="Leelawadee UI" w:cs="Leelawadee UI" w:eastAsia="Leelawadee UI"/>
          <w:b w:val="0"/>
          <w:color w:val="241F3A"/>
          <w:sz w:val="21"/>
          <w:szCs w:val="21"/>
          <w:bCs w:val="0"/>
        </w:rPr>
        <w:t xml:space="preserve"> — สาขา → ห้อง → ครูผู้สอน → ประเภทคลาส</w:t>
      </w:r>
    </w:p>
    <w:p>
      <w:pPr>
        <w:spacing w:after="60"/>
        <w:ind w:left="567" w:hanging="567"/>
      </w:pPr>
      <w:r>
        <w:rPr>
          <w:rFonts w:ascii="Leelawadee UI" w:hAnsi="Leelawadee UI" w:cs="Leelawadee UI" w:eastAsia="Leelawadee UI"/>
          <w:b/>
          <w:color w:val="7A5AF8"/>
          <w:sz w:val="21"/>
          <w:szCs w:val="21"/>
          <w:bCs w:val="1"/>
        </w:rPr>
        <w:t xml:space="preserve">2.  </w:t>
      </w:r>
      <w:r>
        <w:rPr>
          <w:rFonts w:ascii="Leelawadee UI" w:hAnsi="Leelawadee UI" w:cs="Leelawadee UI" w:eastAsia="Leelawadee UI"/>
          <w:b/>
          <w:color w:val="241F3A"/>
          <w:sz w:val="21"/>
          <w:szCs w:val="21"/>
          <w:bCs w:val="1"/>
        </w:rPr>
        <w:t>วางตารางประจำสัปดาห์</w:t>
      </w:r>
      <w:r>
        <w:rPr>
          <w:rFonts w:ascii="Leelawadee UI" w:hAnsi="Leelawadee UI" w:cs="Leelawadee UI" w:eastAsia="Leelawadee UI"/>
          <w:b w:val="0"/>
          <w:color w:val="241F3A"/>
          <w:sz w:val="21"/>
          <w:szCs w:val="21"/>
          <w:bCs w:val="0"/>
        </w:rPr>
        <w:t xml:space="preserve"> — บอกว่าวันไหนเวลาไหนมีคลาสอะไร ใครสอน ห้องไหน</w:t>
      </w:r>
    </w:p>
    <w:p>
      <w:pPr>
        <w:spacing w:after="60"/>
        <w:ind w:left="567" w:hanging="567"/>
      </w:pPr>
      <w:r>
        <w:rPr>
          <w:rFonts w:ascii="Leelawadee UI" w:hAnsi="Leelawadee UI" w:cs="Leelawadee UI" w:eastAsia="Leelawadee UI"/>
          <w:b/>
          <w:color w:val="7A5AF8"/>
          <w:sz w:val="21"/>
          <w:szCs w:val="21"/>
          <w:bCs w:val="1"/>
        </w:rPr>
        <w:t xml:space="preserve">3.  </w:t>
      </w:r>
      <w:r>
        <w:rPr>
          <w:rFonts w:ascii="Leelawadee UI" w:hAnsi="Leelawadee UI" w:cs="Leelawadee UI" w:eastAsia="Leelawadee UI"/>
          <w:b/>
          <w:color w:val="241F3A"/>
          <w:sz w:val="21"/>
          <w:szCs w:val="21"/>
          <w:bCs w:val="1"/>
        </w:rPr>
        <w:t>ระบบสร้างรอบเรียน</w:t>
      </w:r>
      <w:r>
        <w:rPr>
          <w:rFonts w:ascii="Leelawadee UI" w:hAnsi="Leelawadee UI" w:cs="Leelawadee UI" w:eastAsia="Leelawadee UI"/>
          <w:b w:val="0"/>
          <w:color w:val="241F3A"/>
          <w:sz w:val="21"/>
          <w:szCs w:val="21"/>
          <w:bCs w:val="0"/>
        </w:rPr>
        <w:t xml:space="preserve"> — แปลงแม่แบบเป็นคลาสจริงล่วงหน้า 90 วัน (ข้ามวันหยุดให้)</w:t>
      </w:r>
    </w:p>
    <w:p>
      <w:pPr>
        <w:spacing w:after="60"/>
        <w:ind w:left="567" w:hanging="567"/>
      </w:pPr>
      <w:r>
        <w:rPr>
          <w:rFonts w:ascii="Leelawadee UI" w:hAnsi="Leelawadee UI" w:cs="Leelawadee UI" w:eastAsia="Leelawadee UI"/>
          <w:b/>
          <w:color w:val="7A5AF8"/>
          <w:sz w:val="21"/>
          <w:szCs w:val="21"/>
          <w:bCs w:val="1"/>
        </w:rPr>
        <w:t xml:space="preserve">4.  </w:t>
      </w:r>
      <w:r>
        <w:rPr>
          <w:rFonts w:ascii="Leelawadee UI" w:hAnsi="Leelawadee UI" w:cs="Leelawadee UI" w:eastAsia="Leelawadee UI"/>
          <w:b/>
          <w:color w:val="241F3A"/>
          <w:sz w:val="21"/>
          <w:szCs w:val="21"/>
          <w:bCs w:val="1"/>
        </w:rPr>
        <w:t>ขายแพ็กเกจ</w:t>
      </w:r>
      <w:r>
        <w:rPr>
          <w:rFonts w:ascii="Leelawadee UI" w:hAnsi="Leelawadee UI" w:cs="Leelawadee UI" w:eastAsia="Leelawadee UI"/>
          <w:b w:val="0"/>
          <w:color w:val="241F3A"/>
          <w:sz w:val="21"/>
          <w:szCs w:val="21"/>
          <w:bCs w:val="0"/>
        </w:rPr>
        <w:t xml:space="preserve"> — ลูกค้าได้เครดิตเข้าบัญชีเมื่อยืนยันการชำระเงิน</w:t>
      </w:r>
    </w:p>
    <w:p>
      <w:pPr>
        <w:spacing w:after="60"/>
        <w:ind w:left="567" w:hanging="567"/>
      </w:pPr>
      <w:r>
        <w:rPr>
          <w:rFonts w:ascii="Leelawadee UI" w:hAnsi="Leelawadee UI" w:cs="Leelawadee UI" w:eastAsia="Leelawadee UI"/>
          <w:b/>
          <w:color w:val="7A5AF8"/>
          <w:sz w:val="21"/>
          <w:szCs w:val="21"/>
          <w:bCs w:val="1"/>
        </w:rPr>
        <w:t xml:space="preserve">5.  </w:t>
      </w:r>
      <w:r>
        <w:rPr>
          <w:rFonts w:ascii="Leelawadee UI" w:hAnsi="Leelawadee UI" w:cs="Leelawadee UI" w:eastAsia="Leelawadee UI"/>
          <w:b/>
          <w:color w:val="241F3A"/>
          <w:sz w:val="21"/>
          <w:szCs w:val="21"/>
          <w:bCs w:val="1"/>
        </w:rPr>
        <w:t>ลูกค้าจองคลาส</w:t>
      </w:r>
      <w:r>
        <w:rPr>
          <w:rFonts w:ascii="Leelawadee UI" w:hAnsi="Leelawadee UI" w:cs="Leelawadee UI" w:eastAsia="Leelawadee UI"/>
          <w:b w:val="0"/>
          <w:color w:val="241F3A"/>
          <w:sz w:val="21"/>
          <w:szCs w:val="21"/>
          <w:bCs w:val="0"/>
        </w:rPr>
        <w:t xml:space="preserve"> — ตัดเครดิตอัตโนมัติ จากแพ็กที่ใกล้หมดอายุก่อน</w:t>
      </w:r>
    </w:p>
    <w:p>
      <w:pPr>
        <w:spacing w:after="60"/>
        <w:ind w:left="567" w:hanging="567"/>
      </w:pPr>
      <w:r>
        <w:rPr>
          <w:rFonts w:ascii="Leelawadee UI" w:hAnsi="Leelawadee UI" w:cs="Leelawadee UI" w:eastAsia="Leelawadee UI"/>
          <w:b/>
          <w:color w:val="7A5AF8"/>
          <w:sz w:val="21"/>
          <w:szCs w:val="21"/>
          <w:bCs w:val="1"/>
        </w:rPr>
        <w:t xml:space="preserve">6.  </w:t>
      </w:r>
      <w:r>
        <w:rPr>
          <w:rFonts w:ascii="Leelawadee UI" w:hAnsi="Leelawadee UI" w:cs="Leelawadee UI" w:eastAsia="Leelawadee UI"/>
          <w:b/>
          <w:color w:val="241F3A"/>
          <w:sz w:val="21"/>
          <w:szCs w:val="21"/>
          <w:bCs w:val="1"/>
        </w:rPr>
        <w:t>เช็คอินหน้าร้าน</w:t>
      </w:r>
      <w:r>
        <w:rPr>
          <w:rFonts w:ascii="Leelawadee UI" w:hAnsi="Leelawadee UI" w:cs="Leelawadee UI" w:eastAsia="Leelawadee UI"/>
          <w:b w:val="0"/>
          <w:color w:val="241F3A"/>
          <w:sz w:val="21"/>
          <w:szCs w:val="21"/>
          <w:bCs w:val="0"/>
        </w:rPr>
        <w:t xml:space="preserve"> — บันทึกว่ามาเรียนจริง ข้อมูลเข้ารายงาน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1"/>
            <w:shd w:val="clear" w:fill="FFF7ED"/>
            <w:tcBorders>
              <w:top w:val="single" w:sz="4" w:color="FFF7ED"/>
              <w:left w:val="single" w:sz="24" w:color="9A3412"/>
              <w:bottom w:val="single" w:sz="4" w:color="FFF7ED"/>
              <w:right w:val="single" w:sz="4" w:color="FFF7ED"/>
            </w:tcBorders>
          </w:tcPr>
          <w:p>
            <w:pPr>
              <w:spacing w:before="60" w:after="60"/>
              <w:ind w:left="113"/>
            </w:pPr>
            <w:r>
              <w:rPr>
                <w:rFonts w:ascii="Leelawadee UI" w:hAnsi="Leelawadee UI" w:cs="Leelawadee UI" w:eastAsia="Leelawadee UI"/>
                <w:b/>
                <w:color w:val="9A3412"/>
                <w:sz w:val="19"/>
                <w:szCs w:val="19"/>
                <w:bCs w:val="1"/>
              </w:rPr>
              <w:t xml:space="preserve">⚠ ข้อควรระวัง  </w:t>
            </w:r>
            <w:r>
              <w:rPr>
                <w:rFonts w:ascii="Leelawadee UI" w:hAnsi="Leelawadee UI" w:cs="Leelawadee UI" w:eastAsia="Leelawadee UI"/>
                <w:b/>
                <w:color w:val="9A3412"/>
                <w:sz w:val="20"/>
                <w:szCs w:val="20"/>
                <w:bCs w:val="1"/>
              </w:rPr>
              <w:t>จุดที่คนใหม่มักสับสน:</w:t>
            </w:r>
            <w:r>
              <w:rPr>
                <w:rFonts w:ascii="Leelawadee UI" w:hAnsi="Leelawadee UI" w:cs="Leelawadee UI" w:eastAsia="Leelawadee UI"/>
                <w:b w:val="0"/>
                <w:color w:val="9A3412"/>
                <w:sz w:val="20"/>
                <w:szCs w:val="20"/>
                <w:bCs w:val="0"/>
              </w:rPr>
              <w:t xml:space="preserve"> แก้ "ตารางประจำสัปดาห์" แล้ว รอบเรียนที่สร้างไปแล้ว จะไม่เปลี่ยนตาม เพราะอาจมีคนจองไว้แล้ว ถ้าอยากแก้คลาสที่จะถึง ต้องเข้าไปแก้ที่ </w:t>
            </w:r>
            <w:r>
              <w:rPr>
                <w:rFonts w:ascii="Leelawadee UI" w:hAnsi="Leelawadee UI" w:cs="Leelawadee UI" w:eastAsia="Leelawadee UI"/>
                <w:b/>
                <w:color w:val="9A3412"/>
                <w:sz w:val="20"/>
                <w:szCs w:val="20"/>
                <w:bCs w:val="1"/>
              </w:rPr>
              <w:t>รอบเรียน</w:t>
            </w:r>
            <w:r>
              <w:rPr>
                <w:rFonts w:ascii="Leelawadee UI" w:hAnsi="Leelawadee UI" w:cs="Leelawadee UI" w:eastAsia="Leelawadee UI"/>
                <w:b w:val="0"/>
                <w:color w:val="9A3412"/>
                <w:sz w:val="20"/>
                <w:szCs w:val="20"/>
                <w:bCs w:val="0"/>
              </w:rPr>
              <w:t xml:space="preserve"> รายตัว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spacing w:before="0" w:after="40"/>
      </w:pPr>
      <w:r>
        <w:rPr>
          <w:rFonts w:ascii="Leelawadee UI" w:hAnsi="Leelawadee UI" w:cs="Leelawadee UI" w:eastAsia="Leelawadee UI"/>
          <w:b/>
          <w:color w:val="241F3A"/>
          <w:sz w:val="38"/>
          <w:szCs w:val="38"/>
          <w:bCs w:val="1"/>
        </w:rPr>
        <w:t>3. เข้าสู่ระบบ</w:t>
      </w:r>
    </w:p>
    <w:p>
      <w:pPr>
        <w:spacing w:before="0" w:after="60"/>
      </w:pPr>
      <w:r>
        <w:rPr>
          <w:rFonts w:ascii="Leelawadee UI" w:hAnsi="Leelawadee UI" w:cs="Leelawadee UI" w:eastAsia="Leelawadee UI"/>
          <w:b w:val="0"/>
          <w:color w:val="6B6680"/>
          <w:sz w:val="21"/>
          <w:szCs w:val="21"/>
          <w:bCs w:val="0"/>
        </w:rPr>
        <w:t>หน้าแรกก่อนเข้าใช้งาน</w:t>
      </w:r>
    </w:p>
    <w:p>
      <w:pPr>
        <w:spacing w:before="0" w:after="160"/>
      </w:pPr>
      <w:r>
        <w:rPr>
          <w:rFonts w:ascii="Leelawadee UI" w:hAnsi="Leelawadee UI" w:cs="Leelawadee UI" w:eastAsia="Leelawadee UI"/>
          <w:b w:val="0"/>
          <w:color w:val="8E8A9E"/>
          <w:sz w:val="18"/>
          <w:szCs w:val="18"/>
          <w:bCs w:val="0"/>
        </w:rPr>
        <w:t>เมนู: /admin/login</w:t>
      </w:r>
    </w:p>
    <w:p>
      <w:pPr>
        <w:spacing w:before="0" w:after="160"/>
        <w:pBdr>
          <w:bottom w:val="single" w:sz="6" w:color="E3E0EB" w:space="1"/>
        </w:pBdr>
      </w:pPr>
    </w:p>
    <w:p>
      <w:r>
        <w:rPr>
          <w:rFonts w:ascii="Leelawadee UI" w:hAnsi="Leelawadee UI" w:cs="Leelawadee UI" w:eastAsia="Leelawadee UI"/>
          <w:b w:val="0"/>
          <w:color w:val="241F3A"/>
          <w:sz w:val="21"/>
          <w:szCs w:val="21"/>
          <w:bCs w:val="0"/>
        </w:rPr>
        <w:t>กรอกอีเมลและรหัสผ่านที่ได้รับจากเจ้าของระบบ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351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logi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5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Leelawadee UI" w:hAnsi="Leelawadee UI" w:cs="Leelawadee UI" w:eastAsia="Leelawadee UI"/>
          <w:b/>
          <w:color w:val="8E8A9E"/>
          <w:sz w:val="18"/>
          <w:szCs w:val="18"/>
          <w:bCs w:val="1"/>
        </w:rPr>
        <w:t xml:space="preserve">ภาพ 1 — </w:t>
      </w:r>
      <w:r>
        <w:rPr>
          <w:rFonts w:ascii="Leelawadee UI" w:hAnsi="Leelawadee UI" w:cs="Leelawadee UI" w:eastAsia="Leelawadee UI"/>
          <w:b/>
          <w:color w:val="8E8A9E"/>
          <w:sz w:val="18"/>
          <w:szCs w:val="18"/>
          <w:bCs w:val="1"/>
        </w:rPr>
        <w:t>หน้าเข้าสู่ระบบ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1"/>
            <w:shd w:val="clear" w:fill="FFF7ED"/>
            <w:tcBorders>
              <w:top w:val="single" w:sz="4" w:color="FFF7ED"/>
              <w:left w:val="single" w:sz="24" w:color="9A3412"/>
              <w:bottom w:val="single" w:sz="4" w:color="FFF7ED"/>
              <w:right w:val="single" w:sz="4" w:color="FFF7ED"/>
            </w:tcBorders>
          </w:tcPr>
          <w:p>
            <w:pPr>
              <w:spacing w:before="60" w:after="60"/>
              <w:ind w:left="113"/>
            </w:pPr>
            <w:r>
              <w:rPr>
                <w:rFonts w:ascii="Leelawadee UI" w:hAnsi="Leelawadee UI" w:cs="Leelawadee UI" w:eastAsia="Leelawadee UI"/>
                <w:b/>
                <w:color w:val="9A3412"/>
                <w:sz w:val="19"/>
                <w:szCs w:val="19"/>
                <w:bCs w:val="1"/>
              </w:rPr>
              <w:t xml:space="preserve">⚠ ข้อควรระวัง  </w:t>
            </w:r>
            <w:r>
              <w:rPr>
                <w:rFonts w:ascii="Leelawadee UI" w:hAnsi="Leelawadee UI" w:cs="Leelawadee UI" w:eastAsia="Leelawadee UI"/>
                <w:b w:val="0"/>
                <w:color w:val="9A3412"/>
                <w:sz w:val="20"/>
                <w:szCs w:val="20"/>
                <w:bCs w:val="0"/>
              </w:rPr>
              <w:t xml:space="preserve">กรอกรหัสผิดเกิน 10 ครั้งใน 1 นาที ระบบจะล็อกชั่วคราวเพื่อกันคนสุ่มรหัส ถ้าโดนล็อกให้รอสักครู่แล้วลองใหม่ ถ้าลืมรหัสผ่านต้องให้เจ้าของระบบตั้งให้ใหม่ที่เมนู </w:t>
            </w:r>
            <w:r>
              <w:rPr>
                <w:rFonts w:ascii="Leelawadee UI" w:hAnsi="Leelawadee UI" w:cs="Leelawadee UI" w:eastAsia="Leelawadee UI"/>
                <w:b/>
                <w:color w:val="9A3412"/>
                <w:sz w:val="20"/>
                <w:szCs w:val="20"/>
                <w:bCs w:val="1"/>
              </w:rPr>
              <w:t>ผู้ใช้งานระบบ</w:t>
            </w:r>
          </w:p>
        </w:tc>
      </w:tr>
    </w:tbl>
    <w:p>
      <w:pPr>
        <w:spacing w:after="40"/>
      </w:pPr>
    </w:p>
    <w:p>
      <w:pPr>
        <w:pStyle w:val="Heading2"/>
        <w:spacing w:before="260" w:after="60"/>
      </w:pPr>
      <w:r>
        <w:rPr>
          <w:rFonts w:ascii="Leelawadee UI" w:hAnsi="Leelawadee UI" w:cs="Leelawadee UI" w:eastAsia="Leelawadee UI"/>
          <w:b/>
          <w:color w:val="3B2E6E"/>
          <w:sz w:val="26"/>
          <w:szCs w:val="26"/>
          <w:bCs w:val="1"/>
        </w:rPr>
        <w:t>ออกจากระบบ</w:t>
      </w:r>
    </w:p>
    <w:p>
      <w:r>
        <w:rPr>
          <w:rFonts w:ascii="Leelawadee UI" w:hAnsi="Leelawadee UI" w:cs="Leelawadee UI" w:eastAsia="Leelawadee UI"/>
          <w:b w:val="0"/>
          <w:color w:val="241F3A"/>
          <w:sz w:val="21"/>
          <w:szCs w:val="21"/>
          <w:bCs w:val="0"/>
        </w:rPr>
        <w:t>กดไอคอนรูปคนมุมขวาบน แล้วเลือก "ออกจากระบบ" — ในเมนูนี้จะเห็นชื่อและอีเมลของบัญชีที่กำลังใช้อยู่ด้วย ข้างๆ กันมีปุ่ม สำหรับสลับโหมดสว่าง/มืด ระบบจะจำค่าไว้ให้</w:t>
      </w:r>
    </w:p>
    <w:p>
      <w:r>
        <w:br w:type="page"/>
      </w:r>
    </w:p>
    <w:p>
      <w:pPr>
        <w:pStyle w:val="Heading1"/>
        <w:spacing w:before="0" w:after="40"/>
      </w:pPr>
      <w:r>
        <w:rPr>
          <w:rFonts w:ascii="Leelawadee UI" w:hAnsi="Leelawadee UI" w:cs="Leelawadee UI" w:eastAsia="Leelawadee UI"/>
          <w:b/>
          <w:color w:val="241F3A"/>
          <w:sz w:val="38"/>
          <w:szCs w:val="38"/>
          <w:bCs w:val="1"/>
        </w:rPr>
        <w:t>4. แดชบอร์ด</w:t>
      </w:r>
    </w:p>
    <w:p>
      <w:pPr>
        <w:spacing w:before="0" w:after="60"/>
      </w:pPr>
      <w:r>
        <w:rPr>
          <w:rFonts w:ascii="Leelawadee UI" w:hAnsi="Leelawadee UI" w:cs="Leelawadee UI" w:eastAsia="Leelawadee UI"/>
          <w:b w:val="0"/>
          <w:color w:val="6B6680"/>
          <w:sz w:val="21"/>
          <w:szCs w:val="21"/>
          <w:bCs w:val="0"/>
        </w:rPr>
        <w:t>สรุปภาพรวมของวันนี้</w:t>
      </w:r>
    </w:p>
    <w:p>
      <w:pPr>
        <w:spacing w:before="0" w:after="160"/>
      </w:pPr>
      <w:r>
        <w:rPr>
          <w:rFonts w:ascii="Leelawadee UI" w:hAnsi="Leelawadee UI" w:cs="Leelawadee UI" w:eastAsia="Leelawadee UI"/>
          <w:b w:val="0"/>
          <w:color w:val="8E8A9E"/>
          <w:sz w:val="18"/>
          <w:szCs w:val="18"/>
          <w:bCs w:val="0"/>
        </w:rPr>
        <w:t>เมนู: /admin</w:t>
      </w:r>
    </w:p>
    <w:p>
      <w:pPr>
        <w:spacing w:before="0" w:after="160"/>
        <w:pBdr>
          <w:bottom w:val="single" w:sz="6" w:color="E3E0EB" w:space="1"/>
        </w:pBdr>
      </w:pPr>
    </w:p>
    <w:p>
      <w:r>
        <w:rPr>
          <w:rFonts w:ascii="Leelawadee UI" w:hAnsi="Leelawadee UI" w:cs="Leelawadee UI" w:eastAsia="Leelawadee UI"/>
          <w:b w:val="0"/>
          <w:color w:val="241F3A"/>
          <w:sz w:val="21"/>
          <w:szCs w:val="21"/>
          <w:bCs w:val="0"/>
        </w:rPr>
        <w:t>หน้าแรกหลังเข้าสู่ระบบ ออกแบบให้กวาดตาครั้งเดียวรู้ว่าวันนี้ต้องทำอะไรบ้าง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43173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dashboar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4317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Leelawadee UI" w:hAnsi="Leelawadee UI" w:cs="Leelawadee UI" w:eastAsia="Leelawadee UI"/>
          <w:b/>
          <w:color w:val="8E8A9E"/>
          <w:sz w:val="18"/>
          <w:szCs w:val="18"/>
          <w:bCs w:val="1"/>
        </w:rPr>
        <w:t xml:space="preserve">ภาพ 2 — </w:t>
      </w:r>
      <w:r>
        <w:rPr>
          <w:rFonts w:ascii="Leelawadee UI" w:hAnsi="Leelawadee UI" w:cs="Leelawadee UI" w:eastAsia="Leelawadee UI"/>
          <w:b/>
          <w:color w:val="8E8A9E"/>
          <w:sz w:val="18"/>
          <w:szCs w:val="18"/>
          <w:bCs w:val="1"/>
        </w:rPr>
        <w:t>แดชบอร์ด</w:t>
      </w:r>
      <w:r>
        <w:rPr>
          <w:rFonts w:ascii="Leelawadee UI" w:hAnsi="Leelawadee UI" w:cs="Leelawadee UI" w:eastAsia="Leelawadee UI"/>
          <w:b w:val="0"/>
          <w:color w:val="8E8A9E"/>
          <w:sz w:val="18"/>
          <w:szCs w:val="18"/>
          <w:bCs w:val="0"/>
        </w:rPr>
        <w:t xml:space="preserve"> — ตัวเลขสรุป ตารางวันนี้ แพ็กใกล้หมดอายุ และการจองล่าสุด</w:t>
      </w:r>
    </w:p>
    <w:p>
      <w:pPr>
        <w:pStyle w:val="Heading2"/>
        <w:spacing w:before="260" w:after="60"/>
      </w:pPr>
      <w:r>
        <w:rPr>
          <w:rFonts w:ascii="Leelawadee UI" w:hAnsi="Leelawadee UI" w:cs="Leelawadee UI" w:eastAsia="Leelawadee UI"/>
          <w:b/>
          <w:color w:val="3B2E6E"/>
          <w:sz w:val="26"/>
          <w:szCs w:val="26"/>
          <w:bCs w:val="1"/>
        </w:rPr>
        <w:t>ตัวเลขสรุป 4 ช่องบนสุด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F3F1F8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/>
                <w:color w:val="241F3A"/>
                <w:sz w:val="19"/>
                <w:szCs w:val="19"/>
                <w:bCs w:val="1"/>
              </w:rPr>
              <w:t>ช่อง</w:t>
            </w:r>
          </w:p>
        </w:tc>
        <w:tc>
          <w:tcPr>
            <w:tcW w:type="dxa" w:w="4706"/>
            <w:shd w:val="clear" w:fill="F3F1F8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/>
                <w:color w:val="241F3A"/>
                <w:sz w:val="19"/>
                <w:szCs w:val="19"/>
                <w:bCs w:val="1"/>
              </w:rPr>
              <w:t>ความหมาย</w:t>
            </w:r>
          </w:p>
        </w:tc>
      </w:tr>
      <w:tr>
        <w:tc>
          <w:tcPr>
            <w:tcW w:type="dxa" w:w="4706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/>
                <w:color w:val="6B6680"/>
                <w:sz w:val="19"/>
                <w:szCs w:val="19"/>
                <w:bCs w:val="1"/>
              </w:rPr>
              <w:t>คลาสวันนี้</w:t>
            </w:r>
          </w:p>
        </w:tc>
        <w:tc>
          <w:tcPr>
            <w:tcW w:type="dxa" w:w="4706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 w:val="0"/>
                <w:color w:val="6B6680"/>
                <w:sz w:val="19"/>
                <w:szCs w:val="19"/>
                <w:bCs w:val="0"/>
              </w:rPr>
              <w:t>จำนวนรอบเรียนของวันนี้ที่ยังไม่ถูกยกเลิก</w:t>
            </w:r>
          </w:p>
        </w:tc>
      </w:tr>
      <w:tr>
        <w:tc>
          <w:tcPr>
            <w:tcW w:type="dxa" w:w="4706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/>
                <w:color w:val="6B6680"/>
                <w:sz w:val="19"/>
                <w:szCs w:val="19"/>
                <w:bCs w:val="1"/>
              </w:rPr>
              <w:t>ยอดจองวันนี้</w:t>
            </w:r>
          </w:p>
        </w:tc>
        <w:tc>
          <w:tcPr>
            <w:tcW w:type="dxa" w:w="4706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 w:val="0"/>
                <w:color w:val="6B6680"/>
                <w:sz w:val="19"/>
                <w:szCs w:val="19"/>
                <w:bCs w:val="0"/>
              </w:rPr>
              <w:t xml:space="preserve">จำนวนคนที่จองคลาสวันนี้ พร้อมแถบ </w:t>
            </w:r>
            <w:r>
              <w:rPr>
                <w:rFonts w:ascii="Leelawadee UI" w:hAnsi="Leelawadee UI" w:cs="Leelawadee UI" w:eastAsia="Leelawadee UI"/>
                <w:b/>
                <w:color w:val="6B6680"/>
                <w:sz w:val="19"/>
                <w:szCs w:val="19"/>
                <w:bCs w:val="1"/>
              </w:rPr>
              <w:t>อัตราการเต็ม</w:t>
            </w:r>
            <w:r>
              <w:rPr>
                <w:rFonts w:ascii="Leelawadee UI" w:hAnsi="Leelawadee UI" w:cs="Leelawadee UI" w:eastAsia="Leelawadee UI"/>
                <w:b w:val="0"/>
                <w:color w:val="6B6680"/>
                <w:sz w:val="19"/>
                <w:szCs w:val="19"/>
                <w:bCs w:val="0"/>
              </w:rPr>
              <w:t xml:space="preserve"> เทียบกับที่นั่งทั้งหมด</w:t>
            </w:r>
          </w:p>
        </w:tc>
      </w:tr>
      <w:tr>
        <w:tc>
          <w:tcPr>
            <w:tcW w:type="dxa" w:w="4706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/>
                <w:color w:val="6B6680"/>
                <w:sz w:val="19"/>
                <w:szCs w:val="19"/>
                <w:bCs w:val="1"/>
              </w:rPr>
              <w:t>สมาชิกที่ใช้งานอยู่</w:t>
            </w:r>
          </w:p>
        </w:tc>
        <w:tc>
          <w:tcPr>
            <w:tcW w:type="dxa" w:w="4706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 w:val="0"/>
                <w:color w:val="6B6680"/>
                <w:sz w:val="19"/>
                <w:szCs w:val="19"/>
                <w:bCs w:val="0"/>
              </w:rPr>
              <w:t>ลูกค้าสถานะ active ทั้งหมด</w:t>
            </w:r>
          </w:p>
        </w:tc>
      </w:tr>
      <w:tr>
        <w:tc>
          <w:tcPr>
            <w:tcW w:type="dxa" w:w="4706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/>
                <w:color w:val="6B6680"/>
                <w:sz w:val="19"/>
                <w:szCs w:val="19"/>
                <w:bCs w:val="1"/>
              </w:rPr>
              <w:t>รายได้เดือนนี้</w:t>
            </w:r>
          </w:p>
        </w:tc>
        <w:tc>
          <w:tcPr>
            <w:tcW w:type="dxa" w:w="4706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 w:val="0"/>
                <w:color w:val="6B6680"/>
                <w:sz w:val="19"/>
                <w:szCs w:val="19"/>
                <w:bCs w:val="0"/>
              </w:rPr>
              <w:t>ยอดรวมของบิลที่ชำระแล้วในเดือนปัจจุบัน</w:t>
            </w:r>
          </w:p>
        </w:tc>
      </w:tr>
    </w:tbl>
    <w:p>
      <w:pPr>
        <w:spacing w:after="40"/>
      </w:pPr>
    </w:p>
    <w:p>
      <w:pPr>
        <w:pStyle w:val="Heading2"/>
        <w:spacing w:before="260" w:after="60"/>
      </w:pPr>
      <w:r>
        <w:rPr>
          <w:rFonts w:ascii="Leelawadee UI" w:hAnsi="Leelawadee UI" w:cs="Leelawadee UI" w:eastAsia="Leelawadee UI"/>
          <w:b/>
          <w:color w:val="3B2E6E"/>
          <w:sz w:val="26"/>
          <w:szCs w:val="26"/>
          <w:bCs w:val="1"/>
        </w:rPr>
        <w:t>แถบเตือนสลิปรอยืนยัน</w:t>
      </w:r>
    </w:p>
    <w:p>
      <w:r>
        <w:rPr>
          <w:rFonts w:ascii="Leelawadee UI" w:hAnsi="Leelawadee UI" w:cs="Leelawadee UI" w:eastAsia="Leelawadee UI"/>
          <w:b w:val="0"/>
          <w:color w:val="241F3A"/>
          <w:sz w:val="21"/>
          <w:szCs w:val="21"/>
          <w:bCs w:val="0"/>
        </w:rPr>
        <w:t xml:space="preserve">ถ้ามีลูกค้าโอนเงินแล้วแนบสลิปเข้ามา จะมีแถบสีเหลืองขึ้นเตือนพร้อมปุ่ม </w:t>
      </w:r>
      <w:r>
        <w:rPr>
          <w:rFonts w:ascii="Leelawadee UI" w:hAnsi="Leelawadee UI" w:cs="Leelawadee UI" w:eastAsia="Leelawadee UI"/>
          <w:b/>
          <w:color w:val="241F3A"/>
          <w:sz w:val="21"/>
          <w:szCs w:val="21"/>
          <w:bCs w:val="1"/>
        </w:rPr>
        <w:t>ตรวจสอบ</w:t>
      </w:r>
      <w:r>
        <w:rPr>
          <w:rFonts w:ascii="Leelawadee UI" w:hAnsi="Leelawadee UI" w:cs="Leelawadee UI" w:eastAsia="Leelawadee UI"/>
          <w:b w:val="0"/>
          <w:color w:val="241F3A"/>
          <w:sz w:val="21"/>
          <w:szCs w:val="21"/>
          <w:bCs w:val="0"/>
        </w:rPr>
        <w:t xml:space="preserve"> และมีตัวเลขสีแดงเกาะที่เมนู </w:t>
      </w:r>
      <w:r>
        <w:rPr>
          <w:rFonts w:ascii="Leelawadee UI" w:hAnsi="Leelawadee UI" w:cs="Leelawadee UI" w:eastAsia="Leelawadee UI"/>
          <w:b/>
          <w:color w:val="241F3A"/>
          <w:sz w:val="21"/>
          <w:szCs w:val="21"/>
          <w:bCs w:val="1"/>
        </w:rPr>
        <w:t>คำสั่งซื้อ</w:t>
      </w:r>
      <w:r>
        <w:rPr>
          <w:rFonts w:ascii="Leelawadee UI" w:hAnsi="Leelawadee UI" w:cs="Leelawadee UI" w:eastAsia="Leelawadee UI"/>
          <w:b w:val="0"/>
          <w:color w:val="241F3A"/>
          <w:sz w:val="21"/>
          <w:szCs w:val="21"/>
          <w:bCs w:val="0"/>
        </w:rPr>
        <w:t xml:space="preserve"> ด้วย ตัวเลขนี้เห็นได้จากทุกหน้า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1"/>
            <w:shd w:val="clear" w:fill="FEF2F2"/>
            <w:tcBorders>
              <w:top w:val="single" w:sz="4" w:color="FEF2F2"/>
              <w:left w:val="single" w:sz="24" w:color="991B1B"/>
              <w:bottom w:val="single" w:sz="4" w:color="FEF2F2"/>
              <w:right w:val="single" w:sz="4" w:color="FEF2F2"/>
            </w:tcBorders>
          </w:tcPr>
          <w:p>
            <w:pPr>
              <w:spacing w:before="60" w:after="60"/>
              <w:ind w:left="113"/>
            </w:pPr>
            <w:r>
              <w:rPr>
                <w:rFonts w:ascii="Leelawadee UI" w:hAnsi="Leelawadee UI" w:cs="Leelawadee UI" w:eastAsia="Leelawadee UI"/>
                <w:b/>
                <w:color w:val="991B1B"/>
                <w:sz w:val="19"/>
                <w:szCs w:val="19"/>
                <w:bCs w:val="1"/>
              </w:rPr>
              <w:t xml:space="preserve">⛔ คำเตือน  </w:t>
            </w:r>
            <w:r>
              <w:rPr>
                <w:rFonts w:ascii="Leelawadee UI" w:hAnsi="Leelawadee UI" w:cs="Leelawadee UI" w:eastAsia="Leelawadee UI"/>
                <w:b w:val="0"/>
                <w:color w:val="991B1B"/>
                <w:sz w:val="20"/>
                <w:szCs w:val="20"/>
                <w:bCs w:val="0"/>
              </w:rPr>
              <w:t>ควรเคลียร์ให้หมดทุกวัน เพราะลูกค้าที่โอนเงินแล้วยังจองคลาสไม่ได้จนกว่าจะมีคนกดยืนยัน</w:t>
            </w:r>
          </w:p>
        </w:tc>
      </w:tr>
    </w:tbl>
    <w:p>
      <w:pPr>
        <w:spacing w:after="40"/>
      </w:pPr>
    </w:p>
    <w:p>
      <w:pPr>
        <w:pStyle w:val="Heading2"/>
        <w:spacing w:before="260" w:after="60"/>
      </w:pPr>
      <w:r>
        <w:rPr>
          <w:rFonts w:ascii="Leelawadee UI" w:hAnsi="Leelawadee UI" w:cs="Leelawadee UI" w:eastAsia="Leelawadee UI"/>
          <w:b/>
          <w:color w:val="3B2E6E"/>
          <w:sz w:val="26"/>
          <w:szCs w:val="26"/>
          <w:bCs w:val="1"/>
        </w:rPr>
        <w:t>การ์ดอื่นๆ</w:t>
      </w:r>
    </w:p>
    <w:p>
      <w:pPr>
        <w:pStyle w:val="ListBullet"/>
        <w:spacing w:after="60"/>
        <w:ind w:left="454"/>
      </w:pPr>
      <w:r>
        <w:rPr>
          <w:rFonts w:ascii="Leelawadee UI" w:hAnsi="Leelawadee UI" w:cs="Leelawadee UI" w:eastAsia="Leelawadee UI"/>
          <w:b/>
          <w:color w:val="241F3A"/>
          <w:sz w:val="21"/>
          <w:szCs w:val="21"/>
          <w:bCs w:val="1"/>
        </w:rPr>
        <w:t>ตารางวันนี้</w:t>
      </w:r>
      <w:r>
        <w:rPr>
          <w:rFonts w:ascii="Leelawadee UI" w:hAnsi="Leelawadee UI" w:cs="Leelawadee UI" w:eastAsia="Leelawadee UI"/>
          <w:b w:val="0"/>
          <w:color w:val="241F3A"/>
          <w:sz w:val="21"/>
          <w:szCs w:val="21"/>
          <w:bCs w:val="0"/>
        </w:rPr>
        <w:t xml:space="preserve"> — รอบเรียนทั้งหมดของวันนี้ เรียงตามเวลา กดไอคอนขวาสุดเพื่อเปิดดูรายชื่อผู้เรียน</w:t>
      </w:r>
    </w:p>
    <w:p>
      <w:pPr>
        <w:pStyle w:val="ListBullet"/>
        <w:spacing w:after="60"/>
        <w:ind w:left="454"/>
      </w:pPr>
      <w:r>
        <w:rPr>
          <w:rFonts w:ascii="Leelawadee UI" w:hAnsi="Leelawadee UI" w:cs="Leelawadee UI" w:eastAsia="Leelawadee UI"/>
          <w:b/>
          <w:color w:val="241F3A"/>
          <w:sz w:val="21"/>
          <w:szCs w:val="21"/>
          <w:bCs w:val="1"/>
        </w:rPr>
        <w:t>แพ็กใกล้หมดอายุ (14 วัน)</w:t>
      </w:r>
      <w:r>
        <w:rPr>
          <w:rFonts w:ascii="Leelawadee UI" w:hAnsi="Leelawadee UI" w:cs="Leelawadee UI" w:eastAsia="Leelawadee UI"/>
          <w:b w:val="0"/>
          <w:color w:val="241F3A"/>
          <w:sz w:val="21"/>
          <w:szCs w:val="21"/>
          <w:bCs w:val="0"/>
        </w:rPr>
        <w:t xml:space="preserve"> — รายชื่อลูกค้าที่แพ็กกำลังจะหมด ไว้โทรตามให้มาใช้สิทธิ์หรือต่อแพ็ก</w:t>
      </w:r>
    </w:p>
    <w:p>
      <w:pPr>
        <w:pStyle w:val="ListBullet"/>
        <w:spacing w:after="60"/>
        <w:ind w:left="454"/>
      </w:pPr>
      <w:r>
        <w:rPr>
          <w:rFonts w:ascii="Leelawadee UI" w:hAnsi="Leelawadee UI" w:cs="Leelawadee UI" w:eastAsia="Leelawadee UI"/>
          <w:b/>
          <w:color w:val="241F3A"/>
          <w:sz w:val="21"/>
          <w:szCs w:val="21"/>
          <w:bCs w:val="1"/>
        </w:rPr>
        <w:t>การจองล่าสุด</w:t>
      </w:r>
      <w:r>
        <w:rPr>
          <w:rFonts w:ascii="Leelawadee UI" w:hAnsi="Leelawadee UI" w:cs="Leelawadee UI" w:eastAsia="Leelawadee UI"/>
          <w:b w:val="0"/>
          <w:color w:val="241F3A"/>
          <w:sz w:val="21"/>
          <w:szCs w:val="21"/>
          <w:bCs w:val="0"/>
        </w:rPr>
        <w:t xml:space="preserve"> — ความเคลื่อนไหวล่าสุด 8 รายการ พร้อมสถานะ</w:t>
      </w:r>
    </w:p>
    <w:p>
      <w:pPr>
        <w:pStyle w:val="ListBullet"/>
        <w:spacing w:after="60"/>
        <w:ind w:left="454"/>
      </w:pPr>
      <w:r>
        <w:rPr>
          <w:rFonts w:ascii="Leelawadee UI" w:hAnsi="Leelawadee UI" w:cs="Leelawadee UI" w:eastAsia="Leelawadee UI"/>
          <w:b/>
          <w:color w:val="241F3A"/>
          <w:sz w:val="21"/>
          <w:szCs w:val="21"/>
          <w:bCs w:val="1"/>
        </w:rPr>
        <w:t>กราฟยอดจอง 14 วัน</w:t>
      </w:r>
      <w:r>
        <w:rPr>
          <w:rFonts w:ascii="Leelawadee UI" w:hAnsi="Leelawadee UI" w:cs="Leelawadee UI" w:eastAsia="Leelawadee UI"/>
          <w:b w:val="0"/>
          <w:color w:val="241F3A"/>
          <w:sz w:val="21"/>
          <w:szCs w:val="21"/>
          <w:bCs w:val="0"/>
        </w:rPr>
        <w:t xml:space="preserve"> — ดูแนวโน้มว่าช่วงไหนคนจองเยอะ</w:t>
      </w:r>
    </w:p>
    <w:p>
      <w:r>
        <w:br w:type="page"/>
      </w:r>
    </w:p>
    <w:p>
      <w:pPr>
        <w:pStyle w:val="Heading1"/>
        <w:spacing w:before="0" w:after="40"/>
      </w:pPr>
      <w:r>
        <w:rPr>
          <w:rFonts w:ascii="Leelawadee UI" w:hAnsi="Leelawadee UI" w:cs="Leelawadee UI" w:eastAsia="Leelawadee UI"/>
          <w:b/>
          <w:color w:val="241F3A"/>
          <w:sz w:val="38"/>
          <w:szCs w:val="38"/>
          <w:bCs w:val="1"/>
        </w:rPr>
        <w:t>5. รอบเรียน</w:t>
      </w:r>
    </w:p>
    <w:p>
      <w:pPr>
        <w:spacing w:before="0" w:after="60"/>
      </w:pPr>
      <w:r>
        <w:rPr>
          <w:rFonts w:ascii="Leelawadee UI" w:hAnsi="Leelawadee UI" w:cs="Leelawadee UI" w:eastAsia="Leelawadee UI"/>
          <w:b w:val="0"/>
          <w:color w:val="6B6680"/>
          <w:sz w:val="21"/>
          <w:szCs w:val="21"/>
          <w:bCs w:val="0"/>
        </w:rPr>
        <w:t>คลาสจริงที่ลูกค้าจองได้ — เมนูที่ใช้บ่อยที่สุด</w:t>
      </w:r>
    </w:p>
    <w:p>
      <w:pPr>
        <w:spacing w:before="0" w:after="160"/>
      </w:pPr>
      <w:r>
        <w:rPr>
          <w:rFonts w:ascii="Leelawadee UI" w:hAnsi="Leelawadee UI" w:cs="Leelawadee UI" w:eastAsia="Leelawadee UI"/>
          <w:b w:val="0"/>
          <w:color w:val="8E8A9E"/>
          <w:sz w:val="18"/>
          <w:szCs w:val="18"/>
          <w:bCs w:val="0"/>
        </w:rPr>
        <w:t>เมนู: /admin/sessions</w:t>
      </w:r>
    </w:p>
    <w:p>
      <w:pPr>
        <w:spacing w:before="0" w:after="160"/>
        <w:pBdr>
          <w:bottom w:val="single" w:sz="6" w:color="E3E0EB" w:space="1"/>
        </w:pBdr>
      </w:pPr>
    </w:p>
    <w:p>
      <w:r>
        <w:rPr>
          <w:rFonts w:ascii="Leelawadee UI" w:hAnsi="Leelawadee UI" w:cs="Leelawadee UI" w:eastAsia="Leelawadee UI"/>
          <w:b w:val="0"/>
          <w:color w:val="241F3A"/>
          <w:sz w:val="21"/>
          <w:szCs w:val="21"/>
          <w:bCs w:val="0"/>
        </w:rPr>
        <w:t>หน้านี้คือหัวใจของงานประจำวัน ใช้ดูว่าวันนี้มีคลาสอะไร ใครจองบ้าง และใช้เช็คอินลูกค้าเมื่อมาถึงสตูดิโอ</w:t>
      </w:r>
    </w:p>
    <w:p>
      <w:pPr>
        <w:pStyle w:val="Heading2"/>
        <w:spacing w:before="260" w:after="60"/>
      </w:pPr>
      <w:r>
        <w:rPr>
          <w:rFonts w:ascii="Leelawadee UI" w:hAnsi="Leelawadee UI" w:cs="Leelawadee UI" w:eastAsia="Leelawadee UI"/>
          <w:b/>
          <w:color w:val="3B2E6E"/>
          <w:sz w:val="26"/>
          <w:szCs w:val="26"/>
          <w:bCs w:val="1"/>
        </w:rPr>
        <w:t>มุมมองรายวัน</w:t>
      </w:r>
    </w:p>
    <w:p>
      <w:r>
        <w:rPr>
          <w:rFonts w:ascii="Leelawadee UI" w:hAnsi="Leelawadee UI" w:cs="Leelawadee UI" w:eastAsia="Leelawadee UI"/>
          <w:b w:val="0"/>
          <w:color w:val="241F3A"/>
          <w:sz w:val="21"/>
          <w:szCs w:val="21"/>
          <w:bCs w:val="0"/>
        </w:rPr>
        <w:t>เลือกสาขาและวันที่ด้านบน ระบบจะแสดงรอบเรียนของวันนั้นเรียงตามเวลา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351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sessions-da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5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Leelawadee UI" w:hAnsi="Leelawadee UI" w:cs="Leelawadee UI" w:eastAsia="Leelawadee UI"/>
          <w:b/>
          <w:color w:val="8E8A9E"/>
          <w:sz w:val="18"/>
          <w:szCs w:val="18"/>
          <w:bCs w:val="1"/>
        </w:rPr>
        <w:t xml:space="preserve">ภาพ 3 — </w:t>
      </w:r>
      <w:r>
        <w:rPr>
          <w:rFonts w:ascii="Leelawadee UI" w:hAnsi="Leelawadee UI" w:cs="Leelawadee UI" w:eastAsia="Leelawadee UI"/>
          <w:b/>
          <w:color w:val="8E8A9E"/>
          <w:sz w:val="18"/>
          <w:szCs w:val="18"/>
          <w:bCs w:val="1"/>
        </w:rPr>
        <w:t>รอบเรียน — มุมมองรายวัน</w:t>
      </w:r>
    </w:p>
    <w:p>
      <w:pPr>
        <w:pStyle w:val="Heading2"/>
        <w:spacing w:before="260" w:after="60"/>
      </w:pPr>
      <w:r>
        <w:rPr>
          <w:rFonts w:ascii="Leelawadee UI" w:hAnsi="Leelawadee UI" w:cs="Leelawadee UI" w:eastAsia="Leelawadee UI"/>
          <w:b/>
          <w:color w:val="3B2E6E"/>
          <w:sz w:val="26"/>
          <w:szCs w:val="26"/>
          <w:bCs w:val="1"/>
        </w:rPr>
        <w:t>มุมมองรายสัปดาห์</w:t>
      </w:r>
    </w:p>
    <w:p>
      <w:r>
        <w:rPr>
          <w:rFonts w:ascii="Leelawadee UI" w:hAnsi="Leelawadee UI" w:cs="Leelawadee UI" w:eastAsia="Leelawadee UI"/>
          <w:b w:val="0"/>
          <w:color w:val="241F3A"/>
          <w:sz w:val="21"/>
          <w:szCs w:val="21"/>
          <w:bCs w:val="0"/>
        </w:rPr>
        <w:t>กดปุ่มสลับเป็น "สัปดาห์" เพื่อดูภาพรวมทั้งอาทิตย์ เหมาะกับตอนวางแผนหรือหาช่องว่าง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114192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sessions-week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1141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Leelawadee UI" w:hAnsi="Leelawadee UI" w:cs="Leelawadee UI" w:eastAsia="Leelawadee UI"/>
          <w:b/>
          <w:color w:val="8E8A9E"/>
          <w:sz w:val="18"/>
          <w:szCs w:val="18"/>
          <w:bCs w:val="1"/>
        </w:rPr>
        <w:t xml:space="preserve">ภาพ 4 — </w:t>
      </w:r>
      <w:r>
        <w:rPr>
          <w:rFonts w:ascii="Leelawadee UI" w:hAnsi="Leelawadee UI" w:cs="Leelawadee UI" w:eastAsia="Leelawadee UI"/>
          <w:b/>
          <w:color w:val="8E8A9E"/>
          <w:sz w:val="18"/>
          <w:szCs w:val="18"/>
          <w:bCs w:val="1"/>
        </w:rPr>
        <w:t>รอบเรียน — มุมมองรายสัปดาห์</w:t>
      </w:r>
    </w:p>
    <w:p>
      <w:pPr>
        <w:pStyle w:val="Heading2"/>
        <w:spacing w:before="260" w:after="60"/>
      </w:pPr>
      <w:r>
        <w:rPr>
          <w:rFonts w:ascii="Leelawadee UI" w:hAnsi="Leelawadee UI" w:cs="Leelawadee UI" w:eastAsia="Leelawadee UI"/>
          <w:b/>
          <w:color w:val="3B2E6E"/>
          <w:sz w:val="26"/>
          <w:szCs w:val="26"/>
          <w:bCs w:val="1"/>
        </w:rPr>
        <w:t>เปิดดูรายชื่อผู้เรียน</w:t>
      </w:r>
    </w:p>
    <w:p>
      <w:r>
        <w:rPr>
          <w:rFonts w:ascii="Leelawadee UI" w:hAnsi="Leelawadee UI" w:cs="Leelawadee UI" w:eastAsia="Leelawadee UI"/>
          <w:b w:val="0"/>
          <w:color w:val="241F3A"/>
          <w:sz w:val="21"/>
          <w:szCs w:val="21"/>
          <w:bCs w:val="0"/>
        </w:rPr>
        <w:t>คลิกที่รอบเรียนเพื่อเข้าหน้ารายละเอียด ตรงนี้ทำงานหน้าร้านได้เกือบทั้งหมด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351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session-show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5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Leelawadee UI" w:hAnsi="Leelawadee UI" w:cs="Leelawadee UI" w:eastAsia="Leelawadee UI"/>
          <w:b/>
          <w:color w:val="8E8A9E"/>
          <w:sz w:val="18"/>
          <w:szCs w:val="18"/>
          <w:bCs w:val="1"/>
        </w:rPr>
        <w:t xml:space="preserve">ภาพ 5 — </w:t>
      </w:r>
      <w:r>
        <w:rPr>
          <w:rFonts w:ascii="Leelawadee UI" w:hAnsi="Leelawadee UI" w:cs="Leelawadee UI" w:eastAsia="Leelawadee UI"/>
          <w:b/>
          <w:color w:val="8E8A9E"/>
          <w:sz w:val="18"/>
          <w:szCs w:val="18"/>
          <w:bCs w:val="1"/>
        </w:rPr>
        <w:t>รายชื่อผู้เรียน</w:t>
      </w:r>
      <w:r>
        <w:rPr>
          <w:rFonts w:ascii="Leelawadee UI" w:hAnsi="Leelawadee UI" w:cs="Leelawadee UI" w:eastAsia="Leelawadee UI"/>
          <w:b w:val="0"/>
          <w:color w:val="8E8A9E"/>
          <w:sz w:val="18"/>
          <w:szCs w:val="18"/>
          <w:bCs w:val="0"/>
        </w:rPr>
        <w:t xml:space="preserve"> — เช็คอิน บันทึกไม่มาเรียน ยกเลิก และจองแทนลูกค้า</w:t>
      </w:r>
    </w:p>
    <w:p>
      <w:r>
        <w:rPr>
          <w:rFonts w:ascii="Leelawadee UI" w:hAnsi="Leelawadee UI" w:cs="Leelawadee UI" w:eastAsia="Leelawadee UI"/>
          <w:b w:val="0"/>
          <w:color w:val="241F3A"/>
          <w:sz w:val="21"/>
          <w:szCs w:val="21"/>
          <w:bCs w:val="0"/>
        </w:rPr>
        <w:t>ปุ่มท้ายชื่อลูกค้าแต่ละคน: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F3F1F8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/>
                <w:color w:val="241F3A"/>
                <w:sz w:val="19"/>
                <w:szCs w:val="19"/>
                <w:bCs w:val="1"/>
              </w:rPr>
              <w:t>ปุ่ม</w:t>
            </w:r>
          </w:p>
        </w:tc>
        <w:tc>
          <w:tcPr>
            <w:tcW w:type="dxa" w:w="4706"/>
            <w:shd w:val="clear" w:fill="F3F1F8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/>
                <w:color w:val="241F3A"/>
                <w:sz w:val="19"/>
                <w:szCs w:val="19"/>
                <w:bCs w:val="1"/>
              </w:rPr>
              <w:t>ใช้เมื่อไหร่</w:t>
            </w:r>
          </w:p>
        </w:tc>
      </w:tr>
      <w:tr>
        <w:tc>
          <w:tcPr>
            <w:tcW w:type="dxa" w:w="4706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/>
                <w:color w:val="6B6680"/>
                <w:sz w:val="19"/>
                <w:szCs w:val="19"/>
                <w:bCs w:val="1"/>
              </w:rPr>
              <w:t xml:space="preserve"> เช็คอิน</w:t>
            </w:r>
          </w:p>
        </w:tc>
        <w:tc>
          <w:tcPr>
            <w:tcW w:type="dxa" w:w="4706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 w:val="0"/>
                <w:color w:val="6B6680"/>
                <w:sz w:val="19"/>
                <w:szCs w:val="19"/>
                <w:bCs w:val="0"/>
              </w:rPr>
              <w:t>ลูกค้ามาถึงสตูดิโอแล้ว — สถานะเปลี่ยนเป็น "เข้าเรียนแล้ว"</w:t>
            </w:r>
          </w:p>
        </w:tc>
      </w:tr>
      <w:tr>
        <w:tc>
          <w:tcPr>
            <w:tcW w:type="dxa" w:w="4706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/>
                <w:color w:val="6B6680"/>
                <w:sz w:val="19"/>
                <w:szCs w:val="19"/>
                <w:bCs w:val="1"/>
              </w:rPr>
              <w:t xml:space="preserve"> ไม่มาเรียน</w:t>
            </w:r>
          </w:p>
        </w:tc>
        <w:tc>
          <w:tcPr>
            <w:tcW w:type="dxa" w:w="4706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 w:val="0"/>
                <w:color w:val="6B6680"/>
                <w:sz w:val="19"/>
                <w:szCs w:val="19"/>
                <w:bCs w:val="0"/>
              </w:rPr>
              <w:t>ถึงเวลาแล้วลูกค้าไม่มาและไม่แจ้ง — เครดิตไม่คืน</w:t>
            </w:r>
          </w:p>
        </w:tc>
      </w:tr>
      <w:tr>
        <w:tc>
          <w:tcPr>
            <w:tcW w:type="dxa" w:w="4706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/>
                <w:color w:val="6B6680"/>
                <w:sz w:val="19"/>
                <w:szCs w:val="19"/>
                <w:bCs w:val="1"/>
              </w:rPr>
              <w:t xml:space="preserve"> ยกเลิก</w:t>
            </w:r>
          </w:p>
        </w:tc>
        <w:tc>
          <w:tcPr>
            <w:tcW w:type="dxa" w:w="4706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 w:val="0"/>
                <w:color w:val="6B6680"/>
                <w:sz w:val="19"/>
                <w:szCs w:val="19"/>
                <w:bCs w:val="0"/>
              </w:rPr>
              <w:t xml:space="preserve">ยกเลิกให้ลูกค้า — แอดมินยกเลิกถือว่าทันเวลาเสมอ </w:t>
            </w:r>
            <w:r>
              <w:rPr>
                <w:rFonts w:ascii="Leelawadee UI" w:hAnsi="Leelawadee UI" w:cs="Leelawadee UI" w:eastAsia="Leelawadee UI"/>
                <w:b/>
                <w:color w:val="6B6680"/>
                <w:sz w:val="19"/>
                <w:szCs w:val="19"/>
                <w:bCs w:val="1"/>
              </w:rPr>
              <w:t>คืนเครดิตให้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1"/>
            <w:shd w:val="clear" w:fill="F0FDF4"/>
            <w:tcBorders>
              <w:top w:val="single" w:sz="4" w:color="F0FDF4"/>
              <w:left w:val="single" w:sz="24" w:color="166534"/>
              <w:bottom w:val="single" w:sz="4" w:color="F0FDF4"/>
              <w:right w:val="single" w:sz="4" w:color="F0FDF4"/>
            </w:tcBorders>
          </w:tcPr>
          <w:p>
            <w:pPr>
              <w:spacing w:before="60" w:after="60"/>
              <w:ind w:left="113"/>
            </w:pPr>
            <w:r>
              <w:rPr>
                <w:rFonts w:ascii="Leelawadee UI" w:hAnsi="Leelawadee UI" w:cs="Leelawadee UI" w:eastAsia="Leelawadee UI"/>
                <w:b/>
                <w:color w:val="166534"/>
                <w:sz w:val="19"/>
                <w:szCs w:val="19"/>
                <w:bCs w:val="1"/>
              </w:rPr>
              <w:t xml:space="preserve">✔ ทำได้  </w:t>
            </w:r>
            <w:r>
              <w:rPr>
                <w:rFonts w:ascii="Leelawadee UI" w:hAnsi="Leelawadee UI" w:cs="Leelawadee UI" w:eastAsia="Leelawadee UI"/>
                <w:b/>
                <w:color w:val="166534"/>
                <w:sz w:val="20"/>
                <w:szCs w:val="20"/>
                <w:bCs w:val="1"/>
              </w:rPr>
              <w:t>กดผิดแก้ได้:</w:t>
            </w:r>
            <w:r>
              <w:rPr>
                <w:rFonts w:ascii="Leelawadee UI" w:hAnsi="Leelawadee UI" w:cs="Leelawadee UI" w:eastAsia="Leelawadee UI"/>
                <w:b w:val="0"/>
                <w:color w:val="166534"/>
                <w:sz w:val="20"/>
                <w:szCs w:val="20"/>
                <w:bCs w:val="0"/>
              </w:rPr>
              <w:t xml:space="preserve"> ถ้าเผลอกด "ไม่มาเรียน" ทั้งที่ลูกค้ามาจริง (หรือระบบปิดให้อัตโนมัติเพราะลืมเช็คอิน) ไปที่เมนู </w:t>
            </w:r>
            <w:r>
              <w:rPr>
                <w:rFonts w:ascii="Leelawadee UI" w:hAnsi="Leelawadee UI" w:cs="Leelawadee UI" w:eastAsia="Leelawadee UI"/>
                <w:b/>
                <w:color w:val="166534"/>
                <w:sz w:val="20"/>
                <w:szCs w:val="20"/>
                <w:bCs w:val="1"/>
              </w:rPr>
              <w:t>การจอง</w:t>
            </w:r>
            <w:r>
              <w:rPr>
                <w:rFonts w:ascii="Leelawadee UI" w:hAnsi="Leelawadee UI" w:cs="Leelawadee UI" w:eastAsia="Leelawadee UI"/>
                <w:b w:val="0"/>
                <w:color w:val="166534"/>
                <w:sz w:val="20"/>
                <w:szCs w:val="20"/>
                <w:bCs w:val="0"/>
              </w:rPr>
              <w:t xml:space="preserve"> แล้วกดปุ่มย้อนสถานะ ระบบจะดึงกลับเป็น "ยืนยันแล้ว" ให้กดใหม่ตามจริง</w:t>
            </w:r>
          </w:p>
        </w:tc>
      </w:tr>
    </w:tbl>
    <w:p>
      <w:pPr>
        <w:spacing w:after="40"/>
      </w:pPr>
    </w:p>
    <w:p>
      <w:pPr>
        <w:pStyle w:val="Heading2"/>
        <w:spacing w:before="260" w:after="60"/>
      </w:pPr>
      <w:r>
        <w:rPr>
          <w:rFonts w:ascii="Leelawadee UI" w:hAnsi="Leelawadee UI" w:cs="Leelawadee UI" w:eastAsia="Leelawadee UI"/>
          <w:b/>
          <w:color w:val="3B2E6E"/>
          <w:sz w:val="26"/>
          <w:szCs w:val="26"/>
          <w:bCs w:val="1"/>
        </w:rPr>
        <w:t>งานอื่นในหน้านี้</w:t>
      </w:r>
    </w:p>
    <w:p>
      <w:pPr>
        <w:pStyle w:val="ListBullet"/>
        <w:spacing w:after="60"/>
        <w:ind w:left="454"/>
      </w:pPr>
      <w:r>
        <w:rPr>
          <w:rFonts w:ascii="Leelawadee UI" w:hAnsi="Leelawadee UI" w:cs="Leelawadee UI" w:eastAsia="Leelawadee UI"/>
          <w:b/>
          <w:color w:val="241F3A"/>
          <w:sz w:val="21"/>
          <w:szCs w:val="21"/>
          <w:bCs w:val="1"/>
        </w:rPr>
        <w:t>จองให้ลูกค้า</w:t>
      </w:r>
      <w:r>
        <w:rPr>
          <w:rFonts w:ascii="Leelawadee UI" w:hAnsi="Leelawadee UI" w:cs="Leelawadee UI" w:eastAsia="Leelawadee UI"/>
          <w:b w:val="0"/>
          <w:color w:val="241F3A"/>
          <w:sz w:val="21"/>
          <w:szCs w:val="21"/>
          <w:bCs w:val="0"/>
        </w:rPr>
        <w:t xml:space="preserve"> — ลูกค้าโทรมาจอง กดปุ่มนี้แล้วค้นชื่อ ระบบตัดเครดิตและเช็คโควตาเหมือนลูกค้าจองเอง ถ้าเต็มจะเข้าคิวสำรองให้อัตโนมัติ</w:t>
      </w:r>
    </w:p>
    <w:p>
      <w:pPr>
        <w:pStyle w:val="ListBullet"/>
        <w:spacing w:after="60"/>
        <w:ind w:left="454"/>
      </w:pPr>
      <w:r>
        <w:rPr>
          <w:rFonts w:ascii="Leelawadee UI" w:hAnsi="Leelawadee UI" w:cs="Leelawadee UI" w:eastAsia="Leelawadee UI"/>
          <w:b/>
          <w:color w:val="241F3A"/>
          <w:sz w:val="21"/>
          <w:szCs w:val="21"/>
          <w:bCs w:val="1"/>
        </w:rPr>
        <w:t>บันทึกครูสอนแทน</w:t>
      </w:r>
      <w:r>
        <w:rPr>
          <w:rFonts w:ascii="Leelawadee UI" w:hAnsi="Leelawadee UI" w:cs="Leelawadee UI" w:eastAsia="Leelawadee UI"/>
          <w:b w:val="0"/>
          <w:color w:val="241F3A"/>
          <w:sz w:val="21"/>
          <w:szCs w:val="21"/>
          <w:bCs w:val="0"/>
        </w:rPr>
        <w:t xml:space="preserve"> — ครูหลักลา เลือกครูสอนแทนจากช่องด้านขวา ชื่อครูสอนแทนจะไปแสดงให้ลูกค้าเห็นด้วย</w:t>
      </w:r>
    </w:p>
    <w:p>
      <w:pPr>
        <w:pStyle w:val="ListBullet"/>
        <w:spacing w:after="60"/>
        <w:ind w:left="454"/>
      </w:pPr>
      <w:r>
        <w:rPr>
          <w:rFonts w:ascii="Leelawadee UI" w:hAnsi="Leelawadee UI" w:cs="Leelawadee UI" w:eastAsia="Leelawadee UI"/>
          <w:b/>
          <w:color w:val="241F3A"/>
          <w:sz w:val="21"/>
          <w:szCs w:val="21"/>
          <w:bCs w:val="1"/>
        </w:rPr>
        <w:t>แก้ไขรายละเอียดรอบ</w:t>
      </w:r>
      <w:r>
        <w:rPr>
          <w:rFonts w:ascii="Leelawadee UI" w:hAnsi="Leelawadee UI" w:cs="Leelawadee UI" w:eastAsia="Leelawadee UI"/>
          <w:b w:val="0"/>
          <w:color w:val="241F3A"/>
          <w:sz w:val="21"/>
          <w:szCs w:val="21"/>
          <w:bCs w:val="0"/>
        </w:rPr>
        <w:t xml:space="preserve"> — เปลี่ยนเวลา ห้อง จำนวนที่นั่ง หรือเครดิตที่ใช้ เฉพาะรอบนี้รอบเดียว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351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session-edi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5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Leelawadee UI" w:hAnsi="Leelawadee UI" w:cs="Leelawadee UI" w:eastAsia="Leelawadee UI"/>
          <w:b/>
          <w:color w:val="8E8A9E"/>
          <w:sz w:val="18"/>
          <w:szCs w:val="18"/>
          <w:bCs w:val="1"/>
        </w:rPr>
        <w:t xml:space="preserve">ภาพ 6 — </w:t>
      </w:r>
      <w:r>
        <w:rPr>
          <w:rFonts w:ascii="Leelawadee UI" w:hAnsi="Leelawadee UI" w:cs="Leelawadee UI" w:eastAsia="Leelawadee UI"/>
          <w:b/>
          <w:color w:val="8E8A9E"/>
          <w:sz w:val="18"/>
          <w:szCs w:val="18"/>
          <w:bCs w:val="1"/>
        </w:rPr>
        <w:t>แก้ไขรายละเอียดรอบ</w:t>
      </w:r>
      <w:r>
        <w:rPr>
          <w:rFonts w:ascii="Leelawadee UI" w:hAnsi="Leelawadee UI" w:cs="Leelawadee UI" w:eastAsia="Leelawadee UI"/>
          <w:b w:val="0"/>
          <w:color w:val="8E8A9E"/>
          <w:sz w:val="18"/>
          <w:szCs w:val="18"/>
          <w:bCs w:val="0"/>
        </w:rPr>
        <w:t xml:space="preserve"> — มีผลเฉพาะรอบนี้ ไม่กระทบแม่แบบ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1"/>
            <w:shd w:val="clear" w:fill="FFF7ED"/>
            <w:tcBorders>
              <w:top w:val="single" w:sz="4" w:color="FFF7ED"/>
              <w:left w:val="single" w:sz="24" w:color="9A3412"/>
              <w:bottom w:val="single" w:sz="4" w:color="FFF7ED"/>
              <w:right w:val="single" w:sz="4" w:color="FFF7ED"/>
            </w:tcBorders>
          </w:tcPr>
          <w:p>
            <w:pPr>
              <w:spacing w:before="60" w:after="60"/>
              <w:ind w:left="113"/>
            </w:pPr>
            <w:r>
              <w:rPr>
                <w:rFonts w:ascii="Leelawadee UI" w:hAnsi="Leelawadee UI" w:cs="Leelawadee UI" w:eastAsia="Leelawadee UI"/>
                <w:b/>
                <w:color w:val="9A3412"/>
                <w:sz w:val="19"/>
                <w:szCs w:val="19"/>
                <w:bCs w:val="1"/>
              </w:rPr>
              <w:t xml:space="preserve">⚠ ข้อควรระวัง  </w:t>
            </w:r>
            <w:r>
              <w:rPr>
                <w:rFonts w:ascii="Leelawadee UI" w:hAnsi="Leelawadee UI" w:cs="Leelawadee UI" w:eastAsia="Leelawadee UI"/>
                <w:b/>
                <w:color w:val="9A3412"/>
                <w:sz w:val="20"/>
                <w:szCs w:val="20"/>
                <w:bCs w:val="1"/>
              </w:rPr>
              <w:t>ลดที่นั่งต่ำกว่าคนที่จองแล้วไม่ได้</w:t>
            </w:r>
            <w:r>
              <w:rPr>
                <w:rFonts w:ascii="Leelawadee UI" w:hAnsi="Leelawadee UI" w:cs="Leelawadee UI" w:eastAsia="Leelawadee UI"/>
                <w:b w:val="0"/>
                <w:color w:val="9A3412"/>
                <w:sz w:val="20"/>
                <w:szCs w:val="20"/>
                <w:bCs w:val="0"/>
              </w:rPr>
              <w:t xml:space="preserve"> ถ้ามีคนจอง 3 คน จะลดเหลือ 2 ไม่ได้ ต้องยกเลิกการจองของใครสักคนก่อน ในทางกลับกัน ถ้า</w:t>
            </w:r>
            <w:r>
              <w:rPr>
                <w:rFonts w:ascii="Leelawadee UI" w:hAnsi="Leelawadee UI" w:cs="Leelawadee UI" w:eastAsia="Leelawadee UI"/>
                <w:b/>
                <w:color w:val="9A3412"/>
                <w:sz w:val="20"/>
                <w:szCs w:val="20"/>
                <w:bCs w:val="1"/>
              </w:rPr>
              <w:t>เพิ่ม</w:t>
            </w:r>
            <w:r>
              <w:rPr>
                <w:rFonts w:ascii="Leelawadee UI" w:hAnsi="Leelawadee UI" w:cs="Leelawadee UI" w:eastAsia="Leelawadee UI"/>
                <w:b w:val="0"/>
                <w:color w:val="9A3412"/>
                <w:sz w:val="20"/>
                <w:szCs w:val="20"/>
                <w:bCs w:val="0"/>
              </w:rPr>
              <w:t>ที่นั่งแล้วมีคิวสำรองรออยู่ ระบบจะเลื่อนคิวขึ้นมาเป็นผู้จองให้ทันทีพร้อมตัดเครดิต</w:t>
            </w:r>
          </w:p>
        </w:tc>
      </w:tr>
    </w:tbl>
    <w:p>
      <w:pPr>
        <w:spacing w:after="40"/>
      </w:pPr>
    </w:p>
    <w:p>
      <w:pPr>
        <w:pStyle w:val="Heading2"/>
        <w:spacing w:before="260" w:after="60"/>
      </w:pPr>
      <w:r>
        <w:rPr>
          <w:rFonts w:ascii="Leelawadee UI" w:hAnsi="Leelawadee UI" w:cs="Leelawadee UI" w:eastAsia="Leelawadee UI"/>
          <w:b/>
          <w:color w:val="3B2E6E"/>
          <w:sz w:val="26"/>
          <w:szCs w:val="26"/>
          <w:bCs w:val="1"/>
        </w:rPr>
        <w:t>ยกเลิกทั้งรอบ</w:t>
      </w:r>
    </w:p>
    <w:p>
      <w:r>
        <w:rPr>
          <w:rFonts w:ascii="Leelawadee UI" w:hAnsi="Leelawadee UI" w:cs="Leelawadee UI" w:eastAsia="Leelawadee UI"/>
          <w:b w:val="0"/>
          <w:color w:val="241F3A"/>
          <w:sz w:val="21"/>
          <w:szCs w:val="21"/>
          <w:bCs w:val="0"/>
        </w:rPr>
        <w:t>ใช้เมื่อคลาสสอนไม่ได้จริงๆ เช่น ครูป่วยและหาคนแทนไม่ได้ ต้องกรอกเหตุผลทั้งภาษาไทยและอังกฤษ เพราะข้อความนี้จะถูกส่งไปแจ้งลูกค้า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1"/>
            <w:shd w:val="clear" w:fill="FEF2F2"/>
            <w:tcBorders>
              <w:top w:val="single" w:sz="4" w:color="FEF2F2"/>
              <w:left w:val="single" w:sz="24" w:color="991B1B"/>
              <w:bottom w:val="single" w:sz="4" w:color="FEF2F2"/>
              <w:right w:val="single" w:sz="4" w:color="FEF2F2"/>
            </w:tcBorders>
          </w:tcPr>
          <w:p>
            <w:pPr>
              <w:spacing w:before="60" w:after="60"/>
              <w:ind w:left="113"/>
            </w:pPr>
            <w:r>
              <w:rPr>
                <w:rFonts w:ascii="Leelawadee UI" w:hAnsi="Leelawadee UI" w:cs="Leelawadee UI" w:eastAsia="Leelawadee UI"/>
                <w:b/>
                <w:color w:val="991B1B"/>
                <w:sz w:val="19"/>
                <w:szCs w:val="19"/>
                <w:bCs w:val="1"/>
              </w:rPr>
              <w:t xml:space="preserve">⛔ คำเตือน  </w:t>
            </w:r>
            <w:r>
              <w:rPr>
                <w:rFonts w:ascii="Leelawadee UI" w:hAnsi="Leelawadee UI" w:cs="Leelawadee UI" w:eastAsia="Leelawadee UI"/>
                <w:b w:val="0"/>
                <w:color w:val="991B1B"/>
                <w:sz w:val="20"/>
                <w:szCs w:val="20"/>
                <w:bCs w:val="0"/>
              </w:rPr>
              <w:t>กดแล้ว</w:t>
            </w:r>
            <w:r>
              <w:rPr>
                <w:rFonts w:ascii="Leelawadee UI" w:hAnsi="Leelawadee UI" w:cs="Leelawadee UI" w:eastAsia="Leelawadee UI"/>
                <w:b/>
                <w:color w:val="991B1B"/>
                <w:sz w:val="20"/>
                <w:szCs w:val="20"/>
                <w:bCs w:val="1"/>
              </w:rPr>
              <w:t>ระบบคืนเครดิตให้ผู้จองทุกคนอัตโนมัติ</w:t>
            </w:r>
            <w:r>
              <w:rPr>
                <w:rFonts w:ascii="Leelawadee UI" w:hAnsi="Leelawadee UI" w:cs="Leelawadee UI" w:eastAsia="Leelawadee UI"/>
                <w:b w:val="0"/>
                <w:color w:val="991B1B"/>
                <w:sz w:val="20"/>
                <w:szCs w:val="20"/>
                <w:bCs w:val="0"/>
              </w:rPr>
              <w:t>และส่งแจ้งเตือน ย้อนกลับไม่ได้ ถ้าแค่เปลี่ยนครูให้ใช้ "ครูสอนแทน" แทน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spacing w:before="0" w:after="40"/>
      </w:pPr>
      <w:r>
        <w:rPr>
          <w:rFonts w:ascii="Leelawadee UI" w:hAnsi="Leelawadee UI" w:cs="Leelawadee UI" w:eastAsia="Leelawadee UI"/>
          <w:b/>
          <w:color w:val="241F3A"/>
          <w:sz w:val="38"/>
          <w:szCs w:val="38"/>
          <w:bCs w:val="1"/>
        </w:rPr>
        <w:t>6. ตารางประจำสัปดาห์</w:t>
      </w:r>
    </w:p>
    <w:p>
      <w:pPr>
        <w:spacing w:before="0" w:after="60"/>
      </w:pPr>
      <w:r>
        <w:rPr>
          <w:rFonts w:ascii="Leelawadee UI" w:hAnsi="Leelawadee UI" w:cs="Leelawadee UI" w:eastAsia="Leelawadee UI"/>
          <w:b w:val="0"/>
          <w:color w:val="6B6680"/>
          <w:sz w:val="21"/>
          <w:szCs w:val="21"/>
          <w:bCs w:val="0"/>
        </w:rPr>
        <w:t>แม่แบบที่ระบบใช้สร้างรอบเรียนให้อัตโนมัติ</w:t>
      </w:r>
    </w:p>
    <w:p>
      <w:pPr>
        <w:spacing w:before="0" w:after="160"/>
      </w:pPr>
      <w:r>
        <w:rPr>
          <w:rFonts w:ascii="Leelawadee UI" w:hAnsi="Leelawadee UI" w:cs="Leelawadee UI" w:eastAsia="Leelawadee UI"/>
          <w:b w:val="0"/>
          <w:color w:val="8E8A9E"/>
          <w:sz w:val="18"/>
          <w:szCs w:val="18"/>
          <w:bCs w:val="0"/>
        </w:rPr>
        <w:t>เมนู: /admin/schedules</w:t>
      </w:r>
    </w:p>
    <w:p>
      <w:pPr>
        <w:spacing w:before="0" w:after="160"/>
        <w:pBdr>
          <w:bottom w:val="single" w:sz="6" w:color="E3E0EB" w:space="1"/>
        </w:pBdr>
      </w:pPr>
    </w:p>
    <w:p>
      <w:r>
        <w:rPr>
          <w:rFonts w:ascii="Leelawadee UI" w:hAnsi="Leelawadee UI" w:cs="Leelawadee UI" w:eastAsia="Leelawadee UI"/>
          <w:b w:val="0"/>
          <w:color w:val="241F3A"/>
          <w:sz w:val="21"/>
          <w:szCs w:val="21"/>
          <w:bCs w:val="0"/>
        </w:rPr>
        <w:t>ตั้งครั้งเดียวแล้วระบบสร้างคลาสให้ล่วงหน้าเรื่อยๆ ไม่ต้องมานั่งสร้างรอบเองทุกสัปดาห์ หน้านี้แสดงเป็นคอลัมน์ 7 วัน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5655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schedul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565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Leelawadee UI" w:hAnsi="Leelawadee UI" w:cs="Leelawadee UI" w:eastAsia="Leelawadee UI"/>
          <w:b/>
          <w:color w:val="8E8A9E"/>
          <w:sz w:val="18"/>
          <w:szCs w:val="18"/>
          <w:bCs w:val="1"/>
        </w:rPr>
        <w:t xml:space="preserve">ภาพ 7 — </w:t>
      </w:r>
      <w:r>
        <w:rPr>
          <w:rFonts w:ascii="Leelawadee UI" w:hAnsi="Leelawadee UI" w:cs="Leelawadee UI" w:eastAsia="Leelawadee UI"/>
          <w:b/>
          <w:color w:val="8E8A9E"/>
          <w:sz w:val="18"/>
          <w:szCs w:val="18"/>
          <w:bCs w:val="1"/>
        </w:rPr>
        <w:t>ตารางประจำสัปดาห์</w:t>
      </w:r>
      <w:r>
        <w:rPr>
          <w:rFonts w:ascii="Leelawadee UI" w:hAnsi="Leelawadee UI" w:cs="Leelawadee UI" w:eastAsia="Leelawadee UI"/>
          <w:b w:val="0"/>
          <w:color w:val="8E8A9E"/>
          <w:sz w:val="18"/>
          <w:szCs w:val="18"/>
          <w:bCs w:val="0"/>
        </w:rPr>
        <w:t xml:space="preserve"> — แม่แบบแยกตามวันในสัปดาห์</w:t>
      </w:r>
    </w:p>
    <w:p>
      <w:pPr>
        <w:pStyle w:val="Heading2"/>
        <w:spacing w:before="260" w:after="60"/>
      </w:pPr>
      <w:r>
        <w:rPr>
          <w:rFonts w:ascii="Leelawadee UI" w:hAnsi="Leelawadee UI" w:cs="Leelawadee UI" w:eastAsia="Leelawadee UI"/>
          <w:b/>
          <w:color w:val="3B2E6E"/>
          <w:sz w:val="26"/>
          <w:szCs w:val="26"/>
          <w:bCs w:val="1"/>
        </w:rPr>
        <w:t>เพิ่มคลาสประจำ</w:t>
      </w:r>
    </w:p>
    <w:p>
      <w:r>
        <w:rPr>
          <w:rFonts w:ascii="Leelawadee UI" w:hAnsi="Leelawadee UI" w:cs="Leelawadee UI" w:eastAsia="Leelawadee UI"/>
          <w:b w:val="0"/>
          <w:color w:val="241F3A"/>
          <w:sz w:val="21"/>
          <w:szCs w:val="21"/>
          <w:bCs w:val="0"/>
        </w:rPr>
        <w:t xml:space="preserve">กดปุ่ม </w:t>
      </w:r>
      <w:r>
        <w:rPr>
          <w:rFonts w:ascii="Leelawadee UI" w:hAnsi="Leelawadee UI" w:cs="Leelawadee UI" w:eastAsia="Leelawadee UI"/>
          <w:b/>
          <w:color w:val="241F3A"/>
          <w:sz w:val="21"/>
          <w:szCs w:val="21"/>
          <w:bCs w:val="1"/>
        </w:rPr>
        <w:t>+</w:t>
      </w:r>
      <w:r>
        <w:rPr>
          <w:rFonts w:ascii="Leelawadee UI" w:hAnsi="Leelawadee UI" w:cs="Leelawadee UI" w:eastAsia="Leelawadee UI"/>
          <w:b w:val="0"/>
          <w:color w:val="241F3A"/>
          <w:sz w:val="21"/>
          <w:szCs w:val="21"/>
          <w:bCs w:val="0"/>
        </w:rPr>
        <w:t xml:space="preserve"> ที่หัวคอลัมน์ของวันที่ต้องการ หรือปุ่ม "เพิ่มคลาสประจำ" มุมขวาบน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351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schedule-form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5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Leelawadee UI" w:hAnsi="Leelawadee UI" w:cs="Leelawadee UI" w:eastAsia="Leelawadee UI"/>
          <w:b/>
          <w:color w:val="8E8A9E"/>
          <w:sz w:val="18"/>
          <w:szCs w:val="18"/>
          <w:bCs w:val="1"/>
        </w:rPr>
        <w:t xml:space="preserve">ภาพ 8 — </w:t>
      </w:r>
      <w:r>
        <w:rPr>
          <w:rFonts w:ascii="Leelawadee UI" w:hAnsi="Leelawadee UI" w:cs="Leelawadee UI" w:eastAsia="Leelawadee UI"/>
          <w:b/>
          <w:color w:val="8E8A9E"/>
          <w:sz w:val="18"/>
          <w:szCs w:val="18"/>
          <w:bCs w:val="1"/>
        </w:rPr>
        <w:t>ฟอร์มคลาสประจำ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F3F1F8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/>
                <w:color w:val="241F3A"/>
                <w:sz w:val="19"/>
                <w:szCs w:val="19"/>
                <w:bCs w:val="1"/>
              </w:rPr>
              <w:t>ช่อง</w:t>
            </w:r>
          </w:p>
        </w:tc>
        <w:tc>
          <w:tcPr>
            <w:tcW w:type="dxa" w:w="4706"/>
            <w:shd w:val="clear" w:fill="F3F1F8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/>
                <w:color w:val="241F3A"/>
                <w:sz w:val="19"/>
                <w:szCs w:val="19"/>
                <w:bCs w:val="1"/>
              </w:rPr>
              <w:t>อธิบาย</w:t>
            </w:r>
          </w:p>
        </w:tc>
      </w:tr>
      <w:tr>
        <w:tc>
          <w:tcPr>
            <w:tcW w:type="dxa" w:w="4706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/>
                <w:color w:val="6B6680"/>
                <w:sz w:val="19"/>
                <w:szCs w:val="19"/>
                <w:bCs w:val="1"/>
              </w:rPr>
              <w:t>วันในสัปดาห์ / เวลาเริ่ม</w:t>
            </w:r>
          </w:p>
        </w:tc>
        <w:tc>
          <w:tcPr>
            <w:tcW w:type="dxa" w:w="4706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 w:val="0"/>
                <w:color w:val="6B6680"/>
                <w:sz w:val="19"/>
                <w:szCs w:val="19"/>
                <w:bCs w:val="0"/>
              </w:rPr>
              <w:t>คลาสนี้จะเกิดซ้ำทุกสัปดาห์ในวันและเวลานี้</w:t>
            </w:r>
          </w:p>
        </w:tc>
      </w:tr>
      <w:tr>
        <w:tc>
          <w:tcPr>
            <w:tcW w:type="dxa" w:w="4706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/>
                <w:color w:val="6B6680"/>
                <w:sz w:val="19"/>
                <w:szCs w:val="19"/>
                <w:bCs w:val="1"/>
              </w:rPr>
              <w:t>ระยะเวลา (นาที)</w:t>
            </w:r>
          </w:p>
        </w:tc>
        <w:tc>
          <w:tcPr>
            <w:tcW w:type="dxa" w:w="4706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 w:val="0"/>
                <w:color w:val="6B6680"/>
                <w:sz w:val="19"/>
                <w:szCs w:val="19"/>
                <w:bCs w:val="0"/>
              </w:rPr>
              <w:t>ใช้คำนวณเวลาจบ ตั้งได้ 15–240 นาที</w:t>
            </w:r>
          </w:p>
        </w:tc>
      </w:tr>
      <w:tr>
        <w:tc>
          <w:tcPr>
            <w:tcW w:type="dxa" w:w="4706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/>
                <w:color w:val="6B6680"/>
                <w:sz w:val="19"/>
                <w:szCs w:val="19"/>
                <w:bCs w:val="1"/>
              </w:rPr>
              <w:t>จำนวนที่นั่ง</w:t>
            </w:r>
          </w:p>
        </w:tc>
        <w:tc>
          <w:tcPr>
            <w:tcW w:type="dxa" w:w="4706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 w:val="0"/>
                <w:color w:val="6B6680"/>
                <w:sz w:val="19"/>
                <w:szCs w:val="19"/>
                <w:bCs w:val="0"/>
              </w:rPr>
              <w:t>รับได้กี่คนต่อรอบ ปกติตามจำนวนเครื่องในห้อง</w:t>
            </w:r>
          </w:p>
        </w:tc>
      </w:tr>
      <w:tr>
        <w:tc>
          <w:tcPr>
            <w:tcW w:type="dxa" w:w="4706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/>
                <w:color w:val="6B6680"/>
                <w:sz w:val="19"/>
                <w:szCs w:val="19"/>
                <w:bCs w:val="1"/>
              </w:rPr>
              <w:t>เครดิตที่ใช้</w:t>
            </w:r>
          </w:p>
        </w:tc>
        <w:tc>
          <w:tcPr>
            <w:tcW w:type="dxa" w:w="4706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 w:val="0"/>
                <w:color w:val="6B6680"/>
                <w:sz w:val="19"/>
                <w:szCs w:val="19"/>
                <w:bCs w:val="0"/>
              </w:rPr>
              <w:t>จองคลาสนี้ตัดกี่เครดิต ปกติคือ 1</w:t>
            </w:r>
          </w:p>
        </w:tc>
      </w:tr>
      <w:tr>
        <w:tc>
          <w:tcPr>
            <w:tcW w:type="dxa" w:w="4706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/>
                <w:color w:val="6B6680"/>
                <w:sz w:val="19"/>
                <w:szCs w:val="19"/>
                <w:bCs w:val="1"/>
              </w:rPr>
              <w:t>เริ่มใช้ตั้งแต่</w:t>
            </w:r>
          </w:p>
        </w:tc>
        <w:tc>
          <w:tcPr>
            <w:tcW w:type="dxa" w:w="4706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 w:val="0"/>
                <w:color w:val="6B6680"/>
                <w:sz w:val="19"/>
                <w:szCs w:val="19"/>
                <w:bCs w:val="0"/>
              </w:rPr>
              <w:t>ระบบจะสร้างรอบตั้งแต่วันนี้เป็นต้นไป</w:t>
            </w:r>
          </w:p>
        </w:tc>
      </w:tr>
      <w:tr>
        <w:tc>
          <w:tcPr>
            <w:tcW w:type="dxa" w:w="4706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/>
                <w:color w:val="6B6680"/>
                <w:sz w:val="19"/>
                <w:szCs w:val="19"/>
                <w:bCs w:val="1"/>
              </w:rPr>
              <w:t>ใช้ถึงวันที่</w:t>
            </w:r>
          </w:p>
        </w:tc>
        <w:tc>
          <w:tcPr>
            <w:tcW w:type="dxa" w:w="4706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 w:val="0"/>
                <w:color w:val="6B6680"/>
                <w:sz w:val="19"/>
                <w:szCs w:val="19"/>
                <w:bCs w:val="0"/>
              </w:rPr>
              <w:t>เว้นว่างไว้ = ใช้ตลอดไป ใส่วันที่ = หยุดสร้างรอบหลังวันนั้น (เช่น คลาสตามฤดูกาล)</w:t>
            </w:r>
          </w:p>
        </w:tc>
      </w:tr>
    </w:tbl>
    <w:p>
      <w:pPr>
        <w:spacing w:after="40"/>
      </w:pPr>
    </w:p>
    <w:p>
      <w:pPr>
        <w:pStyle w:val="Heading2"/>
        <w:spacing w:before="260" w:after="60"/>
      </w:pPr>
      <w:r>
        <w:rPr>
          <w:rFonts w:ascii="Leelawadee UI" w:hAnsi="Leelawadee UI" w:cs="Leelawadee UI" w:eastAsia="Leelawadee UI"/>
          <w:b/>
          <w:color w:val="3B2E6E"/>
          <w:sz w:val="26"/>
          <w:szCs w:val="26"/>
          <w:bCs w:val="1"/>
        </w:rPr>
        <w:t>ปุ่มสร้างรอบเรียน</w:t>
      </w:r>
    </w:p>
    <w:p>
      <w:r>
        <w:rPr>
          <w:rFonts w:ascii="Leelawadee UI" w:hAnsi="Leelawadee UI" w:cs="Leelawadee UI" w:eastAsia="Leelawadee UI"/>
          <w:b w:val="0"/>
          <w:color w:val="241F3A"/>
          <w:sz w:val="21"/>
          <w:szCs w:val="21"/>
          <w:bCs w:val="0"/>
        </w:rPr>
        <w:t>ปกติระบบสร้างรอบล่วงหน้าให้เองทุกคืนอยู่แล้ว ปุ่มนี้ใช้เมื่ออยากเห็นผลทันที เช่น เพิ่งเพิ่มคลาสใหม่แล้วอยากให้ลูกค้าจองได้เลย ระบุจำนวนวันแล้วกด "สร้างรอบเรียน"</w:t>
      </w:r>
    </w:p>
    <w:p>
      <w:r>
        <w:rPr>
          <w:rFonts w:ascii="Leelawadee UI" w:hAnsi="Leelawadee UI" w:cs="Leelawadee UI" w:eastAsia="Leelawadee UI"/>
          <w:b w:val="0"/>
          <w:color w:val="241F3A"/>
          <w:sz w:val="21"/>
          <w:szCs w:val="21"/>
          <w:bCs w:val="0"/>
        </w:rPr>
        <w:t>ระบบจะรายงานผลว่าสร้างใหม่กี่รอบ มีอยู่แล้วกี่รอบ และข้ามวันหยุดไปกี่รอบ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1"/>
            <w:shd w:val="clear" w:fill="EEF2FF"/>
            <w:tcBorders>
              <w:top w:val="single" w:sz="4" w:color="EEF2FF"/>
              <w:left w:val="single" w:sz="24" w:color="3730A3"/>
              <w:bottom w:val="single" w:sz="4" w:color="EEF2FF"/>
              <w:right w:val="single" w:sz="4" w:color="EEF2FF"/>
            </w:tcBorders>
          </w:tcPr>
          <w:p>
            <w:pPr>
              <w:spacing w:before="60" w:after="60"/>
              <w:ind w:left="113"/>
            </w:pPr>
            <w:r>
              <w:rPr>
                <w:rFonts w:ascii="Leelawadee UI" w:hAnsi="Leelawadee UI" w:cs="Leelawadee UI" w:eastAsia="Leelawadee UI"/>
                <w:b/>
                <w:color w:val="3730A3"/>
                <w:sz w:val="19"/>
                <w:szCs w:val="19"/>
                <w:bCs w:val="1"/>
              </w:rPr>
              <w:t xml:space="preserve">⚑ เคล็ดลับ  </w:t>
            </w:r>
            <w:r>
              <w:rPr>
                <w:rFonts w:ascii="Leelawadee UI" w:hAnsi="Leelawadee UI" w:cs="Leelawadee UI" w:eastAsia="Leelawadee UI"/>
                <w:b w:val="0"/>
                <w:color w:val="3730A3"/>
                <w:sz w:val="20"/>
                <w:szCs w:val="20"/>
                <w:bCs w:val="0"/>
              </w:rPr>
              <w:t>กดซ้ำกี่ครั้งก็ปลอดภัย ระบบไม่สร้างรอบซ้ำในวันและเวลาเดียวกัน</w:t>
            </w:r>
          </w:p>
        </w:tc>
      </w:tr>
    </w:tbl>
    <w:p>
      <w:pPr>
        <w:spacing w:after="40"/>
      </w:pPr>
    </w:p>
    <w:p>
      <w:pPr>
        <w:pStyle w:val="Heading2"/>
        <w:spacing w:before="260" w:after="60"/>
      </w:pPr>
      <w:r>
        <w:rPr>
          <w:rFonts w:ascii="Leelawadee UI" w:hAnsi="Leelawadee UI" w:cs="Leelawadee UI" w:eastAsia="Leelawadee UI"/>
          <w:b/>
          <w:color w:val="3B2E6E"/>
          <w:sz w:val="26"/>
          <w:szCs w:val="26"/>
          <w:bCs w:val="1"/>
        </w:rPr>
        <w:t>ปิดคลาสประจำ</w:t>
      </w:r>
    </w:p>
    <w:p>
      <w:r>
        <w:rPr>
          <w:rFonts w:ascii="Leelawadee UI" w:hAnsi="Leelawadee UI" w:cs="Leelawadee UI" w:eastAsia="Leelawadee UI"/>
          <w:b w:val="0"/>
          <w:color w:val="241F3A"/>
          <w:sz w:val="21"/>
          <w:szCs w:val="21"/>
          <w:bCs w:val="0"/>
        </w:rPr>
        <w:t>กดลบที่แม่แบบ ระบบจะ</w:t>
      </w:r>
      <w:r>
        <w:rPr>
          <w:rFonts w:ascii="Leelawadee UI" w:hAnsi="Leelawadee UI" w:cs="Leelawadee UI" w:eastAsia="Leelawadee UI"/>
          <w:b/>
          <w:color w:val="241F3A"/>
          <w:sz w:val="21"/>
          <w:szCs w:val="21"/>
          <w:bCs w:val="1"/>
        </w:rPr>
        <w:t>ปิดการใช้งาน</w:t>
      </w:r>
      <w:r>
        <w:rPr>
          <w:rFonts w:ascii="Leelawadee UI" w:hAnsi="Leelawadee UI" w:cs="Leelawadee UI" w:eastAsia="Leelawadee UI"/>
          <w:b w:val="0"/>
          <w:color w:val="241F3A"/>
          <w:sz w:val="21"/>
          <w:szCs w:val="21"/>
          <w:bCs w:val="0"/>
        </w:rPr>
        <w:t>แม่แบบ (ไม่ได้ลบทิ้ง เพื่อเก็บประวัติ) แล้วลบเฉพาะรอบในอนาคตที่</w:t>
      </w:r>
      <w:r>
        <w:rPr>
          <w:rFonts w:ascii="Leelawadee UI" w:hAnsi="Leelawadee UI" w:cs="Leelawadee UI" w:eastAsia="Leelawadee UI"/>
          <w:b/>
          <w:color w:val="241F3A"/>
          <w:sz w:val="21"/>
          <w:szCs w:val="21"/>
          <w:bCs w:val="1"/>
        </w:rPr>
        <w:t>ยังไม่มีใครจอง</w:t>
      </w:r>
      <w:r>
        <w:rPr>
          <w:rFonts w:ascii="Leelawadee UI" w:hAnsi="Leelawadee UI" w:cs="Leelawadee UI" w:eastAsia="Leelawadee UI"/>
          <w:b w:val="0"/>
          <w:color w:val="241F3A"/>
          <w:sz w:val="21"/>
          <w:szCs w:val="21"/>
          <w:bCs w:val="0"/>
        </w:rPr>
        <w:t xml:space="preserve"> ส่วนรอบที่มีคนจองแล้วจะถูกเก็บไว้ ต้องเข้าไปจัดการรายรอบเองที่เมนูรอบเรียน</w:t>
      </w:r>
    </w:p>
    <w:p>
      <w:r>
        <w:br w:type="page"/>
      </w:r>
    </w:p>
    <w:p>
      <w:pPr>
        <w:pStyle w:val="Heading1"/>
        <w:spacing w:before="0" w:after="40"/>
      </w:pPr>
      <w:r>
        <w:rPr>
          <w:rFonts w:ascii="Leelawadee UI" w:hAnsi="Leelawadee UI" w:cs="Leelawadee UI" w:eastAsia="Leelawadee UI"/>
          <w:b/>
          <w:color w:val="241F3A"/>
          <w:sz w:val="38"/>
          <w:szCs w:val="38"/>
          <w:bCs w:val="1"/>
        </w:rPr>
        <w:t>7. การจอง</w:t>
      </w:r>
    </w:p>
    <w:p>
      <w:pPr>
        <w:spacing w:before="0" w:after="60"/>
      </w:pPr>
      <w:r>
        <w:rPr>
          <w:rFonts w:ascii="Leelawadee UI" w:hAnsi="Leelawadee UI" w:cs="Leelawadee UI" w:eastAsia="Leelawadee UI"/>
          <w:b w:val="0"/>
          <w:color w:val="6B6680"/>
          <w:sz w:val="21"/>
          <w:szCs w:val="21"/>
          <w:bCs w:val="0"/>
        </w:rPr>
        <w:t>ค้นหาและแก้ไขการจองทุกรายการ</w:t>
      </w:r>
    </w:p>
    <w:p>
      <w:pPr>
        <w:spacing w:before="0" w:after="160"/>
      </w:pPr>
      <w:r>
        <w:rPr>
          <w:rFonts w:ascii="Leelawadee UI" w:hAnsi="Leelawadee UI" w:cs="Leelawadee UI" w:eastAsia="Leelawadee UI"/>
          <w:b w:val="0"/>
          <w:color w:val="8E8A9E"/>
          <w:sz w:val="18"/>
          <w:szCs w:val="18"/>
          <w:bCs w:val="0"/>
        </w:rPr>
        <w:t>เมนู: /admin/bookings</w:t>
      </w:r>
    </w:p>
    <w:p>
      <w:pPr>
        <w:spacing w:before="0" w:after="160"/>
        <w:pBdr>
          <w:bottom w:val="single" w:sz="6" w:color="E3E0EB" w:space="1"/>
        </w:pBdr>
      </w:pPr>
    </w:p>
    <w:p>
      <w:r>
        <w:rPr>
          <w:rFonts w:ascii="Leelawadee UI" w:hAnsi="Leelawadee UI" w:cs="Leelawadee UI" w:eastAsia="Leelawadee UI"/>
          <w:b w:val="0"/>
          <w:color w:val="241F3A"/>
          <w:sz w:val="21"/>
          <w:szCs w:val="21"/>
          <w:bCs w:val="0"/>
        </w:rPr>
        <w:t>รวมการจองทั้งหมดไว้ที่เดียว ใช้ตอนต้องตามหาการจองรายการใดรายการหนึ่ง เช่น ลูกค้าโทรมาถามว่าจองไว้วันไหน หรือต้องแก้สถานะย้อนหลัง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8619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booking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861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Leelawadee UI" w:hAnsi="Leelawadee UI" w:cs="Leelawadee UI" w:eastAsia="Leelawadee UI"/>
          <w:b/>
          <w:color w:val="8E8A9E"/>
          <w:sz w:val="18"/>
          <w:szCs w:val="18"/>
          <w:bCs w:val="1"/>
        </w:rPr>
        <w:t xml:space="preserve">ภาพ 9 — </w:t>
      </w:r>
      <w:r>
        <w:rPr>
          <w:rFonts w:ascii="Leelawadee UI" w:hAnsi="Leelawadee UI" w:cs="Leelawadee UI" w:eastAsia="Leelawadee UI"/>
          <w:b/>
          <w:color w:val="8E8A9E"/>
          <w:sz w:val="18"/>
          <w:szCs w:val="18"/>
          <w:bCs w:val="1"/>
        </w:rPr>
        <w:t>รายการจองทั้งหมด</w:t>
      </w:r>
      <w:r>
        <w:rPr>
          <w:rFonts w:ascii="Leelawadee UI" w:hAnsi="Leelawadee UI" w:cs="Leelawadee UI" w:eastAsia="Leelawadee UI"/>
          <w:b w:val="0"/>
          <w:color w:val="8E8A9E"/>
          <w:sz w:val="18"/>
          <w:szCs w:val="18"/>
          <w:bCs w:val="0"/>
        </w:rPr>
        <w:t xml:space="preserve"> — ค้นหาด้วยรหัสจอง ชื่อ หรือเบอร์โทร</w:t>
      </w:r>
    </w:p>
    <w:p>
      <w:pPr>
        <w:pStyle w:val="Heading2"/>
        <w:spacing w:before="260" w:after="60"/>
      </w:pPr>
      <w:r>
        <w:rPr>
          <w:rFonts w:ascii="Leelawadee UI" w:hAnsi="Leelawadee UI" w:cs="Leelawadee UI" w:eastAsia="Leelawadee UI"/>
          <w:b/>
          <w:color w:val="3B2E6E"/>
          <w:sz w:val="26"/>
          <w:szCs w:val="26"/>
          <w:bCs w:val="1"/>
        </w:rPr>
        <w:t>ตัวกรอง</w:t>
      </w:r>
    </w:p>
    <w:p>
      <w:r>
        <w:rPr>
          <w:rFonts w:ascii="Leelawadee UI" w:hAnsi="Leelawadee UI" w:cs="Leelawadee UI" w:eastAsia="Leelawadee UI"/>
          <w:b w:val="0"/>
          <w:color w:val="241F3A"/>
          <w:sz w:val="21"/>
          <w:szCs w:val="21"/>
          <w:bCs w:val="0"/>
        </w:rPr>
        <w:t>กรองได้พร้อมกันหลายเงื่อนไข: คำค้น (รหัสจอง/ชื่อ/เบอร์/รหัสสมาชิก), สาขา, สถานะ และช่วงวันที่ของคลาส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8619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bookings-filter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861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Leelawadee UI" w:hAnsi="Leelawadee UI" w:cs="Leelawadee UI" w:eastAsia="Leelawadee UI"/>
          <w:b/>
          <w:color w:val="8E8A9E"/>
          <w:sz w:val="18"/>
          <w:szCs w:val="18"/>
          <w:bCs w:val="1"/>
        </w:rPr>
        <w:t xml:space="preserve">ภาพ 10 — </w:t>
      </w:r>
      <w:r>
        <w:rPr>
          <w:rFonts w:ascii="Leelawadee UI" w:hAnsi="Leelawadee UI" w:cs="Leelawadee UI" w:eastAsia="Leelawadee UI"/>
          <w:b/>
          <w:color w:val="8E8A9E"/>
          <w:sz w:val="18"/>
          <w:szCs w:val="18"/>
          <w:bCs w:val="1"/>
        </w:rPr>
        <w:t>กรองเฉพาะ "เข้าเรียนแล้ว"</w:t>
      </w:r>
    </w:p>
    <w:p>
      <w:pPr>
        <w:pStyle w:val="Heading2"/>
        <w:spacing w:before="260" w:after="60"/>
      </w:pPr>
      <w:r>
        <w:rPr>
          <w:rFonts w:ascii="Leelawadee UI" w:hAnsi="Leelawadee UI" w:cs="Leelawadee UI" w:eastAsia="Leelawadee UI"/>
          <w:b/>
          <w:color w:val="3B2E6E"/>
          <w:sz w:val="26"/>
          <w:szCs w:val="26"/>
          <w:bCs w:val="1"/>
        </w:rPr>
        <w:t>ความหมายของสถานะ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fill="F3F1F8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/>
                <w:color w:val="241F3A"/>
                <w:sz w:val="19"/>
                <w:szCs w:val="19"/>
                <w:bCs w:val="1"/>
              </w:rPr>
              <w:t>สถานะ</w:t>
            </w:r>
          </w:p>
        </w:tc>
        <w:tc>
          <w:tcPr>
            <w:tcW w:type="dxa" w:w="3137"/>
            <w:shd w:val="clear" w:fill="F3F1F8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/>
                <w:color w:val="241F3A"/>
                <w:sz w:val="19"/>
                <w:szCs w:val="19"/>
                <w:bCs w:val="1"/>
              </w:rPr>
              <w:t>หมายถึง</w:t>
            </w:r>
          </w:p>
        </w:tc>
        <w:tc>
          <w:tcPr>
            <w:tcW w:type="dxa" w:w="3137"/>
            <w:shd w:val="clear" w:fill="F3F1F8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/>
                <w:color w:val="241F3A"/>
                <w:sz w:val="19"/>
                <w:szCs w:val="19"/>
                <w:bCs w:val="1"/>
              </w:rPr>
              <w:t>เครดิต</w:t>
            </w:r>
          </w:p>
        </w:tc>
      </w:tr>
      <w:tr>
        <w:tc>
          <w:tcPr>
            <w:tcW w:type="dxa" w:w="3137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/>
                <w:color w:val="6B6680"/>
                <w:sz w:val="19"/>
                <w:szCs w:val="19"/>
                <w:bCs w:val="1"/>
              </w:rPr>
              <w:t>ยืนยันแล้ว</w:t>
            </w:r>
          </w:p>
        </w:tc>
        <w:tc>
          <w:tcPr>
            <w:tcW w:type="dxa" w:w="3137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 w:val="0"/>
                <w:color w:val="6B6680"/>
                <w:sz w:val="19"/>
                <w:szCs w:val="19"/>
                <w:bCs w:val="0"/>
              </w:rPr>
              <w:t>จองสำเร็จ ได้ที่นั่งแน่นอน รอถึงวันเรียน</w:t>
            </w:r>
          </w:p>
        </w:tc>
        <w:tc>
          <w:tcPr>
            <w:tcW w:type="dxa" w:w="3137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 w:val="0"/>
                <w:color w:val="6B6680"/>
                <w:sz w:val="19"/>
                <w:szCs w:val="19"/>
                <w:bCs w:val="0"/>
              </w:rPr>
              <w:t>ตัดแล้ว</w:t>
            </w:r>
          </w:p>
        </w:tc>
      </w:tr>
      <w:tr>
        <w:tc>
          <w:tcPr>
            <w:tcW w:type="dxa" w:w="3137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/>
                <w:color w:val="6B6680"/>
                <w:sz w:val="19"/>
                <w:szCs w:val="19"/>
                <w:bCs w:val="1"/>
              </w:rPr>
              <w:t>คิวสำรอง</w:t>
            </w:r>
          </w:p>
        </w:tc>
        <w:tc>
          <w:tcPr>
            <w:tcW w:type="dxa" w:w="3137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 w:val="0"/>
                <w:color w:val="6B6680"/>
                <w:sz w:val="19"/>
                <w:szCs w:val="19"/>
                <w:bCs w:val="0"/>
              </w:rPr>
              <w:t>คลาสเต็ม อยู่ในคิว ถ้ามีคนยกเลิกจะเลื่อนขึ้นอัตโนมัติ</w:t>
            </w:r>
          </w:p>
        </w:tc>
        <w:tc>
          <w:tcPr>
            <w:tcW w:type="dxa" w:w="3137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 w:val="0"/>
                <w:color w:val="6B6680"/>
                <w:sz w:val="19"/>
                <w:szCs w:val="19"/>
                <w:bCs w:val="0"/>
              </w:rPr>
              <w:t>ยังไม่ตัด</w:t>
            </w:r>
          </w:p>
        </w:tc>
      </w:tr>
      <w:tr>
        <w:tc>
          <w:tcPr>
            <w:tcW w:type="dxa" w:w="3137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/>
                <w:color w:val="6B6680"/>
                <w:sz w:val="19"/>
                <w:szCs w:val="19"/>
                <w:bCs w:val="1"/>
              </w:rPr>
              <w:t>เข้าเรียนแล้ว</w:t>
            </w:r>
          </w:p>
        </w:tc>
        <w:tc>
          <w:tcPr>
            <w:tcW w:type="dxa" w:w="3137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 w:val="0"/>
                <w:color w:val="6B6680"/>
                <w:sz w:val="19"/>
                <w:szCs w:val="19"/>
                <w:bCs w:val="0"/>
              </w:rPr>
              <w:t>เช็คอินแล้ว มาเรียนจริง</w:t>
            </w:r>
          </w:p>
        </w:tc>
        <w:tc>
          <w:tcPr>
            <w:tcW w:type="dxa" w:w="3137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 w:val="0"/>
                <w:color w:val="6B6680"/>
                <w:sz w:val="19"/>
                <w:szCs w:val="19"/>
                <w:bCs w:val="0"/>
              </w:rPr>
              <w:t>ตัดแล้ว</w:t>
            </w:r>
          </w:p>
        </w:tc>
      </w:tr>
      <w:tr>
        <w:tc>
          <w:tcPr>
            <w:tcW w:type="dxa" w:w="3137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/>
                <w:color w:val="6B6680"/>
                <w:sz w:val="19"/>
                <w:szCs w:val="19"/>
                <w:bCs w:val="1"/>
              </w:rPr>
              <w:t>ยกเลิก</w:t>
            </w:r>
          </w:p>
        </w:tc>
        <w:tc>
          <w:tcPr>
            <w:tcW w:type="dxa" w:w="3137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 w:val="0"/>
                <w:color w:val="6B6680"/>
                <w:sz w:val="19"/>
                <w:szCs w:val="19"/>
                <w:bCs w:val="0"/>
              </w:rPr>
              <w:t>ยกเลิกทันกำหนด (ก่อนคลาสเกิน 6 ชั่วโมง)</w:t>
            </w:r>
          </w:p>
        </w:tc>
        <w:tc>
          <w:tcPr>
            <w:tcW w:type="dxa" w:w="3137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/>
                <w:color w:val="6B6680"/>
                <w:sz w:val="19"/>
                <w:szCs w:val="19"/>
                <w:bCs w:val="1"/>
              </w:rPr>
              <w:t>คืนให้</w:t>
            </w:r>
          </w:p>
        </w:tc>
      </w:tr>
      <w:tr>
        <w:tc>
          <w:tcPr>
            <w:tcW w:type="dxa" w:w="3137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/>
                <w:color w:val="6B6680"/>
                <w:sz w:val="19"/>
                <w:szCs w:val="19"/>
                <w:bCs w:val="1"/>
              </w:rPr>
              <w:t>ยกเลิกช้า</w:t>
            </w:r>
          </w:p>
        </w:tc>
        <w:tc>
          <w:tcPr>
            <w:tcW w:type="dxa" w:w="3137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 w:val="0"/>
                <w:color w:val="6B6680"/>
                <w:sz w:val="19"/>
                <w:szCs w:val="19"/>
                <w:bCs w:val="0"/>
              </w:rPr>
              <w:t>ยกเลิกกระชั้นชิดกว่ากำหนด</w:t>
            </w:r>
          </w:p>
        </w:tc>
        <w:tc>
          <w:tcPr>
            <w:tcW w:type="dxa" w:w="3137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 w:val="0"/>
                <w:color w:val="6B6680"/>
                <w:sz w:val="19"/>
                <w:szCs w:val="19"/>
                <w:bCs w:val="0"/>
              </w:rPr>
              <w:t>ไม่คืน</w:t>
            </w:r>
          </w:p>
        </w:tc>
      </w:tr>
      <w:tr>
        <w:tc>
          <w:tcPr>
            <w:tcW w:type="dxa" w:w="3137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/>
                <w:color w:val="6B6680"/>
                <w:sz w:val="19"/>
                <w:szCs w:val="19"/>
                <w:bCs w:val="1"/>
              </w:rPr>
              <w:t>ไม่มาเรียน</w:t>
            </w:r>
          </w:p>
        </w:tc>
        <w:tc>
          <w:tcPr>
            <w:tcW w:type="dxa" w:w="3137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 w:val="0"/>
                <w:color w:val="6B6680"/>
                <w:sz w:val="19"/>
                <w:szCs w:val="19"/>
                <w:bCs w:val="0"/>
              </w:rPr>
              <w:t>ไม่มาและไม่แจ้งยกเลิก</w:t>
            </w:r>
          </w:p>
        </w:tc>
        <w:tc>
          <w:tcPr>
            <w:tcW w:type="dxa" w:w="3137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 w:val="0"/>
                <w:color w:val="6B6680"/>
                <w:sz w:val="19"/>
                <w:szCs w:val="19"/>
                <w:bCs w:val="0"/>
              </w:rPr>
              <w:t>ไม่คืน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1"/>
            <w:shd w:val="clear" w:fill="EEF2FF"/>
            <w:tcBorders>
              <w:top w:val="single" w:sz="4" w:color="EEF2FF"/>
              <w:left w:val="single" w:sz="24" w:color="3730A3"/>
              <w:bottom w:val="single" w:sz="4" w:color="EEF2FF"/>
              <w:right w:val="single" w:sz="4" w:color="EEF2FF"/>
            </w:tcBorders>
          </w:tcPr>
          <w:p>
            <w:pPr>
              <w:spacing w:before="60" w:after="60"/>
              <w:ind w:left="113"/>
            </w:pPr>
            <w:r>
              <w:rPr>
                <w:rFonts w:ascii="Leelawadee UI" w:hAnsi="Leelawadee UI" w:cs="Leelawadee UI" w:eastAsia="Leelawadee UI"/>
                <w:b/>
                <w:color w:val="3730A3"/>
                <w:sz w:val="19"/>
                <w:szCs w:val="19"/>
                <w:bCs w:val="1"/>
              </w:rPr>
              <w:t xml:space="preserve">⚑ เคล็ดลับ  </w:t>
            </w:r>
            <w:r>
              <w:rPr>
                <w:rFonts w:ascii="Leelawadee UI" w:hAnsi="Leelawadee UI" w:cs="Leelawadee UI" w:eastAsia="Leelawadee UI"/>
                <w:b/>
                <w:color w:val="3730A3"/>
                <w:sz w:val="20"/>
                <w:szCs w:val="20"/>
                <w:bCs w:val="1"/>
              </w:rPr>
              <w:t>ปุ่มย้อนสถานะ</w:t>
            </w:r>
            <w:r>
              <w:rPr>
                <w:rFonts w:ascii="Leelawadee UI" w:hAnsi="Leelawadee UI" w:cs="Leelawadee UI" w:eastAsia="Leelawadee UI"/>
                <w:b w:val="0"/>
                <w:color w:val="3730A3"/>
                <w:sz w:val="20"/>
                <w:szCs w:val="20"/>
                <w:bCs w:val="0"/>
              </w:rPr>
              <w:t xml:space="preserve"> ใช้แก้กรณีที่ปิดผลไปแล้วแต่ไม่ตรงความจริง ระบบดึงกลับเป็น "ยืนยันแล้ว" แล้วจัดการเครดิตให้ถูกต้องเอง — ถ้าเคยคืนเครดิตไปตอนยกเลิก ระบบจะตัดกลับ และถ้าคลาสเต็มไปแล้วจะเตือนว่าย้อนไม่ได้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spacing w:before="0" w:after="40"/>
      </w:pPr>
      <w:r>
        <w:rPr>
          <w:rFonts w:ascii="Leelawadee UI" w:hAnsi="Leelawadee UI" w:cs="Leelawadee UI" w:eastAsia="Leelawadee UI"/>
          <w:b/>
          <w:color w:val="241F3A"/>
          <w:sz w:val="38"/>
          <w:szCs w:val="38"/>
          <w:bCs w:val="1"/>
        </w:rPr>
        <w:t>8. เคาน์เตอร์</w:t>
      </w:r>
    </w:p>
    <w:p>
      <w:pPr>
        <w:spacing w:before="0" w:after="60"/>
      </w:pPr>
      <w:r>
        <w:rPr>
          <w:rFonts w:ascii="Leelawadee UI" w:hAnsi="Leelawadee UI" w:cs="Leelawadee UI" w:eastAsia="Leelawadee UI"/>
          <w:b w:val="0"/>
          <w:color w:val="6B6680"/>
          <w:sz w:val="21"/>
          <w:szCs w:val="21"/>
          <w:bCs w:val="0"/>
        </w:rPr>
        <w:t>งานหน้าร้านที่ทำบ่อย รวมไว้ในหน้าเดียว</w:t>
      </w:r>
    </w:p>
    <w:p>
      <w:pPr>
        <w:spacing w:before="0" w:after="160"/>
      </w:pPr>
      <w:r>
        <w:rPr>
          <w:rFonts w:ascii="Leelawadee UI" w:hAnsi="Leelawadee UI" w:cs="Leelawadee UI" w:eastAsia="Leelawadee UI"/>
          <w:b w:val="0"/>
          <w:color w:val="8E8A9E"/>
          <w:sz w:val="18"/>
          <w:szCs w:val="18"/>
          <w:bCs w:val="0"/>
        </w:rPr>
        <w:t>เมนู: /admin/counter</w:t>
      </w:r>
    </w:p>
    <w:p>
      <w:pPr>
        <w:spacing w:before="0" w:after="160"/>
        <w:pBdr>
          <w:bottom w:val="single" w:sz="6" w:color="E3E0EB" w:space="1"/>
        </w:pBdr>
      </w:pPr>
    </w:p>
    <w:p>
      <w:r>
        <w:rPr>
          <w:rFonts w:ascii="Leelawadee UI" w:hAnsi="Leelawadee UI" w:cs="Leelawadee UI" w:eastAsia="Leelawadee UI"/>
          <w:b w:val="0"/>
          <w:color w:val="241F3A"/>
          <w:sz w:val="21"/>
          <w:szCs w:val="21"/>
          <w:bCs w:val="0"/>
        </w:rPr>
        <w:t>ออกแบบมาให้จบใน 2 ขั้น — ค้นหาลูกค้า แล้วกดปุ่มที่ตรงกับสถานการณ์ ไม่ต้องเข้าโปรไฟล์ลูกค้าแล้วหาปุ่มเอง และไม่ต้องพิมพ์เลขติดลบ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351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counter-empty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5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Leelawadee UI" w:hAnsi="Leelawadee UI" w:cs="Leelawadee UI" w:eastAsia="Leelawadee UI"/>
          <w:b/>
          <w:color w:val="8E8A9E"/>
          <w:sz w:val="18"/>
          <w:szCs w:val="18"/>
          <w:bCs w:val="1"/>
        </w:rPr>
        <w:t xml:space="preserve">ภาพ 11 — </w:t>
      </w:r>
      <w:r>
        <w:rPr>
          <w:rFonts w:ascii="Leelawadee UI" w:hAnsi="Leelawadee UI" w:cs="Leelawadee UI" w:eastAsia="Leelawadee UI"/>
          <w:b/>
          <w:color w:val="8E8A9E"/>
          <w:sz w:val="18"/>
          <w:szCs w:val="18"/>
          <w:bCs w:val="1"/>
        </w:rPr>
        <w:t>หน้าเคาน์เตอร์</w:t>
      </w:r>
      <w:r>
        <w:rPr>
          <w:rFonts w:ascii="Leelawadee UI" w:hAnsi="Leelawadee UI" w:cs="Leelawadee UI" w:eastAsia="Leelawadee UI"/>
          <w:b w:val="0"/>
          <w:color w:val="8E8A9E"/>
          <w:sz w:val="18"/>
          <w:szCs w:val="18"/>
          <w:bCs w:val="0"/>
        </w:rPr>
        <w:t xml:space="preserve"> — เริ่มจากช่องค้นหา</w:t>
      </w:r>
    </w:p>
    <w:p>
      <w:pPr>
        <w:pStyle w:val="Heading2"/>
        <w:spacing w:before="260" w:after="60"/>
      </w:pPr>
      <w:r>
        <w:rPr>
          <w:rFonts w:ascii="Leelawadee UI" w:hAnsi="Leelawadee UI" w:cs="Leelawadee UI" w:eastAsia="Leelawadee UI"/>
          <w:b/>
          <w:color w:val="3B2E6E"/>
          <w:sz w:val="26"/>
          <w:szCs w:val="26"/>
          <w:bCs w:val="1"/>
        </w:rPr>
        <w:t>ค้นหาลูกค้า</w:t>
      </w:r>
    </w:p>
    <w:p>
      <w:r>
        <w:rPr>
          <w:rFonts w:ascii="Leelawadee UI" w:hAnsi="Leelawadee UI" w:cs="Leelawadee UI" w:eastAsia="Leelawadee UI"/>
          <w:b w:val="0"/>
          <w:color w:val="241F3A"/>
          <w:sz w:val="21"/>
          <w:szCs w:val="21"/>
          <w:bCs w:val="0"/>
        </w:rPr>
        <w:t xml:space="preserve">พิมพ์อะไรก็ได้ที่จำได้ — ชื่อจริง นามสกุล </w:t>
      </w:r>
      <w:r>
        <w:rPr>
          <w:rFonts w:ascii="Leelawadee UI" w:hAnsi="Leelawadee UI" w:cs="Leelawadee UI" w:eastAsia="Leelawadee UI"/>
          <w:b/>
          <w:color w:val="241F3A"/>
          <w:sz w:val="21"/>
          <w:szCs w:val="21"/>
          <w:bCs w:val="1"/>
        </w:rPr>
        <w:t>ชื่อเล่น</w:t>
      </w:r>
      <w:r>
        <w:rPr>
          <w:rFonts w:ascii="Leelawadee UI" w:hAnsi="Leelawadee UI" w:cs="Leelawadee UI" w:eastAsia="Leelawadee UI"/>
          <w:b w:val="0"/>
          <w:color w:val="241F3A"/>
          <w:sz w:val="21"/>
          <w:szCs w:val="21"/>
          <w:bCs w:val="0"/>
        </w:rPr>
        <w:t xml:space="preserve"> เบอร์โทร (พิมพ์แค่เลขท้ายก็ได้) รหัสสมาชิก หรืออีเมล ถ้าเจอคนเดียวระบบเปิดให้เลยไม่ต้องกดซ้ำ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52221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counter-resul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5222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Leelawadee UI" w:hAnsi="Leelawadee UI" w:cs="Leelawadee UI" w:eastAsia="Leelawadee UI"/>
          <w:b/>
          <w:color w:val="8E8A9E"/>
          <w:sz w:val="18"/>
          <w:szCs w:val="18"/>
          <w:bCs w:val="1"/>
        </w:rPr>
        <w:t xml:space="preserve">ภาพ 12 — </w:t>
      </w:r>
      <w:r>
        <w:rPr>
          <w:rFonts w:ascii="Leelawadee UI" w:hAnsi="Leelawadee UI" w:cs="Leelawadee UI" w:eastAsia="Leelawadee UI"/>
          <w:b/>
          <w:color w:val="8E8A9E"/>
          <w:sz w:val="18"/>
          <w:szCs w:val="18"/>
          <w:bCs w:val="1"/>
        </w:rPr>
        <w:t>หลังเลือกลูกค้า</w:t>
      </w:r>
      <w:r>
        <w:rPr>
          <w:rFonts w:ascii="Leelawadee UI" w:hAnsi="Leelawadee UI" w:cs="Leelawadee UI" w:eastAsia="Leelawadee UI"/>
          <w:b w:val="0"/>
          <w:color w:val="8E8A9E"/>
          <w:sz w:val="18"/>
          <w:szCs w:val="18"/>
          <w:bCs w:val="0"/>
        </w:rPr>
        <w:t xml:space="preserve"> — เครดิตคงเหลือ ปุ่มหัก/เพิ่มเครดิต และประวัติล่าสุด</w:t>
      </w:r>
    </w:p>
    <w:p>
      <w:pPr>
        <w:pStyle w:val="Heading2"/>
        <w:spacing w:before="260" w:after="60"/>
      </w:pPr>
      <w:r>
        <w:rPr>
          <w:rFonts w:ascii="Leelawadee UI" w:hAnsi="Leelawadee UI" w:cs="Leelawadee UI" w:eastAsia="Leelawadee UI"/>
          <w:b/>
          <w:color w:val="3B2E6E"/>
          <w:sz w:val="26"/>
          <w:szCs w:val="26"/>
          <w:bCs w:val="1"/>
        </w:rPr>
        <w:t>หักเครดิต — เลือกโหมดให้ถูกก่อน</w:t>
      </w:r>
    </w:p>
    <w:p>
      <w:r>
        <w:rPr>
          <w:rFonts w:ascii="Leelawadee UI" w:hAnsi="Leelawadee UI" w:cs="Leelawadee UI" w:eastAsia="Leelawadee UI"/>
          <w:b w:val="0"/>
          <w:color w:val="241F3A"/>
          <w:sz w:val="21"/>
          <w:szCs w:val="21"/>
          <w:bCs w:val="0"/>
        </w:rPr>
        <w:t xml:space="preserve">ช่องหักเครดิตมี </w:t>
      </w:r>
      <w:r>
        <w:rPr>
          <w:rFonts w:ascii="Leelawadee UI" w:hAnsi="Leelawadee UI" w:cs="Leelawadee UI" w:eastAsia="Leelawadee UI"/>
          <w:b/>
          <w:color w:val="241F3A"/>
          <w:sz w:val="21"/>
          <w:szCs w:val="21"/>
          <w:bCs w:val="1"/>
        </w:rPr>
        <w:t>2 โหมด</w:t>
      </w:r>
      <w:r>
        <w:rPr>
          <w:rFonts w:ascii="Leelawadee UI" w:hAnsi="Leelawadee UI" w:cs="Leelawadee UI" w:eastAsia="Leelawadee UI"/>
          <w:b w:val="0"/>
          <w:color w:val="241F3A"/>
          <w:sz w:val="21"/>
          <w:szCs w:val="21"/>
          <w:bCs w:val="0"/>
        </w:rPr>
        <w:t xml:space="preserve"> ให้เลือกด้านบน เลือกผิดยอดคนเข้าคลาสจะไม่ตรง หลักง่ายๆ คือ </w:t>
      </w:r>
      <w:r>
        <w:rPr>
          <w:rFonts w:ascii="Leelawadee UI" w:hAnsi="Leelawadee UI" w:cs="Leelawadee UI" w:eastAsia="Leelawadee UI"/>
          <w:b/>
          <w:color w:val="241F3A"/>
          <w:sz w:val="21"/>
          <w:szCs w:val="21"/>
          <w:bCs w:val="1"/>
        </w:rPr>
        <w:t>ถ้าลูกค้าเข้าเรียนคลาสจริง ให้ใช้โหมดแรกเสมอ</w:t>
      </w:r>
    </w:p>
    <w:p>
      <w:pPr>
        <w:spacing w:before="180" w:after="40"/>
      </w:pPr>
      <w:r>
        <w:rPr>
          <w:rFonts w:ascii="Leelawadee UI" w:hAnsi="Leelawadee UI" w:cs="Leelawadee UI" w:eastAsia="Leelawadee UI"/>
          <w:b/>
          <w:color w:val="7A5AF8"/>
          <w:sz w:val="22"/>
          <w:szCs w:val="22"/>
          <w:bCs w:val="1"/>
        </w:rPr>
        <w:t>โหมด "มาเรียนคลาสนี้" — ใช้เมื่อลูกค้าเข้าเรียนจริง</w:t>
      </w:r>
    </w:p>
    <w:p>
      <w:r>
        <w:rPr>
          <w:rFonts w:ascii="Leelawadee UI" w:hAnsi="Leelawadee UI" w:cs="Leelawadee UI" w:eastAsia="Leelawadee UI"/>
          <w:b w:val="0"/>
          <w:color w:val="241F3A"/>
          <w:sz w:val="21"/>
          <w:szCs w:val="21"/>
          <w:bCs w:val="0"/>
        </w:rPr>
        <w:t xml:space="preserve">ใช้กับ </w:t>
      </w:r>
      <w:r>
        <w:rPr>
          <w:rFonts w:ascii="Leelawadee UI" w:hAnsi="Leelawadee UI" w:cs="Leelawadee UI" w:eastAsia="Leelawadee UI"/>
          <w:b/>
          <w:color w:val="241F3A"/>
          <w:sz w:val="21"/>
          <w:szCs w:val="21"/>
          <w:bCs w:val="1"/>
        </w:rPr>
        <w:t>ลูกค้า walk-in ที่เดินเข้ามาเรียนสด</w:t>
      </w:r>
      <w:r>
        <w:rPr>
          <w:rFonts w:ascii="Leelawadee UI" w:hAnsi="Leelawadee UI" w:cs="Leelawadee UI" w:eastAsia="Leelawadee UI"/>
          <w:b w:val="0"/>
          <w:color w:val="241F3A"/>
          <w:sz w:val="21"/>
          <w:szCs w:val="21"/>
          <w:bCs w:val="0"/>
        </w:rPr>
        <w:t xml:space="preserve"> หรือคนที่เรียนไปแล้วแต่ลืมบันทึก เลือกคลาสจากรายการ แล้วกดปุ่มเดียวจบ ระบบจะ:</w:t>
      </w:r>
    </w:p>
    <w:p>
      <w:pPr>
        <w:pStyle w:val="ListBullet"/>
        <w:spacing w:after="60"/>
        <w:ind w:left="454"/>
      </w:pPr>
      <w:r>
        <w:rPr>
          <w:rFonts w:ascii="Leelawadee UI" w:hAnsi="Leelawadee UI" w:cs="Leelawadee UI" w:eastAsia="Leelawadee UI"/>
          <w:b/>
          <w:color w:val="241F3A"/>
          <w:sz w:val="21"/>
          <w:szCs w:val="21"/>
          <w:bCs w:val="1"/>
        </w:rPr>
        <w:t>สร้างการจองจริงและเช็คอินให้เลย</w:t>
      </w:r>
      <w:r>
        <w:rPr>
          <w:rFonts w:ascii="Leelawadee UI" w:hAnsi="Leelawadee UI" w:cs="Leelawadee UI" w:eastAsia="Leelawadee UI"/>
          <w:b w:val="0"/>
          <w:color w:val="241F3A"/>
          <w:sz w:val="21"/>
          <w:szCs w:val="21"/>
          <w:bCs w:val="0"/>
        </w:rPr>
        <w:t xml:space="preserve"> — ไม่ต้องไปกดเช็คอินซ้ำที่หน้าอื่น</w:t>
      </w:r>
    </w:p>
    <w:p>
      <w:pPr>
        <w:pStyle w:val="ListBullet"/>
        <w:spacing w:after="60"/>
        <w:ind w:left="454"/>
      </w:pPr>
      <w:r>
        <w:rPr>
          <w:rFonts w:ascii="Leelawadee UI" w:hAnsi="Leelawadee UI" w:cs="Leelawadee UI" w:eastAsia="Leelawadee UI"/>
          <w:b/>
          <w:color w:val="241F3A"/>
          <w:sz w:val="21"/>
          <w:szCs w:val="21"/>
          <w:bCs w:val="1"/>
        </w:rPr>
        <w:t>หักเครดิตตามที่คลาสนั้นกำหนด</w:t>
      </w:r>
      <w:r>
        <w:rPr>
          <w:rFonts w:ascii="Leelawadee UI" w:hAnsi="Leelawadee UI" w:cs="Leelawadee UI" w:eastAsia="Leelawadee UI"/>
          <w:b w:val="0"/>
          <w:color w:val="241F3A"/>
          <w:sz w:val="21"/>
          <w:szCs w:val="21"/>
          <w:bCs w:val="0"/>
        </w:rPr>
        <w:t xml:space="preserve"> — คลาสที่ใช้ 2 เครดิตก็หัก 2 ไม่ต้องจำเอง</w:t>
      </w:r>
    </w:p>
    <w:p>
      <w:pPr>
        <w:pStyle w:val="ListBullet"/>
        <w:spacing w:after="60"/>
        <w:ind w:left="454"/>
      </w:pPr>
      <w:r>
        <w:rPr>
          <w:rFonts w:ascii="Leelawadee UI" w:hAnsi="Leelawadee UI" w:cs="Leelawadee UI" w:eastAsia="Leelawadee UI"/>
          <w:b/>
          <w:color w:val="241F3A"/>
          <w:sz w:val="21"/>
          <w:szCs w:val="21"/>
          <w:bCs w:val="1"/>
        </w:rPr>
        <w:t>นับเป็นคนเข้าเรียน</w:t>
      </w:r>
      <w:r>
        <w:rPr>
          <w:rFonts w:ascii="Leelawadee UI" w:hAnsi="Leelawadee UI" w:cs="Leelawadee UI" w:eastAsia="Leelawadee UI"/>
          <w:b w:val="0"/>
          <w:color w:val="241F3A"/>
          <w:sz w:val="21"/>
          <w:szCs w:val="21"/>
          <w:bCs w:val="0"/>
        </w:rPr>
        <w:t xml:space="preserve"> — โผล่ในรายชื่อคลาส รายงานครู และยอดคนเข้าเรียน</w:t>
      </w:r>
    </w:p>
    <w:p>
      <w:r>
        <w:rPr>
          <w:rFonts w:ascii="Leelawadee UI" w:hAnsi="Leelawadee UI" w:cs="Leelawadee UI" w:eastAsia="Leelawadee UI"/>
          <w:b w:val="0"/>
          <w:color w:val="241F3A"/>
          <w:sz w:val="21"/>
          <w:szCs w:val="21"/>
          <w:bCs w:val="0"/>
        </w:rPr>
        <w:t>รายการคลาสจะโชว์เฉพาะ</w:t>
      </w:r>
      <w:r>
        <w:rPr>
          <w:rFonts w:ascii="Leelawadee UI" w:hAnsi="Leelawadee UI" w:cs="Leelawadee UI" w:eastAsia="Leelawadee UI"/>
          <w:b/>
          <w:color w:val="241F3A"/>
          <w:sz w:val="21"/>
          <w:szCs w:val="21"/>
          <w:bCs w:val="1"/>
        </w:rPr>
        <w:t>คลาสของวันนี้ที่ยังไม่จบ</w:t>
      </w:r>
      <w:r>
        <w:rPr>
          <w:rFonts w:ascii="Leelawadee UI" w:hAnsi="Leelawadee UI" w:cs="Leelawadee UI" w:eastAsia="Leelawadee UI"/>
          <w:b w:val="0"/>
          <w:color w:val="241F3A"/>
          <w:sz w:val="21"/>
          <w:szCs w:val="21"/>
          <w:bCs w:val="0"/>
        </w:rPr>
        <w:t xml:space="preserve"> พร้อมเวลา ครู จำนวนคนที่จองแล้ว และจำนวนเครดิตที่จะถูกหัก </w:t>
      </w:r>
      <w:r>
        <w:rPr>
          <w:rFonts w:ascii="Leelawadee UI" w:hAnsi="Leelawadee UI" w:cs="Leelawadee UI" w:eastAsia="Leelawadee UI"/>
          <w:b/>
          <w:color w:val="241F3A"/>
          <w:sz w:val="21"/>
          <w:szCs w:val="21"/>
          <w:bCs w:val="1"/>
        </w:rPr>
        <w:t>คลาสที่เริ่มไปแล้วก็ยังเลือกได้</w:t>
      </w:r>
      <w:r>
        <w:rPr>
          <w:rFonts w:ascii="Leelawadee UI" w:hAnsi="Leelawadee UI" w:cs="Leelawadee UI" w:eastAsia="Leelawadee UI"/>
          <w:b w:val="0"/>
          <w:color w:val="241F3A"/>
          <w:sz w:val="21"/>
          <w:szCs w:val="21"/>
          <w:bCs w:val="0"/>
        </w:rPr>
        <w:t xml:space="preserve"> เพราะ walk-in ส่วนใหญ่มาถึงตอนคลาสเริ่มไปแล้ว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1"/>
            <w:shd w:val="clear" w:fill="FFF7ED"/>
            <w:tcBorders>
              <w:top w:val="single" w:sz="4" w:color="FFF7ED"/>
              <w:left w:val="single" w:sz="24" w:color="9A3412"/>
              <w:bottom w:val="single" w:sz="4" w:color="FFF7ED"/>
              <w:right w:val="single" w:sz="4" w:color="FFF7ED"/>
            </w:tcBorders>
          </w:tcPr>
          <w:p>
            <w:pPr>
              <w:spacing w:before="60" w:after="60"/>
              <w:ind w:left="113"/>
            </w:pPr>
            <w:r>
              <w:rPr>
                <w:rFonts w:ascii="Leelawadee UI" w:hAnsi="Leelawadee UI" w:cs="Leelawadee UI" w:eastAsia="Leelawadee UI"/>
                <w:b/>
                <w:color w:val="9A3412"/>
                <w:sz w:val="19"/>
                <w:szCs w:val="19"/>
                <w:bCs w:val="1"/>
              </w:rPr>
              <w:t xml:space="preserve">⚠ ข้อควรระวัง  </w:t>
            </w:r>
            <w:r>
              <w:rPr>
                <w:rFonts w:ascii="Leelawadee UI" w:hAnsi="Leelawadee UI" w:cs="Leelawadee UI" w:eastAsia="Leelawadee UI"/>
                <w:b w:val="0"/>
                <w:color w:val="9A3412"/>
                <w:sz w:val="20"/>
                <w:szCs w:val="20"/>
                <w:bCs w:val="0"/>
              </w:rPr>
              <w:t>ถ้าคลาส</w:t>
            </w:r>
            <w:r>
              <w:rPr>
                <w:rFonts w:ascii="Leelawadee UI" w:hAnsi="Leelawadee UI" w:cs="Leelawadee UI" w:eastAsia="Leelawadee UI"/>
                <w:b/>
                <w:color w:val="9A3412"/>
                <w:sz w:val="20"/>
                <w:szCs w:val="20"/>
                <w:bCs w:val="1"/>
              </w:rPr>
              <w:t>เต็มแล้ว</w:t>
            </w:r>
            <w:r>
              <w:rPr>
                <w:rFonts w:ascii="Leelawadee UI" w:hAnsi="Leelawadee UI" w:cs="Leelawadee UI" w:eastAsia="Leelawadee UI"/>
                <w:b w:val="0"/>
                <w:color w:val="9A3412"/>
                <w:sz w:val="20"/>
                <w:szCs w:val="20"/>
                <w:bCs w:val="0"/>
              </w:rPr>
              <w:t xml:space="preserve"> ระบบจะเตือนก่อนและยังไม่บันทึก ถ้าครูรับไหวให้</w:t>
            </w:r>
            <w:r>
              <w:rPr>
                <w:rFonts w:ascii="Leelawadee UI" w:hAnsi="Leelawadee UI" w:cs="Leelawadee UI" w:eastAsia="Leelawadee UI"/>
                <w:b/>
                <w:color w:val="9A3412"/>
                <w:sz w:val="20"/>
                <w:szCs w:val="20"/>
                <w:bCs w:val="1"/>
              </w:rPr>
              <w:t>กดยืนยันอีกครั้ง</w:t>
            </w:r>
            <w:r>
              <w:rPr>
                <w:rFonts w:ascii="Leelawadee UI" w:hAnsi="Leelawadee UI" w:cs="Leelawadee UI" w:eastAsia="Leelawadee UI"/>
                <w:b w:val="0"/>
                <w:color w:val="9A3412"/>
                <w:sz w:val="20"/>
                <w:szCs w:val="20"/>
                <w:bCs w:val="0"/>
              </w:rPr>
              <w:t xml:space="preserve"> ระบบจะรับเกินความจุให้ — การตัดสินใจว่าห้องรับไหวไหมเป็นของพนักงานกับครู ไม่ใช่ของระบบ</w:t>
            </w:r>
          </w:p>
        </w:tc>
      </w:tr>
    </w:tbl>
    <w:p>
      <w:pPr>
        <w:spacing w:after="40"/>
      </w:pPr>
    </w:p>
    <w:p>
      <w:pPr>
        <w:spacing w:before="180" w:after="40"/>
      </w:pPr>
      <w:r>
        <w:rPr>
          <w:rFonts w:ascii="Leelawadee UI" w:hAnsi="Leelawadee UI" w:cs="Leelawadee UI" w:eastAsia="Leelawadee UI"/>
          <w:b/>
          <w:color w:val="7A5AF8"/>
          <w:sz w:val="22"/>
          <w:szCs w:val="22"/>
          <w:bCs w:val="1"/>
        </w:rPr>
        <w:t>โหมด "ปรับเครดิตอย่างเดียว" — ใช้เมื่อไม่เกี่ยวกับคลาส</w:t>
      </w:r>
    </w:p>
    <w:p>
      <w:r>
        <w:rPr>
          <w:rFonts w:ascii="Leelawadee UI" w:hAnsi="Leelawadee UI" w:cs="Leelawadee UI" w:eastAsia="Leelawadee UI"/>
          <w:b w:val="0"/>
          <w:color w:val="241F3A"/>
          <w:sz w:val="21"/>
          <w:szCs w:val="21"/>
          <w:bCs w:val="0"/>
        </w:rPr>
        <w:t>ใช้เฉพาะตอนแก้ตัวเลขบัญชี ไม่มีการเข้าเรียนมาเกี่ยวข้อง</w:t>
      </w:r>
    </w:p>
    <w:p>
      <w:pPr>
        <w:pStyle w:val="ListBullet"/>
        <w:spacing w:after="60"/>
        <w:ind w:left="454"/>
      </w:pPr>
      <w:r>
        <w:rPr>
          <w:rFonts w:ascii="Leelawadee UI" w:hAnsi="Leelawadee UI" w:cs="Leelawadee UI" w:eastAsia="Leelawadee UI"/>
          <w:b/>
          <w:color w:val="241F3A"/>
          <w:sz w:val="21"/>
          <w:szCs w:val="21"/>
          <w:bCs w:val="1"/>
        </w:rPr>
        <w:t>แก้ยอดที่ผิดพลาด (หักออก)</w:t>
      </w:r>
      <w:r>
        <w:rPr>
          <w:rFonts w:ascii="Leelawadee UI" w:hAnsi="Leelawadee UI" w:cs="Leelawadee UI" w:eastAsia="Leelawadee UI"/>
          <w:b w:val="0"/>
          <w:color w:val="241F3A"/>
          <w:sz w:val="21"/>
          <w:szCs w:val="21"/>
          <w:bCs w:val="0"/>
        </w:rPr>
        <w:t xml:space="preserve"> — เคยเติมเกิน ต้องหักกลับ</w:t>
      </w:r>
    </w:p>
    <w:p>
      <w:pPr>
        <w:pStyle w:val="ListBullet"/>
        <w:spacing w:after="60"/>
        <w:ind w:left="454"/>
      </w:pPr>
      <w:r>
        <w:rPr>
          <w:rFonts w:ascii="Leelawadee UI" w:hAnsi="Leelawadee UI" w:cs="Leelawadee UI" w:eastAsia="Leelawadee UI"/>
          <w:b/>
          <w:color w:val="241F3A"/>
          <w:sz w:val="21"/>
          <w:szCs w:val="21"/>
          <w:bCs w:val="1"/>
        </w:rPr>
        <w:t>อื่นๆ</w:t>
      </w:r>
      <w:r>
        <w:rPr>
          <w:rFonts w:ascii="Leelawadee UI" w:hAnsi="Leelawadee UI" w:cs="Leelawadee UI" w:eastAsia="Leelawadee UI"/>
          <w:b w:val="0"/>
          <w:color w:val="241F3A"/>
          <w:sz w:val="21"/>
          <w:szCs w:val="21"/>
          <w:bCs w:val="0"/>
        </w:rPr>
        <w:t xml:space="preserve"> — กรณีนอกเหนือจากนี้ ต้องพิมพ์เหตุผลเอง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1"/>
            <w:shd w:val="clear" w:fill="EEF2FF"/>
            <w:tcBorders>
              <w:top w:val="single" w:sz="4" w:color="EEF2FF"/>
              <w:left w:val="single" w:sz="24" w:color="3730A3"/>
              <w:bottom w:val="single" w:sz="4" w:color="EEF2FF"/>
              <w:right w:val="single" w:sz="4" w:color="EEF2FF"/>
            </w:tcBorders>
          </w:tcPr>
          <w:p>
            <w:pPr>
              <w:spacing w:before="60" w:after="60"/>
              <w:ind w:left="113"/>
            </w:pPr>
            <w:r>
              <w:rPr>
                <w:rFonts w:ascii="Leelawadee UI" w:hAnsi="Leelawadee UI" w:cs="Leelawadee UI" w:eastAsia="Leelawadee UI"/>
                <w:b/>
                <w:color w:val="3730A3"/>
                <w:sz w:val="19"/>
                <w:szCs w:val="19"/>
                <w:bCs w:val="1"/>
              </w:rPr>
              <w:t xml:space="preserve">⚑ เคล็ดลับ  </w:t>
            </w:r>
            <w:r>
              <w:rPr>
                <w:rFonts w:ascii="Leelawadee UI" w:hAnsi="Leelawadee UI" w:cs="Leelawadee UI" w:eastAsia="Leelawadee UI"/>
                <w:b w:val="0"/>
                <w:color w:val="3730A3"/>
                <w:sz w:val="20"/>
                <w:szCs w:val="20"/>
                <w:bCs w:val="0"/>
              </w:rPr>
              <w:t>ระบบ</w:t>
            </w:r>
            <w:r>
              <w:rPr>
                <w:rFonts w:ascii="Leelawadee UI" w:hAnsi="Leelawadee UI" w:cs="Leelawadee UI" w:eastAsia="Leelawadee UI"/>
                <w:b/>
                <w:color w:val="3730A3"/>
                <w:sz w:val="20"/>
                <w:szCs w:val="20"/>
                <w:bCs w:val="1"/>
              </w:rPr>
              <w:t>ตัดจากแพ็กที่ใกล้หมดอายุก่อนอัตโนมัติ</w:t>
            </w:r>
            <w:r>
              <w:rPr>
                <w:rFonts w:ascii="Leelawadee UI" w:hAnsi="Leelawadee UI" w:cs="Leelawadee UI" w:eastAsia="Leelawadee UI"/>
                <w:b w:val="0"/>
                <w:color w:val="3730A3"/>
                <w:sz w:val="20"/>
                <w:szCs w:val="20"/>
                <w:bCs w:val="0"/>
              </w:rPr>
              <w:t xml:space="preserve"> และตัดข้ามหลายแพ็กได้ถ้าใบเดียวไม่พอ ไม่ต้องเลือกเองว่าจะตัดใบไหน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1"/>
            <w:shd w:val="clear" w:fill="FFF7ED"/>
            <w:tcBorders>
              <w:top w:val="single" w:sz="4" w:color="FFF7ED"/>
              <w:left w:val="single" w:sz="24" w:color="9A3412"/>
              <w:bottom w:val="single" w:sz="4" w:color="FFF7ED"/>
              <w:right w:val="single" w:sz="4" w:color="FFF7ED"/>
            </w:tcBorders>
          </w:tcPr>
          <w:p>
            <w:pPr>
              <w:spacing w:before="60" w:after="60"/>
              <w:ind w:left="113"/>
            </w:pPr>
            <w:r>
              <w:rPr>
                <w:rFonts w:ascii="Leelawadee UI" w:hAnsi="Leelawadee UI" w:cs="Leelawadee UI" w:eastAsia="Leelawadee UI"/>
                <w:b/>
                <w:color w:val="9A3412"/>
                <w:sz w:val="19"/>
                <w:szCs w:val="19"/>
                <w:bCs w:val="1"/>
              </w:rPr>
              <w:t xml:space="preserve">⚠ ข้อควรระวัง  </w:t>
            </w:r>
            <w:r>
              <w:rPr>
                <w:rFonts w:ascii="Leelawadee UI" w:hAnsi="Leelawadee UI" w:cs="Leelawadee UI" w:eastAsia="Leelawadee UI"/>
                <w:b w:val="0"/>
                <w:color w:val="9A3412"/>
                <w:sz w:val="20"/>
                <w:szCs w:val="20"/>
                <w:bCs w:val="0"/>
              </w:rPr>
              <w:t>โหมดนี้</w:t>
            </w:r>
            <w:r>
              <w:rPr>
                <w:rFonts w:ascii="Leelawadee UI" w:hAnsi="Leelawadee UI" w:cs="Leelawadee UI" w:eastAsia="Leelawadee UI"/>
                <w:b/>
                <w:color w:val="9A3412"/>
                <w:sz w:val="20"/>
                <w:szCs w:val="20"/>
                <w:bCs w:val="1"/>
              </w:rPr>
              <w:t>ไม่นับเป็นคนเข้าคลาส</w:t>
            </w:r>
            <w:r>
              <w:rPr>
                <w:rFonts w:ascii="Leelawadee UI" w:hAnsi="Leelawadee UI" w:cs="Leelawadee UI" w:eastAsia="Leelawadee UI"/>
                <w:b w:val="0"/>
                <w:color w:val="9A3412"/>
                <w:sz w:val="20"/>
                <w:szCs w:val="20"/>
                <w:bCs w:val="0"/>
              </w:rPr>
              <w:t xml:space="preserve"> — ถ้าลูกค้าเข้าเรียนจริงแล้วมาหักด้วยโหมดนี้ เครดิตจะถูกหักก็จริง แต่ยอดคนเข้าคลาสกับรายงานครูจะขาดคนนี้ไป</w:t>
            </w:r>
          </w:p>
        </w:tc>
      </w:tr>
    </w:tbl>
    <w:p>
      <w:pPr>
        <w:spacing w:after="40"/>
      </w:pPr>
    </w:p>
    <w:p>
      <w:pPr>
        <w:pStyle w:val="Heading2"/>
        <w:spacing w:before="260" w:after="60"/>
      </w:pPr>
      <w:r>
        <w:rPr>
          <w:rFonts w:ascii="Leelawadee UI" w:hAnsi="Leelawadee UI" w:cs="Leelawadee UI" w:eastAsia="Leelawadee UI"/>
          <w:b/>
          <w:color w:val="3B2E6E"/>
          <w:sz w:val="26"/>
          <w:szCs w:val="26"/>
          <w:bCs w:val="1"/>
        </w:rPr>
        <w:t>เพิ่มเครดิต</w:t>
      </w:r>
    </w:p>
    <w:p>
      <w:r>
        <w:rPr>
          <w:rFonts w:ascii="Leelawadee UI" w:hAnsi="Leelawadee UI" w:cs="Leelawadee UI" w:eastAsia="Leelawadee UI"/>
          <w:b w:val="0"/>
          <w:color w:val="241F3A"/>
          <w:sz w:val="21"/>
          <w:szCs w:val="21"/>
          <w:bCs w:val="0"/>
        </w:rPr>
        <w:t>ใช้เมื่อต้องคืนหรือชดเชยให้ลูกค้า</w:t>
      </w:r>
    </w:p>
    <w:p>
      <w:pPr>
        <w:pStyle w:val="ListBullet"/>
        <w:spacing w:after="60"/>
        <w:ind w:left="454"/>
      </w:pPr>
      <w:r>
        <w:rPr>
          <w:rFonts w:ascii="Leelawadee UI" w:hAnsi="Leelawadee UI" w:cs="Leelawadee UI" w:eastAsia="Leelawadee UI"/>
          <w:b/>
          <w:color w:val="241F3A"/>
          <w:sz w:val="21"/>
          <w:szCs w:val="21"/>
          <w:bCs w:val="1"/>
        </w:rPr>
        <w:t>ชดเชยคลาสที่ถูกยกเลิก</w:t>
      </w:r>
      <w:r>
        <w:rPr>
          <w:rFonts w:ascii="Leelawadee UI" w:hAnsi="Leelawadee UI" w:cs="Leelawadee UI" w:eastAsia="Leelawadee UI"/>
          <w:b w:val="0"/>
          <w:color w:val="241F3A"/>
          <w:sz w:val="21"/>
          <w:szCs w:val="21"/>
          <w:bCs w:val="0"/>
        </w:rPr>
        <w:t xml:space="preserve"> / </w:t>
      </w:r>
      <w:r>
        <w:rPr>
          <w:rFonts w:ascii="Leelawadee UI" w:hAnsi="Leelawadee UI" w:cs="Leelawadee UI" w:eastAsia="Leelawadee UI"/>
          <w:b/>
          <w:color w:val="241F3A"/>
          <w:sz w:val="21"/>
          <w:szCs w:val="21"/>
          <w:bCs w:val="1"/>
        </w:rPr>
        <w:t>ชดเชยจากปัญหาการให้บริการ</w:t>
      </w:r>
    </w:p>
    <w:p>
      <w:pPr>
        <w:pStyle w:val="ListBullet"/>
        <w:spacing w:after="60"/>
        <w:ind w:left="454"/>
      </w:pPr>
      <w:r>
        <w:rPr>
          <w:rFonts w:ascii="Leelawadee UI" w:hAnsi="Leelawadee UI" w:cs="Leelawadee UI" w:eastAsia="Leelawadee UI"/>
          <w:b/>
          <w:color w:val="241F3A"/>
          <w:sz w:val="21"/>
          <w:szCs w:val="21"/>
          <w:bCs w:val="1"/>
        </w:rPr>
        <w:t>คืนเครดิตให้ลูกค้า</w:t>
      </w:r>
      <w:r>
        <w:rPr>
          <w:rFonts w:ascii="Leelawadee UI" w:hAnsi="Leelawadee UI" w:cs="Leelawadee UI" w:eastAsia="Leelawadee UI"/>
          <w:b w:val="0"/>
          <w:color w:val="241F3A"/>
          <w:sz w:val="21"/>
          <w:szCs w:val="21"/>
          <w:bCs w:val="0"/>
        </w:rPr>
        <w:t xml:space="preserve"> / </w:t>
      </w:r>
      <w:r>
        <w:rPr>
          <w:rFonts w:ascii="Leelawadee UI" w:hAnsi="Leelawadee UI" w:cs="Leelawadee UI" w:eastAsia="Leelawadee UI"/>
          <w:b/>
          <w:color w:val="241F3A"/>
          <w:sz w:val="21"/>
          <w:szCs w:val="21"/>
          <w:bCs w:val="1"/>
        </w:rPr>
        <w:t>แก้ยอดที่ผิดพลาด (เพิ่มคืน)</w:t>
      </w:r>
    </w:p>
    <w:p>
      <w:pPr>
        <w:pStyle w:val="ListBullet"/>
        <w:spacing w:after="60"/>
        <w:ind w:left="454"/>
      </w:pPr>
      <w:r>
        <w:rPr>
          <w:rFonts w:ascii="Leelawadee UI" w:hAnsi="Leelawadee UI" w:cs="Leelawadee UI" w:eastAsia="Leelawadee UI"/>
          <w:b/>
          <w:color w:val="241F3A"/>
          <w:sz w:val="21"/>
          <w:szCs w:val="21"/>
          <w:bCs w:val="1"/>
        </w:rPr>
        <w:t>โปรโมชัน/ของแถม</w:t>
      </w:r>
      <w:r>
        <w:rPr>
          <w:rFonts w:ascii="Leelawadee UI" w:hAnsi="Leelawadee UI" w:cs="Leelawadee UI" w:eastAsia="Leelawadee UI"/>
          <w:b w:val="0"/>
          <w:color w:val="241F3A"/>
          <w:sz w:val="21"/>
          <w:szCs w:val="21"/>
          <w:bCs w:val="0"/>
        </w:rPr>
        <w:t xml:space="preserve"> — เช่น แนะนำเพื่อนมาสมัคร</w:t>
      </w:r>
    </w:p>
    <w:p>
      <w:r>
        <w:rPr>
          <w:rFonts w:ascii="Leelawadee UI" w:hAnsi="Leelawadee UI" w:cs="Leelawadee UI" w:eastAsia="Leelawadee UI"/>
          <w:b w:val="0"/>
          <w:color w:val="241F3A"/>
          <w:sz w:val="21"/>
          <w:szCs w:val="21"/>
          <w:bCs w:val="0"/>
        </w:rPr>
        <w:t>เลือกได้ว่าจะเติมเข้าแพ็กใบไหน ถ้าไม่เลือกระบบจะเติมเข้าใบที่ใกล้หมดอายุที่สุด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1"/>
            <w:shd w:val="clear" w:fill="FFF7ED"/>
            <w:tcBorders>
              <w:top w:val="single" w:sz="4" w:color="FFF7ED"/>
              <w:left w:val="single" w:sz="24" w:color="9A3412"/>
              <w:bottom w:val="single" w:sz="4" w:color="FFF7ED"/>
              <w:right w:val="single" w:sz="4" w:color="FFF7ED"/>
            </w:tcBorders>
          </w:tcPr>
          <w:p>
            <w:pPr>
              <w:spacing w:before="60" w:after="60"/>
              <w:ind w:left="113"/>
            </w:pPr>
            <w:r>
              <w:rPr>
                <w:rFonts w:ascii="Leelawadee UI" w:hAnsi="Leelawadee UI" w:cs="Leelawadee UI" w:eastAsia="Leelawadee UI"/>
                <w:b/>
                <w:color w:val="9A3412"/>
                <w:sz w:val="19"/>
                <w:szCs w:val="19"/>
                <w:bCs w:val="1"/>
              </w:rPr>
              <w:t xml:space="preserve">⚠ ข้อควรระวัง  </w:t>
            </w:r>
            <w:r>
              <w:rPr>
                <w:rFonts w:ascii="Leelawadee UI" w:hAnsi="Leelawadee UI" w:cs="Leelawadee UI" w:eastAsia="Leelawadee UI"/>
                <w:b w:val="0"/>
                <w:color w:val="9A3412"/>
                <w:sz w:val="20"/>
                <w:szCs w:val="20"/>
                <w:bCs w:val="0"/>
              </w:rPr>
              <w:t xml:space="preserve">เลือกเหตุผล </w:t>
            </w:r>
            <w:r>
              <w:rPr>
                <w:rFonts w:ascii="Leelawadee UI" w:hAnsi="Leelawadee UI" w:cs="Leelawadee UI" w:eastAsia="Leelawadee UI"/>
                <w:b/>
                <w:color w:val="9A3412"/>
                <w:sz w:val="20"/>
                <w:szCs w:val="20"/>
                <w:bCs w:val="1"/>
              </w:rPr>
              <w:t>"อื่นๆ"</w:t>
            </w:r>
            <w:r>
              <w:rPr>
                <w:rFonts w:ascii="Leelawadee UI" w:hAnsi="Leelawadee UI" w:cs="Leelawadee UI" w:eastAsia="Leelawadee UI"/>
                <w:b w:val="0"/>
                <w:color w:val="9A3412"/>
                <w:sz w:val="20"/>
                <w:szCs w:val="20"/>
                <w:bCs w:val="0"/>
              </w:rPr>
              <w:t xml:space="preserve"> ต้องพิมพ์เหตุผลเองเสมอ ระบบบังคับ เพราะประวัติที่อ่านไม่รู้เรื่องจะกลายเป็นปัญหาตอนลูกค้าทักถามย้อนหลัง</w:t>
            </w:r>
          </w:p>
        </w:tc>
      </w:tr>
    </w:tbl>
    <w:p>
      <w:pPr>
        <w:spacing w:after="40"/>
      </w:pPr>
    </w:p>
    <w:p>
      <w:r>
        <w:rPr>
          <w:rFonts w:ascii="Leelawadee UI" w:hAnsi="Leelawadee UI" w:cs="Leelawadee UI" w:eastAsia="Leelawadee UI"/>
          <w:b w:val="0"/>
          <w:color w:val="241F3A"/>
          <w:sz w:val="21"/>
          <w:szCs w:val="21"/>
          <w:bCs w:val="0"/>
        </w:rPr>
        <w:t>ทุกรายการถูกบันทึกพร้อม</w:t>
      </w:r>
      <w:r>
        <w:rPr>
          <w:rFonts w:ascii="Leelawadee UI" w:hAnsi="Leelawadee UI" w:cs="Leelawadee UI" w:eastAsia="Leelawadee UI"/>
          <w:b/>
          <w:color w:val="241F3A"/>
          <w:sz w:val="21"/>
          <w:szCs w:val="21"/>
          <w:bCs w:val="1"/>
        </w:rPr>
        <w:t>ชื่อพนักงานที่ทำ</w:t>
      </w:r>
      <w:r>
        <w:rPr>
          <w:rFonts w:ascii="Leelawadee UI" w:hAnsi="Leelawadee UI" w:cs="Leelawadee UI" w:eastAsia="Leelawadee UI"/>
          <w:b w:val="0"/>
          <w:color w:val="241F3A"/>
          <w:sz w:val="21"/>
          <w:szCs w:val="21"/>
          <w:bCs w:val="0"/>
        </w:rPr>
        <w:t>และเวลา ดูย้อนหลังได้ที่การ์ด "ความเคลื่อนไหวเครดิตล่าสุด" ด้านล่าง</w:t>
      </w:r>
    </w:p>
    <w:p>
      <w:r>
        <w:br w:type="page"/>
      </w:r>
    </w:p>
    <w:p>
      <w:pPr>
        <w:pStyle w:val="Heading1"/>
        <w:spacing w:before="0" w:after="40"/>
      </w:pPr>
      <w:r>
        <w:rPr>
          <w:rFonts w:ascii="Leelawadee UI" w:hAnsi="Leelawadee UI" w:cs="Leelawadee UI" w:eastAsia="Leelawadee UI"/>
          <w:b/>
          <w:color w:val="241F3A"/>
          <w:sz w:val="38"/>
          <w:szCs w:val="38"/>
          <w:bCs w:val="1"/>
        </w:rPr>
        <w:t>9. ลูกค้า</w:t>
      </w:r>
    </w:p>
    <w:p>
      <w:pPr>
        <w:spacing w:before="0" w:after="60"/>
      </w:pPr>
      <w:r>
        <w:rPr>
          <w:rFonts w:ascii="Leelawadee UI" w:hAnsi="Leelawadee UI" w:cs="Leelawadee UI" w:eastAsia="Leelawadee UI"/>
          <w:b w:val="0"/>
          <w:color w:val="6B6680"/>
          <w:sz w:val="21"/>
          <w:szCs w:val="21"/>
          <w:bCs w:val="0"/>
        </w:rPr>
        <w:t>ข้อมูลสมาชิก แพ็กเกจ และประวัติทั้งหมด</w:t>
      </w:r>
    </w:p>
    <w:p>
      <w:pPr>
        <w:spacing w:before="0" w:after="160"/>
      </w:pPr>
      <w:r>
        <w:rPr>
          <w:rFonts w:ascii="Leelawadee UI" w:hAnsi="Leelawadee UI" w:cs="Leelawadee UI" w:eastAsia="Leelawadee UI"/>
          <w:b w:val="0"/>
          <w:color w:val="8E8A9E"/>
          <w:sz w:val="18"/>
          <w:szCs w:val="18"/>
          <w:bCs w:val="0"/>
        </w:rPr>
        <w:t>เมนู: /admin/customers</w:t>
      </w:r>
    </w:p>
    <w:p>
      <w:pPr>
        <w:spacing w:before="0" w:after="160"/>
        <w:pBdr>
          <w:bottom w:val="single" w:sz="6" w:color="E3E0EB" w:space="1"/>
        </w:pBdr>
      </w:pP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38025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customer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80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Leelawadee UI" w:hAnsi="Leelawadee UI" w:cs="Leelawadee UI" w:eastAsia="Leelawadee UI"/>
          <w:b/>
          <w:color w:val="8E8A9E"/>
          <w:sz w:val="18"/>
          <w:szCs w:val="18"/>
          <w:bCs w:val="1"/>
        </w:rPr>
        <w:t xml:space="preserve">ภาพ 13 — </w:t>
      </w:r>
      <w:r>
        <w:rPr>
          <w:rFonts w:ascii="Leelawadee UI" w:hAnsi="Leelawadee UI" w:cs="Leelawadee UI" w:eastAsia="Leelawadee UI"/>
          <w:b/>
          <w:color w:val="8E8A9E"/>
          <w:sz w:val="18"/>
          <w:szCs w:val="18"/>
          <w:bCs w:val="1"/>
        </w:rPr>
        <w:t>รายชื่อลูกค้า</w:t>
      </w:r>
      <w:r>
        <w:rPr>
          <w:rFonts w:ascii="Leelawadee UI" w:hAnsi="Leelawadee UI" w:cs="Leelawadee UI" w:eastAsia="Leelawadee UI"/>
          <w:b w:val="0"/>
          <w:color w:val="8E8A9E"/>
          <w:sz w:val="18"/>
          <w:szCs w:val="18"/>
          <w:bCs w:val="0"/>
        </w:rPr>
        <w:t xml:space="preserve"> — ค้นหาและกรองตามสถานะ</w:t>
      </w:r>
    </w:p>
    <w:p>
      <w:pPr>
        <w:pStyle w:val="Heading2"/>
        <w:spacing w:before="260" w:after="60"/>
      </w:pPr>
      <w:r>
        <w:rPr>
          <w:rFonts w:ascii="Leelawadee UI" w:hAnsi="Leelawadee UI" w:cs="Leelawadee UI" w:eastAsia="Leelawadee UI"/>
          <w:b/>
          <w:color w:val="3B2E6E"/>
          <w:sz w:val="26"/>
          <w:szCs w:val="26"/>
          <w:bCs w:val="1"/>
        </w:rPr>
        <w:t>โปรไฟล์ลูกค้า</w:t>
      </w:r>
    </w:p>
    <w:p>
      <w:r>
        <w:rPr>
          <w:rFonts w:ascii="Leelawadee UI" w:hAnsi="Leelawadee UI" w:cs="Leelawadee UI" w:eastAsia="Leelawadee UI"/>
          <w:b w:val="0"/>
          <w:color w:val="241F3A"/>
          <w:sz w:val="21"/>
          <w:szCs w:val="21"/>
          <w:bCs w:val="0"/>
        </w:rPr>
        <w:t>คลิกที่ชื่อเพื่อเปิดดูข้อมูลทั้งหมดของคนนั้น หน้านี้รวมทุกอย่างที่ต้องรู้ไว้แล้ว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44148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customer-show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441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Leelawadee UI" w:hAnsi="Leelawadee UI" w:cs="Leelawadee UI" w:eastAsia="Leelawadee UI"/>
          <w:b/>
          <w:color w:val="8E8A9E"/>
          <w:sz w:val="18"/>
          <w:szCs w:val="18"/>
          <w:bCs w:val="1"/>
        </w:rPr>
        <w:t xml:space="preserve">ภาพ 14 — </w:t>
      </w:r>
      <w:r>
        <w:rPr>
          <w:rFonts w:ascii="Leelawadee UI" w:hAnsi="Leelawadee UI" w:cs="Leelawadee UI" w:eastAsia="Leelawadee UI"/>
          <w:b/>
          <w:color w:val="8E8A9E"/>
          <w:sz w:val="18"/>
          <w:szCs w:val="18"/>
          <w:bCs w:val="1"/>
        </w:rPr>
        <w:t>โปรไฟล์ลูกค้า</w:t>
      </w:r>
      <w:r>
        <w:rPr>
          <w:rFonts w:ascii="Leelawadee UI" w:hAnsi="Leelawadee UI" w:cs="Leelawadee UI" w:eastAsia="Leelawadee UI"/>
          <w:b w:val="0"/>
          <w:color w:val="8E8A9E"/>
          <w:sz w:val="18"/>
          <w:szCs w:val="18"/>
          <w:bCs w:val="0"/>
        </w:rPr>
        <w:t xml:space="preserve"> — แพ็กเกจ คลาสที่จะถึง ประวัติการเรียน และบัญชีเครดิต</w:t>
      </w:r>
    </w:p>
    <w:p>
      <w:pPr>
        <w:pStyle w:val="ListBullet"/>
        <w:spacing w:after="60"/>
        <w:ind w:left="454"/>
      </w:pPr>
      <w:r>
        <w:rPr>
          <w:rFonts w:ascii="Leelawadee UI" w:hAnsi="Leelawadee UI" w:cs="Leelawadee UI" w:eastAsia="Leelawadee UI"/>
          <w:b/>
          <w:color w:val="241F3A"/>
          <w:sz w:val="21"/>
          <w:szCs w:val="21"/>
          <w:bCs w:val="1"/>
        </w:rPr>
        <w:t>แพ็กเกจ</w:t>
      </w:r>
      <w:r>
        <w:rPr>
          <w:rFonts w:ascii="Leelawadee UI" w:hAnsi="Leelawadee UI" w:cs="Leelawadee UI" w:eastAsia="Leelawadee UI"/>
          <w:b w:val="0"/>
          <w:color w:val="241F3A"/>
          <w:sz w:val="21"/>
          <w:szCs w:val="21"/>
          <w:bCs w:val="0"/>
        </w:rPr>
        <w:t xml:space="preserve"> — ทุกใบที่ถืออยู่ เครดิตเหลือเท่าไหร่ หมดอายุเมื่อไหร่</w:t>
      </w:r>
    </w:p>
    <w:p>
      <w:pPr>
        <w:pStyle w:val="ListBullet"/>
        <w:spacing w:after="60"/>
        <w:ind w:left="454"/>
      </w:pPr>
      <w:r>
        <w:rPr>
          <w:rFonts w:ascii="Leelawadee UI" w:hAnsi="Leelawadee UI" w:cs="Leelawadee UI" w:eastAsia="Leelawadee UI"/>
          <w:b/>
          <w:color w:val="241F3A"/>
          <w:sz w:val="21"/>
          <w:szCs w:val="21"/>
          <w:bCs w:val="1"/>
        </w:rPr>
        <w:t>คลาสที่กำลังจะถึง</w:t>
      </w:r>
      <w:r>
        <w:rPr>
          <w:rFonts w:ascii="Leelawadee UI" w:hAnsi="Leelawadee UI" w:cs="Leelawadee UI" w:eastAsia="Leelawadee UI"/>
          <w:b w:val="0"/>
          <w:color w:val="241F3A"/>
          <w:sz w:val="21"/>
          <w:szCs w:val="21"/>
          <w:bCs w:val="0"/>
        </w:rPr>
        <w:t xml:space="preserve"> — จองอะไรไว้บ้าง</w:t>
      </w:r>
    </w:p>
    <w:p>
      <w:pPr>
        <w:pStyle w:val="ListBullet"/>
        <w:spacing w:after="60"/>
        <w:ind w:left="454"/>
      </w:pPr>
      <w:r>
        <w:rPr>
          <w:rFonts w:ascii="Leelawadee UI" w:hAnsi="Leelawadee UI" w:cs="Leelawadee UI" w:eastAsia="Leelawadee UI"/>
          <w:b/>
          <w:color w:val="241F3A"/>
          <w:sz w:val="21"/>
          <w:szCs w:val="21"/>
          <w:bCs w:val="1"/>
        </w:rPr>
        <w:t>ประวัติการเรียน</w:t>
      </w:r>
      <w:r>
        <w:rPr>
          <w:rFonts w:ascii="Leelawadee UI" w:hAnsi="Leelawadee UI" w:cs="Leelawadee UI" w:eastAsia="Leelawadee UI"/>
          <w:b w:val="0"/>
          <w:color w:val="241F3A"/>
          <w:sz w:val="21"/>
          <w:szCs w:val="21"/>
          <w:bCs w:val="0"/>
        </w:rPr>
        <w:t xml:space="preserve"> — 20 รายการล่าสุด</w:t>
      </w:r>
    </w:p>
    <w:p>
      <w:pPr>
        <w:pStyle w:val="ListBullet"/>
        <w:spacing w:after="60"/>
        <w:ind w:left="454"/>
      </w:pPr>
      <w:r>
        <w:rPr>
          <w:rFonts w:ascii="Leelawadee UI" w:hAnsi="Leelawadee UI" w:cs="Leelawadee UI" w:eastAsia="Leelawadee UI"/>
          <w:b/>
          <w:color w:val="241F3A"/>
          <w:sz w:val="21"/>
          <w:szCs w:val="21"/>
          <w:bCs w:val="1"/>
        </w:rPr>
        <w:t>ประวัติเครดิต</w:t>
      </w:r>
      <w:r>
        <w:rPr>
          <w:rFonts w:ascii="Leelawadee UI" w:hAnsi="Leelawadee UI" w:cs="Leelawadee UI" w:eastAsia="Leelawadee UI"/>
          <w:b w:val="0"/>
          <w:color w:val="241F3A"/>
          <w:sz w:val="21"/>
          <w:szCs w:val="21"/>
          <w:bCs w:val="0"/>
        </w:rPr>
        <w:t xml:space="preserve"> — บัญชีเดินสะพัด ตอบได้ทันทีว่าเครดิตหายไปไหน ใครทำ เมื่อไหร่</w:t>
      </w:r>
    </w:p>
    <w:p>
      <w:pPr>
        <w:pStyle w:val="Heading2"/>
        <w:spacing w:before="260" w:after="60"/>
      </w:pPr>
      <w:r>
        <w:rPr>
          <w:rFonts w:ascii="Leelawadee UI" w:hAnsi="Leelawadee UI" w:cs="Leelawadee UI" w:eastAsia="Leelawadee UI"/>
          <w:b/>
          <w:color w:val="3B2E6E"/>
          <w:sz w:val="26"/>
          <w:szCs w:val="26"/>
          <w:bCs w:val="1"/>
        </w:rPr>
        <w:t>ฟรีซแพ็กเกจ</w:t>
      </w:r>
    </w:p>
    <w:p>
      <w:r>
        <w:rPr>
          <w:rFonts w:ascii="Leelawadee UI" w:hAnsi="Leelawadee UI" w:cs="Leelawadee UI" w:eastAsia="Leelawadee UI"/>
          <w:b w:val="0"/>
          <w:color w:val="241F3A"/>
          <w:sz w:val="21"/>
          <w:szCs w:val="21"/>
          <w:bCs w:val="0"/>
        </w:rPr>
        <w:t>ลูกค้าเจ็บตัวหรือเดินทางไกล ขอหยุดพักชั่วคราว — กดปุ่มฟรีซที่แพ็กใบนั้น ระหว่างฟรีซลูกค้าจะจองด้วยแพ็กนี้ไม่ได้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1"/>
            <w:shd w:val="clear" w:fill="F0FDF4"/>
            <w:tcBorders>
              <w:top w:val="single" w:sz="4" w:color="F0FDF4"/>
              <w:left w:val="single" w:sz="24" w:color="166534"/>
              <w:bottom w:val="single" w:sz="4" w:color="F0FDF4"/>
              <w:right w:val="single" w:sz="4" w:color="F0FDF4"/>
            </w:tcBorders>
          </w:tcPr>
          <w:p>
            <w:pPr>
              <w:spacing w:before="60" w:after="60"/>
              <w:ind w:left="113"/>
            </w:pPr>
            <w:r>
              <w:rPr>
                <w:rFonts w:ascii="Leelawadee UI" w:hAnsi="Leelawadee UI" w:cs="Leelawadee UI" w:eastAsia="Leelawadee UI"/>
                <w:b/>
                <w:color w:val="166534"/>
                <w:sz w:val="19"/>
                <w:szCs w:val="19"/>
                <w:bCs w:val="1"/>
              </w:rPr>
              <w:t xml:space="preserve">✔ ทำได้  </w:t>
            </w:r>
            <w:r>
              <w:rPr>
                <w:rFonts w:ascii="Leelawadee UI" w:hAnsi="Leelawadee UI" w:cs="Leelawadee UI" w:eastAsia="Leelawadee UI"/>
                <w:b w:val="0"/>
                <w:color w:val="166534"/>
                <w:sz w:val="20"/>
                <w:szCs w:val="20"/>
                <w:bCs w:val="0"/>
              </w:rPr>
              <w:t>ตอนยกเลิกฟรีซ ระบบ</w:t>
            </w:r>
            <w:r>
              <w:rPr>
                <w:rFonts w:ascii="Leelawadee UI" w:hAnsi="Leelawadee UI" w:cs="Leelawadee UI" w:eastAsia="Leelawadee UI"/>
                <w:b/>
                <w:color w:val="166534"/>
                <w:sz w:val="20"/>
                <w:szCs w:val="20"/>
                <w:bCs w:val="1"/>
              </w:rPr>
              <w:t>ขยายวันหมดอายุออกไปเท่าจำนวนวันที่ฟรีซ</w:t>
            </w:r>
            <w:r>
              <w:rPr>
                <w:rFonts w:ascii="Leelawadee UI" w:hAnsi="Leelawadee UI" w:cs="Leelawadee UI" w:eastAsia="Leelawadee UI"/>
                <w:b w:val="0"/>
                <w:color w:val="166534"/>
                <w:sz w:val="20"/>
                <w:szCs w:val="20"/>
                <w:bCs w:val="0"/>
              </w:rPr>
              <w:t>ให้อัตโนมัติ ลูกค้าไม่เสียสิทธิ์ (ตั้งค่าเพดานได้ที่ตั้งค่าระบบ ปัจจุบัน 30 วันต่อแพ็ก)</w:t>
            </w:r>
          </w:p>
        </w:tc>
      </w:tr>
    </w:tbl>
    <w:p>
      <w:pPr>
        <w:spacing w:after="40"/>
      </w:pPr>
    </w:p>
    <w:p>
      <w:pPr>
        <w:pStyle w:val="Heading2"/>
        <w:spacing w:before="260" w:after="60"/>
      </w:pPr>
      <w:r>
        <w:rPr>
          <w:rFonts w:ascii="Leelawadee UI" w:hAnsi="Leelawadee UI" w:cs="Leelawadee UI" w:eastAsia="Leelawadee UI"/>
          <w:b/>
          <w:color w:val="3B2E6E"/>
          <w:sz w:val="26"/>
          <w:szCs w:val="26"/>
          <w:bCs w:val="1"/>
        </w:rPr>
        <w:t>ปรับเครดิตเอง</w:t>
      </w:r>
    </w:p>
    <w:p>
      <w:r>
        <w:rPr>
          <w:rFonts w:ascii="Leelawadee UI" w:hAnsi="Leelawadee UI" w:cs="Leelawadee UI" w:eastAsia="Leelawadee UI"/>
          <w:b w:val="0"/>
          <w:color w:val="241F3A"/>
          <w:sz w:val="21"/>
          <w:szCs w:val="21"/>
          <w:bCs w:val="0"/>
        </w:rPr>
        <w:t xml:space="preserve">ปุ่ม "ปรับเครดิตเอง" ใช้แก้ยอดของแพ็กใบใดใบหนึ่งโดยเฉพาะ ใส่เลขบวกเพื่อเพิ่ม ใส่เลขลบเพื่อหัก </w:t>
      </w:r>
      <w:r>
        <w:rPr>
          <w:rFonts w:ascii="Leelawadee UI" w:hAnsi="Leelawadee UI" w:cs="Leelawadee UI" w:eastAsia="Leelawadee UI"/>
          <w:b/>
          <w:color w:val="241F3A"/>
          <w:sz w:val="21"/>
          <w:szCs w:val="21"/>
          <w:bCs w:val="1"/>
        </w:rPr>
        <w:t>ต้องระบุเหตุผลเสมอ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1"/>
            <w:shd w:val="clear" w:fill="EEF2FF"/>
            <w:tcBorders>
              <w:top w:val="single" w:sz="4" w:color="EEF2FF"/>
              <w:left w:val="single" w:sz="24" w:color="3730A3"/>
              <w:bottom w:val="single" w:sz="4" w:color="EEF2FF"/>
              <w:right w:val="single" w:sz="4" w:color="EEF2FF"/>
            </w:tcBorders>
          </w:tcPr>
          <w:p>
            <w:pPr>
              <w:spacing w:before="60" w:after="60"/>
              <w:ind w:left="113"/>
            </w:pPr>
            <w:r>
              <w:rPr>
                <w:rFonts w:ascii="Leelawadee UI" w:hAnsi="Leelawadee UI" w:cs="Leelawadee UI" w:eastAsia="Leelawadee UI"/>
                <w:b/>
                <w:color w:val="3730A3"/>
                <w:sz w:val="19"/>
                <w:szCs w:val="19"/>
                <w:bCs w:val="1"/>
              </w:rPr>
              <w:t xml:space="preserve">⚑ เคล็ดลับ  </w:t>
            </w:r>
            <w:r>
              <w:rPr>
                <w:rFonts w:ascii="Leelawadee UI" w:hAnsi="Leelawadee UI" w:cs="Leelawadee UI" w:eastAsia="Leelawadee UI"/>
                <w:b w:val="0"/>
                <w:color w:val="3730A3"/>
                <w:sz w:val="20"/>
                <w:szCs w:val="20"/>
                <w:bCs w:val="0"/>
              </w:rPr>
              <w:t xml:space="preserve">งานประจำวันแนะนำให้ใช้หน้า </w:t>
            </w:r>
            <w:r>
              <w:rPr>
                <w:rFonts w:ascii="Leelawadee UI" w:hAnsi="Leelawadee UI" w:cs="Leelawadee UI" w:eastAsia="Leelawadee UI"/>
                <w:b/>
                <w:color w:val="3730A3"/>
                <w:sz w:val="20"/>
                <w:szCs w:val="20"/>
                <w:bCs w:val="1"/>
              </w:rPr>
              <w:t>เคาน์เตอร์</w:t>
            </w:r>
            <w:r>
              <w:rPr>
                <w:rFonts w:ascii="Leelawadee UI" w:hAnsi="Leelawadee UI" w:cs="Leelawadee UI" w:eastAsia="Leelawadee UI"/>
                <w:b w:val="0"/>
                <w:color w:val="3730A3"/>
                <w:sz w:val="20"/>
                <w:szCs w:val="20"/>
                <w:bCs w:val="0"/>
              </w:rPr>
              <w:t xml:space="preserve"> แทน เพราะเลือกเหตุผลสำเร็จรูปได้ และระบบเลือกแพ็กที่จะตัดให้เอง ปุ่มนี้เหมาะกับกรณีที่ต้องเจาะจงใบ ส่วนลูกค้าที่</w:t>
            </w:r>
            <w:r>
              <w:rPr>
                <w:rFonts w:ascii="Leelawadee UI" w:hAnsi="Leelawadee UI" w:cs="Leelawadee UI" w:eastAsia="Leelawadee UI"/>
                <w:b/>
                <w:color w:val="3730A3"/>
                <w:sz w:val="20"/>
                <w:szCs w:val="20"/>
                <w:bCs w:val="1"/>
              </w:rPr>
              <w:t>เข้าเรียนคลาสจริง</w:t>
            </w:r>
            <w:r>
              <w:rPr>
                <w:rFonts w:ascii="Leelawadee UI" w:hAnsi="Leelawadee UI" w:cs="Leelawadee UI" w:eastAsia="Leelawadee UI"/>
                <w:b w:val="0"/>
                <w:color w:val="3730A3"/>
                <w:sz w:val="20"/>
                <w:szCs w:val="20"/>
                <w:bCs w:val="0"/>
              </w:rPr>
              <w:t xml:space="preserve"> ให้ใช้โหมด </w:t>
            </w:r>
            <w:r>
              <w:rPr>
                <w:rFonts w:ascii="Leelawadee UI" w:hAnsi="Leelawadee UI" w:cs="Leelawadee UI" w:eastAsia="Leelawadee UI"/>
                <w:b/>
                <w:color w:val="3730A3"/>
                <w:sz w:val="20"/>
                <w:szCs w:val="20"/>
                <w:bCs w:val="1"/>
              </w:rPr>
              <w:t>"มาเรียนคลาสนี้"</w:t>
            </w:r>
            <w:r>
              <w:rPr>
                <w:rFonts w:ascii="Leelawadee UI" w:hAnsi="Leelawadee UI" w:cs="Leelawadee UI" w:eastAsia="Leelawadee UI"/>
                <w:b w:val="0"/>
                <w:color w:val="3730A3"/>
                <w:sz w:val="20"/>
                <w:szCs w:val="20"/>
                <w:bCs w:val="0"/>
              </w:rPr>
              <w:t xml:space="preserve"> ที่หน้าเคาน์เตอร์ ไม่ใช่ปุ่มนี้ ไม่งั้นยอดคนเข้าคลาสจะไม่ตรง</w:t>
            </w:r>
          </w:p>
        </w:tc>
      </w:tr>
    </w:tbl>
    <w:p>
      <w:pPr>
        <w:spacing w:after="40"/>
      </w:pPr>
    </w:p>
    <w:p>
      <w:pPr>
        <w:pStyle w:val="Heading2"/>
        <w:spacing w:before="260" w:after="60"/>
      </w:pPr>
      <w:r>
        <w:rPr>
          <w:rFonts w:ascii="Leelawadee UI" w:hAnsi="Leelawadee UI" w:cs="Leelawadee UI" w:eastAsia="Leelawadee UI"/>
          <w:b/>
          <w:color w:val="3B2E6E"/>
          <w:sz w:val="26"/>
          <w:szCs w:val="26"/>
          <w:bCs w:val="1"/>
        </w:rPr>
        <w:t>เพิ่ม/แก้ไขลูกค้า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35646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-customer-form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564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Leelawadee UI" w:hAnsi="Leelawadee UI" w:cs="Leelawadee UI" w:eastAsia="Leelawadee UI"/>
          <w:b/>
          <w:color w:val="8E8A9E"/>
          <w:sz w:val="18"/>
          <w:szCs w:val="18"/>
          <w:bCs w:val="1"/>
        </w:rPr>
        <w:t xml:space="preserve">ภาพ 15 — </w:t>
      </w:r>
      <w:r>
        <w:rPr>
          <w:rFonts w:ascii="Leelawadee UI" w:hAnsi="Leelawadee UI" w:cs="Leelawadee UI" w:eastAsia="Leelawadee UI"/>
          <w:b/>
          <w:color w:val="8E8A9E"/>
          <w:sz w:val="18"/>
          <w:szCs w:val="18"/>
          <w:bCs w:val="1"/>
        </w:rPr>
        <w:t>ฟอร์มข้อมูลลูกค้า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F3F1F8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/>
                <w:color w:val="241F3A"/>
                <w:sz w:val="19"/>
                <w:szCs w:val="19"/>
                <w:bCs w:val="1"/>
              </w:rPr>
              <w:t>ช่อง</w:t>
            </w:r>
          </w:p>
        </w:tc>
        <w:tc>
          <w:tcPr>
            <w:tcW w:type="dxa" w:w="4706"/>
            <w:shd w:val="clear" w:fill="F3F1F8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/>
                <w:color w:val="241F3A"/>
                <w:sz w:val="19"/>
                <w:szCs w:val="19"/>
                <w:bCs w:val="1"/>
              </w:rPr>
              <w:t>หมายเหตุ</w:t>
            </w:r>
          </w:p>
        </w:tc>
      </w:tr>
      <w:tr>
        <w:tc>
          <w:tcPr>
            <w:tcW w:type="dxa" w:w="4706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/>
                <w:color w:val="6B6680"/>
                <w:sz w:val="19"/>
                <w:szCs w:val="19"/>
                <w:bCs w:val="1"/>
              </w:rPr>
              <w:t>เบอร์โทร</w:t>
            </w:r>
            <w:r>
              <w:rPr>
                <w:rFonts w:ascii="Leelawadee UI" w:hAnsi="Leelawadee UI" w:cs="Leelawadee UI" w:eastAsia="Leelawadee UI"/>
                <w:b w:val="0"/>
                <w:color w:val="6B6680"/>
                <w:sz w:val="19"/>
                <w:szCs w:val="19"/>
                <w:bCs w:val="0"/>
              </w:rPr>
              <w:t xml:space="preserve"> (บังคับ)</w:t>
            </w:r>
          </w:p>
        </w:tc>
        <w:tc>
          <w:tcPr>
            <w:tcW w:type="dxa" w:w="4706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 w:val="0"/>
                <w:color w:val="6B6680"/>
                <w:sz w:val="19"/>
                <w:szCs w:val="19"/>
                <w:bCs w:val="0"/>
              </w:rPr>
              <w:t>ลูกค้าใช้ล็อกอิน ห้ามซ้ำกับคนอื่น ระบบเก็บเป็นตัวเลขล้วนให้เอง</w:t>
            </w:r>
          </w:p>
        </w:tc>
      </w:tr>
      <w:tr>
        <w:tc>
          <w:tcPr>
            <w:tcW w:type="dxa" w:w="4706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/>
                <w:color w:val="6B6680"/>
                <w:sz w:val="19"/>
                <w:szCs w:val="19"/>
                <w:bCs w:val="1"/>
              </w:rPr>
              <w:t>รหัสผ่าน</w:t>
            </w:r>
          </w:p>
        </w:tc>
        <w:tc>
          <w:tcPr>
            <w:tcW w:type="dxa" w:w="4706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 w:val="0"/>
                <w:color w:val="6B6680"/>
                <w:sz w:val="19"/>
                <w:szCs w:val="19"/>
                <w:bCs w:val="0"/>
              </w:rPr>
              <w:t>เว้นว่างได้ ลูกค้าไปตั้งเองตอนผูก LINE ทีหลัง</w:t>
            </w:r>
          </w:p>
        </w:tc>
      </w:tr>
      <w:tr>
        <w:tc>
          <w:tcPr>
            <w:tcW w:type="dxa" w:w="4706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/>
                <w:color w:val="6B6680"/>
                <w:sz w:val="19"/>
                <w:szCs w:val="19"/>
                <w:bCs w:val="1"/>
              </w:rPr>
              <w:t>ข้อมูลสุขภาพ</w:t>
            </w:r>
          </w:p>
        </w:tc>
        <w:tc>
          <w:tcPr>
            <w:tcW w:type="dxa" w:w="4706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/>
                <w:color w:val="6B6680"/>
                <w:sz w:val="19"/>
                <w:szCs w:val="19"/>
                <w:bCs w:val="1"/>
              </w:rPr>
              <w:t>สำคัญมาก</w:t>
            </w:r>
            <w:r>
              <w:rPr>
                <w:rFonts w:ascii="Leelawadee UI" w:hAnsi="Leelawadee UI" w:cs="Leelawadee UI" w:eastAsia="Leelawadee UI"/>
                <w:b w:val="0"/>
                <w:color w:val="6B6680"/>
                <w:sz w:val="19"/>
                <w:szCs w:val="19"/>
                <w:bCs w:val="0"/>
              </w:rPr>
              <w:t xml:space="preserve"> — ครูเห็นก่อนสอน เช่น ปวดหลัง เคยผ่าตัด</w:t>
            </w:r>
          </w:p>
        </w:tc>
      </w:tr>
      <w:tr>
        <w:tc>
          <w:tcPr>
            <w:tcW w:type="dxa" w:w="4706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/>
                <w:color w:val="6B6680"/>
                <w:sz w:val="19"/>
                <w:szCs w:val="19"/>
                <w:bCs w:val="1"/>
              </w:rPr>
              <w:t>กำลังตั้งครรภ์</w:t>
            </w:r>
          </w:p>
        </w:tc>
        <w:tc>
          <w:tcPr>
            <w:tcW w:type="dxa" w:w="4706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 w:val="0"/>
                <w:color w:val="6B6680"/>
                <w:sz w:val="19"/>
                <w:szCs w:val="19"/>
                <w:bCs w:val="0"/>
              </w:rPr>
              <w:t>ติ๊กไว้เพื่อเตือนครูให้เลี่ยงท่าที่ไม่เหมาะ</w:t>
            </w:r>
          </w:p>
        </w:tc>
      </w:tr>
      <w:tr>
        <w:tc>
          <w:tcPr>
            <w:tcW w:type="dxa" w:w="4706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/>
                <w:color w:val="6B6680"/>
                <w:sz w:val="19"/>
                <w:szCs w:val="19"/>
                <w:bCs w:val="1"/>
              </w:rPr>
              <w:t>ผู้ติดต่อฉุกเฉิน</w:t>
            </w:r>
          </w:p>
        </w:tc>
        <w:tc>
          <w:tcPr>
            <w:tcW w:type="dxa" w:w="4706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 w:val="0"/>
                <w:color w:val="6B6680"/>
                <w:sz w:val="19"/>
                <w:szCs w:val="19"/>
                <w:bCs w:val="0"/>
              </w:rPr>
              <w:t>ใช้ตอนเกิดเหตุระหว่างเรียน</w:t>
            </w:r>
          </w:p>
        </w:tc>
      </w:tr>
      <w:tr>
        <w:tc>
          <w:tcPr>
            <w:tcW w:type="dxa" w:w="4706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/>
                <w:color w:val="6B6680"/>
                <w:sz w:val="19"/>
                <w:szCs w:val="19"/>
                <w:bCs w:val="1"/>
              </w:rPr>
              <w:t>โน้ตภายใน</w:t>
            </w:r>
          </w:p>
        </w:tc>
        <w:tc>
          <w:tcPr>
            <w:tcW w:type="dxa" w:w="4706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 w:val="0"/>
                <w:color w:val="6B6680"/>
                <w:sz w:val="19"/>
                <w:szCs w:val="19"/>
                <w:bCs w:val="0"/>
              </w:rPr>
              <w:t>ลูกค้าไม่เห็น ใช้บันทึกเรื่องที่พนักงานควรรู้</w:t>
            </w:r>
          </w:p>
        </w:tc>
      </w:tr>
      <w:tr>
        <w:tc>
          <w:tcPr>
            <w:tcW w:type="dxa" w:w="4706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/>
                <w:color w:val="6B6680"/>
                <w:sz w:val="19"/>
                <w:szCs w:val="19"/>
                <w:bCs w:val="1"/>
              </w:rPr>
              <w:t>สถานะ</w:t>
            </w:r>
          </w:p>
        </w:tc>
        <w:tc>
          <w:tcPr>
            <w:tcW w:type="dxa" w:w="4706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 w:val="0"/>
                <w:color w:val="6B6680"/>
                <w:sz w:val="19"/>
                <w:szCs w:val="19"/>
                <w:bCs w:val="0"/>
              </w:rPr>
              <w:t>active = ใช้งานได้ / inactive = พักชั่วคราว / banned = ระงับ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spacing w:before="0" w:after="40"/>
      </w:pPr>
      <w:r>
        <w:rPr>
          <w:rFonts w:ascii="Leelawadee UI" w:hAnsi="Leelawadee UI" w:cs="Leelawadee UI" w:eastAsia="Leelawadee UI"/>
          <w:b/>
          <w:color w:val="241F3A"/>
          <w:sz w:val="38"/>
          <w:szCs w:val="38"/>
          <w:bCs w:val="1"/>
        </w:rPr>
        <w:t>10. คำสั่งซื้อ</w:t>
      </w:r>
    </w:p>
    <w:p>
      <w:pPr>
        <w:spacing w:before="0" w:after="60"/>
      </w:pPr>
      <w:r>
        <w:rPr>
          <w:rFonts w:ascii="Leelawadee UI" w:hAnsi="Leelawadee UI" w:cs="Leelawadee UI" w:eastAsia="Leelawadee UI"/>
          <w:b w:val="0"/>
          <w:color w:val="6B6680"/>
          <w:sz w:val="21"/>
          <w:szCs w:val="21"/>
          <w:bCs w:val="0"/>
        </w:rPr>
        <w:t>ขายแพ็กเกจและยืนยันการชำระเงิน</w:t>
      </w:r>
    </w:p>
    <w:p>
      <w:pPr>
        <w:spacing w:before="0" w:after="160"/>
      </w:pPr>
      <w:r>
        <w:rPr>
          <w:rFonts w:ascii="Leelawadee UI" w:hAnsi="Leelawadee UI" w:cs="Leelawadee UI" w:eastAsia="Leelawadee UI"/>
          <w:b w:val="0"/>
          <w:color w:val="8E8A9E"/>
          <w:sz w:val="18"/>
          <w:szCs w:val="18"/>
          <w:bCs w:val="0"/>
        </w:rPr>
        <w:t>เมนู: /admin/orders</w:t>
      </w:r>
    </w:p>
    <w:p>
      <w:pPr>
        <w:spacing w:before="0" w:after="160"/>
        <w:pBdr>
          <w:bottom w:val="single" w:sz="6" w:color="E3E0EB" w:space="1"/>
        </w:pBdr>
      </w:pPr>
    </w:p>
    <w:p>
      <w:r>
        <w:rPr>
          <w:rFonts w:ascii="Leelawadee UI" w:hAnsi="Leelawadee UI" w:cs="Leelawadee UI" w:eastAsia="Leelawadee UI"/>
          <w:b w:val="0"/>
          <w:color w:val="241F3A"/>
          <w:sz w:val="21"/>
          <w:szCs w:val="21"/>
          <w:bCs w:val="0"/>
        </w:rPr>
        <w:t>เมนูนี้มีตัวเลขสีแดงเตือนเมื่อมีสลิปรอตรวจ ลูกค้าที่โอนเงินแล้วจะยังไม่ได้เครดิตจนกว่าจะมีคนกดยืนยัน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47112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-order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471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Leelawadee UI" w:hAnsi="Leelawadee UI" w:cs="Leelawadee UI" w:eastAsia="Leelawadee UI"/>
          <w:b/>
          <w:color w:val="8E8A9E"/>
          <w:sz w:val="18"/>
          <w:szCs w:val="18"/>
          <w:bCs w:val="1"/>
        </w:rPr>
        <w:t xml:space="preserve">ภาพ 16 — </w:t>
      </w:r>
      <w:r>
        <w:rPr>
          <w:rFonts w:ascii="Leelawadee UI" w:hAnsi="Leelawadee UI" w:cs="Leelawadee UI" w:eastAsia="Leelawadee UI"/>
          <w:b/>
          <w:color w:val="8E8A9E"/>
          <w:sz w:val="18"/>
          <w:szCs w:val="18"/>
          <w:bCs w:val="1"/>
        </w:rPr>
        <w:t>รายการคำสั่งซื้อ</w:t>
      </w:r>
    </w:p>
    <w:p>
      <w:pPr>
        <w:pStyle w:val="Heading2"/>
        <w:spacing w:before="260" w:after="60"/>
      </w:pPr>
      <w:r>
        <w:rPr>
          <w:rFonts w:ascii="Leelawadee UI" w:hAnsi="Leelawadee UI" w:cs="Leelawadee UI" w:eastAsia="Leelawadee UI"/>
          <w:b/>
          <w:color w:val="3B2E6E"/>
          <w:sz w:val="26"/>
          <w:szCs w:val="26"/>
          <w:bCs w:val="1"/>
        </w:rPr>
        <w:t>งานที่ 1 — ยืนยันสลิปที่ลูกค้าโอนมา</w:t>
      </w:r>
    </w:p>
    <w:p>
      <w:r>
        <w:rPr>
          <w:rFonts w:ascii="Leelawadee UI" w:hAnsi="Leelawadee UI" w:cs="Leelawadee UI" w:eastAsia="Leelawadee UI"/>
          <w:b w:val="0"/>
          <w:color w:val="241F3A"/>
          <w:sz w:val="21"/>
          <w:szCs w:val="21"/>
          <w:bCs w:val="0"/>
        </w:rPr>
        <w:t>เปิดบิลที่สถานะ "รอชำระ" ดูรูปสลิปที่ลูกค้าแนบมา เทียบยอดกับบิล แล้วตัดสินใจ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45903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-order-pending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4590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Leelawadee UI" w:hAnsi="Leelawadee UI" w:cs="Leelawadee UI" w:eastAsia="Leelawadee UI"/>
          <w:b/>
          <w:color w:val="8E8A9E"/>
          <w:sz w:val="18"/>
          <w:szCs w:val="18"/>
          <w:bCs w:val="1"/>
        </w:rPr>
        <w:t xml:space="preserve">ภาพ 17 — </w:t>
      </w:r>
      <w:r>
        <w:rPr>
          <w:rFonts w:ascii="Leelawadee UI" w:hAnsi="Leelawadee UI" w:cs="Leelawadee UI" w:eastAsia="Leelawadee UI"/>
          <w:b/>
          <w:color w:val="8E8A9E"/>
          <w:sz w:val="18"/>
          <w:szCs w:val="18"/>
          <w:bCs w:val="1"/>
        </w:rPr>
        <w:t>บิลรอยืนยัน</w:t>
      </w:r>
      <w:r>
        <w:rPr>
          <w:rFonts w:ascii="Leelawadee UI" w:hAnsi="Leelawadee UI" w:cs="Leelawadee UI" w:eastAsia="Leelawadee UI"/>
          <w:b w:val="0"/>
          <w:color w:val="8E8A9E"/>
          <w:sz w:val="18"/>
          <w:szCs w:val="18"/>
          <w:bCs w:val="0"/>
        </w:rPr>
        <w:t xml:space="preserve"> — ดูสลิปแล้วกดยืนยันหรือปฏิเสธ</w:t>
      </w:r>
    </w:p>
    <w:p>
      <w:pPr>
        <w:spacing w:after="60"/>
        <w:ind w:left="567" w:hanging="567"/>
      </w:pPr>
      <w:r>
        <w:rPr>
          <w:rFonts w:ascii="Leelawadee UI" w:hAnsi="Leelawadee UI" w:cs="Leelawadee UI" w:eastAsia="Leelawadee UI"/>
          <w:b/>
          <w:color w:val="7A5AF8"/>
          <w:sz w:val="21"/>
          <w:szCs w:val="21"/>
          <w:bCs w:val="1"/>
        </w:rPr>
        <w:t xml:space="preserve">1.  </w:t>
      </w:r>
      <w:r>
        <w:rPr>
          <w:rFonts w:ascii="Leelawadee UI" w:hAnsi="Leelawadee UI" w:cs="Leelawadee UI" w:eastAsia="Leelawadee UI"/>
          <w:b w:val="0"/>
          <w:color w:val="241F3A"/>
          <w:sz w:val="21"/>
          <w:szCs w:val="21"/>
          <w:bCs w:val="0"/>
        </w:rPr>
        <w:t>ตรวจว่ายอดในสลิปตรงกับยอดสุทธิของบิล และโอนเข้าบัญชีของสตูดิโอจริง</w:t>
      </w:r>
    </w:p>
    <w:p>
      <w:pPr>
        <w:spacing w:after="60"/>
        <w:ind w:left="567" w:hanging="567"/>
      </w:pPr>
      <w:r>
        <w:rPr>
          <w:rFonts w:ascii="Leelawadee UI" w:hAnsi="Leelawadee UI" w:cs="Leelawadee UI" w:eastAsia="Leelawadee UI"/>
          <w:b/>
          <w:color w:val="7A5AF8"/>
          <w:sz w:val="21"/>
          <w:szCs w:val="21"/>
          <w:bCs w:val="1"/>
        </w:rPr>
        <w:t xml:space="preserve">2.  </w:t>
      </w:r>
      <w:r>
        <w:rPr>
          <w:rFonts w:ascii="Leelawadee UI" w:hAnsi="Leelawadee UI" w:cs="Leelawadee UI" w:eastAsia="Leelawadee UI"/>
          <w:b w:val="0"/>
          <w:color w:val="241F3A"/>
          <w:sz w:val="21"/>
          <w:szCs w:val="21"/>
          <w:bCs w:val="0"/>
        </w:rPr>
        <w:t xml:space="preserve">กด </w:t>
      </w:r>
      <w:r>
        <w:rPr>
          <w:rFonts w:ascii="Leelawadee UI" w:hAnsi="Leelawadee UI" w:cs="Leelawadee UI" w:eastAsia="Leelawadee UI"/>
          <w:b/>
          <w:color w:val="241F3A"/>
          <w:sz w:val="21"/>
          <w:szCs w:val="21"/>
          <w:bCs w:val="1"/>
        </w:rPr>
        <w:t>ยืนยัน</w:t>
      </w:r>
      <w:r>
        <w:rPr>
          <w:rFonts w:ascii="Leelawadee UI" w:hAnsi="Leelawadee UI" w:cs="Leelawadee UI" w:eastAsia="Leelawadee UI"/>
          <w:b w:val="0"/>
          <w:color w:val="241F3A"/>
          <w:sz w:val="21"/>
          <w:szCs w:val="21"/>
          <w:bCs w:val="0"/>
        </w:rPr>
        <w:t xml:space="preserve"> — ระบบออกแพ็กและเพิ่มเครดิตให้ลูกค้าทันที พร้อมส่งแจ้งเตือน</w:t>
      </w:r>
    </w:p>
    <w:p>
      <w:pPr>
        <w:spacing w:after="60"/>
        <w:ind w:left="567" w:hanging="567"/>
      </w:pPr>
      <w:r>
        <w:rPr>
          <w:rFonts w:ascii="Leelawadee UI" w:hAnsi="Leelawadee UI" w:cs="Leelawadee UI" w:eastAsia="Leelawadee UI"/>
          <w:b/>
          <w:color w:val="7A5AF8"/>
          <w:sz w:val="21"/>
          <w:szCs w:val="21"/>
          <w:bCs w:val="1"/>
        </w:rPr>
        <w:t xml:space="preserve">3.  </w:t>
      </w:r>
      <w:r>
        <w:rPr>
          <w:rFonts w:ascii="Leelawadee UI" w:hAnsi="Leelawadee UI" w:cs="Leelawadee UI" w:eastAsia="Leelawadee UI"/>
          <w:b w:val="0"/>
          <w:color w:val="241F3A"/>
          <w:sz w:val="21"/>
          <w:szCs w:val="21"/>
          <w:bCs w:val="0"/>
        </w:rPr>
        <w:t xml:space="preserve">ถ้าสลิปไม่ถูกต้อง กด </w:t>
      </w:r>
      <w:r>
        <w:rPr>
          <w:rFonts w:ascii="Leelawadee UI" w:hAnsi="Leelawadee UI" w:cs="Leelawadee UI" w:eastAsia="Leelawadee UI"/>
          <w:b/>
          <w:color w:val="241F3A"/>
          <w:sz w:val="21"/>
          <w:szCs w:val="21"/>
          <w:bCs w:val="1"/>
        </w:rPr>
        <w:t>ปฏิเสธ</w:t>
      </w:r>
      <w:r>
        <w:rPr>
          <w:rFonts w:ascii="Leelawadee UI" w:hAnsi="Leelawadee UI" w:cs="Leelawadee UI" w:eastAsia="Leelawadee UI"/>
          <w:b w:val="0"/>
          <w:color w:val="241F3A"/>
          <w:sz w:val="21"/>
          <w:szCs w:val="21"/>
          <w:bCs w:val="0"/>
        </w:rPr>
        <w:t xml:space="preserve"> แล้วระบุเหตุผล ลูกค้าจะเห็นเหตุผลนั้น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1"/>
            <w:shd w:val="clear" w:fill="F0FDF4"/>
            <w:tcBorders>
              <w:top w:val="single" w:sz="4" w:color="F0FDF4"/>
              <w:left w:val="single" w:sz="24" w:color="166534"/>
              <w:bottom w:val="single" w:sz="4" w:color="F0FDF4"/>
              <w:right w:val="single" w:sz="4" w:color="F0FDF4"/>
            </w:tcBorders>
          </w:tcPr>
          <w:p>
            <w:pPr>
              <w:spacing w:before="60" w:after="60"/>
              <w:ind w:left="113"/>
            </w:pPr>
            <w:r>
              <w:rPr>
                <w:rFonts w:ascii="Leelawadee UI" w:hAnsi="Leelawadee UI" w:cs="Leelawadee UI" w:eastAsia="Leelawadee UI"/>
                <w:b/>
                <w:color w:val="166534"/>
                <w:sz w:val="19"/>
                <w:szCs w:val="19"/>
                <w:bCs w:val="1"/>
              </w:rPr>
              <w:t xml:space="preserve">✔ ทำได้  </w:t>
            </w:r>
            <w:r>
              <w:rPr>
                <w:rFonts w:ascii="Leelawadee UI" w:hAnsi="Leelawadee UI" w:cs="Leelawadee UI" w:eastAsia="Leelawadee UI"/>
                <w:b w:val="0"/>
                <w:color w:val="166534"/>
                <w:sz w:val="20"/>
                <w:szCs w:val="20"/>
                <w:bCs w:val="0"/>
              </w:rPr>
              <w:t>กดยืนยันครั้งเดียวจบ — ระบบออกแพ็ก เพิ่มเครดิต เปลี่ยนสถานะบิลเป็น "ชำระแล้ว" และบันทึกชื่อคนที่อนุมัติไว้ให้ครบ กดซ้ำไม่ได้ ระบบกันไว้แล้ว</w:t>
            </w:r>
          </w:p>
        </w:tc>
      </w:tr>
    </w:tbl>
    <w:p>
      <w:pPr>
        <w:spacing w:after="40"/>
      </w:pPr>
    </w:p>
    <w:p>
      <w:pPr>
        <w:pStyle w:val="Heading2"/>
        <w:spacing w:before="260" w:after="60"/>
      </w:pPr>
      <w:r>
        <w:rPr>
          <w:rFonts w:ascii="Leelawadee UI" w:hAnsi="Leelawadee UI" w:cs="Leelawadee UI" w:eastAsia="Leelawadee UI"/>
          <w:b/>
          <w:color w:val="3B2E6E"/>
          <w:sz w:val="26"/>
          <w:szCs w:val="26"/>
          <w:bCs w:val="1"/>
        </w:rPr>
        <w:t>งานที่ 2 — เปิดบิลขายหน้าร้าน</w:t>
      </w:r>
    </w:p>
    <w:p>
      <w:r>
        <w:rPr>
          <w:rFonts w:ascii="Leelawadee UI" w:hAnsi="Leelawadee UI" w:cs="Leelawadee UI" w:eastAsia="Leelawadee UI"/>
          <w:b w:val="0"/>
          <w:color w:val="241F3A"/>
          <w:sz w:val="21"/>
          <w:szCs w:val="21"/>
          <w:bCs w:val="0"/>
        </w:rPr>
        <w:t>ลูกค้ามาซื้อแพ็กที่สตูดิโอ กดปุ่ม "เปิดบิลใหม่"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3510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-order-creat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5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Leelawadee UI" w:hAnsi="Leelawadee UI" w:cs="Leelawadee UI" w:eastAsia="Leelawadee UI"/>
          <w:b/>
          <w:color w:val="8E8A9E"/>
          <w:sz w:val="18"/>
          <w:szCs w:val="18"/>
          <w:bCs w:val="1"/>
        </w:rPr>
        <w:t xml:space="preserve">ภาพ 18 — </w:t>
      </w:r>
      <w:r>
        <w:rPr>
          <w:rFonts w:ascii="Leelawadee UI" w:hAnsi="Leelawadee UI" w:cs="Leelawadee UI" w:eastAsia="Leelawadee UI"/>
          <w:b/>
          <w:color w:val="8E8A9E"/>
          <w:sz w:val="18"/>
          <w:szCs w:val="18"/>
          <w:bCs w:val="1"/>
        </w:rPr>
        <w:t>เปิดบิลใหม่</w:t>
      </w:r>
    </w:p>
    <w:p>
      <w:pPr>
        <w:spacing w:after="60"/>
        <w:ind w:left="567" w:hanging="567"/>
      </w:pPr>
      <w:r>
        <w:rPr>
          <w:rFonts w:ascii="Leelawadee UI" w:hAnsi="Leelawadee UI" w:cs="Leelawadee UI" w:eastAsia="Leelawadee UI"/>
          <w:b/>
          <w:color w:val="7A5AF8"/>
          <w:sz w:val="21"/>
          <w:szCs w:val="21"/>
          <w:bCs w:val="1"/>
        </w:rPr>
        <w:t xml:space="preserve">1.  </w:t>
      </w:r>
      <w:r>
        <w:rPr>
          <w:rFonts w:ascii="Leelawadee UI" w:hAnsi="Leelawadee UI" w:cs="Leelawadee UI" w:eastAsia="Leelawadee UI"/>
          <w:b w:val="0"/>
          <w:color w:val="241F3A"/>
          <w:sz w:val="21"/>
          <w:szCs w:val="21"/>
          <w:bCs w:val="0"/>
        </w:rPr>
        <w:t>เลือกลูกค้าและแพ็กเกจ ระบุจำนวน</w:t>
      </w:r>
    </w:p>
    <w:p>
      <w:pPr>
        <w:spacing w:after="60"/>
        <w:ind w:left="567" w:hanging="567"/>
      </w:pPr>
      <w:r>
        <w:rPr>
          <w:rFonts w:ascii="Leelawadee UI" w:hAnsi="Leelawadee UI" w:cs="Leelawadee UI" w:eastAsia="Leelawadee UI"/>
          <w:b/>
          <w:color w:val="7A5AF8"/>
          <w:sz w:val="21"/>
          <w:szCs w:val="21"/>
          <w:bCs w:val="1"/>
        </w:rPr>
        <w:t xml:space="preserve">2.  </w:t>
      </w:r>
      <w:r>
        <w:rPr>
          <w:rFonts w:ascii="Leelawadee UI" w:hAnsi="Leelawadee UI" w:cs="Leelawadee UI" w:eastAsia="Leelawadee UI"/>
          <w:b w:val="0"/>
          <w:color w:val="241F3A"/>
          <w:sz w:val="21"/>
          <w:szCs w:val="21"/>
          <w:bCs w:val="0"/>
        </w:rPr>
        <w:t>ใส่ส่วนลดถ้ามี พร้อมเหตุผล (เช่น ส่วนลดลูกค้าเก่า)</w:t>
      </w:r>
    </w:p>
    <w:p>
      <w:pPr>
        <w:spacing w:after="60"/>
        <w:ind w:left="567" w:hanging="567"/>
      </w:pPr>
      <w:r>
        <w:rPr>
          <w:rFonts w:ascii="Leelawadee UI" w:hAnsi="Leelawadee UI" w:cs="Leelawadee UI" w:eastAsia="Leelawadee UI"/>
          <w:b/>
          <w:color w:val="7A5AF8"/>
          <w:sz w:val="21"/>
          <w:szCs w:val="21"/>
          <w:bCs w:val="1"/>
        </w:rPr>
        <w:t xml:space="preserve">3.  </w:t>
      </w:r>
      <w:r>
        <w:rPr>
          <w:rFonts w:ascii="Leelawadee UI" w:hAnsi="Leelawadee UI" w:cs="Leelawadee UI" w:eastAsia="Leelawadee UI"/>
          <w:b w:val="0"/>
          <w:color w:val="241F3A"/>
          <w:sz w:val="21"/>
          <w:szCs w:val="21"/>
          <w:bCs w:val="0"/>
        </w:rPr>
        <w:t xml:space="preserve">รับเงินแล้ว ให้ติ๊ก </w:t>
      </w:r>
      <w:r>
        <w:rPr>
          <w:rFonts w:ascii="Leelawadee UI" w:hAnsi="Leelawadee UI" w:cs="Leelawadee UI" w:eastAsia="Leelawadee UI"/>
          <w:b/>
          <w:color w:val="241F3A"/>
          <w:sz w:val="21"/>
          <w:szCs w:val="21"/>
          <w:bCs w:val="1"/>
        </w:rPr>
        <w:t>"ชำระแล้ว"</w:t>
      </w:r>
      <w:r>
        <w:rPr>
          <w:rFonts w:ascii="Leelawadee UI" w:hAnsi="Leelawadee UI" w:cs="Leelawadee UI" w:eastAsia="Leelawadee UI"/>
          <w:b w:val="0"/>
          <w:color w:val="241F3A"/>
          <w:sz w:val="21"/>
          <w:szCs w:val="21"/>
          <w:bCs w:val="0"/>
        </w:rPr>
        <w:t xml:space="preserve"> และเลือกวิธีชำระ — ระบบจะออกแพ็กให้ทันทีโดยไม่ต้องรอยืนยันอีกรอบ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1"/>
            <w:shd w:val="clear" w:fill="FFF7ED"/>
            <w:tcBorders>
              <w:top w:val="single" w:sz="4" w:color="FFF7ED"/>
              <w:left w:val="single" w:sz="24" w:color="9A3412"/>
              <w:bottom w:val="single" w:sz="4" w:color="FFF7ED"/>
              <w:right w:val="single" w:sz="4" w:color="FFF7ED"/>
            </w:tcBorders>
          </w:tcPr>
          <w:p>
            <w:pPr>
              <w:spacing w:before="60" w:after="60"/>
              <w:ind w:left="113"/>
            </w:pPr>
            <w:r>
              <w:rPr>
                <w:rFonts w:ascii="Leelawadee UI" w:hAnsi="Leelawadee UI" w:cs="Leelawadee UI" w:eastAsia="Leelawadee UI"/>
                <w:b/>
                <w:color w:val="9A3412"/>
                <w:sz w:val="19"/>
                <w:szCs w:val="19"/>
                <w:bCs w:val="1"/>
              </w:rPr>
              <w:t xml:space="preserve">⚠ ข้อควรระวัง  </w:t>
            </w:r>
            <w:r>
              <w:rPr>
                <w:rFonts w:ascii="Leelawadee UI" w:hAnsi="Leelawadee UI" w:cs="Leelawadee UI" w:eastAsia="Leelawadee UI"/>
                <w:b w:val="0"/>
                <w:color w:val="9A3412"/>
                <w:sz w:val="20"/>
                <w:szCs w:val="20"/>
                <w:bCs w:val="0"/>
              </w:rPr>
              <w:t>แพ็ก</w:t>
            </w:r>
            <w:r>
              <w:rPr>
                <w:rFonts w:ascii="Leelawadee UI" w:hAnsi="Leelawadee UI" w:cs="Leelawadee UI" w:eastAsia="Leelawadee UI"/>
                <w:b/>
                <w:color w:val="9A3412"/>
                <w:sz w:val="20"/>
                <w:szCs w:val="20"/>
                <w:bCs w:val="1"/>
              </w:rPr>
              <w:t>ทดลอง</w:t>
            </w:r>
            <w:r>
              <w:rPr>
                <w:rFonts w:ascii="Leelawadee UI" w:hAnsi="Leelawadee UI" w:cs="Leelawadee UI" w:eastAsia="Leelawadee UI"/>
                <w:b w:val="0"/>
                <w:color w:val="9A3412"/>
                <w:sz w:val="20"/>
                <w:szCs w:val="20"/>
                <w:bCs w:val="0"/>
              </w:rPr>
              <w:t>ซื้อได้คนละครั้งเดียว ถ้าลูกค้าเคยซื้อไปแล้วระบบจะเตือนและไม่ให้เปิดบิลซ้ำ</w:t>
            </w:r>
          </w:p>
        </w:tc>
      </w:tr>
    </w:tbl>
    <w:p>
      <w:pPr>
        <w:spacing w:after="40"/>
      </w:pPr>
    </w:p>
    <w:p>
      <w:pPr>
        <w:pStyle w:val="Heading2"/>
        <w:spacing w:before="260" w:after="60"/>
      </w:pPr>
      <w:r>
        <w:rPr>
          <w:rFonts w:ascii="Leelawadee UI" w:hAnsi="Leelawadee UI" w:cs="Leelawadee UI" w:eastAsia="Leelawadee UI"/>
          <w:b/>
          <w:color w:val="3B2E6E"/>
          <w:sz w:val="26"/>
          <w:szCs w:val="26"/>
          <w:bCs w:val="1"/>
        </w:rPr>
        <w:t>หน้ารายละเอียดบิล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3510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order-show-paid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5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Leelawadee UI" w:hAnsi="Leelawadee UI" w:cs="Leelawadee UI" w:eastAsia="Leelawadee UI"/>
          <w:b/>
          <w:color w:val="8E8A9E"/>
          <w:sz w:val="18"/>
          <w:szCs w:val="18"/>
          <w:bCs w:val="1"/>
        </w:rPr>
        <w:t xml:space="preserve">ภาพ 19 — </w:t>
      </w:r>
      <w:r>
        <w:rPr>
          <w:rFonts w:ascii="Leelawadee UI" w:hAnsi="Leelawadee UI" w:cs="Leelawadee UI" w:eastAsia="Leelawadee UI"/>
          <w:b/>
          <w:color w:val="8E8A9E"/>
          <w:sz w:val="18"/>
          <w:szCs w:val="18"/>
          <w:bCs w:val="1"/>
        </w:rPr>
        <w:t>บิลที่ชำระเรียบร้อย</w:t>
      </w:r>
      <w:r>
        <w:rPr>
          <w:rFonts w:ascii="Leelawadee UI" w:hAnsi="Leelawadee UI" w:cs="Leelawadee UI" w:eastAsia="Leelawadee UI"/>
          <w:b w:val="0"/>
          <w:color w:val="8E8A9E"/>
          <w:sz w:val="18"/>
          <w:szCs w:val="18"/>
          <w:bCs w:val="0"/>
        </w:rPr>
        <w:t xml:space="preserve"> — เห็นรายการ ยอดเงิน และแพ็กที่ออกให้</w:t>
      </w:r>
    </w:p>
    <w:p>
      <w:r>
        <w:rPr>
          <w:rFonts w:ascii="Leelawadee UI" w:hAnsi="Leelawadee UI" w:cs="Leelawadee UI" w:eastAsia="Leelawadee UI"/>
          <w:b w:val="0"/>
          <w:color w:val="241F3A"/>
          <w:sz w:val="21"/>
          <w:szCs w:val="21"/>
          <w:bCs w:val="0"/>
        </w:rPr>
        <w:t>ในหน้านี้ยังทำได้อีก 2 อย่าง:</w:t>
      </w:r>
    </w:p>
    <w:p>
      <w:pPr>
        <w:pStyle w:val="ListBullet"/>
        <w:spacing w:after="60"/>
        <w:ind w:left="454"/>
      </w:pPr>
      <w:r>
        <w:rPr>
          <w:rFonts w:ascii="Leelawadee UI" w:hAnsi="Leelawadee UI" w:cs="Leelawadee UI" w:eastAsia="Leelawadee UI"/>
          <w:b/>
          <w:color w:val="241F3A"/>
          <w:sz w:val="21"/>
          <w:szCs w:val="21"/>
          <w:bCs w:val="1"/>
        </w:rPr>
        <w:t>บันทึกการชำระเงินเพิ่ม</w:t>
      </w:r>
      <w:r>
        <w:rPr>
          <w:rFonts w:ascii="Leelawadee UI" w:hAnsi="Leelawadee UI" w:cs="Leelawadee UI" w:eastAsia="Leelawadee UI"/>
          <w:b w:val="0"/>
          <w:color w:val="241F3A"/>
          <w:sz w:val="21"/>
          <w:szCs w:val="21"/>
          <w:bCs w:val="0"/>
        </w:rPr>
        <w:t xml:space="preserve"> — กรณีลูกค้าแบ่งจ่ายหลายครั้ง ระบบออกแพ็กให้เมื่อยอดรวมครบ</w:t>
      </w:r>
    </w:p>
    <w:p>
      <w:pPr>
        <w:pStyle w:val="ListBullet"/>
        <w:spacing w:after="60"/>
        <w:ind w:left="454"/>
      </w:pPr>
      <w:r>
        <w:rPr>
          <w:rFonts w:ascii="Leelawadee UI" w:hAnsi="Leelawadee UI" w:cs="Leelawadee UI" w:eastAsia="Leelawadee UI"/>
          <w:b/>
          <w:color w:val="241F3A"/>
          <w:sz w:val="21"/>
          <w:szCs w:val="21"/>
          <w:bCs w:val="1"/>
        </w:rPr>
        <w:t>ยกเลิกบิล</w:t>
      </w:r>
      <w:r>
        <w:rPr>
          <w:rFonts w:ascii="Leelawadee UI" w:hAnsi="Leelawadee UI" w:cs="Leelawadee UI" w:eastAsia="Leelawadee UI"/>
          <w:b w:val="0"/>
          <w:color w:val="241F3A"/>
          <w:sz w:val="21"/>
          <w:szCs w:val="21"/>
          <w:bCs w:val="0"/>
        </w:rPr>
        <w:t xml:space="preserve"> — ทำได้เฉพาะบิลที่ยังไม่ชำระ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1"/>
            <w:shd w:val="clear" w:fill="FEF2F2"/>
            <w:tcBorders>
              <w:top w:val="single" w:sz="4" w:color="FEF2F2"/>
              <w:left w:val="single" w:sz="24" w:color="991B1B"/>
              <w:bottom w:val="single" w:sz="4" w:color="FEF2F2"/>
              <w:right w:val="single" w:sz="4" w:color="FEF2F2"/>
            </w:tcBorders>
          </w:tcPr>
          <w:p>
            <w:pPr>
              <w:spacing w:before="60" w:after="60"/>
              <w:ind w:left="113"/>
            </w:pPr>
            <w:r>
              <w:rPr>
                <w:rFonts w:ascii="Leelawadee UI" w:hAnsi="Leelawadee UI" w:cs="Leelawadee UI" w:eastAsia="Leelawadee UI"/>
                <w:b/>
                <w:color w:val="991B1B"/>
                <w:sz w:val="19"/>
                <w:szCs w:val="19"/>
                <w:bCs w:val="1"/>
              </w:rPr>
              <w:t xml:space="preserve">⛔ คำเตือน  </w:t>
            </w:r>
            <w:r>
              <w:rPr>
                <w:rFonts w:ascii="Leelawadee UI" w:hAnsi="Leelawadee UI" w:cs="Leelawadee UI" w:eastAsia="Leelawadee UI"/>
                <w:b w:val="0"/>
                <w:color w:val="991B1B"/>
                <w:sz w:val="20"/>
                <w:szCs w:val="20"/>
                <w:bCs w:val="0"/>
              </w:rPr>
              <w:t>บิลที่</w:t>
            </w:r>
            <w:r>
              <w:rPr>
                <w:rFonts w:ascii="Leelawadee UI" w:hAnsi="Leelawadee UI" w:cs="Leelawadee UI" w:eastAsia="Leelawadee UI"/>
                <w:b/>
                <w:color w:val="991B1B"/>
                <w:sz w:val="20"/>
                <w:szCs w:val="20"/>
                <w:bCs w:val="1"/>
              </w:rPr>
              <w:t>ชำระแล้วยกเลิกไม่ได้</w:t>
            </w:r>
            <w:r>
              <w:rPr>
                <w:rFonts w:ascii="Leelawadee UI" w:hAnsi="Leelawadee UI" w:cs="Leelawadee UI" w:eastAsia="Leelawadee UI"/>
                <w:b w:val="0"/>
                <w:color w:val="991B1B"/>
                <w:sz w:val="20"/>
                <w:szCs w:val="20"/>
                <w:bCs w:val="0"/>
              </w:rPr>
              <w:t xml:space="preserve"> เพราะเครดิตออกไปแล้ว ต้องทำรายการคืนเงินแทน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spacing w:before="0" w:after="40"/>
      </w:pPr>
      <w:r>
        <w:rPr>
          <w:rFonts w:ascii="Leelawadee UI" w:hAnsi="Leelawadee UI" w:cs="Leelawadee UI" w:eastAsia="Leelawadee UI"/>
          <w:b/>
          <w:color w:val="241F3A"/>
          <w:sz w:val="38"/>
          <w:szCs w:val="38"/>
          <w:bCs w:val="1"/>
        </w:rPr>
        <w:t>11. แพ็กเกจ</w:t>
      </w:r>
    </w:p>
    <w:p>
      <w:pPr>
        <w:spacing w:before="0" w:after="60"/>
      </w:pPr>
      <w:r>
        <w:rPr>
          <w:rFonts w:ascii="Leelawadee UI" w:hAnsi="Leelawadee UI" w:cs="Leelawadee UI" w:eastAsia="Leelawadee UI"/>
          <w:b w:val="0"/>
          <w:color w:val="6B6680"/>
          <w:sz w:val="21"/>
          <w:szCs w:val="21"/>
          <w:bCs w:val="0"/>
        </w:rPr>
        <w:t>สินค้าที่เปิดขาย</w:t>
      </w:r>
    </w:p>
    <w:p>
      <w:pPr>
        <w:spacing w:before="0" w:after="160"/>
      </w:pPr>
      <w:r>
        <w:rPr>
          <w:rFonts w:ascii="Leelawadee UI" w:hAnsi="Leelawadee UI" w:cs="Leelawadee UI" w:eastAsia="Leelawadee UI"/>
          <w:b w:val="0"/>
          <w:color w:val="8E8A9E"/>
          <w:sz w:val="18"/>
          <w:szCs w:val="18"/>
          <w:bCs w:val="0"/>
        </w:rPr>
        <w:t>เมนู: /admin/packages</w:t>
      </w:r>
    </w:p>
    <w:p>
      <w:pPr>
        <w:spacing w:before="0" w:after="160"/>
        <w:pBdr>
          <w:bottom w:val="single" w:sz="6" w:color="E3E0EB" w:space="1"/>
        </w:pBdr>
      </w:pP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57057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-packages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5705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Leelawadee UI" w:hAnsi="Leelawadee UI" w:cs="Leelawadee UI" w:eastAsia="Leelawadee UI"/>
          <w:b/>
          <w:color w:val="8E8A9E"/>
          <w:sz w:val="18"/>
          <w:szCs w:val="18"/>
          <w:bCs w:val="1"/>
        </w:rPr>
        <w:t xml:space="preserve">ภาพ 20 — </w:t>
      </w:r>
      <w:r>
        <w:rPr>
          <w:rFonts w:ascii="Leelawadee UI" w:hAnsi="Leelawadee UI" w:cs="Leelawadee UI" w:eastAsia="Leelawadee UI"/>
          <w:b/>
          <w:color w:val="8E8A9E"/>
          <w:sz w:val="18"/>
          <w:szCs w:val="18"/>
          <w:bCs w:val="1"/>
        </w:rPr>
        <w:t>รายการแพ็กเกจ</w:t>
      </w:r>
    </w:p>
    <w:p>
      <w:pPr>
        <w:pStyle w:val="Heading2"/>
        <w:spacing w:before="260" w:after="60"/>
      </w:pPr>
      <w:r>
        <w:rPr>
          <w:rFonts w:ascii="Leelawadee UI" w:hAnsi="Leelawadee UI" w:cs="Leelawadee UI" w:eastAsia="Leelawadee UI"/>
          <w:b/>
          <w:color w:val="3B2E6E"/>
          <w:sz w:val="26"/>
          <w:szCs w:val="26"/>
          <w:bCs w:val="1"/>
        </w:rPr>
        <w:t>แพ็กเกจ 3 แบบ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F3F1F8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/>
                <w:color w:val="241F3A"/>
                <w:sz w:val="19"/>
                <w:szCs w:val="19"/>
                <w:bCs w:val="1"/>
              </w:rPr>
              <w:t>แบบ</w:t>
            </w:r>
          </w:p>
        </w:tc>
        <w:tc>
          <w:tcPr>
            <w:tcW w:type="dxa" w:w="4706"/>
            <w:shd w:val="clear" w:fill="F3F1F8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/>
                <w:color w:val="241F3A"/>
                <w:sz w:val="19"/>
                <w:szCs w:val="19"/>
                <w:bCs w:val="1"/>
              </w:rPr>
              <w:t>ใช้งานอย่างไร</w:t>
            </w:r>
          </w:p>
        </w:tc>
      </w:tr>
      <w:tr>
        <w:tc>
          <w:tcPr>
            <w:tcW w:type="dxa" w:w="4706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/>
                <w:color w:val="6B6680"/>
                <w:sz w:val="19"/>
                <w:szCs w:val="19"/>
                <w:bCs w:val="1"/>
              </w:rPr>
              <w:t>นับครั้ง</w:t>
            </w:r>
            <w:r>
              <w:rPr>
                <w:rFonts w:ascii="Leelawadee UI" w:hAnsi="Leelawadee UI" w:cs="Leelawadee UI" w:eastAsia="Leelawadee UI"/>
                <w:b w:val="0"/>
                <w:color w:val="6B6680"/>
                <w:sz w:val="19"/>
                <w:szCs w:val="19"/>
                <w:bCs w:val="0"/>
              </w:rPr>
              <w:t xml:space="preserve"> — </w:t>
            </w:r>
            <w:r>
              <w:rPr>
                <w:rFonts w:ascii="Leelawadee UI" w:hAnsi="Leelawadee UI" w:cs="Leelawadee UI" w:eastAsia="Leelawadee UI"/>
                <w:b w:val="0"/>
                <w:color w:val="6B6680"/>
                <w:sz w:val="19"/>
                <w:szCs w:val="19"/>
                <w:bCs w:val="0"/>
              </w:rPr>
              <w:t>credit_pack</w:t>
            </w:r>
          </w:p>
        </w:tc>
        <w:tc>
          <w:tcPr>
            <w:tcW w:type="dxa" w:w="4706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 w:val="0"/>
                <w:color w:val="6B6680"/>
                <w:sz w:val="19"/>
                <w:szCs w:val="19"/>
                <w:bCs w:val="0"/>
              </w:rPr>
              <w:t>ซื้อกี่ครั้งได้เครดิตเท่านั้น จองแต่ละครั้งตัดเครดิต — แบบที่ใช้มากที่สุด</w:t>
            </w:r>
          </w:p>
        </w:tc>
      </w:tr>
      <w:tr>
        <w:tc>
          <w:tcPr>
            <w:tcW w:type="dxa" w:w="4706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/>
                <w:color w:val="6B6680"/>
                <w:sz w:val="19"/>
                <w:szCs w:val="19"/>
                <w:bCs w:val="1"/>
              </w:rPr>
              <w:t>เหมาจ่าย</w:t>
            </w:r>
            <w:r>
              <w:rPr>
                <w:rFonts w:ascii="Leelawadee UI" w:hAnsi="Leelawadee UI" w:cs="Leelawadee UI" w:eastAsia="Leelawadee UI"/>
                <w:b w:val="0"/>
                <w:color w:val="6B6680"/>
                <w:sz w:val="19"/>
                <w:szCs w:val="19"/>
                <w:bCs w:val="0"/>
              </w:rPr>
              <w:t xml:space="preserve"> — </w:t>
            </w:r>
            <w:r>
              <w:rPr>
                <w:rFonts w:ascii="Leelawadee UI" w:hAnsi="Leelawadee UI" w:cs="Leelawadee UI" w:eastAsia="Leelawadee UI"/>
                <w:b w:val="0"/>
                <w:color w:val="6B6680"/>
                <w:sz w:val="19"/>
                <w:szCs w:val="19"/>
                <w:bCs w:val="0"/>
              </w:rPr>
              <w:t>unlimited</w:t>
            </w:r>
          </w:p>
        </w:tc>
        <w:tc>
          <w:tcPr>
            <w:tcW w:type="dxa" w:w="4706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 w:val="0"/>
                <w:color w:val="6B6680"/>
                <w:sz w:val="19"/>
                <w:szCs w:val="19"/>
                <w:bCs w:val="0"/>
              </w:rPr>
              <w:t>ไม่จำกัดจำนวนครั้ง จองไม่ตัดเครดิต ดูแค่วันหมดอายุ — ควรตั้งโควตาต่อวัน/สัปดาห์กันจองรัวทิ้ง</w:t>
            </w:r>
          </w:p>
        </w:tc>
      </w:tr>
      <w:tr>
        <w:tc>
          <w:tcPr>
            <w:tcW w:type="dxa" w:w="4706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/>
                <w:color w:val="6B6680"/>
                <w:sz w:val="19"/>
                <w:szCs w:val="19"/>
                <w:bCs w:val="1"/>
              </w:rPr>
              <w:t>ทดลอง</w:t>
            </w:r>
            <w:r>
              <w:rPr>
                <w:rFonts w:ascii="Leelawadee UI" w:hAnsi="Leelawadee UI" w:cs="Leelawadee UI" w:eastAsia="Leelawadee UI"/>
                <w:b w:val="0"/>
                <w:color w:val="6B6680"/>
                <w:sz w:val="19"/>
                <w:szCs w:val="19"/>
                <w:bCs w:val="0"/>
              </w:rPr>
              <w:t xml:space="preserve"> — </w:t>
            </w:r>
            <w:r>
              <w:rPr>
                <w:rFonts w:ascii="Leelawadee UI" w:hAnsi="Leelawadee UI" w:cs="Leelawadee UI" w:eastAsia="Leelawadee UI"/>
                <w:b w:val="0"/>
                <w:color w:val="6B6680"/>
                <w:sz w:val="19"/>
                <w:szCs w:val="19"/>
                <w:bCs w:val="0"/>
              </w:rPr>
              <w:t>trial</w:t>
            </w:r>
          </w:p>
        </w:tc>
        <w:tc>
          <w:tcPr>
            <w:tcW w:type="dxa" w:w="4706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 w:val="0"/>
                <w:color w:val="6B6680"/>
                <w:sz w:val="19"/>
                <w:szCs w:val="19"/>
                <w:bCs w:val="0"/>
              </w:rPr>
              <w:t>สำหรับลูกค้าใหม่ ติ๊ก "ซื้อได้ครั้งเดียวต่อคน" ระบบกันซื้อซ้ำให้</w:t>
            </w:r>
          </w:p>
        </w:tc>
      </w:tr>
    </w:tbl>
    <w:p>
      <w:pPr>
        <w:spacing w:after="40"/>
      </w:pP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56004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-package-form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56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Leelawadee UI" w:hAnsi="Leelawadee UI" w:cs="Leelawadee UI" w:eastAsia="Leelawadee UI"/>
          <w:b/>
          <w:color w:val="8E8A9E"/>
          <w:sz w:val="18"/>
          <w:szCs w:val="18"/>
          <w:bCs w:val="1"/>
        </w:rPr>
        <w:t xml:space="preserve">ภาพ 21 — </w:t>
      </w:r>
      <w:r>
        <w:rPr>
          <w:rFonts w:ascii="Leelawadee UI" w:hAnsi="Leelawadee UI" w:cs="Leelawadee UI" w:eastAsia="Leelawadee UI"/>
          <w:b/>
          <w:color w:val="8E8A9E"/>
          <w:sz w:val="18"/>
          <w:szCs w:val="18"/>
          <w:bCs w:val="1"/>
        </w:rPr>
        <w:t>ฟอร์มแพ็กเกจ</w:t>
      </w:r>
    </w:p>
    <w:p>
      <w:pPr>
        <w:pStyle w:val="Heading2"/>
        <w:spacing w:before="260" w:after="60"/>
      </w:pPr>
      <w:r>
        <w:rPr>
          <w:rFonts w:ascii="Leelawadee UI" w:hAnsi="Leelawadee UI" w:cs="Leelawadee UI" w:eastAsia="Leelawadee UI"/>
          <w:b/>
          <w:color w:val="3B2E6E"/>
          <w:sz w:val="26"/>
          <w:szCs w:val="26"/>
          <w:bCs w:val="1"/>
        </w:rPr>
        <w:t>ช่องที่ควรเข้าใจ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F3F1F8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/>
                <w:color w:val="241F3A"/>
                <w:sz w:val="19"/>
                <w:szCs w:val="19"/>
                <w:bCs w:val="1"/>
              </w:rPr>
              <w:t>ช่อง</w:t>
            </w:r>
          </w:p>
        </w:tc>
        <w:tc>
          <w:tcPr>
            <w:tcW w:type="dxa" w:w="4706"/>
            <w:shd w:val="clear" w:fill="F3F1F8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/>
                <w:color w:val="241F3A"/>
                <w:sz w:val="19"/>
                <w:szCs w:val="19"/>
                <w:bCs w:val="1"/>
              </w:rPr>
              <w:t>อธิบาย</w:t>
            </w:r>
          </w:p>
        </w:tc>
      </w:tr>
      <w:tr>
        <w:tc>
          <w:tcPr>
            <w:tcW w:type="dxa" w:w="4706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/>
                <w:color w:val="6B6680"/>
                <w:sz w:val="19"/>
                <w:szCs w:val="19"/>
                <w:bCs w:val="1"/>
              </w:rPr>
              <w:t>ใช้ได้กี่วัน</w:t>
            </w:r>
          </w:p>
        </w:tc>
        <w:tc>
          <w:tcPr>
            <w:tcW w:type="dxa" w:w="4706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 w:val="0"/>
                <w:color w:val="6B6680"/>
                <w:sz w:val="19"/>
                <w:szCs w:val="19"/>
                <w:bCs w:val="0"/>
              </w:rPr>
              <w:t>นับจากวันที่ซื้อ เป็นตัวที่ใช้คำนวณวันหมดอายุจริง</w:t>
            </w:r>
          </w:p>
        </w:tc>
      </w:tr>
      <w:tr>
        <w:tc>
          <w:tcPr>
            <w:tcW w:type="dxa" w:w="4706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/>
                <w:color w:val="6B6680"/>
                <w:sz w:val="19"/>
                <w:szCs w:val="19"/>
                <w:bCs w:val="1"/>
              </w:rPr>
              <w:t>ราคาก่อนลด</w:t>
            </w:r>
          </w:p>
        </w:tc>
        <w:tc>
          <w:tcPr>
            <w:tcW w:type="dxa" w:w="4706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 w:val="0"/>
                <w:color w:val="6B6680"/>
                <w:sz w:val="19"/>
                <w:szCs w:val="19"/>
                <w:bCs w:val="0"/>
              </w:rPr>
              <w:t>ไว้โชว์ขีดฆ่าให้เห็นว่าลดเยอะ ไม่ใส่ก็ได้</w:t>
            </w:r>
          </w:p>
        </w:tc>
      </w:tr>
      <w:tr>
        <w:tc>
          <w:tcPr>
            <w:tcW w:type="dxa" w:w="4706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/>
                <w:color w:val="6B6680"/>
                <w:sz w:val="19"/>
                <w:szCs w:val="19"/>
                <w:bCs w:val="1"/>
              </w:rPr>
              <w:t>จำกัดประเภทคลาส</w:t>
            </w:r>
          </w:p>
        </w:tc>
        <w:tc>
          <w:tcPr>
            <w:tcW w:type="dxa" w:w="4706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 w:val="0"/>
                <w:color w:val="6B6680"/>
                <w:sz w:val="19"/>
                <w:szCs w:val="19"/>
                <w:bCs w:val="0"/>
              </w:rPr>
              <w:t>ปิด "ใช้ได้ทุกประเภท" แล้วเลือกเฉพาะคลาสที่แพ็กนี้ใช้ได้</w:t>
            </w:r>
          </w:p>
        </w:tc>
      </w:tr>
      <w:tr>
        <w:tc>
          <w:tcPr>
            <w:tcW w:type="dxa" w:w="4706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/>
                <w:color w:val="6B6680"/>
                <w:sz w:val="19"/>
                <w:szCs w:val="19"/>
                <w:bCs w:val="1"/>
              </w:rPr>
              <w:t>โควตาต่อวัน/สัปดาห์</w:t>
            </w:r>
          </w:p>
        </w:tc>
        <w:tc>
          <w:tcPr>
            <w:tcW w:type="dxa" w:w="4706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 w:val="0"/>
                <w:color w:val="6B6680"/>
                <w:sz w:val="19"/>
                <w:szCs w:val="19"/>
                <w:bCs w:val="0"/>
              </w:rPr>
              <w:t>กันลูกค้าจองรัวทิ้ง โดยเฉพาะแพ็กเหมาจ่าย</w:t>
            </w:r>
          </w:p>
        </w:tc>
      </w:tr>
      <w:tr>
        <w:tc>
          <w:tcPr>
            <w:tcW w:type="dxa" w:w="4706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/>
                <w:color w:val="6B6680"/>
                <w:sz w:val="19"/>
                <w:szCs w:val="19"/>
                <w:bCs w:val="1"/>
              </w:rPr>
              <w:t>จองล่วงหน้าได้สูงสุด</w:t>
            </w:r>
          </w:p>
        </w:tc>
        <w:tc>
          <w:tcPr>
            <w:tcW w:type="dxa" w:w="4706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 w:val="0"/>
                <w:color w:val="6B6680"/>
                <w:sz w:val="19"/>
                <w:szCs w:val="19"/>
                <w:bCs w:val="0"/>
              </w:rPr>
              <w:t>ถือการจองในอนาคตพร้อมกันได้กี่รายการ</w:t>
            </w:r>
          </w:p>
        </w:tc>
      </w:tr>
      <w:tr>
        <w:tc>
          <w:tcPr>
            <w:tcW w:type="dxa" w:w="4706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/>
                <w:color w:val="6B6680"/>
                <w:sz w:val="19"/>
                <w:szCs w:val="19"/>
                <w:bCs w:val="1"/>
              </w:rPr>
              <w:t>แสดงหน้าเว็บ</w:t>
            </w:r>
          </w:p>
        </w:tc>
        <w:tc>
          <w:tcPr>
            <w:tcW w:type="dxa" w:w="4706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 w:val="0"/>
                <w:color w:val="6B6680"/>
                <w:sz w:val="19"/>
                <w:szCs w:val="19"/>
                <w:bCs w:val="0"/>
              </w:rPr>
              <w:t>ปิด = ขายหน้าร้านเท่านั้น ลูกค้าไม่เห็นในแอป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1"/>
            <w:shd w:val="clear" w:fill="F0FDF4"/>
            <w:tcBorders>
              <w:top w:val="single" w:sz="4" w:color="F0FDF4"/>
              <w:left w:val="single" w:sz="24" w:color="166534"/>
              <w:bottom w:val="single" w:sz="4" w:color="F0FDF4"/>
              <w:right w:val="single" w:sz="4" w:color="F0FDF4"/>
            </w:tcBorders>
          </w:tcPr>
          <w:p>
            <w:pPr>
              <w:spacing w:before="60" w:after="60"/>
              <w:ind w:left="113"/>
            </w:pPr>
            <w:r>
              <w:rPr>
                <w:rFonts w:ascii="Leelawadee UI" w:hAnsi="Leelawadee UI" w:cs="Leelawadee UI" w:eastAsia="Leelawadee UI"/>
                <w:b/>
                <w:color w:val="166534"/>
                <w:sz w:val="19"/>
                <w:szCs w:val="19"/>
                <w:bCs w:val="1"/>
              </w:rPr>
              <w:t xml:space="preserve">✔ ทำได้  </w:t>
            </w:r>
            <w:r>
              <w:rPr>
                <w:rFonts w:ascii="Leelawadee UI" w:hAnsi="Leelawadee UI" w:cs="Leelawadee UI" w:eastAsia="Leelawadee UI"/>
                <w:b w:val="0"/>
                <w:color w:val="166534"/>
                <w:sz w:val="20"/>
                <w:szCs w:val="20"/>
                <w:bCs w:val="0"/>
              </w:rPr>
              <w:t xml:space="preserve">แก้ราคาหรือเงื่อนไขแล้ว </w:t>
            </w:r>
            <w:r>
              <w:rPr>
                <w:rFonts w:ascii="Leelawadee UI" w:hAnsi="Leelawadee UI" w:cs="Leelawadee UI" w:eastAsia="Leelawadee UI"/>
                <w:b/>
                <w:color w:val="166534"/>
                <w:sz w:val="20"/>
                <w:szCs w:val="20"/>
                <w:bCs w:val="1"/>
              </w:rPr>
              <w:t>แพ็กที่ลูกค้าซื้อไปแล้วไม่เปลี่ยนตาม</w:t>
            </w:r>
            <w:r>
              <w:rPr>
                <w:rFonts w:ascii="Leelawadee UI" w:hAnsi="Leelawadee UI" w:cs="Leelawadee UI" w:eastAsia="Leelawadee UI"/>
                <w:b w:val="0"/>
                <w:color w:val="166534"/>
                <w:sz w:val="20"/>
                <w:szCs w:val="20"/>
                <w:bCs w:val="0"/>
              </w:rPr>
              <w:t xml:space="preserve"> เพราะระบบคัดลอกเงื่อนไข ณ วันที่ขายไว้ในใบของลูกค้า ใบเก่าจึงยังใช้เงื่อนไขเดิมเสมอ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1"/>
            <w:shd w:val="clear" w:fill="FFF7ED"/>
            <w:tcBorders>
              <w:top w:val="single" w:sz="4" w:color="FFF7ED"/>
              <w:left w:val="single" w:sz="24" w:color="9A3412"/>
              <w:bottom w:val="single" w:sz="4" w:color="FFF7ED"/>
              <w:right w:val="single" w:sz="4" w:color="FFF7ED"/>
            </w:tcBorders>
          </w:tcPr>
          <w:p>
            <w:pPr>
              <w:spacing w:before="60" w:after="60"/>
              <w:ind w:left="113"/>
            </w:pPr>
            <w:r>
              <w:rPr>
                <w:rFonts w:ascii="Leelawadee UI" w:hAnsi="Leelawadee UI" w:cs="Leelawadee UI" w:eastAsia="Leelawadee UI"/>
                <w:b/>
                <w:color w:val="9A3412"/>
                <w:sz w:val="19"/>
                <w:szCs w:val="19"/>
                <w:bCs w:val="1"/>
              </w:rPr>
              <w:t xml:space="preserve">⚠ ข้อควรระวัง  </w:t>
            </w:r>
            <w:r>
              <w:rPr>
                <w:rFonts w:ascii="Leelawadee UI" w:hAnsi="Leelawadee UI" w:cs="Leelawadee UI" w:eastAsia="Leelawadee UI"/>
                <w:b w:val="0"/>
                <w:color w:val="9A3412"/>
                <w:sz w:val="20"/>
                <w:szCs w:val="20"/>
                <w:bCs w:val="0"/>
              </w:rPr>
              <w:t>แพ็กที่มีลูกค้าซื้อไปแล้ว</w:t>
            </w:r>
            <w:r>
              <w:rPr>
                <w:rFonts w:ascii="Leelawadee UI" w:hAnsi="Leelawadee UI" w:cs="Leelawadee UI" w:eastAsia="Leelawadee UI"/>
                <w:b/>
                <w:color w:val="9A3412"/>
                <w:sz w:val="20"/>
                <w:szCs w:val="20"/>
                <w:bCs w:val="1"/>
              </w:rPr>
              <w:t>ลบไม่ได้</w:t>
            </w:r>
            <w:r>
              <w:rPr>
                <w:rFonts w:ascii="Leelawadee UI" w:hAnsi="Leelawadee UI" w:cs="Leelawadee UI" w:eastAsia="Leelawadee UI"/>
                <w:b w:val="0"/>
                <w:color w:val="9A3412"/>
                <w:sz w:val="20"/>
                <w:szCs w:val="20"/>
                <w:bCs w:val="0"/>
              </w:rPr>
              <w:t xml:space="preserve"> ให้ปิดใช้งานแทน ของเก่าจะได้ยังอ้างอิงได้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spacing w:before="0" w:after="40"/>
      </w:pPr>
      <w:r>
        <w:rPr>
          <w:rFonts w:ascii="Leelawadee UI" w:hAnsi="Leelawadee UI" w:cs="Leelawadee UI" w:eastAsia="Leelawadee UI"/>
          <w:b/>
          <w:color w:val="241F3A"/>
          <w:sz w:val="38"/>
          <w:szCs w:val="38"/>
          <w:bCs w:val="1"/>
        </w:rPr>
        <w:t>12. สาขาและห้อง</w:t>
      </w:r>
    </w:p>
    <w:p>
      <w:pPr>
        <w:spacing w:before="0" w:after="60"/>
      </w:pPr>
      <w:r>
        <w:rPr>
          <w:rFonts w:ascii="Leelawadee UI" w:hAnsi="Leelawadee UI" w:cs="Leelawadee UI" w:eastAsia="Leelawadee UI"/>
          <w:b w:val="0"/>
          <w:color w:val="6B6680"/>
          <w:sz w:val="21"/>
          <w:szCs w:val="21"/>
          <w:bCs w:val="0"/>
        </w:rPr>
        <w:t>สถานที่และห้องเรียน</w:t>
      </w:r>
    </w:p>
    <w:p>
      <w:pPr>
        <w:spacing w:before="0" w:after="160"/>
      </w:pPr>
      <w:r>
        <w:rPr>
          <w:rFonts w:ascii="Leelawadee UI" w:hAnsi="Leelawadee UI" w:cs="Leelawadee UI" w:eastAsia="Leelawadee UI"/>
          <w:b w:val="0"/>
          <w:color w:val="8E8A9E"/>
          <w:sz w:val="18"/>
          <w:szCs w:val="18"/>
          <w:bCs w:val="0"/>
        </w:rPr>
        <w:t>เมนู: /admin/branches</w:t>
      </w:r>
    </w:p>
    <w:p>
      <w:pPr>
        <w:spacing w:before="0" w:after="160"/>
        <w:pBdr>
          <w:bottom w:val="single" w:sz="6" w:color="E3E0EB" w:space="1"/>
        </w:pBdr>
      </w:pP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3510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-branche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5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Leelawadee UI" w:hAnsi="Leelawadee UI" w:cs="Leelawadee UI" w:eastAsia="Leelawadee UI"/>
          <w:b/>
          <w:color w:val="8E8A9E"/>
          <w:sz w:val="18"/>
          <w:szCs w:val="18"/>
          <w:bCs w:val="1"/>
        </w:rPr>
        <w:t xml:space="preserve">ภาพ 22 — </w:t>
      </w:r>
      <w:r>
        <w:rPr>
          <w:rFonts w:ascii="Leelawadee UI" w:hAnsi="Leelawadee UI" w:cs="Leelawadee UI" w:eastAsia="Leelawadee UI"/>
          <w:b/>
          <w:color w:val="8E8A9E"/>
          <w:sz w:val="18"/>
          <w:szCs w:val="18"/>
          <w:bCs w:val="1"/>
        </w:rPr>
        <w:t>สาขาและห้อง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59085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-branch-form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5908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Leelawadee UI" w:hAnsi="Leelawadee UI" w:cs="Leelawadee UI" w:eastAsia="Leelawadee UI"/>
          <w:b/>
          <w:color w:val="8E8A9E"/>
          <w:sz w:val="18"/>
          <w:szCs w:val="18"/>
          <w:bCs w:val="1"/>
        </w:rPr>
        <w:t xml:space="preserve">ภาพ 23 — </w:t>
      </w:r>
      <w:r>
        <w:rPr>
          <w:rFonts w:ascii="Leelawadee UI" w:hAnsi="Leelawadee UI" w:cs="Leelawadee UI" w:eastAsia="Leelawadee UI"/>
          <w:b/>
          <w:color w:val="8E8A9E"/>
          <w:sz w:val="18"/>
          <w:szCs w:val="18"/>
          <w:bCs w:val="1"/>
        </w:rPr>
        <w:t>ฟอร์มสาขา</w:t>
      </w:r>
      <w:r>
        <w:rPr>
          <w:rFonts w:ascii="Leelawadee UI" w:hAnsi="Leelawadee UI" w:cs="Leelawadee UI" w:eastAsia="Leelawadee UI"/>
          <w:b w:val="0"/>
          <w:color w:val="8E8A9E"/>
          <w:sz w:val="18"/>
          <w:szCs w:val="18"/>
          <w:bCs w:val="0"/>
        </w:rPr>
        <w:t xml:space="preserve"> — ข้อมูลติดต่อและเวลาทำการ</w:t>
      </w:r>
    </w:p>
    <w:p>
      <w:pPr>
        <w:pStyle w:val="Heading2"/>
        <w:spacing w:before="260" w:after="60"/>
      </w:pPr>
      <w:r>
        <w:rPr>
          <w:rFonts w:ascii="Leelawadee UI" w:hAnsi="Leelawadee UI" w:cs="Leelawadee UI" w:eastAsia="Leelawadee UI"/>
          <w:b/>
          <w:color w:val="3B2E6E"/>
          <w:sz w:val="26"/>
          <w:szCs w:val="26"/>
          <w:bCs w:val="1"/>
        </w:rPr>
        <w:t>ห้องเรียน</w:t>
      </w:r>
    </w:p>
    <w:p>
      <w:r>
        <w:rPr>
          <w:rFonts w:ascii="Leelawadee UI" w:hAnsi="Leelawadee UI" w:cs="Leelawadee UI" w:eastAsia="Leelawadee UI"/>
          <w:b w:val="0"/>
          <w:color w:val="241F3A"/>
          <w:sz w:val="21"/>
          <w:szCs w:val="21"/>
          <w:bCs w:val="0"/>
        </w:rPr>
        <w:t>แต่ละสาขามีได้หลายห้อง เพิ่มห้องได้จากหน้าสาขาโดยตรง ใส่</w:t>
      </w:r>
      <w:r>
        <w:rPr>
          <w:rFonts w:ascii="Leelawadee UI" w:hAnsi="Leelawadee UI" w:cs="Leelawadee UI" w:eastAsia="Leelawadee UI"/>
          <w:b/>
          <w:color w:val="241F3A"/>
          <w:sz w:val="21"/>
          <w:szCs w:val="21"/>
          <w:bCs w:val="1"/>
        </w:rPr>
        <w:t>จำนวนที่นั่ง</w:t>
      </w:r>
      <w:r>
        <w:rPr>
          <w:rFonts w:ascii="Leelawadee UI" w:hAnsi="Leelawadee UI" w:cs="Leelawadee UI" w:eastAsia="Leelawadee UI"/>
          <w:b w:val="0"/>
          <w:color w:val="241F3A"/>
          <w:sz w:val="21"/>
          <w:szCs w:val="21"/>
          <w:bCs w:val="0"/>
        </w:rPr>
        <w:t>ตามจำนวนเครื่องจริงในห้อง เพราะเป็นค่าตั้งต้นตอนสร้างคลาส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1"/>
            <w:shd w:val="clear" w:fill="FFF7ED"/>
            <w:tcBorders>
              <w:top w:val="single" w:sz="4" w:color="FFF7ED"/>
              <w:left w:val="single" w:sz="24" w:color="9A3412"/>
              <w:bottom w:val="single" w:sz="4" w:color="FFF7ED"/>
              <w:right w:val="single" w:sz="4" w:color="FFF7ED"/>
            </w:tcBorders>
          </w:tcPr>
          <w:p>
            <w:pPr>
              <w:spacing w:before="60" w:after="60"/>
              <w:ind w:left="113"/>
            </w:pPr>
            <w:r>
              <w:rPr>
                <w:rFonts w:ascii="Leelawadee UI" w:hAnsi="Leelawadee UI" w:cs="Leelawadee UI" w:eastAsia="Leelawadee UI"/>
                <w:b/>
                <w:color w:val="9A3412"/>
                <w:sz w:val="19"/>
                <w:szCs w:val="19"/>
                <w:bCs w:val="1"/>
              </w:rPr>
              <w:t xml:space="preserve">⚠ ข้อควรระวัง  </w:t>
            </w:r>
            <w:r>
              <w:rPr>
                <w:rFonts w:ascii="Leelawadee UI" w:hAnsi="Leelawadee UI" w:cs="Leelawadee UI" w:eastAsia="Leelawadee UI"/>
                <w:b w:val="0"/>
                <w:color w:val="9A3412"/>
                <w:sz w:val="20"/>
                <w:szCs w:val="20"/>
                <w:bCs w:val="0"/>
              </w:rPr>
              <w:t>สาขาที่มีรอบเรียนอยู่</w:t>
            </w:r>
            <w:r>
              <w:rPr>
                <w:rFonts w:ascii="Leelawadee UI" w:hAnsi="Leelawadee UI" w:cs="Leelawadee UI" w:eastAsia="Leelawadee UI"/>
                <w:b/>
                <w:color w:val="9A3412"/>
                <w:sz w:val="20"/>
                <w:szCs w:val="20"/>
                <w:bCs w:val="1"/>
              </w:rPr>
              <w:t>ลบไม่ได้</w:t>
            </w:r>
            <w:r>
              <w:rPr>
                <w:rFonts w:ascii="Leelawadee UI" w:hAnsi="Leelawadee UI" w:cs="Leelawadee UI" w:eastAsia="Leelawadee UI"/>
                <w:b w:val="0"/>
                <w:color w:val="9A3412"/>
                <w:sz w:val="20"/>
                <w:szCs w:val="20"/>
                <w:bCs w:val="0"/>
              </w:rPr>
              <w:t xml:space="preserve"> ให้ปิดใช้งานแทน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spacing w:before="0" w:after="40"/>
      </w:pPr>
      <w:r>
        <w:rPr>
          <w:rFonts w:ascii="Leelawadee UI" w:hAnsi="Leelawadee UI" w:cs="Leelawadee UI" w:eastAsia="Leelawadee UI"/>
          <w:b/>
          <w:color w:val="241F3A"/>
          <w:sz w:val="38"/>
          <w:szCs w:val="38"/>
          <w:bCs w:val="1"/>
        </w:rPr>
        <w:t>13. ครูผู้สอน</w:t>
      </w:r>
    </w:p>
    <w:p>
      <w:pPr>
        <w:spacing w:before="0" w:after="60"/>
      </w:pPr>
      <w:r>
        <w:rPr>
          <w:rFonts w:ascii="Leelawadee UI" w:hAnsi="Leelawadee UI" w:cs="Leelawadee UI" w:eastAsia="Leelawadee UI"/>
          <w:b w:val="0"/>
          <w:color w:val="6B6680"/>
          <w:sz w:val="21"/>
          <w:szCs w:val="21"/>
          <w:bCs w:val="0"/>
        </w:rPr>
        <w:t>ประวัติครูและลิงก์ดูตารางสอน</w:t>
      </w:r>
    </w:p>
    <w:p>
      <w:pPr>
        <w:spacing w:before="0" w:after="160"/>
      </w:pPr>
      <w:r>
        <w:rPr>
          <w:rFonts w:ascii="Leelawadee UI" w:hAnsi="Leelawadee UI" w:cs="Leelawadee UI" w:eastAsia="Leelawadee UI"/>
          <w:b w:val="0"/>
          <w:color w:val="8E8A9E"/>
          <w:sz w:val="18"/>
          <w:szCs w:val="18"/>
          <w:bCs w:val="0"/>
        </w:rPr>
        <w:t>เมนู: /admin/trainers</w:t>
      </w:r>
    </w:p>
    <w:p>
      <w:pPr>
        <w:spacing w:before="0" w:after="160"/>
        <w:pBdr>
          <w:bottom w:val="single" w:sz="6" w:color="E3E0EB" w:space="1"/>
        </w:pBdr>
      </w:pP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3510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-trainers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5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Leelawadee UI" w:hAnsi="Leelawadee UI" w:cs="Leelawadee UI" w:eastAsia="Leelawadee UI"/>
          <w:b/>
          <w:color w:val="8E8A9E"/>
          <w:sz w:val="18"/>
          <w:szCs w:val="18"/>
          <w:bCs w:val="1"/>
        </w:rPr>
        <w:t xml:space="preserve">ภาพ 24 — </w:t>
      </w:r>
      <w:r>
        <w:rPr>
          <w:rFonts w:ascii="Leelawadee UI" w:hAnsi="Leelawadee UI" w:cs="Leelawadee UI" w:eastAsia="Leelawadee UI"/>
          <w:b/>
          <w:color w:val="8E8A9E"/>
          <w:sz w:val="18"/>
          <w:szCs w:val="18"/>
          <w:bCs w:val="1"/>
        </w:rPr>
        <w:t>รายชื่อครูผู้สอน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38415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5-trainer-form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84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Leelawadee UI" w:hAnsi="Leelawadee UI" w:cs="Leelawadee UI" w:eastAsia="Leelawadee UI"/>
          <w:b/>
          <w:color w:val="8E8A9E"/>
          <w:sz w:val="18"/>
          <w:szCs w:val="18"/>
          <w:bCs w:val="1"/>
        </w:rPr>
        <w:t xml:space="preserve">ภาพ 25 — </w:t>
      </w:r>
      <w:r>
        <w:rPr>
          <w:rFonts w:ascii="Leelawadee UI" w:hAnsi="Leelawadee UI" w:cs="Leelawadee UI" w:eastAsia="Leelawadee UI"/>
          <w:b/>
          <w:color w:val="8E8A9E"/>
          <w:sz w:val="18"/>
          <w:szCs w:val="18"/>
          <w:bCs w:val="1"/>
        </w:rPr>
        <w:t>ฟอร์มครูผู้สอน</w:t>
      </w:r>
      <w:r>
        <w:rPr>
          <w:rFonts w:ascii="Leelawadee UI" w:hAnsi="Leelawadee UI" w:cs="Leelawadee UI" w:eastAsia="Leelawadee UI"/>
          <w:b w:val="0"/>
          <w:color w:val="8E8A9E"/>
          <w:sz w:val="18"/>
          <w:szCs w:val="18"/>
          <w:bCs w:val="0"/>
        </w:rPr>
        <w:t xml:space="preserve"> — ประวัติสองภาษาและรูปโปรไฟล์</w:t>
      </w:r>
    </w:p>
    <w:p>
      <w:r>
        <w:rPr>
          <w:rFonts w:ascii="Leelawadee UI" w:hAnsi="Leelawadee UI" w:cs="Leelawadee UI" w:eastAsia="Leelawadee UI"/>
          <w:b w:val="0"/>
          <w:color w:val="241F3A"/>
          <w:sz w:val="21"/>
          <w:szCs w:val="21"/>
          <w:bCs w:val="0"/>
        </w:rPr>
        <w:t>ข้อมูลครู (ชื่อ ประวัติ ความเชี่ยวชาญ รูป) แสดงบนหน้าเว็บให้ลูกค้าเห็น จึงควรกรอกให้ครบทั้งไทยและอังกฤษ</w:t>
      </w:r>
    </w:p>
    <w:p>
      <w:pPr>
        <w:pStyle w:val="Heading2"/>
        <w:spacing w:before="260" w:after="60"/>
      </w:pPr>
      <w:r>
        <w:rPr>
          <w:rFonts w:ascii="Leelawadee UI" w:hAnsi="Leelawadee UI" w:cs="Leelawadee UI" w:eastAsia="Leelawadee UI"/>
          <w:b/>
          <w:color w:val="3B2E6E"/>
          <w:sz w:val="26"/>
          <w:szCs w:val="26"/>
          <w:bCs w:val="1"/>
        </w:rPr>
        <w:t>ลิงก์ตารางสอนของครู</w:t>
      </w:r>
    </w:p>
    <w:p>
      <w:r>
        <w:rPr>
          <w:rFonts w:ascii="Leelawadee UI" w:hAnsi="Leelawadee UI" w:cs="Leelawadee UI" w:eastAsia="Leelawadee UI"/>
          <w:b w:val="0"/>
          <w:color w:val="241F3A"/>
          <w:sz w:val="21"/>
          <w:szCs w:val="21"/>
          <w:bCs w:val="0"/>
        </w:rPr>
        <w:t>ระบบสร้างลิงก์เฉพาะตัวให้ครูแต่ละคน ครู</w:t>
      </w:r>
      <w:r>
        <w:rPr>
          <w:rFonts w:ascii="Leelawadee UI" w:hAnsi="Leelawadee UI" w:cs="Leelawadee UI" w:eastAsia="Leelawadee UI"/>
          <w:b/>
          <w:color w:val="241F3A"/>
          <w:sz w:val="21"/>
          <w:szCs w:val="21"/>
          <w:bCs w:val="1"/>
        </w:rPr>
        <w:t>เปิดดูตารางสอนและรายชื่อผู้เรียนได้โดยไม่ต้องล็อกอิน</w:t>
      </w:r>
      <w:r>
        <w:rPr>
          <w:rFonts w:ascii="Leelawadee UI" w:hAnsi="Leelawadee UI" w:cs="Leelawadee UI" w:eastAsia="Leelawadee UI"/>
          <w:b w:val="0"/>
          <w:color w:val="241F3A"/>
          <w:sz w:val="21"/>
          <w:szCs w:val="21"/>
          <w:bCs w:val="0"/>
        </w:rPr>
        <w:t xml:space="preserve"> ส่งลิงก์นี้ให้ครูทาง LINE ได้เลย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1"/>
            <w:shd w:val="clear" w:fill="FEF2F2"/>
            <w:tcBorders>
              <w:top w:val="single" w:sz="4" w:color="FEF2F2"/>
              <w:left w:val="single" w:sz="24" w:color="991B1B"/>
              <w:bottom w:val="single" w:sz="4" w:color="FEF2F2"/>
              <w:right w:val="single" w:sz="4" w:color="FEF2F2"/>
            </w:tcBorders>
          </w:tcPr>
          <w:p>
            <w:pPr>
              <w:spacing w:before="60" w:after="60"/>
              <w:ind w:left="113"/>
            </w:pPr>
            <w:r>
              <w:rPr>
                <w:rFonts w:ascii="Leelawadee UI" w:hAnsi="Leelawadee UI" w:cs="Leelawadee UI" w:eastAsia="Leelawadee UI"/>
                <w:b/>
                <w:color w:val="991B1B"/>
                <w:sz w:val="19"/>
                <w:szCs w:val="19"/>
                <w:bCs w:val="1"/>
              </w:rPr>
              <w:t xml:space="preserve">⛔ คำเตือน  </w:t>
            </w:r>
            <w:r>
              <w:rPr>
                <w:rFonts w:ascii="Leelawadee UI" w:hAnsi="Leelawadee UI" w:cs="Leelawadee UI" w:eastAsia="Leelawadee UI"/>
                <w:b w:val="0"/>
                <w:color w:val="991B1B"/>
                <w:sz w:val="20"/>
                <w:szCs w:val="20"/>
                <w:bCs w:val="0"/>
              </w:rPr>
              <w:t xml:space="preserve">ลิงก์นี้ใครมีก็เปิดดูได้ ถ้าหลุดออกไปให้กด </w:t>
            </w:r>
            <w:r>
              <w:rPr>
                <w:rFonts w:ascii="Leelawadee UI" w:hAnsi="Leelawadee UI" w:cs="Leelawadee UI" w:eastAsia="Leelawadee UI"/>
                <w:b/>
                <w:color w:val="991B1B"/>
                <w:sz w:val="20"/>
                <w:szCs w:val="20"/>
                <w:bCs w:val="1"/>
              </w:rPr>
              <w:t>"สร้างลิงก์ใหม่"</w:t>
            </w:r>
            <w:r>
              <w:rPr>
                <w:rFonts w:ascii="Leelawadee UI" w:hAnsi="Leelawadee UI" w:cs="Leelawadee UI" w:eastAsia="Leelawadee UI"/>
                <w:b w:val="0"/>
                <w:color w:val="991B1B"/>
                <w:sz w:val="20"/>
                <w:szCs w:val="20"/>
                <w:bCs w:val="0"/>
              </w:rPr>
              <w:t xml:space="preserve"> ลิงก์เดิมจะใช้ไม่ได้ทันที แล้วส่งลิงก์ใหม่ให้ครู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1"/>
            <w:shd w:val="clear" w:fill="FFF7ED"/>
            <w:tcBorders>
              <w:top w:val="single" w:sz="4" w:color="FFF7ED"/>
              <w:left w:val="single" w:sz="24" w:color="9A3412"/>
              <w:bottom w:val="single" w:sz="4" w:color="FFF7ED"/>
              <w:right w:val="single" w:sz="4" w:color="FFF7ED"/>
            </w:tcBorders>
          </w:tcPr>
          <w:p>
            <w:pPr>
              <w:spacing w:before="60" w:after="60"/>
              <w:ind w:left="113"/>
            </w:pPr>
            <w:r>
              <w:rPr>
                <w:rFonts w:ascii="Leelawadee UI" w:hAnsi="Leelawadee UI" w:cs="Leelawadee UI" w:eastAsia="Leelawadee UI"/>
                <w:b/>
                <w:color w:val="9A3412"/>
                <w:sz w:val="19"/>
                <w:szCs w:val="19"/>
                <w:bCs w:val="1"/>
              </w:rPr>
              <w:t xml:space="preserve">⚠ ข้อควรระวัง  </w:t>
            </w:r>
            <w:r>
              <w:rPr>
                <w:rFonts w:ascii="Leelawadee UI" w:hAnsi="Leelawadee UI" w:cs="Leelawadee UI" w:eastAsia="Leelawadee UI"/>
                <w:b w:val="0"/>
                <w:color w:val="9A3412"/>
                <w:sz w:val="20"/>
                <w:szCs w:val="20"/>
                <w:bCs w:val="0"/>
              </w:rPr>
              <w:t>ครูที่มีตารางสอนอยู่</w:t>
            </w:r>
            <w:r>
              <w:rPr>
                <w:rFonts w:ascii="Leelawadee UI" w:hAnsi="Leelawadee UI" w:cs="Leelawadee UI" w:eastAsia="Leelawadee UI"/>
                <w:b/>
                <w:color w:val="9A3412"/>
                <w:sz w:val="20"/>
                <w:szCs w:val="20"/>
                <w:bCs w:val="1"/>
              </w:rPr>
              <w:t>ลบไม่ได้</w:t>
            </w:r>
            <w:r>
              <w:rPr>
                <w:rFonts w:ascii="Leelawadee UI" w:hAnsi="Leelawadee UI" w:cs="Leelawadee UI" w:eastAsia="Leelawadee UI"/>
                <w:b w:val="0"/>
                <w:color w:val="9A3412"/>
                <w:sz w:val="20"/>
                <w:szCs w:val="20"/>
                <w:bCs w:val="0"/>
              </w:rPr>
              <w:t xml:space="preserve"> ให้ปิดใช้งานแทน (ครูลาออกแล้วแต่ประวัติการสอนต้องอยู่)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spacing w:before="0" w:after="40"/>
      </w:pPr>
      <w:r>
        <w:rPr>
          <w:rFonts w:ascii="Leelawadee UI" w:hAnsi="Leelawadee UI" w:cs="Leelawadee UI" w:eastAsia="Leelawadee UI"/>
          <w:b/>
          <w:color w:val="241F3A"/>
          <w:sz w:val="38"/>
          <w:szCs w:val="38"/>
          <w:bCs w:val="1"/>
        </w:rPr>
        <w:t>14. ประเภทคลาส</w:t>
      </w:r>
    </w:p>
    <w:p>
      <w:pPr>
        <w:spacing w:before="0" w:after="60"/>
      </w:pPr>
      <w:r>
        <w:rPr>
          <w:rFonts w:ascii="Leelawadee UI" w:hAnsi="Leelawadee UI" w:cs="Leelawadee UI" w:eastAsia="Leelawadee UI"/>
          <w:b w:val="0"/>
          <w:color w:val="6B6680"/>
          <w:sz w:val="21"/>
          <w:szCs w:val="21"/>
          <w:bCs w:val="0"/>
        </w:rPr>
        <w:t>ชนิดของคลาสที่เปิดสอน</w:t>
      </w:r>
    </w:p>
    <w:p>
      <w:pPr>
        <w:spacing w:before="0" w:after="160"/>
      </w:pPr>
      <w:r>
        <w:rPr>
          <w:rFonts w:ascii="Leelawadee UI" w:hAnsi="Leelawadee UI" w:cs="Leelawadee UI" w:eastAsia="Leelawadee UI"/>
          <w:b w:val="0"/>
          <w:color w:val="8E8A9E"/>
          <w:sz w:val="18"/>
          <w:szCs w:val="18"/>
          <w:bCs w:val="0"/>
        </w:rPr>
        <w:t>เมนู: /admin/class-types</w:t>
      </w:r>
    </w:p>
    <w:p>
      <w:pPr>
        <w:spacing w:before="0" w:after="160"/>
        <w:pBdr>
          <w:bottom w:val="single" w:sz="6" w:color="E3E0EB" w:space="1"/>
        </w:pBdr>
      </w:pP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3510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6-class-types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5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Leelawadee UI" w:hAnsi="Leelawadee UI" w:cs="Leelawadee UI" w:eastAsia="Leelawadee UI"/>
          <w:b/>
          <w:color w:val="8E8A9E"/>
          <w:sz w:val="18"/>
          <w:szCs w:val="18"/>
          <w:bCs w:val="1"/>
        </w:rPr>
        <w:t xml:space="preserve">ภาพ 26 — </w:t>
      </w:r>
      <w:r>
        <w:rPr>
          <w:rFonts w:ascii="Leelawadee UI" w:hAnsi="Leelawadee UI" w:cs="Leelawadee UI" w:eastAsia="Leelawadee UI"/>
          <w:b/>
          <w:color w:val="8E8A9E"/>
          <w:sz w:val="18"/>
          <w:szCs w:val="18"/>
          <w:bCs w:val="1"/>
        </w:rPr>
        <w:t>ประเภทคลาส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3510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7-class-type-form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5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Leelawadee UI" w:hAnsi="Leelawadee UI" w:cs="Leelawadee UI" w:eastAsia="Leelawadee UI"/>
          <w:b/>
          <w:color w:val="8E8A9E"/>
          <w:sz w:val="18"/>
          <w:szCs w:val="18"/>
          <w:bCs w:val="1"/>
        </w:rPr>
        <w:t xml:space="preserve">ภาพ 27 — </w:t>
      </w:r>
      <w:r>
        <w:rPr>
          <w:rFonts w:ascii="Leelawadee UI" w:hAnsi="Leelawadee UI" w:cs="Leelawadee UI" w:eastAsia="Leelawadee UI"/>
          <w:b/>
          <w:color w:val="8E8A9E"/>
          <w:sz w:val="18"/>
          <w:szCs w:val="18"/>
          <w:bCs w:val="1"/>
        </w:rPr>
        <w:t>ฟอร์มประเภทคลาส</w:t>
      </w:r>
      <w:r>
        <w:rPr>
          <w:rFonts w:ascii="Leelawadee UI" w:hAnsi="Leelawadee UI" w:cs="Leelawadee UI" w:eastAsia="Leelawadee UI"/>
          <w:b w:val="0"/>
          <w:color w:val="8E8A9E"/>
          <w:sz w:val="18"/>
          <w:szCs w:val="18"/>
          <w:bCs w:val="0"/>
        </w:rPr>
        <w:t xml:space="preserve"> — ตั้งสีประจำคลาสได้</w:t>
      </w:r>
    </w:p>
    <w:p>
      <w:r>
        <w:rPr>
          <w:rFonts w:ascii="Leelawadee UI" w:hAnsi="Leelawadee UI" w:cs="Leelawadee UI" w:eastAsia="Leelawadee UI"/>
          <w:b w:val="0"/>
          <w:color w:val="241F3A"/>
          <w:sz w:val="21"/>
          <w:szCs w:val="21"/>
          <w:bCs w:val="0"/>
        </w:rPr>
        <w:t>กรอกชื่อและคำอธิบายสองภาษา เลือก</w:t>
      </w:r>
      <w:r>
        <w:rPr>
          <w:rFonts w:ascii="Leelawadee UI" w:hAnsi="Leelawadee UI" w:cs="Leelawadee UI" w:eastAsia="Leelawadee UI"/>
          <w:b/>
          <w:color w:val="241F3A"/>
          <w:sz w:val="21"/>
          <w:szCs w:val="21"/>
          <w:bCs w:val="1"/>
        </w:rPr>
        <w:t>สีประจำคลาส</w:t>
      </w:r>
      <w:r>
        <w:rPr>
          <w:rFonts w:ascii="Leelawadee UI" w:hAnsi="Leelawadee UI" w:cs="Leelawadee UI" w:eastAsia="Leelawadee UI"/>
          <w:b w:val="0"/>
          <w:color w:val="241F3A"/>
          <w:sz w:val="21"/>
          <w:szCs w:val="21"/>
          <w:bCs w:val="0"/>
        </w:rPr>
        <w:t>เพื่อให้แยกออกง่ายในตาราง ส่วนระยะเวลาและจำนวนที่นั่งตรงนี้เป็นแค่</w:t>
      </w:r>
      <w:r>
        <w:rPr>
          <w:rFonts w:ascii="Leelawadee UI" w:hAnsi="Leelawadee UI" w:cs="Leelawadee UI" w:eastAsia="Leelawadee UI"/>
          <w:b/>
          <w:color w:val="241F3A"/>
          <w:sz w:val="21"/>
          <w:szCs w:val="21"/>
          <w:bCs w:val="1"/>
        </w:rPr>
        <w:t>ค่าตั้งต้น</w:t>
      </w:r>
      <w:r>
        <w:rPr>
          <w:rFonts w:ascii="Leelawadee UI" w:hAnsi="Leelawadee UI" w:cs="Leelawadee UI" w:eastAsia="Leelawadee UI"/>
          <w:b w:val="0"/>
          <w:color w:val="241F3A"/>
          <w:sz w:val="21"/>
          <w:szCs w:val="21"/>
          <w:bCs w:val="0"/>
        </w:rPr>
        <w:t xml:space="preserve"> ปรับจริงได้ตอนวางตารางประจำสัปดาห์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1"/>
            <w:shd w:val="clear" w:fill="FFF7ED"/>
            <w:tcBorders>
              <w:top w:val="single" w:sz="4" w:color="FFF7ED"/>
              <w:left w:val="single" w:sz="24" w:color="9A3412"/>
              <w:bottom w:val="single" w:sz="4" w:color="FFF7ED"/>
              <w:right w:val="single" w:sz="4" w:color="FFF7ED"/>
            </w:tcBorders>
          </w:tcPr>
          <w:p>
            <w:pPr>
              <w:spacing w:before="60" w:after="60"/>
              <w:ind w:left="113"/>
            </w:pPr>
            <w:r>
              <w:rPr>
                <w:rFonts w:ascii="Leelawadee UI" w:hAnsi="Leelawadee UI" w:cs="Leelawadee UI" w:eastAsia="Leelawadee UI"/>
                <w:b/>
                <w:color w:val="9A3412"/>
                <w:sz w:val="19"/>
                <w:szCs w:val="19"/>
                <w:bCs w:val="1"/>
              </w:rPr>
              <w:t xml:space="preserve">⚠ ข้อควรระวัง  </w:t>
            </w:r>
            <w:r>
              <w:rPr>
                <w:rFonts w:ascii="Leelawadee UI" w:hAnsi="Leelawadee UI" w:cs="Leelawadee UI" w:eastAsia="Leelawadee UI"/>
                <w:b w:val="0"/>
                <w:color w:val="9A3412"/>
                <w:sz w:val="20"/>
                <w:szCs w:val="20"/>
                <w:bCs w:val="0"/>
              </w:rPr>
              <w:t>ประเภทที่มีรอบเรียนใช้อยู่</w:t>
            </w:r>
            <w:r>
              <w:rPr>
                <w:rFonts w:ascii="Leelawadee UI" w:hAnsi="Leelawadee UI" w:cs="Leelawadee UI" w:eastAsia="Leelawadee UI"/>
                <w:b/>
                <w:color w:val="9A3412"/>
                <w:sz w:val="20"/>
                <w:szCs w:val="20"/>
                <w:bCs w:val="1"/>
              </w:rPr>
              <w:t>ลบไม่ได้</w:t>
            </w:r>
            <w:r>
              <w:rPr>
                <w:rFonts w:ascii="Leelawadee UI" w:hAnsi="Leelawadee UI" w:cs="Leelawadee UI" w:eastAsia="Leelawadee UI"/>
                <w:b w:val="0"/>
                <w:color w:val="9A3412"/>
                <w:sz w:val="20"/>
                <w:szCs w:val="20"/>
                <w:bCs w:val="0"/>
              </w:rPr>
              <w:t xml:space="preserve"> ให้ปิดใช้งานแทน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spacing w:before="0" w:after="40"/>
      </w:pPr>
      <w:r>
        <w:rPr>
          <w:rFonts w:ascii="Leelawadee UI" w:hAnsi="Leelawadee UI" w:cs="Leelawadee UI" w:eastAsia="Leelawadee UI"/>
          <w:b/>
          <w:color w:val="241F3A"/>
          <w:sz w:val="38"/>
          <w:szCs w:val="38"/>
          <w:bCs w:val="1"/>
        </w:rPr>
        <w:t>15. วันหยุด</w:t>
      </w:r>
    </w:p>
    <w:p>
      <w:pPr>
        <w:spacing w:before="0" w:after="60"/>
      </w:pPr>
      <w:r>
        <w:rPr>
          <w:rFonts w:ascii="Leelawadee UI" w:hAnsi="Leelawadee UI" w:cs="Leelawadee UI" w:eastAsia="Leelawadee UI"/>
          <w:b w:val="0"/>
          <w:color w:val="6B6680"/>
          <w:sz w:val="21"/>
          <w:szCs w:val="21"/>
          <w:bCs w:val="0"/>
        </w:rPr>
        <w:t>วันที่สตูดิโอปิด</w:t>
      </w:r>
    </w:p>
    <w:p>
      <w:pPr>
        <w:spacing w:before="0" w:after="160"/>
      </w:pPr>
      <w:r>
        <w:rPr>
          <w:rFonts w:ascii="Leelawadee UI" w:hAnsi="Leelawadee UI" w:cs="Leelawadee UI" w:eastAsia="Leelawadee UI"/>
          <w:b w:val="0"/>
          <w:color w:val="8E8A9E"/>
          <w:sz w:val="18"/>
          <w:szCs w:val="18"/>
          <w:bCs w:val="0"/>
        </w:rPr>
        <w:t>เมนู: /admin/holidays</w:t>
      </w:r>
    </w:p>
    <w:p>
      <w:pPr>
        <w:spacing w:before="0" w:after="160"/>
        <w:pBdr>
          <w:bottom w:val="single" w:sz="6" w:color="E3E0EB" w:space="1"/>
        </w:pBdr>
      </w:pP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3510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8-holidays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5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Leelawadee UI" w:hAnsi="Leelawadee UI" w:cs="Leelawadee UI" w:eastAsia="Leelawadee UI"/>
          <w:b/>
          <w:color w:val="8E8A9E"/>
          <w:sz w:val="18"/>
          <w:szCs w:val="18"/>
          <w:bCs w:val="1"/>
        </w:rPr>
        <w:t xml:space="preserve">ภาพ 28 — </w:t>
      </w:r>
      <w:r>
        <w:rPr>
          <w:rFonts w:ascii="Leelawadee UI" w:hAnsi="Leelawadee UI" w:cs="Leelawadee UI" w:eastAsia="Leelawadee UI"/>
          <w:b/>
          <w:color w:val="8E8A9E"/>
          <w:sz w:val="18"/>
          <w:szCs w:val="18"/>
          <w:bCs w:val="1"/>
        </w:rPr>
        <w:t>วันหยุด</w:t>
      </w:r>
      <w:r>
        <w:rPr>
          <w:rFonts w:ascii="Leelawadee UI" w:hAnsi="Leelawadee UI" w:cs="Leelawadee UI" w:eastAsia="Leelawadee UI"/>
          <w:b w:val="0"/>
          <w:color w:val="8E8A9E"/>
          <w:sz w:val="18"/>
          <w:szCs w:val="18"/>
          <w:bCs w:val="0"/>
        </w:rPr>
        <w:t xml:space="preserve"> — ระบุแยกรายสาขาหรือทุกสาขาก็ได้</w:t>
      </w:r>
    </w:p>
    <w:p>
      <w:r>
        <w:rPr>
          <w:rFonts w:ascii="Leelawadee UI" w:hAnsi="Leelawadee UI" w:cs="Leelawadee UI" w:eastAsia="Leelawadee UI"/>
          <w:b w:val="0"/>
          <w:color w:val="241F3A"/>
          <w:sz w:val="21"/>
          <w:szCs w:val="21"/>
          <w:bCs w:val="0"/>
        </w:rPr>
        <w:t>ตอนสร้างรอบเรียน ระบบจะ</w:t>
      </w:r>
      <w:r>
        <w:rPr>
          <w:rFonts w:ascii="Leelawadee UI" w:hAnsi="Leelawadee UI" w:cs="Leelawadee UI" w:eastAsia="Leelawadee UI"/>
          <w:b/>
          <w:color w:val="241F3A"/>
          <w:sz w:val="21"/>
          <w:szCs w:val="21"/>
          <w:bCs w:val="1"/>
        </w:rPr>
        <w:t>ข้ามวันที่ระบุไว้ที่นี่</w:t>
      </w:r>
      <w:r>
        <w:rPr>
          <w:rFonts w:ascii="Leelawadee UI" w:hAnsi="Leelawadee UI" w:cs="Leelawadee UI" w:eastAsia="Leelawadee UI"/>
          <w:b w:val="0"/>
          <w:color w:val="241F3A"/>
          <w:sz w:val="21"/>
          <w:szCs w:val="21"/>
          <w:bCs w:val="0"/>
        </w:rPr>
        <w:t>ให้อัตโนมัติ เลือกได้ว่าปิดทุกสาขาหรือเฉพาะสาขาใดสาขาหนึ่ง (เช่น ปิดปรับปรุงห้องเฉพาะสาขาเดียว)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1"/>
            <w:shd w:val="clear" w:fill="FEF2F2"/>
            <w:tcBorders>
              <w:top w:val="single" w:sz="4" w:color="FEF2F2"/>
              <w:left w:val="single" w:sz="24" w:color="991B1B"/>
              <w:bottom w:val="single" w:sz="4" w:color="FEF2F2"/>
              <w:right w:val="single" w:sz="4" w:color="FEF2F2"/>
            </w:tcBorders>
          </w:tcPr>
          <w:p>
            <w:pPr>
              <w:spacing w:before="60" w:after="60"/>
              <w:ind w:left="113"/>
            </w:pPr>
            <w:r>
              <w:rPr>
                <w:rFonts w:ascii="Leelawadee UI" w:hAnsi="Leelawadee UI" w:cs="Leelawadee UI" w:eastAsia="Leelawadee UI"/>
                <w:b/>
                <w:color w:val="991B1B"/>
                <w:sz w:val="19"/>
                <w:szCs w:val="19"/>
                <w:bCs w:val="1"/>
              </w:rPr>
              <w:t xml:space="preserve">⛔ คำเตือน  </w:t>
            </w:r>
            <w:r>
              <w:rPr>
                <w:rFonts w:ascii="Leelawadee UI" w:hAnsi="Leelawadee UI" w:cs="Leelawadee UI" w:eastAsia="Leelawadee UI"/>
                <w:b/>
                <w:color w:val="991B1B"/>
                <w:sz w:val="20"/>
                <w:szCs w:val="20"/>
                <w:bCs w:val="1"/>
              </w:rPr>
              <w:t>ใส่วันหยุดก่อนที่ระบบจะสร้างรอบเสมอ</w:t>
            </w:r>
            <w:r>
              <w:rPr>
                <w:rFonts w:ascii="Leelawadee UI" w:hAnsi="Leelawadee UI" w:cs="Leelawadee UI" w:eastAsia="Leelawadee UI"/>
                <w:b w:val="0"/>
                <w:color w:val="991B1B"/>
                <w:sz w:val="20"/>
                <w:szCs w:val="20"/>
                <w:bCs w:val="0"/>
              </w:rPr>
              <w:t xml:space="preserve"> — ถ้ามีรอบถูกสร้างไปแล้วในวันนั้น การเพิ่มวันหยุดจะไม่ลบรอบเก่าให้ ต้องเข้าไปยกเลิกรายรอบเองที่เมนูรอบเรียน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spacing w:before="0" w:after="40"/>
      </w:pPr>
      <w:r>
        <w:rPr>
          <w:rFonts w:ascii="Leelawadee UI" w:hAnsi="Leelawadee UI" w:cs="Leelawadee UI" w:eastAsia="Leelawadee UI"/>
          <w:b/>
          <w:color w:val="241F3A"/>
          <w:sz w:val="38"/>
          <w:szCs w:val="38"/>
          <w:bCs w:val="1"/>
        </w:rPr>
        <w:t>16. บทความ/ประกาศ</w:t>
      </w:r>
    </w:p>
    <w:p>
      <w:pPr>
        <w:spacing w:before="0" w:after="60"/>
      </w:pPr>
      <w:r>
        <w:rPr>
          <w:rFonts w:ascii="Leelawadee UI" w:hAnsi="Leelawadee UI" w:cs="Leelawadee UI" w:eastAsia="Leelawadee UI"/>
          <w:b w:val="0"/>
          <w:color w:val="6B6680"/>
          <w:sz w:val="21"/>
          <w:szCs w:val="21"/>
          <w:bCs w:val="0"/>
        </w:rPr>
        <w:t>เนื้อหาที่แสดงให้ลูกค้าเห็น</w:t>
      </w:r>
    </w:p>
    <w:p>
      <w:pPr>
        <w:spacing w:before="0" w:after="160"/>
      </w:pPr>
      <w:r>
        <w:rPr>
          <w:rFonts w:ascii="Leelawadee UI" w:hAnsi="Leelawadee UI" w:cs="Leelawadee UI" w:eastAsia="Leelawadee UI"/>
          <w:b w:val="0"/>
          <w:color w:val="8E8A9E"/>
          <w:sz w:val="18"/>
          <w:szCs w:val="18"/>
          <w:bCs w:val="0"/>
        </w:rPr>
        <w:t>เมนู: /admin/announcements</w:t>
      </w:r>
    </w:p>
    <w:p>
      <w:pPr>
        <w:spacing w:before="0" w:after="160"/>
        <w:pBdr>
          <w:bottom w:val="single" w:sz="6" w:color="E3E0EB" w:space="1"/>
        </w:pBdr>
      </w:pP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3510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9-announcements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5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Leelawadee UI" w:hAnsi="Leelawadee UI" w:cs="Leelawadee UI" w:eastAsia="Leelawadee UI"/>
          <w:b/>
          <w:color w:val="8E8A9E"/>
          <w:sz w:val="18"/>
          <w:szCs w:val="18"/>
          <w:bCs w:val="1"/>
        </w:rPr>
        <w:t xml:space="preserve">ภาพ 29 — </w:t>
      </w:r>
      <w:r>
        <w:rPr>
          <w:rFonts w:ascii="Leelawadee UI" w:hAnsi="Leelawadee UI" w:cs="Leelawadee UI" w:eastAsia="Leelawadee UI"/>
          <w:b/>
          <w:color w:val="8E8A9E"/>
          <w:sz w:val="18"/>
          <w:szCs w:val="18"/>
          <w:bCs w:val="1"/>
        </w:rPr>
        <w:t>บทความ/ประกาศ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36075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0-announcement-form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60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Leelawadee UI" w:hAnsi="Leelawadee UI" w:cs="Leelawadee UI" w:eastAsia="Leelawadee UI"/>
          <w:b/>
          <w:color w:val="8E8A9E"/>
          <w:sz w:val="18"/>
          <w:szCs w:val="18"/>
          <w:bCs w:val="1"/>
        </w:rPr>
        <w:t xml:space="preserve">ภาพ 30 — </w:t>
      </w:r>
      <w:r>
        <w:rPr>
          <w:rFonts w:ascii="Leelawadee UI" w:hAnsi="Leelawadee UI" w:cs="Leelawadee UI" w:eastAsia="Leelawadee UI"/>
          <w:b/>
          <w:color w:val="8E8A9E"/>
          <w:sz w:val="18"/>
          <w:szCs w:val="18"/>
          <w:bCs w:val="1"/>
        </w:rPr>
        <w:t>ฟอร์มประกาศ</w:t>
      </w:r>
      <w:r>
        <w:rPr>
          <w:rFonts w:ascii="Leelawadee UI" w:hAnsi="Leelawadee UI" w:cs="Leelawadee UI" w:eastAsia="Leelawadee UI"/>
          <w:b w:val="0"/>
          <w:color w:val="8E8A9E"/>
          <w:sz w:val="18"/>
          <w:szCs w:val="18"/>
          <w:bCs w:val="0"/>
        </w:rPr>
        <w:t xml:space="preserve"> — กรอกสองภาษา แนบรูปได้</w:t>
      </w:r>
    </w:p>
    <w:p>
      <w:pPr>
        <w:pStyle w:val="Heading2"/>
        <w:spacing w:before="260" w:after="60"/>
      </w:pPr>
      <w:r>
        <w:rPr>
          <w:rFonts w:ascii="Leelawadee UI" w:hAnsi="Leelawadee UI" w:cs="Leelawadee UI" w:eastAsia="Leelawadee UI"/>
          <w:b/>
          <w:color w:val="3B2E6E"/>
          <w:sz w:val="26"/>
          <w:szCs w:val="26"/>
          <w:bCs w:val="1"/>
        </w:rPr>
        <w:t>ประเภทของประกาศ</w:t>
      </w:r>
    </w:p>
    <w:p>
      <w:pPr>
        <w:pStyle w:val="ListBullet"/>
        <w:spacing w:after="60"/>
        <w:ind w:left="454"/>
      </w:pPr>
      <w:r>
        <w:rPr>
          <w:rFonts w:ascii="Leelawadee UI" w:hAnsi="Leelawadee UI" w:cs="Leelawadee UI" w:eastAsia="Leelawadee UI"/>
          <w:b/>
          <w:color w:val="241F3A"/>
          <w:sz w:val="21"/>
          <w:szCs w:val="21"/>
          <w:bCs w:val="1"/>
        </w:rPr>
        <w:t>ข้อมูลทั่วไป</w:t>
      </w:r>
      <w:r>
        <w:rPr>
          <w:rFonts w:ascii="Leelawadee UI" w:hAnsi="Leelawadee UI" w:cs="Leelawadee UI" w:eastAsia="Leelawadee UI"/>
          <w:b w:val="0"/>
          <w:color w:val="241F3A"/>
          <w:sz w:val="21"/>
          <w:szCs w:val="21"/>
          <w:bCs w:val="0"/>
        </w:rPr>
        <w:t xml:space="preserve"> — ข่าวสาร บทความให้ความรู้</w:t>
      </w:r>
    </w:p>
    <w:p>
      <w:pPr>
        <w:pStyle w:val="ListBullet"/>
        <w:spacing w:after="60"/>
        <w:ind w:left="454"/>
      </w:pPr>
      <w:r>
        <w:rPr>
          <w:rFonts w:ascii="Leelawadee UI" w:hAnsi="Leelawadee UI" w:cs="Leelawadee UI" w:eastAsia="Leelawadee UI"/>
          <w:b/>
          <w:color w:val="241F3A"/>
          <w:sz w:val="21"/>
          <w:szCs w:val="21"/>
          <w:bCs w:val="1"/>
        </w:rPr>
        <w:t>โปรโมชัน</w:t>
      </w:r>
      <w:r>
        <w:rPr>
          <w:rFonts w:ascii="Leelawadee UI" w:hAnsi="Leelawadee UI" w:cs="Leelawadee UI" w:eastAsia="Leelawadee UI"/>
          <w:b w:val="0"/>
          <w:color w:val="241F3A"/>
          <w:sz w:val="21"/>
          <w:szCs w:val="21"/>
          <w:bCs w:val="0"/>
        </w:rPr>
        <w:t xml:space="preserve"> — แคมเปญ ส่วนลด</w:t>
      </w:r>
    </w:p>
    <w:p>
      <w:pPr>
        <w:pStyle w:val="ListBullet"/>
        <w:spacing w:after="60"/>
        <w:ind w:left="454"/>
      </w:pPr>
      <w:r>
        <w:rPr>
          <w:rFonts w:ascii="Leelawadee UI" w:hAnsi="Leelawadee UI" w:cs="Leelawadee UI" w:eastAsia="Leelawadee UI"/>
          <w:b/>
          <w:color w:val="241F3A"/>
          <w:sz w:val="21"/>
          <w:szCs w:val="21"/>
          <w:bCs w:val="1"/>
        </w:rPr>
        <w:t>แจ้งเตือน</w:t>
      </w:r>
      <w:r>
        <w:rPr>
          <w:rFonts w:ascii="Leelawadee UI" w:hAnsi="Leelawadee UI" w:cs="Leelawadee UI" w:eastAsia="Leelawadee UI"/>
          <w:b w:val="0"/>
          <w:color w:val="241F3A"/>
          <w:sz w:val="21"/>
          <w:szCs w:val="21"/>
          <w:bCs w:val="0"/>
        </w:rPr>
        <w:t xml:space="preserve"> — เรื่องด่วนที่ลูกค้าต้องรู้ เช่น ปิดปรับปรุง</w:t>
      </w:r>
    </w:p>
    <w:p>
      <w:pPr>
        <w:pStyle w:val="Heading2"/>
        <w:spacing w:before="260" w:after="60"/>
      </w:pPr>
      <w:r>
        <w:rPr>
          <w:rFonts w:ascii="Leelawadee UI" w:hAnsi="Leelawadee UI" w:cs="Leelawadee UI" w:eastAsia="Leelawadee UI"/>
          <w:b/>
          <w:color w:val="3B2E6E"/>
          <w:sz w:val="26"/>
          <w:szCs w:val="26"/>
          <w:bCs w:val="1"/>
        </w:rPr>
        <w:t>กำหนดช่วงเวลาแสดงผล</w:t>
      </w:r>
    </w:p>
    <w:p>
      <w:r>
        <w:rPr>
          <w:rFonts w:ascii="Leelawadee UI" w:hAnsi="Leelawadee UI" w:cs="Leelawadee UI" w:eastAsia="Leelawadee UI"/>
          <w:b w:val="0"/>
          <w:color w:val="241F3A"/>
          <w:sz w:val="21"/>
          <w:szCs w:val="21"/>
          <w:bCs w:val="0"/>
        </w:rPr>
        <w:t>ตั้ง "แสดงตั้งแต่" และ "แสดงถึง" ไว้ล่วงหน้าได้ โปรโมชันจะขึ้นเองตามวันที่กำหนดและหายไปเองเมื่อหมดเวลา ไม่ต้องมาคอยลบ</w:t>
      </w:r>
    </w:p>
    <w:p>
      <w:r>
        <w:rPr>
          <w:rFonts w:ascii="Leelawadee UI" w:hAnsi="Leelawadee UI" w:cs="Leelawadee UI" w:eastAsia="Leelawadee UI"/>
          <w:b w:val="0"/>
          <w:color w:val="241F3A"/>
          <w:sz w:val="21"/>
          <w:szCs w:val="21"/>
          <w:bCs w:val="0"/>
        </w:rPr>
        <w:t>เลือกสาขาได้ถ้าประกาศนั้นเกี่ยวกับสาขาเดียว เว้นว่าง = แสดงทุกสาขา</w:t>
      </w:r>
    </w:p>
    <w:p>
      <w:r>
        <w:br w:type="page"/>
      </w:r>
    </w:p>
    <w:p>
      <w:pPr>
        <w:pStyle w:val="Heading1"/>
        <w:spacing w:before="0" w:after="40"/>
      </w:pPr>
      <w:r>
        <w:rPr>
          <w:rFonts w:ascii="Leelawadee UI" w:hAnsi="Leelawadee UI" w:cs="Leelawadee UI" w:eastAsia="Leelawadee UI"/>
          <w:b/>
          <w:color w:val="241F3A"/>
          <w:sz w:val="38"/>
          <w:szCs w:val="38"/>
          <w:bCs w:val="1"/>
        </w:rPr>
        <w:t>17. คลิปวิดีโอ</w:t>
      </w:r>
    </w:p>
    <w:p>
      <w:pPr>
        <w:spacing w:before="0" w:after="60"/>
      </w:pPr>
      <w:r>
        <w:rPr>
          <w:rFonts w:ascii="Leelawadee UI" w:hAnsi="Leelawadee UI" w:cs="Leelawadee UI" w:eastAsia="Leelawadee UI"/>
          <w:b w:val="0"/>
          <w:color w:val="6B6680"/>
          <w:sz w:val="21"/>
          <w:szCs w:val="21"/>
          <w:bCs w:val="0"/>
        </w:rPr>
        <w:t>คลิปที่แสดงบนหน้าเว็บ</w:t>
      </w:r>
    </w:p>
    <w:p>
      <w:pPr>
        <w:spacing w:before="0" w:after="160"/>
      </w:pPr>
      <w:r>
        <w:rPr>
          <w:rFonts w:ascii="Leelawadee UI" w:hAnsi="Leelawadee UI" w:cs="Leelawadee UI" w:eastAsia="Leelawadee UI"/>
          <w:b w:val="0"/>
          <w:color w:val="8E8A9E"/>
          <w:sz w:val="18"/>
          <w:szCs w:val="18"/>
          <w:bCs w:val="0"/>
        </w:rPr>
        <w:t>เมนู: /admin/videos</w:t>
      </w:r>
    </w:p>
    <w:p>
      <w:pPr>
        <w:spacing w:before="0" w:after="160"/>
        <w:pBdr>
          <w:bottom w:val="single" w:sz="6" w:color="E3E0EB" w:space="1"/>
        </w:pBdr>
      </w:pP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3510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1-videos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5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Leelawadee UI" w:hAnsi="Leelawadee UI" w:cs="Leelawadee UI" w:eastAsia="Leelawadee UI"/>
          <w:b/>
          <w:color w:val="8E8A9E"/>
          <w:sz w:val="18"/>
          <w:szCs w:val="18"/>
          <w:bCs w:val="1"/>
        </w:rPr>
        <w:t xml:space="preserve">ภาพ 31 — </w:t>
      </w:r>
      <w:r>
        <w:rPr>
          <w:rFonts w:ascii="Leelawadee UI" w:hAnsi="Leelawadee UI" w:cs="Leelawadee UI" w:eastAsia="Leelawadee UI"/>
          <w:b/>
          <w:color w:val="8E8A9E"/>
          <w:sz w:val="18"/>
          <w:szCs w:val="18"/>
          <w:bCs w:val="1"/>
        </w:rPr>
        <w:t>คลิปวิดีโอ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3510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2-video-form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5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Leelawadee UI" w:hAnsi="Leelawadee UI" w:cs="Leelawadee UI" w:eastAsia="Leelawadee UI"/>
          <w:b/>
          <w:color w:val="8E8A9E"/>
          <w:sz w:val="18"/>
          <w:szCs w:val="18"/>
          <w:bCs w:val="1"/>
        </w:rPr>
        <w:t xml:space="preserve">ภาพ 32 — </w:t>
      </w:r>
      <w:r>
        <w:rPr>
          <w:rFonts w:ascii="Leelawadee UI" w:hAnsi="Leelawadee UI" w:cs="Leelawadee UI" w:eastAsia="Leelawadee UI"/>
          <w:b/>
          <w:color w:val="8E8A9E"/>
          <w:sz w:val="18"/>
          <w:szCs w:val="18"/>
          <w:bCs w:val="1"/>
        </w:rPr>
        <w:t>ฟอร์มคลิปวิดีโอ</w:t>
      </w:r>
    </w:p>
    <w:p>
      <w:r>
        <w:rPr>
          <w:rFonts w:ascii="Leelawadee UI" w:hAnsi="Leelawadee UI" w:cs="Leelawadee UI" w:eastAsia="Leelawadee UI"/>
          <w:b w:val="0"/>
          <w:color w:val="241F3A"/>
          <w:sz w:val="21"/>
          <w:szCs w:val="21"/>
          <w:bCs w:val="0"/>
        </w:rPr>
        <w:t>ใส่ลิงก์คลิปพร้อมชื่อและคำอธิบาย ใส่รูปปกได้เพื่อให้หน้าเว็บดูดี ใช้ "ลำดับ" จัดว่าคลิปไหนขึ้นก่อน และปิดใช้งานได้โดยไม่ต้องลบทิ้ง</w:t>
      </w:r>
    </w:p>
    <w:p>
      <w:r>
        <w:br w:type="page"/>
      </w:r>
    </w:p>
    <w:p>
      <w:pPr>
        <w:pStyle w:val="Heading1"/>
        <w:spacing w:before="0" w:after="40"/>
      </w:pPr>
      <w:r>
        <w:rPr>
          <w:rFonts w:ascii="Leelawadee UI" w:hAnsi="Leelawadee UI" w:cs="Leelawadee UI" w:eastAsia="Leelawadee UI"/>
          <w:b/>
          <w:color w:val="241F3A"/>
          <w:sz w:val="38"/>
          <w:szCs w:val="38"/>
          <w:bCs w:val="1"/>
        </w:rPr>
        <w:t>18. รายงาน</w:t>
      </w:r>
    </w:p>
    <w:p>
      <w:pPr>
        <w:spacing w:before="0" w:after="60"/>
      </w:pPr>
      <w:r>
        <w:rPr>
          <w:rFonts w:ascii="Leelawadee UI" w:hAnsi="Leelawadee UI" w:cs="Leelawadee UI" w:eastAsia="Leelawadee UI"/>
          <w:b w:val="0"/>
          <w:color w:val="6B6680"/>
          <w:sz w:val="21"/>
          <w:szCs w:val="21"/>
          <w:bCs w:val="0"/>
        </w:rPr>
        <w:t>สรุปผลตามช่วงเวลา</w:t>
      </w:r>
    </w:p>
    <w:p>
      <w:pPr>
        <w:spacing w:before="0" w:after="160"/>
      </w:pPr>
      <w:r>
        <w:rPr>
          <w:rFonts w:ascii="Leelawadee UI" w:hAnsi="Leelawadee UI" w:cs="Leelawadee UI" w:eastAsia="Leelawadee UI"/>
          <w:b w:val="0"/>
          <w:color w:val="8E8A9E"/>
          <w:sz w:val="18"/>
          <w:szCs w:val="18"/>
          <w:bCs w:val="0"/>
        </w:rPr>
        <w:t>เมนู: /admin/reports</w:t>
      </w:r>
    </w:p>
    <w:p>
      <w:pPr>
        <w:spacing w:before="0" w:after="160"/>
        <w:pBdr>
          <w:bottom w:val="single" w:sz="6" w:color="E3E0EB" w:space="1"/>
        </w:pBdr>
      </w:pPr>
    </w:p>
    <w:p>
      <w:r>
        <w:rPr>
          <w:rFonts w:ascii="Leelawadee UI" w:hAnsi="Leelawadee UI" w:cs="Leelawadee UI" w:eastAsia="Leelawadee UI"/>
          <w:b w:val="0"/>
          <w:color w:val="241F3A"/>
          <w:sz w:val="21"/>
          <w:szCs w:val="21"/>
          <w:bCs w:val="0"/>
        </w:rPr>
        <w:t>เลือกช่วงวันที่ด้านบนแล้วกด "ดูรายงาน" ค่าเริ่มต้นคือเดือนปัจจุบัน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37557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3-reports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755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Leelawadee UI" w:hAnsi="Leelawadee UI" w:cs="Leelawadee UI" w:eastAsia="Leelawadee UI"/>
          <w:b/>
          <w:color w:val="8E8A9E"/>
          <w:sz w:val="18"/>
          <w:szCs w:val="18"/>
          <w:bCs w:val="1"/>
        </w:rPr>
        <w:t xml:space="preserve">ภาพ 33 — </w:t>
      </w:r>
      <w:r>
        <w:rPr>
          <w:rFonts w:ascii="Leelawadee UI" w:hAnsi="Leelawadee UI" w:cs="Leelawadee UI" w:eastAsia="Leelawadee UI"/>
          <w:b/>
          <w:color w:val="8E8A9E"/>
          <w:sz w:val="18"/>
          <w:szCs w:val="18"/>
          <w:bCs w:val="1"/>
        </w:rPr>
        <w:t>รายงาน</w:t>
      </w:r>
      <w:r>
        <w:rPr>
          <w:rFonts w:ascii="Leelawadee UI" w:hAnsi="Leelawadee UI" w:cs="Leelawadee UI" w:eastAsia="Leelawadee UI"/>
          <w:b w:val="0"/>
          <w:color w:val="8E8A9E"/>
          <w:sz w:val="18"/>
          <w:szCs w:val="18"/>
          <w:bCs w:val="0"/>
        </w:rPr>
        <w:t xml:space="preserve"> — รายได้ การเข้าเรียน คลาสและครูยอดนิยม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F3F1F8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/>
                <w:color w:val="241F3A"/>
                <w:sz w:val="19"/>
                <w:szCs w:val="19"/>
                <w:bCs w:val="1"/>
              </w:rPr>
              <w:t>ตัวเลข</w:t>
            </w:r>
          </w:p>
        </w:tc>
        <w:tc>
          <w:tcPr>
            <w:tcW w:type="dxa" w:w="4706"/>
            <w:shd w:val="clear" w:fill="F3F1F8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/>
                <w:color w:val="241F3A"/>
                <w:sz w:val="19"/>
                <w:szCs w:val="19"/>
                <w:bCs w:val="1"/>
              </w:rPr>
              <w:t>อ่านอย่างไร</w:t>
            </w:r>
          </w:p>
        </w:tc>
      </w:tr>
      <w:tr>
        <w:tc>
          <w:tcPr>
            <w:tcW w:type="dxa" w:w="4706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/>
                <w:color w:val="6B6680"/>
                <w:sz w:val="19"/>
                <w:szCs w:val="19"/>
                <w:bCs w:val="1"/>
              </w:rPr>
              <w:t>รายได้รวม</w:t>
            </w:r>
          </w:p>
        </w:tc>
        <w:tc>
          <w:tcPr>
            <w:tcW w:type="dxa" w:w="4706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 w:val="0"/>
                <w:color w:val="6B6680"/>
                <w:sz w:val="19"/>
                <w:szCs w:val="19"/>
                <w:bCs w:val="0"/>
              </w:rPr>
              <w:t>ยอดบิลที่ชำระแล้วในช่วงนี้ แยกตามสาขาให้ด้วย</w:t>
            </w:r>
          </w:p>
        </w:tc>
      </w:tr>
      <w:tr>
        <w:tc>
          <w:tcPr>
            <w:tcW w:type="dxa" w:w="4706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/>
                <w:color w:val="6B6680"/>
                <w:sz w:val="19"/>
                <w:szCs w:val="19"/>
                <w:bCs w:val="1"/>
              </w:rPr>
              <w:t>อัตราการเข้าเรียน</w:t>
            </w:r>
          </w:p>
        </w:tc>
        <w:tc>
          <w:tcPr>
            <w:tcW w:type="dxa" w:w="4706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 w:val="0"/>
                <w:color w:val="6B6680"/>
                <w:sz w:val="19"/>
                <w:szCs w:val="19"/>
                <w:bCs w:val="0"/>
              </w:rPr>
              <w:t>สัดส่วนคนที่มาเรียนจริงจากยอดจองทั้งหมด</w:t>
            </w:r>
          </w:p>
        </w:tc>
      </w:tr>
      <w:tr>
        <w:tc>
          <w:tcPr>
            <w:tcW w:type="dxa" w:w="4706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/>
                <w:color w:val="6B6680"/>
                <w:sz w:val="19"/>
                <w:szCs w:val="19"/>
                <w:bCs w:val="1"/>
              </w:rPr>
              <w:t>อัตราไม่มาเรียน</w:t>
            </w:r>
          </w:p>
        </w:tc>
        <w:tc>
          <w:tcPr>
            <w:tcW w:type="dxa" w:w="4706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 w:val="0"/>
                <w:color w:val="6B6680"/>
                <w:sz w:val="19"/>
                <w:szCs w:val="19"/>
                <w:bCs w:val="0"/>
              </w:rPr>
              <w:t>ยิ่งสูงยิ่งเสียโอกาส — ถ้าเกิน 10% ควรทบทวนนโยบายยกเลิก</w:t>
            </w:r>
          </w:p>
        </w:tc>
      </w:tr>
      <w:tr>
        <w:tc>
          <w:tcPr>
            <w:tcW w:type="dxa" w:w="4706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/>
                <w:color w:val="6B6680"/>
                <w:sz w:val="19"/>
                <w:szCs w:val="19"/>
                <w:bCs w:val="1"/>
              </w:rPr>
              <w:t>อัตราการเต็มของคลาส</w:t>
            </w:r>
          </w:p>
        </w:tc>
        <w:tc>
          <w:tcPr>
            <w:tcW w:type="dxa" w:w="4706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 w:val="0"/>
                <w:color w:val="6B6680"/>
                <w:sz w:val="19"/>
                <w:szCs w:val="19"/>
                <w:bCs w:val="0"/>
              </w:rPr>
              <w:t>ที่นั่งถูกใช้ไปกี่เปอร์เซ็นต์ — ต่ำแปลว่าเปิดคลาสถี่เกินไปหรือเวลาไม่ตรงความต้องการ</w:t>
            </w:r>
          </w:p>
        </w:tc>
      </w:tr>
      <w:tr>
        <w:tc>
          <w:tcPr>
            <w:tcW w:type="dxa" w:w="4706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/>
                <w:color w:val="6B6680"/>
                <w:sz w:val="19"/>
                <w:szCs w:val="19"/>
                <w:bCs w:val="1"/>
              </w:rPr>
              <w:t>คลาส/ครูยอดนิยม</w:t>
            </w:r>
          </w:p>
        </w:tc>
        <w:tc>
          <w:tcPr>
            <w:tcW w:type="dxa" w:w="4706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 w:val="0"/>
                <w:color w:val="6B6680"/>
                <w:sz w:val="19"/>
                <w:szCs w:val="19"/>
                <w:bCs w:val="0"/>
              </w:rPr>
              <w:t>ใช้ตัดสินใจว่าควรเพิ่มรอบคลาสไหน หรือจัดตารางครูคนไหนให้มากขึ้น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1"/>
            <w:shd w:val="clear" w:fill="EEF2FF"/>
            <w:tcBorders>
              <w:top w:val="single" w:sz="4" w:color="EEF2FF"/>
              <w:left w:val="single" w:sz="24" w:color="3730A3"/>
              <w:bottom w:val="single" w:sz="4" w:color="EEF2FF"/>
              <w:right w:val="single" w:sz="4" w:color="EEF2FF"/>
            </w:tcBorders>
          </w:tcPr>
          <w:p>
            <w:pPr>
              <w:spacing w:before="60" w:after="60"/>
              <w:ind w:left="113"/>
            </w:pPr>
            <w:r>
              <w:rPr>
                <w:rFonts w:ascii="Leelawadee UI" w:hAnsi="Leelawadee UI" w:cs="Leelawadee UI" w:eastAsia="Leelawadee UI"/>
                <w:b/>
                <w:color w:val="3730A3"/>
                <w:sz w:val="19"/>
                <w:szCs w:val="19"/>
                <w:bCs w:val="1"/>
              </w:rPr>
              <w:t xml:space="preserve">⚑ เคล็ดลับ  </w:t>
            </w:r>
            <w:r>
              <w:rPr>
                <w:rFonts w:ascii="Leelawadee UI" w:hAnsi="Leelawadee UI" w:cs="Leelawadee UI" w:eastAsia="Leelawadee UI"/>
                <w:b w:val="0"/>
                <w:color w:val="3730A3"/>
                <w:sz w:val="20"/>
                <w:szCs w:val="20"/>
                <w:bCs w:val="0"/>
              </w:rPr>
              <w:t>กด Ctrl+P เพื่อพิมพ์หรือบันทึกเป็น PDF ได้ ระบบซ่อนเมนูให้อัตโนมัติตอนพิมพ์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spacing w:before="0" w:after="40"/>
      </w:pPr>
      <w:r>
        <w:rPr>
          <w:rFonts w:ascii="Leelawadee UI" w:hAnsi="Leelawadee UI" w:cs="Leelawadee UI" w:eastAsia="Leelawadee UI"/>
          <w:b/>
          <w:color w:val="241F3A"/>
          <w:sz w:val="38"/>
          <w:szCs w:val="38"/>
          <w:bCs w:val="1"/>
        </w:rPr>
        <w:t>19. ผู้ใช้งานระบบ</w:t>
      </w:r>
    </w:p>
    <w:p>
      <w:pPr>
        <w:spacing w:before="0" w:after="60"/>
      </w:pPr>
      <w:r>
        <w:rPr>
          <w:rFonts w:ascii="Leelawadee UI" w:hAnsi="Leelawadee UI" w:cs="Leelawadee UI" w:eastAsia="Leelawadee UI"/>
          <w:b w:val="0"/>
          <w:color w:val="6B6680"/>
          <w:sz w:val="21"/>
          <w:szCs w:val="21"/>
          <w:bCs w:val="0"/>
        </w:rPr>
        <w:t>บัญชีพนักงาน — เฉพาะเจ้าของระบบ</w:t>
      </w:r>
    </w:p>
    <w:p>
      <w:pPr>
        <w:spacing w:before="0" w:after="160"/>
      </w:pPr>
      <w:r>
        <w:rPr>
          <w:rFonts w:ascii="Leelawadee UI" w:hAnsi="Leelawadee UI" w:cs="Leelawadee UI" w:eastAsia="Leelawadee UI"/>
          <w:b w:val="0"/>
          <w:color w:val="8E8A9E"/>
          <w:sz w:val="18"/>
          <w:szCs w:val="18"/>
          <w:bCs w:val="0"/>
        </w:rPr>
        <w:t>เมนู: /admin/users</w:t>
      </w:r>
    </w:p>
    <w:p>
      <w:pPr>
        <w:spacing w:before="0" w:after="160"/>
        <w:pBdr>
          <w:bottom w:val="single" w:sz="6" w:color="E3E0EB" w:space="1"/>
        </w:pBdr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1"/>
            <w:shd w:val="clear" w:fill="FFF7ED"/>
            <w:tcBorders>
              <w:top w:val="single" w:sz="4" w:color="FFF7ED"/>
              <w:left w:val="single" w:sz="24" w:color="9A3412"/>
              <w:bottom w:val="single" w:sz="4" w:color="FFF7ED"/>
              <w:right w:val="single" w:sz="4" w:color="FFF7ED"/>
            </w:tcBorders>
          </w:tcPr>
          <w:p>
            <w:pPr>
              <w:spacing w:before="60" w:after="60"/>
              <w:ind w:left="113"/>
            </w:pPr>
            <w:r>
              <w:rPr>
                <w:rFonts w:ascii="Leelawadee UI" w:hAnsi="Leelawadee UI" w:cs="Leelawadee UI" w:eastAsia="Leelawadee UI"/>
                <w:b/>
                <w:color w:val="9A3412"/>
                <w:sz w:val="19"/>
                <w:szCs w:val="19"/>
                <w:bCs w:val="1"/>
              </w:rPr>
              <w:t xml:space="preserve">⚠ ข้อควรระวัง  </w:t>
            </w:r>
            <w:r>
              <w:rPr>
                <w:rFonts w:ascii="Leelawadee UI" w:hAnsi="Leelawadee UI" w:cs="Leelawadee UI" w:eastAsia="Leelawadee UI"/>
                <w:b w:val="0"/>
                <w:color w:val="9A3412"/>
                <w:sz w:val="20"/>
                <w:szCs w:val="20"/>
                <w:bCs w:val="0"/>
              </w:rPr>
              <w:t>เมนูนี้และ "ตั้งค่าระบบ" เห็นได้</w:t>
            </w:r>
            <w:r>
              <w:rPr>
                <w:rFonts w:ascii="Leelawadee UI" w:hAnsi="Leelawadee UI" w:cs="Leelawadee UI" w:eastAsia="Leelawadee UI"/>
                <w:b/>
                <w:color w:val="9A3412"/>
                <w:sz w:val="20"/>
                <w:szCs w:val="20"/>
                <w:bCs w:val="1"/>
              </w:rPr>
              <w:t>เฉพาะบัญชีระดับเจ้าของระบบ</w:t>
            </w:r>
            <w:r>
              <w:rPr>
                <w:rFonts w:ascii="Leelawadee UI" w:hAnsi="Leelawadee UI" w:cs="Leelawadee UI" w:eastAsia="Leelawadee UI"/>
                <w:b w:val="0"/>
                <w:color w:val="9A3412"/>
                <w:sz w:val="20"/>
                <w:szCs w:val="20"/>
                <w:bCs w:val="0"/>
              </w:rPr>
              <w:t>เท่านั้น</w:t>
            </w:r>
          </w:p>
        </w:tc>
      </w:tr>
    </w:tbl>
    <w:p>
      <w:pPr>
        <w:spacing w:after="40"/>
      </w:pP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35100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4-users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5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Leelawadee UI" w:hAnsi="Leelawadee UI" w:cs="Leelawadee UI" w:eastAsia="Leelawadee UI"/>
          <w:b/>
          <w:color w:val="8E8A9E"/>
          <w:sz w:val="18"/>
          <w:szCs w:val="18"/>
          <w:bCs w:val="1"/>
        </w:rPr>
        <w:t xml:space="preserve">ภาพ 34 — </w:t>
      </w:r>
      <w:r>
        <w:rPr>
          <w:rFonts w:ascii="Leelawadee UI" w:hAnsi="Leelawadee UI" w:cs="Leelawadee UI" w:eastAsia="Leelawadee UI"/>
          <w:b/>
          <w:color w:val="8E8A9E"/>
          <w:sz w:val="18"/>
          <w:szCs w:val="18"/>
          <w:bCs w:val="1"/>
        </w:rPr>
        <w:t>ผู้ใช้งานระบบ</w:t>
      </w:r>
    </w:p>
    <w:p>
      <w:pPr>
        <w:pStyle w:val="Heading2"/>
        <w:spacing w:before="260" w:after="60"/>
      </w:pPr>
      <w:r>
        <w:rPr>
          <w:rFonts w:ascii="Leelawadee UI" w:hAnsi="Leelawadee UI" w:cs="Leelawadee UI" w:eastAsia="Leelawadee UI"/>
          <w:b/>
          <w:color w:val="3B2E6E"/>
          <w:sz w:val="26"/>
          <w:szCs w:val="26"/>
          <w:bCs w:val="1"/>
        </w:rPr>
        <w:t>สิทธิ์ 3 ระดับ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F3F1F8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/>
                <w:color w:val="241F3A"/>
                <w:sz w:val="19"/>
                <w:szCs w:val="19"/>
                <w:bCs w:val="1"/>
              </w:rPr>
              <w:t>ระดับ</w:t>
            </w:r>
          </w:p>
        </w:tc>
        <w:tc>
          <w:tcPr>
            <w:tcW w:type="dxa" w:w="4706"/>
            <w:shd w:val="clear" w:fill="F3F1F8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/>
                <w:color w:val="241F3A"/>
                <w:sz w:val="19"/>
                <w:szCs w:val="19"/>
                <w:bCs w:val="1"/>
              </w:rPr>
              <w:t>ทำอะไรได้</w:t>
            </w:r>
          </w:p>
        </w:tc>
      </w:tr>
      <w:tr>
        <w:tc>
          <w:tcPr>
            <w:tcW w:type="dxa" w:w="4706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/>
                <w:color w:val="6B6680"/>
                <w:sz w:val="19"/>
                <w:szCs w:val="19"/>
                <w:bCs w:val="1"/>
              </w:rPr>
              <w:t>เจ้าของระบบ</w:t>
            </w:r>
            <w:r>
              <w:rPr>
                <w:rFonts w:ascii="Leelawadee UI" w:hAnsi="Leelawadee UI" w:cs="Leelawadee UI" w:eastAsia="Leelawadee UI"/>
                <w:b w:val="0"/>
                <w:color w:val="6B6680"/>
                <w:sz w:val="19"/>
                <w:szCs w:val="19"/>
                <w:bCs w:val="0"/>
              </w:rPr>
              <w:t xml:space="preserve"> — </w:t>
            </w:r>
            <w:r>
              <w:rPr>
                <w:rFonts w:ascii="Leelawadee UI" w:hAnsi="Leelawadee UI" w:cs="Leelawadee UI" w:eastAsia="Leelawadee UI"/>
                <w:b w:val="0"/>
                <w:color w:val="6B6680"/>
                <w:sz w:val="19"/>
                <w:szCs w:val="19"/>
                <w:bCs w:val="0"/>
              </w:rPr>
              <w:t>owner</w:t>
            </w:r>
          </w:p>
        </w:tc>
        <w:tc>
          <w:tcPr>
            <w:tcW w:type="dxa" w:w="4706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 w:val="0"/>
                <w:color w:val="6B6680"/>
                <w:sz w:val="19"/>
                <w:szCs w:val="19"/>
                <w:bCs w:val="0"/>
              </w:rPr>
              <w:t>ทุกอย่าง รวมถึงจัดการผู้ใช้งานและตั้งค่าระบบ</w:t>
            </w:r>
          </w:p>
        </w:tc>
      </w:tr>
      <w:tr>
        <w:tc>
          <w:tcPr>
            <w:tcW w:type="dxa" w:w="4706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/>
                <w:color w:val="6B6680"/>
                <w:sz w:val="19"/>
                <w:szCs w:val="19"/>
                <w:bCs w:val="1"/>
              </w:rPr>
              <w:t>ผู้จัดการ</w:t>
            </w:r>
            <w:r>
              <w:rPr>
                <w:rFonts w:ascii="Leelawadee UI" w:hAnsi="Leelawadee UI" w:cs="Leelawadee UI" w:eastAsia="Leelawadee UI"/>
                <w:b w:val="0"/>
                <w:color w:val="6B6680"/>
                <w:sz w:val="19"/>
                <w:szCs w:val="19"/>
                <w:bCs w:val="0"/>
              </w:rPr>
              <w:t xml:space="preserve"> — </w:t>
            </w:r>
            <w:r>
              <w:rPr>
                <w:rFonts w:ascii="Leelawadee UI" w:hAnsi="Leelawadee UI" w:cs="Leelawadee UI" w:eastAsia="Leelawadee UI"/>
                <w:b w:val="0"/>
                <w:color w:val="6B6680"/>
                <w:sz w:val="19"/>
                <w:szCs w:val="19"/>
                <w:bCs w:val="0"/>
              </w:rPr>
              <w:t>manager</w:t>
            </w:r>
          </w:p>
        </w:tc>
        <w:tc>
          <w:tcPr>
            <w:tcW w:type="dxa" w:w="4706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 w:val="0"/>
                <w:color w:val="6B6680"/>
                <w:sz w:val="19"/>
                <w:szCs w:val="19"/>
                <w:bCs w:val="0"/>
              </w:rPr>
              <w:t>งานประจำวันทั้งหมด แต่แก้ผู้ใช้งานและตั้งค่าระบบไม่ได้</w:t>
            </w:r>
          </w:p>
        </w:tc>
      </w:tr>
      <w:tr>
        <w:tc>
          <w:tcPr>
            <w:tcW w:type="dxa" w:w="4706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/>
                <w:color w:val="6B6680"/>
                <w:sz w:val="19"/>
                <w:szCs w:val="19"/>
                <w:bCs w:val="1"/>
              </w:rPr>
              <w:t>พนักงาน</w:t>
            </w:r>
            <w:r>
              <w:rPr>
                <w:rFonts w:ascii="Leelawadee UI" w:hAnsi="Leelawadee UI" w:cs="Leelawadee UI" w:eastAsia="Leelawadee UI"/>
                <w:b w:val="0"/>
                <w:color w:val="6B6680"/>
                <w:sz w:val="19"/>
                <w:szCs w:val="19"/>
                <w:bCs w:val="0"/>
              </w:rPr>
              <w:t xml:space="preserve"> — </w:t>
            </w:r>
            <w:r>
              <w:rPr>
                <w:rFonts w:ascii="Leelawadee UI" w:hAnsi="Leelawadee UI" w:cs="Leelawadee UI" w:eastAsia="Leelawadee UI"/>
                <w:b w:val="0"/>
                <w:color w:val="6B6680"/>
                <w:sz w:val="19"/>
                <w:szCs w:val="19"/>
                <w:bCs w:val="0"/>
              </w:rPr>
              <w:t>staff</w:t>
            </w:r>
          </w:p>
        </w:tc>
        <w:tc>
          <w:tcPr>
            <w:tcW w:type="dxa" w:w="4706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 w:val="0"/>
                <w:color w:val="6B6680"/>
                <w:sz w:val="19"/>
                <w:szCs w:val="19"/>
                <w:bCs w:val="0"/>
              </w:rPr>
              <w:t>งานหน้าร้าน — เช็คอิน ขายแพ็ก ดูแลลูกค้า</w:t>
            </w:r>
          </w:p>
        </w:tc>
      </w:tr>
    </w:tbl>
    <w:p>
      <w:pPr>
        <w:spacing w:after="40"/>
      </w:pP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3510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5-user-form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5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Leelawadee UI" w:hAnsi="Leelawadee UI" w:cs="Leelawadee UI" w:eastAsia="Leelawadee UI"/>
          <w:b/>
          <w:color w:val="8E8A9E"/>
          <w:sz w:val="18"/>
          <w:szCs w:val="18"/>
          <w:bCs w:val="1"/>
        </w:rPr>
        <w:t xml:space="preserve">ภาพ 35 — </w:t>
      </w:r>
      <w:r>
        <w:rPr>
          <w:rFonts w:ascii="Leelawadee UI" w:hAnsi="Leelawadee UI" w:cs="Leelawadee UI" w:eastAsia="Leelawadee UI"/>
          <w:b/>
          <w:color w:val="8E8A9E"/>
          <w:sz w:val="18"/>
          <w:szCs w:val="18"/>
          <w:bCs w:val="1"/>
        </w:rPr>
        <w:t>ฟอร์มผู้ใช้งาน</w:t>
      </w:r>
    </w:p>
    <w:p>
      <w:pPr>
        <w:pStyle w:val="ListBullet"/>
        <w:spacing w:after="60"/>
        <w:ind w:left="454"/>
      </w:pPr>
      <w:r>
        <w:rPr>
          <w:rFonts w:ascii="Leelawadee UI" w:hAnsi="Leelawadee UI" w:cs="Leelawadee UI" w:eastAsia="Leelawadee UI"/>
          <w:b/>
          <w:color w:val="241F3A"/>
          <w:sz w:val="21"/>
          <w:szCs w:val="21"/>
          <w:bCs w:val="1"/>
        </w:rPr>
        <w:t>สาขาที่ดูแล</w:t>
      </w:r>
      <w:r>
        <w:rPr>
          <w:rFonts w:ascii="Leelawadee UI" w:hAnsi="Leelawadee UI" w:cs="Leelawadee UI" w:eastAsia="Leelawadee UI"/>
          <w:b w:val="0"/>
          <w:color w:val="241F3A"/>
          <w:sz w:val="21"/>
          <w:szCs w:val="21"/>
          <w:bCs w:val="0"/>
        </w:rPr>
        <w:t xml:space="preserve"> — ระบุแล้วจะเห็นเฉพาะข้อมูลสาขานั้น เว้นว่าง = เห็นทุกสาขา</w:t>
      </w:r>
    </w:p>
    <w:p>
      <w:pPr>
        <w:pStyle w:val="ListBullet"/>
        <w:spacing w:after="60"/>
        <w:ind w:left="454"/>
      </w:pPr>
      <w:r>
        <w:rPr>
          <w:rFonts w:ascii="Leelawadee UI" w:hAnsi="Leelawadee UI" w:cs="Leelawadee UI" w:eastAsia="Leelawadee UI"/>
          <w:b/>
          <w:color w:val="241F3A"/>
          <w:sz w:val="21"/>
          <w:szCs w:val="21"/>
          <w:bCs w:val="1"/>
        </w:rPr>
        <w:t>รหัสผ่าน</w:t>
      </w:r>
      <w:r>
        <w:rPr>
          <w:rFonts w:ascii="Leelawadee UI" w:hAnsi="Leelawadee UI" w:cs="Leelawadee UI" w:eastAsia="Leelawadee UI"/>
          <w:b w:val="0"/>
          <w:color w:val="241F3A"/>
          <w:sz w:val="21"/>
          <w:szCs w:val="21"/>
          <w:bCs w:val="0"/>
        </w:rPr>
        <w:t xml:space="preserve"> — ตอนแก้ไข เว้นว่างไว้ = ไม่เปลี่ยน กรอกใหม่ = ตั้งรหัสใหม่ให้</w:t>
      </w:r>
    </w:p>
    <w:p>
      <w:pPr>
        <w:pStyle w:val="ListBullet"/>
        <w:spacing w:after="60"/>
        <w:ind w:left="454"/>
      </w:pPr>
      <w:r>
        <w:rPr>
          <w:rFonts w:ascii="Leelawadee UI" w:hAnsi="Leelawadee UI" w:cs="Leelawadee UI" w:eastAsia="Leelawadee UI"/>
          <w:b/>
          <w:color w:val="241F3A"/>
          <w:sz w:val="21"/>
          <w:szCs w:val="21"/>
          <w:bCs w:val="1"/>
        </w:rPr>
        <w:t>เปิดใช้งาน</w:t>
      </w:r>
      <w:r>
        <w:rPr>
          <w:rFonts w:ascii="Leelawadee UI" w:hAnsi="Leelawadee UI" w:cs="Leelawadee UI" w:eastAsia="Leelawadee UI"/>
          <w:b w:val="0"/>
          <w:color w:val="241F3A"/>
          <w:sz w:val="21"/>
          <w:szCs w:val="21"/>
          <w:bCs w:val="0"/>
        </w:rPr>
        <w:t xml:space="preserve"> — ปิดเมื่อพนักงานลาออก จะเข้าระบบไม่ได้ทันทีแต่ประวัติยังอยู่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1"/>
            <w:shd w:val="clear" w:fill="FEF2F2"/>
            <w:tcBorders>
              <w:top w:val="single" w:sz="4" w:color="FEF2F2"/>
              <w:left w:val="single" w:sz="24" w:color="991B1B"/>
              <w:bottom w:val="single" w:sz="4" w:color="FEF2F2"/>
              <w:right w:val="single" w:sz="4" w:color="FEF2F2"/>
            </w:tcBorders>
          </w:tcPr>
          <w:p>
            <w:pPr>
              <w:spacing w:before="60" w:after="60"/>
              <w:ind w:left="113"/>
            </w:pPr>
            <w:r>
              <w:rPr>
                <w:rFonts w:ascii="Leelawadee UI" w:hAnsi="Leelawadee UI" w:cs="Leelawadee UI" w:eastAsia="Leelawadee UI"/>
                <w:b/>
                <w:color w:val="991B1B"/>
                <w:sz w:val="19"/>
                <w:szCs w:val="19"/>
                <w:bCs w:val="1"/>
              </w:rPr>
              <w:t xml:space="preserve">⛔ คำเตือน  </w:t>
            </w:r>
            <w:r>
              <w:rPr>
                <w:rFonts w:ascii="Leelawadee UI" w:hAnsi="Leelawadee UI" w:cs="Leelawadee UI" w:eastAsia="Leelawadee UI"/>
                <w:b w:val="0"/>
                <w:color w:val="991B1B"/>
                <w:sz w:val="20"/>
                <w:szCs w:val="20"/>
                <w:bCs w:val="0"/>
              </w:rPr>
              <w:t xml:space="preserve">ระบบกันไว้ 2 อย่าง: </w:t>
            </w:r>
            <w:r>
              <w:rPr>
                <w:rFonts w:ascii="Leelawadee UI" w:hAnsi="Leelawadee UI" w:cs="Leelawadee UI" w:eastAsia="Leelawadee UI"/>
                <w:b/>
                <w:color w:val="991B1B"/>
                <w:sz w:val="20"/>
                <w:szCs w:val="20"/>
                <w:bCs w:val="1"/>
              </w:rPr>
              <w:t>ลบบัญชีตัวเองไม่ได้</w:t>
            </w:r>
            <w:r>
              <w:rPr>
                <w:rFonts w:ascii="Leelawadee UI" w:hAnsi="Leelawadee UI" w:cs="Leelawadee UI" w:eastAsia="Leelawadee UI"/>
                <w:b w:val="0"/>
                <w:color w:val="991B1B"/>
                <w:sz w:val="20"/>
                <w:szCs w:val="20"/>
                <w:bCs w:val="0"/>
              </w:rPr>
              <w:t xml:space="preserve"> และ</w:t>
            </w:r>
            <w:r>
              <w:rPr>
                <w:rFonts w:ascii="Leelawadee UI" w:hAnsi="Leelawadee UI" w:cs="Leelawadee UI" w:eastAsia="Leelawadee UI"/>
                <w:b/>
                <w:color w:val="991B1B"/>
                <w:sz w:val="20"/>
                <w:szCs w:val="20"/>
                <w:bCs w:val="1"/>
              </w:rPr>
              <w:t>ต้องเหลือเจ้าของระบบอย่างน้อย 1 คนเสมอ</w:t>
            </w:r>
            <w:r>
              <w:rPr>
                <w:rFonts w:ascii="Leelawadee UI" w:hAnsi="Leelawadee UI" w:cs="Leelawadee UI" w:eastAsia="Leelawadee UI"/>
                <w:b w:val="0"/>
                <w:color w:val="991B1B"/>
                <w:sz w:val="20"/>
                <w:szCs w:val="20"/>
                <w:bCs w:val="0"/>
              </w:rPr>
              <w:t xml:space="preserve"> กันเหตุการณ์ไม่มีใครเข้าระบบได้เลย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spacing w:before="0" w:after="40"/>
      </w:pPr>
      <w:r>
        <w:rPr>
          <w:rFonts w:ascii="Leelawadee UI" w:hAnsi="Leelawadee UI" w:cs="Leelawadee UI" w:eastAsia="Leelawadee UI"/>
          <w:b/>
          <w:color w:val="241F3A"/>
          <w:sz w:val="38"/>
          <w:szCs w:val="38"/>
          <w:bCs w:val="1"/>
        </w:rPr>
        <w:t>20. ตั้งค่าระบบ</w:t>
      </w:r>
    </w:p>
    <w:p>
      <w:pPr>
        <w:spacing w:before="0" w:after="60"/>
      </w:pPr>
      <w:r>
        <w:rPr>
          <w:rFonts w:ascii="Leelawadee UI" w:hAnsi="Leelawadee UI" w:cs="Leelawadee UI" w:eastAsia="Leelawadee UI"/>
          <w:b w:val="0"/>
          <w:color w:val="6B6680"/>
          <w:sz w:val="21"/>
          <w:szCs w:val="21"/>
          <w:bCs w:val="0"/>
        </w:rPr>
        <w:t>กฎการทำงาน — เฉพาะเจ้าของระบบ</w:t>
      </w:r>
    </w:p>
    <w:p>
      <w:pPr>
        <w:spacing w:before="0" w:after="160"/>
      </w:pPr>
      <w:r>
        <w:rPr>
          <w:rFonts w:ascii="Leelawadee UI" w:hAnsi="Leelawadee UI" w:cs="Leelawadee UI" w:eastAsia="Leelawadee UI"/>
          <w:b w:val="0"/>
          <w:color w:val="8E8A9E"/>
          <w:sz w:val="18"/>
          <w:szCs w:val="18"/>
          <w:bCs w:val="0"/>
        </w:rPr>
        <w:t>เมนู: /admin/settings</w:t>
      </w:r>
    </w:p>
    <w:p>
      <w:pPr>
        <w:spacing w:before="0" w:after="160"/>
        <w:pBdr>
          <w:bottom w:val="single" w:sz="6" w:color="E3E0EB" w:space="1"/>
        </w:pBdr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1"/>
            <w:shd w:val="clear" w:fill="FEF2F2"/>
            <w:tcBorders>
              <w:top w:val="single" w:sz="4" w:color="FEF2F2"/>
              <w:left w:val="single" w:sz="24" w:color="991B1B"/>
              <w:bottom w:val="single" w:sz="4" w:color="FEF2F2"/>
              <w:right w:val="single" w:sz="4" w:color="FEF2F2"/>
            </w:tcBorders>
          </w:tcPr>
          <w:p>
            <w:pPr>
              <w:spacing w:before="60" w:after="60"/>
              <w:ind w:left="113"/>
            </w:pPr>
            <w:r>
              <w:rPr>
                <w:rFonts w:ascii="Leelawadee UI" w:hAnsi="Leelawadee UI" w:cs="Leelawadee UI" w:eastAsia="Leelawadee UI"/>
                <w:b/>
                <w:color w:val="991B1B"/>
                <w:sz w:val="19"/>
                <w:szCs w:val="19"/>
                <w:bCs w:val="1"/>
              </w:rPr>
              <w:t xml:space="preserve">⛔ คำเตือน  </w:t>
            </w:r>
            <w:r>
              <w:rPr>
                <w:rFonts w:ascii="Leelawadee UI" w:hAnsi="Leelawadee UI" w:cs="Leelawadee UI" w:eastAsia="Leelawadee UI"/>
                <w:b w:val="0"/>
                <w:color w:val="991B1B"/>
                <w:sz w:val="20"/>
                <w:szCs w:val="20"/>
                <w:bCs w:val="0"/>
              </w:rPr>
              <w:t>ค่าในหน้านี้</w:t>
            </w:r>
            <w:r>
              <w:rPr>
                <w:rFonts w:ascii="Leelawadee UI" w:hAnsi="Leelawadee UI" w:cs="Leelawadee UI" w:eastAsia="Leelawadee UI"/>
                <w:b/>
                <w:color w:val="991B1B"/>
                <w:sz w:val="20"/>
                <w:szCs w:val="20"/>
                <w:bCs w:val="1"/>
              </w:rPr>
              <w:t>กระทบทั้งระบบทันที</w:t>
            </w:r>
            <w:r>
              <w:rPr>
                <w:rFonts w:ascii="Leelawadee UI" w:hAnsi="Leelawadee UI" w:cs="Leelawadee UI" w:eastAsia="Leelawadee UI"/>
                <w:b w:val="0"/>
                <w:color w:val="991B1B"/>
                <w:sz w:val="20"/>
                <w:szCs w:val="20"/>
                <w:bCs w:val="0"/>
              </w:rPr>
              <w:t xml:space="preserve"> โดยเฉพาะกลุ่มการจองและการยกเลิก ควรแจ้งทีมงานก่อนแก้ทุกครั้ง</w:t>
            </w:r>
          </w:p>
        </w:tc>
      </w:tr>
    </w:tbl>
    <w:p>
      <w:pPr>
        <w:spacing w:after="40"/>
      </w:pP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95394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6-settings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9539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Leelawadee UI" w:hAnsi="Leelawadee UI" w:cs="Leelawadee UI" w:eastAsia="Leelawadee UI"/>
          <w:b/>
          <w:color w:val="8E8A9E"/>
          <w:sz w:val="18"/>
          <w:szCs w:val="18"/>
          <w:bCs w:val="1"/>
        </w:rPr>
        <w:t xml:space="preserve">ภาพ 36 — </w:t>
      </w:r>
      <w:r>
        <w:rPr>
          <w:rFonts w:ascii="Leelawadee UI" w:hAnsi="Leelawadee UI" w:cs="Leelawadee UI" w:eastAsia="Leelawadee UI"/>
          <w:b/>
          <w:color w:val="8E8A9E"/>
          <w:sz w:val="18"/>
          <w:szCs w:val="18"/>
          <w:bCs w:val="1"/>
        </w:rPr>
        <w:t>ตั้งค่าระบบ</w:t>
      </w:r>
      <w:r>
        <w:rPr>
          <w:rFonts w:ascii="Leelawadee UI" w:hAnsi="Leelawadee UI" w:cs="Leelawadee UI" w:eastAsia="Leelawadee UI"/>
          <w:b w:val="0"/>
          <w:color w:val="8E8A9E"/>
          <w:sz w:val="18"/>
          <w:szCs w:val="18"/>
          <w:bCs w:val="0"/>
        </w:rPr>
        <w:t xml:space="preserve"> — แบ่งเป็นกลุ่มตามเรื่อง</w:t>
      </w:r>
    </w:p>
    <w:p>
      <w:pPr>
        <w:pStyle w:val="Heading2"/>
        <w:spacing w:before="260" w:after="60"/>
      </w:pPr>
      <w:r>
        <w:rPr>
          <w:rFonts w:ascii="Leelawadee UI" w:hAnsi="Leelawadee UI" w:cs="Leelawadee UI" w:eastAsia="Leelawadee UI"/>
          <w:b/>
          <w:color w:val="3B2E6E"/>
          <w:sz w:val="26"/>
          <w:szCs w:val="26"/>
          <w:bCs w:val="1"/>
        </w:rPr>
        <w:t>การจอง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F3F1F8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/>
                <w:color w:val="241F3A"/>
                <w:sz w:val="19"/>
                <w:szCs w:val="19"/>
                <w:bCs w:val="1"/>
              </w:rPr>
              <w:t>ค่า</w:t>
            </w:r>
          </w:p>
        </w:tc>
        <w:tc>
          <w:tcPr>
            <w:tcW w:type="dxa" w:w="4706"/>
            <w:shd w:val="clear" w:fill="F3F1F8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/>
                <w:color w:val="241F3A"/>
                <w:sz w:val="19"/>
                <w:szCs w:val="19"/>
                <w:bCs w:val="1"/>
              </w:rPr>
              <w:t>ความหมาย</w:t>
            </w:r>
          </w:p>
        </w:tc>
      </w:tr>
      <w:tr>
        <w:tc>
          <w:tcPr>
            <w:tcW w:type="dxa" w:w="4706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/>
                <w:color w:val="6B6680"/>
                <w:sz w:val="19"/>
                <w:szCs w:val="19"/>
                <w:bCs w:val="1"/>
              </w:rPr>
              <w:t>ปิดรับจองก่อนคลาสเริ่มกี่นาที</w:t>
            </w:r>
          </w:p>
        </w:tc>
        <w:tc>
          <w:tcPr>
            <w:tcW w:type="dxa" w:w="4706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 w:val="0"/>
                <w:color w:val="6B6680"/>
                <w:sz w:val="19"/>
                <w:szCs w:val="19"/>
                <w:bCs w:val="0"/>
              </w:rPr>
              <w:t xml:space="preserve">ลูกค้าจองเองไม่ได้เมื่อใกล้เวลานี้ — </w:t>
            </w:r>
            <w:r>
              <w:rPr>
                <w:rFonts w:ascii="Leelawadee UI" w:hAnsi="Leelawadee UI" w:cs="Leelawadee UI" w:eastAsia="Leelawadee UI"/>
                <w:b/>
                <w:color w:val="6B6680"/>
                <w:sz w:val="19"/>
                <w:szCs w:val="19"/>
                <w:bCs w:val="1"/>
              </w:rPr>
              <w:t>แอดมินยังจองแทนได้</w:t>
            </w:r>
          </w:p>
        </w:tc>
      </w:tr>
      <w:tr>
        <w:tc>
          <w:tcPr>
            <w:tcW w:type="dxa" w:w="4706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/>
                <w:color w:val="6B6680"/>
                <w:sz w:val="19"/>
                <w:szCs w:val="19"/>
                <w:bCs w:val="1"/>
              </w:rPr>
              <w:t>เปิดให้จองล่วงหน้ากี่วัน</w:t>
            </w:r>
          </w:p>
        </w:tc>
        <w:tc>
          <w:tcPr>
            <w:tcW w:type="dxa" w:w="4706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 w:val="0"/>
                <w:color w:val="6B6680"/>
                <w:sz w:val="19"/>
                <w:szCs w:val="19"/>
                <w:bCs w:val="0"/>
              </w:rPr>
              <w:t>ลูกค้าจองไกลสุดได้กี่วันข้างหน้า</w:t>
            </w:r>
          </w:p>
        </w:tc>
      </w:tr>
      <w:tr>
        <w:tc>
          <w:tcPr>
            <w:tcW w:type="dxa" w:w="4706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/>
                <w:color w:val="6B6680"/>
                <w:sz w:val="19"/>
                <w:szCs w:val="19"/>
                <w:bCs w:val="1"/>
              </w:rPr>
              <w:t>ให้ดูตารางย้อนหลังกี่วัน</w:t>
            </w:r>
          </w:p>
        </w:tc>
        <w:tc>
          <w:tcPr>
            <w:tcW w:type="dxa" w:w="4706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 w:val="0"/>
                <w:color w:val="6B6680"/>
                <w:sz w:val="19"/>
                <w:szCs w:val="19"/>
                <w:bCs w:val="0"/>
              </w:rPr>
              <w:t>ลูกค้าเลื่อนดูตารางย้อนหลังได้กี่วัน</w:t>
            </w:r>
          </w:p>
        </w:tc>
      </w:tr>
      <w:tr>
        <w:tc>
          <w:tcPr>
            <w:tcW w:type="dxa" w:w="4706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/>
                <w:color w:val="6B6680"/>
                <w:sz w:val="19"/>
                <w:szCs w:val="19"/>
                <w:bCs w:val="1"/>
              </w:rPr>
              <w:t>สร้างรอบเรียนล่วงหน้ากี่วัน</w:t>
            </w:r>
          </w:p>
        </w:tc>
        <w:tc>
          <w:tcPr>
            <w:tcW w:type="dxa" w:w="4706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 w:val="0"/>
                <w:color w:val="6B6680"/>
                <w:sz w:val="19"/>
                <w:szCs w:val="19"/>
                <w:bCs w:val="0"/>
              </w:rPr>
              <w:t>ระบบสร้างรอบล่วงหน้าไว้กี่วัน ควร ≥ "เปิดให้จองล่วงหน้า"</w:t>
            </w:r>
          </w:p>
        </w:tc>
      </w:tr>
    </w:tbl>
    <w:p>
      <w:pPr>
        <w:spacing w:after="40"/>
      </w:pPr>
    </w:p>
    <w:p>
      <w:pPr>
        <w:pStyle w:val="Heading2"/>
        <w:spacing w:before="260" w:after="60"/>
      </w:pPr>
      <w:r>
        <w:rPr>
          <w:rFonts w:ascii="Leelawadee UI" w:hAnsi="Leelawadee UI" w:cs="Leelawadee UI" w:eastAsia="Leelawadee UI"/>
          <w:b/>
          <w:color w:val="3B2E6E"/>
          <w:sz w:val="26"/>
          <w:szCs w:val="26"/>
          <w:bCs w:val="1"/>
        </w:rPr>
        <w:t>การยกเลิก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F3F1F8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/>
                <w:color w:val="241F3A"/>
                <w:sz w:val="19"/>
                <w:szCs w:val="19"/>
                <w:bCs w:val="1"/>
              </w:rPr>
              <w:t>ค่า</w:t>
            </w:r>
          </w:p>
        </w:tc>
        <w:tc>
          <w:tcPr>
            <w:tcW w:type="dxa" w:w="4706"/>
            <w:shd w:val="clear" w:fill="F3F1F8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/>
                <w:color w:val="241F3A"/>
                <w:sz w:val="19"/>
                <w:szCs w:val="19"/>
                <w:bCs w:val="1"/>
              </w:rPr>
              <w:t>ความหมาย</w:t>
            </w:r>
          </w:p>
        </w:tc>
      </w:tr>
      <w:tr>
        <w:tc>
          <w:tcPr>
            <w:tcW w:type="dxa" w:w="4706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/>
                <w:color w:val="6B6680"/>
                <w:sz w:val="19"/>
                <w:szCs w:val="19"/>
                <w:bCs w:val="1"/>
              </w:rPr>
              <w:t>ยกเลิกฟรีก่อนคลาสกี่ชั่วโมง</w:t>
            </w:r>
          </w:p>
        </w:tc>
        <w:tc>
          <w:tcPr>
            <w:tcW w:type="dxa" w:w="4706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 w:val="0"/>
                <w:color w:val="6B6680"/>
                <w:sz w:val="19"/>
                <w:szCs w:val="19"/>
                <w:bCs w:val="0"/>
              </w:rPr>
              <w:t>ยกเลิกก่อนเวลานี้ = คืนเครดิต / หลังจากนั้น = ยกเลิกช้า</w:t>
            </w:r>
          </w:p>
        </w:tc>
      </w:tr>
      <w:tr>
        <w:tc>
          <w:tcPr>
            <w:tcW w:type="dxa" w:w="4706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/>
                <w:color w:val="6B6680"/>
                <w:sz w:val="19"/>
                <w:szCs w:val="19"/>
                <w:bCs w:val="1"/>
              </w:rPr>
              <w:t>ยกเลิกช้าตัดเครดิตหรือไม่</w:t>
            </w:r>
          </w:p>
        </w:tc>
        <w:tc>
          <w:tcPr>
            <w:tcW w:type="dxa" w:w="4706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 w:val="0"/>
                <w:color w:val="6B6680"/>
                <w:sz w:val="19"/>
                <w:szCs w:val="19"/>
                <w:bCs w:val="0"/>
              </w:rPr>
              <w:t>ปิด = ใจดี คืนเครดิตแม้ยกเลิกช้า</w:t>
            </w:r>
          </w:p>
        </w:tc>
      </w:tr>
      <w:tr>
        <w:tc>
          <w:tcPr>
            <w:tcW w:type="dxa" w:w="4706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/>
                <w:color w:val="6B6680"/>
                <w:sz w:val="19"/>
                <w:szCs w:val="19"/>
                <w:bCs w:val="1"/>
              </w:rPr>
              <w:t>ไม่มาเรียนตัดเครดิตหรือไม่</w:t>
            </w:r>
          </w:p>
        </w:tc>
        <w:tc>
          <w:tcPr>
            <w:tcW w:type="dxa" w:w="4706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 w:val="0"/>
                <w:color w:val="6B6680"/>
                <w:sz w:val="19"/>
                <w:szCs w:val="19"/>
                <w:bCs w:val="0"/>
              </w:rPr>
              <w:t>ปิด = ไม่มาเรียนก็ไม่เสียเครดิต</w:t>
            </w:r>
          </w:p>
        </w:tc>
      </w:tr>
      <w:tr>
        <w:tc>
          <w:tcPr>
            <w:tcW w:type="dxa" w:w="4706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/>
                <w:color w:val="6B6680"/>
                <w:sz w:val="19"/>
                <w:szCs w:val="19"/>
                <w:bCs w:val="1"/>
              </w:rPr>
              <w:t>ปิดคลาสอัตโนมัติหลังคลาสจบกี่นาที</w:t>
            </w:r>
          </w:p>
        </w:tc>
        <w:tc>
          <w:tcPr>
            <w:tcW w:type="dxa" w:w="4706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 w:val="0"/>
                <w:color w:val="6B6680"/>
                <w:sz w:val="19"/>
                <w:szCs w:val="19"/>
                <w:bCs w:val="0"/>
              </w:rPr>
              <w:t>หลังคลาสจบเท่านี้นาที คนที่ไม่ได้เช็คอินจะถูกบันทึกเป็น "ไม่มาเรียน" ให้เอง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1"/>
            <w:shd w:val="clear" w:fill="EEF2FF"/>
            <w:tcBorders>
              <w:top w:val="single" w:sz="4" w:color="EEF2FF"/>
              <w:left w:val="single" w:sz="24" w:color="3730A3"/>
              <w:bottom w:val="single" w:sz="4" w:color="EEF2FF"/>
              <w:right w:val="single" w:sz="4" w:color="EEF2FF"/>
            </w:tcBorders>
          </w:tcPr>
          <w:p>
            <w:pPr>
              <w:spacing w:before="60" w:after="60"/>
              <w:ind w:left="113"/>
            </w:pPr>
            <w:r>
              <w:rPr>
                <w:rFonts w:ascii="Leelawadee UI" w:hAnsi="Leelawadee UI" w:cs="Leelawadee UI" w:eastAsia="Leelawadee UI"/>
                <w:b/>
                <w:color w:val="3730A3"/>
                <w:sz w:val="19"/>
                <w:szCs w:val="19"/>
                <w:bCs w:val="1"/>
              </w:rPr>
              <w:t xml:space="preserve">⚑ เคล็ดลับ  </w:t>
            </w:r>
            <w:r>
              <w:rPr>
                <w:rFonts w:ascii="Leelawadee UI" w:hAnsi="Leelawadee UI" w:cs="Leelawadee UI" w:eastAsia="Leelawadee UI"/>
                <w:b w:val="0"/>
                <w:color w:val="3730A3"/>
                <w:sz w:val="20"/>
                <w:szCs w:val="20"/>
                <w:bCs w:val="0"/>
              </w:rPr>
              <w:t>ระบบปิดคลาสให้อัตโนมัติก็จริง แต่ถ้าลูกค้ามาเรียนจริงแล้วพนักงานลืมเช็คอิน ใช้ปุ่ม</w:t>
            </w:r>
            <w:r>
              <w:rPr>
                <w:rFonts w:ascii="Leelawadee UI" w:hAnsi="Leelawadee UI" w:cs="Leelawadee UI" w:eastAsia="Leelawadee UI"/>
                <w:b/>
                <w:color w:val="3730A3"/>
                <w:sz w:val="20"/>
                <w:szCs w:val="20"/>
                <w:bCs w:val="1"/>
              </w:rPr>
              <w:t>ย้อนสถานะ</w:t>
            </w:r>
            <w:r>
              <w:rPr>
                <w:rFonts w:ascii="Leelawadee UI" w:hAnsi="Leelawadee UI" w:cs="Leelawadee UI" w:eastAsia="Leelawadee UI"/>
                <w:b w:val="0"/>
                <w:color w:val="3730A3"/>
                <w:sz w:val="20"/>
                <w:szCs w:val="20"/>
                <w:bCs w:val="0"/>
              </w:rPr>
              <w:t>ที่เมนูการจองแก้ย้อนหลังได้</w:t>
            </w:r>
          </w:p>
        </w:tc>
      </w:tr>
    </w:tbl>
    <w:p>
      <w:pPr>
        <w:spacing w:after="40"/>
      </w:pPr>
    </w:p>
    <w:p>
      <w:pPr>
        <w:pStyle w:val="Heading2"/>
        <w:spacing w:before="260" w:after="60"/>
      </w:pPr>
      <w:r>
        <w:rPr>
          <w:rFonts w:ascii="Leelawadee UI" w:hAnsi="Leelawadee UI" w:cs="Leelawadee UI" w:eastAsia="Leelawadee UI"/>
          <w:b/>
          <w:color w:val="3B2E6E"/>
          <w:sz w:val="26"/>
          <w:szCs w:val="26"/>
          <w:bCs w:val="1"/>
        </w:rPr>
        <w:t>คิวสำรอง</w:t>
      </w:r>
    </w:p>
    <w:p>
      <w:pPr>
        <w:pStyle w:val="ListBullet"/>
        <w:spacing w:after="60"/>
        <w:ind w:left="454"/>
      </w:pPr>
      <w:r>
        <w:rPr>
          <w:rFonts w:ascii="Leelawadee UI" w:hAnsi="Leelawadee UI" w:cs="Leelawadee UI" w:eastAsia="Leelawadee UI"/>
          <w:b/>
          <w:color w:val="241F3A"/>
          <w:sz w:val="21"/>
          <w:szCs w:val="21"/>
          <w:bCs w:val="1"/>
        </w:rPr>
        <w:t>เปิดใช้ waitlist</w:t>
      </w:r>
      <w:r>
        <w:rPr>
          <w:rFonts w:ascii="Leelawadee UI" w:hAnsi="Leelawadee UI" w:cs="Leelawadee UI" w:eastAsia="Leelawadee UI"/>
          <w:b w:val="0"/>
          <w:color w:val="241F3A"/>
          <w:sz w:val="21"/>
          <w:szCs w:val="21"/>
          <w:bCs w:val="0"/>
        </w:rPr>
        <w:t xml:space="preserve"> — ปิดแล้วลูกค้าจะจองคลาสที่เต็มไม่ได้เลย</w:t>
      </w:r>
    </w:p>
    <w:p>
      <w:pPr>
        <w:pStyle w:val="ListBullet"/>
        <w:spacing w:after="60"/>
        <w:ind w:left="454"/>
      </w:pPr>
      <w:r>
        <w:rPr>
          <w:rFonts w:ascii="Leelawadee UI" w:hAnsi="Leelawadee UI" w:cs="Leelawadee UI" w:eastAsia="Leelawadee UI"/>
          <w:b/>
          <w:color w:val="241F3A"/>
          <w:sz w:val="21"/>
          <w:szCs w:val="21"/>
          <w:bCs w:val="1"/>
        </w:rPr>
        <w:t>เลื่อนคิวอัตโนมัติ</w:t>
      </w:r>
      <w:r>
        <w:rPr>
          <w:rFonts w:ascii="Leelawadee UI" w:hAnsi="Leelawadee UI" w:cs="Leelawadee UI" w:eastAsia="Leelawadee UI"/>
          <w:b w:val="0"/>
          <w:color w:val="241F3A"/>
          <w:sz w:val="21"/>
          <w:szCs w:val="21"/>
          <w:bCs w:val="0"/>
        </w:rPr>
        <w:t xml:space="preserve"> — มีคนยกเลิก ระบบดันคิวแรกขึ้นเป็นผู้จองและตัดเครดิตทันที พร้อมส่งแจ้งเตือน</w:t>
      </w:r>
    </w:p>
    <w:p>
      <w:pPr>
        <w:pStyle w:val="ListBullet"/>
        <w:spacing w:after="60"/>
        <w:ind w:left="454"/>
      </w:pPr>
      <w:r>
        <w:rPr>
          <w:rFonts w:ascii="Leelawadee UI" w:hAnsi="Leelawadee UI" w:cs="Leelawadee UI" w:eastAsia="Leelawadee UI"/>
          <w:b/>
          <w:color w:val="241F3A"/>
          <w:sz w:val="21"/>
          <w:szCs w:val="21"/>
          <w:bCs w:val="1"/>
        </w:rPr>
        <w:t>จำนวนคิวสูงสุด</w:t>
      </w:r>
      <w:r>
        <w:rPr>
          <w:rFonts w:ascii="Leelawadee UI" w:hAnsi="Leelawadee UI" w:cs="Leelawadee UI" w:eastAsia="Leelawadee UI"/>
          <w:b w:val="0"/>
          <w:color w:val="241F3A"/>
          <w:sz w:val="21"/>
          <w:szCs w:val="21"/>
          <w:bCs w:val="0"/>
        </w:rPr>
        <w:t xml:space="preserve"> — รับคิวสำรองได้กี่คนต่อรอบ</w:t>
      </w:r>
    </w:p>
    <w:p>
      <w:pPr>
        <w:pStyle w:val="Heading2"/>
        <w:spacing w:before="260" w:after="60"/>
      </w:pPr>
      <w:r>
        <w:rPr>
          <w:rFonts w:ascii="Leelawadee UI" w:hAnsi="Leelawadee UI" w:cs="Leelawadee UI" w:eastAsia="Leelawadee UI"/>
          <w:b/>
          <w:color w:val="3B2E6E"/>
          <w:sz w:val="26"/>
          <w:szCs w:val="26"/>
          <w:bCs w:val="1"/>
        </w:rPr>
        <w:t>แพ็กเกจ</w:t>
      </w:r>
    </w:p>
    <w:p>
      <w:pPr>
        <w:pStyle w:val="ListBullet"/>
        <w:spacing w:after="60"/>
        <w:ind w:left="454"/>
      </w:pPr>
      <w:r>
        <w:rPr>
          <w:rFonts w:ascii="Leelawadee UI" w:hAnsi="Leelawadee UI" w:cs="Leelawadee UI" w:eastAsia="Leelawadee UI"/>
          <w:b/>
          <w:color w:val="241F3A"/>
          <w:sz w:val="21"/>
          <w:szCs w:val="21"/>
          <w:bCs w:val="1"/>
        </w:rPr>
        <w:t>เตือนก่อนแพ็กหมดอายุกี่วัน</w:t>
      </w:r>
      <w:r>
        <w:rPr>
          <w:rFonts w:ascii="Leelawadee UI" w:hAnsi="Leelawadee UI" w:cs="Leelawadee UI" w:eastAsia="Leelawadee UI"/>
          <w:b w:val="0"/>
          <w:color w:val="241F3A"/>
          <w:sz w:val="21"/>
          <w:szCs w:val="21"/>
          <w:bCs w:val="0"/>
        </w:rPr>
        <w:t xml:space="preserve"> — ใส่เป็นชุดตัวเลข เช่น [30,14,3] = เตือน 3 รอบ</w:t>
      </w:r>
    </w:p>
    <w:p>
      <w:pPr>
        <w:pStyle w:val="ListBullet"/>
        <w:spacing w:after="60"/>
        <w:ind w:left="454"/>
      </w:pPr>
      <w:r>
        <w:rPr>
          <w:rFonts w:ascii="Leelawadee UI" w:hAnsi="Leelawadee UI" w:cs="Leelawadee UI" w:eastAsia="Leelawadee UI"/>
          <w:b/>
          <w:color w:val="241F3A"/>
          <w:sz w:val="21"/>
          <w:szCs w:val="21"/>
          <w:bCs w:val="1"/>
        </w:rPr>
        <w:t>ฟรีซแพ็กได้สูงสุดกี่วัน</w:t>
      </w:r>
      <w:r>
        <w:rPr>
          <w:rFonts w:ascii="Leelawadee UI" w:hAnsi="Leelawadee UI" w:cs="Leelawadee UI" w:eastAsia="Leelawadee UI"/>
          <w:b w:val="0"/>
          <w:color w:val="241F3A"/>
          <w:sz w:val="21"/>
          <w:szCs w:val="21"/>
          <w:bCs w:val="0"/>
        </w:rPr>
        <w:t xml:space="preserve"> — เพดานการหยุดพักต่อแพ็กหนึ่งใบ</w:t>
      </w:r>
    </w:p>
    <w:p>
      <w:pPr>
        <w:pStyle w:val="Heading2"/>
        <w:spacing w:before="260" w:after="60"/>
      </w:pPr>
      <w:r>
        <w:rPr>
          <w:rFonts w:ascii="Leelawadee UI" w:hAnsi="Leelawadee UI" w:cs="Leelawadee UI" w:eastAsia="Leelawadee UI"/>
          <w:b/>
          <w:color w:val="3B2E6E"/>
          <w:sz w:val="26"/>
          <w:szCs w:val="26"/>
          <w:bCs w:val="1"/>
        </w:rPr>
        <w:t>บัญชีรับเงิน</w:t>
      </w:r>
    </w:p>
    <w:p>
      <w:r>
        <w:rPr>
          <w:rFonts w:ascii="Leelawadee UI" w:hAnsi="Leelawadee UI" w:cs="Leelawadee UI" w:eastAsia="Leelawadee UI"/>
          <w:b w:val="0"/>
          <w:color w:val="241F3A"/>
          <w:sz w:val="21"/>
          <w:szCs w:val="21"/>
          <w:bCs w:val="0"/>
        </w:rPr>
        <w:t xml:space="preserve">ชื่อบัญชี เลขบัญชี ธนาคาร และพร้อมเพย์ — </w:t>
      </w:r>
      <w:r>
        <w:rPr>
          <w:rFonts w:ascii="Leelawadee UI" w:hAnsi="Leelawadee UI" w:cs="Leelawadee UI" w:eastAsia="Leelawadee UI"/>
          <w:b/>
          <w:color w:val="241F3A"/>
          <w:sz w:val="21"/>
          <w:szCs w:val="21"/>
          <w:bCs w:val="1"/>
        </w:rPr>
        <w:t>ลูกค้าเห็นข้อมูลนี้ตอนจะโอนเงิน</w:t>
      </w:r>
      <w:r>
        <w:rPr>
          <w:rFonts w:ascii="Leelawadee UI" w:hAnsi="Leelawadee UI" w:cs="Leelawadee UI" w:eastAsia="Leelawadee UI"/>
          <w:b w:val="0"/>
          <w:color w:val="241F3A"/>
          <w:sz w:val="21"/>
          <w:szCs w:val="21"/>
          <w:bCs w:val="0"/>
        </w:rPr>
        <w:t xml:space="preserve"> ต้องถูกต้องเสมอ ใส่รูป QR รับเงินได้ และตั้งข้อความแจ้งลูกค้าสองภาษา</w:t>
      </w:r>
    </w:p>
    <w:p>
      <w:pPr>
        <w:pStyle w:val="Heading2"/>
        <w:spacing w:before="260" w:after="60"/>
      </w:pPr>
      <w:r>
        <w:rPr>
          <w:rFonts w:ascii="Leelawadee UI" w:hAnsi="Leelawadee UI" w:cs="Leelawadee UI" w:eastAsia="Leelawadee UI"/>
          <w:b/>
          <w:color w:val="3B2E6E"/>
          <w:sz w:val="26"/>
          <w:szCs w:val="26"/>
          <w:bCs w:val="1"/>
        </w:rPr>
        <w:t>ช่องทางติดต่อและทั่วไป</w:t>
      </w:r>
    </w:p>
    <w:p>
      <w:r>
        <w:rPr>
          <w:rFonts w:ascii="Leelawadee UI" w:hAnsi="Leelawadee UI" w:cs="Leelawadee UI" w:eastAsia="Leelawadee UI"/>
          <w:b w:val="0"/>
          <w:color w:val="241F3A"/>
          <w:sz w:val="21"/>
          <w:szCs w:val="21"/>
          <w:bCs w:val="0"/>
        </w:rPr>
        <w:t>ลิงก์ Facebook / Instagram / LINE / TikTok ที่แสดงบนหน้าเว็บ รวมถึงชื่อสตูดิโอ ภาษาเริ่มต้น และสกุลเงิน</w:t>
      </w:r>
    </w:p>
    <w:p>
      <w:r>
        <w:br w:type="page"/>
      </w:r>
    </w:p>
    <w:p>
      <w:pPr>
        <w:pStyle w:val="Heading1"/>
        <w:spacing w:before="0" w:after="40"/>
      </w:pPr>
      <w:r>
        <w:rPr>
          <w:rFonts w:ascii="Leelawadee UI" w:hAnsi="Leelawadee UI" w:cs="Leelawadee UI" w:eastAsia="Leelawadee UI"/>
          <w:b/>
          <w:color w:val="241F3A"/>
          <w:sz w:val="38"/>
          <w:szCs w:val="38"/>
          <w:bCs w:val="1"/>
        </w:rPr>
        <w:t>21. งานอัตโนมัติ</w:t>
      </w:r>
    </w:p>
    <w:p>
      <w:pPr>
        <w:spacing w:before="0" w:after="60"/>
      </w:pPr>
      <w:r>
        <w:rPr>
          <w:rFonts w:ascii="Leelawadee UI" w:hAnsi="Leelawadee UI" w:cs="Leelawadee UI" w:eastAsia="Leelawadee UI"/>
          <w:b w:val="0"/>
          <w:color w:val="6B6680"/>
          <w:sz w:val="21"/>
          <w:szCs w:val="21"/>
          <w:bCs w:val="0"/>
        </w:rPr>
        <w:t>สิ่งที่ระบบทำให้เองโดยไม่ต้องกด</w:t>
      </w:r>
    </w:p>
    <w:p>
      <w:pPr>
        <w:spacing w:before="0" w:after="160"/>
        <w:pBdr>
          <w:bottom w:val="single" w:sz="6" w:color="E3E0EB" w:space="1"/>
        </w:pBdr>
      </w:pPr>
    </w:p>
    <w:p>
      <w:r>
        <w:rPr>
          <w:rFonts w:ascii="Leelawadee UI" w:hAnsi="Leelawadee UI" w:cs="Leelawadee UI" w:eastAsia="Leelawadee UI"/>
          <w:b w:val="0"/>
          <w:color w:val="241F3A"/>
          <w:sz w:val="21"/>
          <w:szCs w:val="21"/>
          <w:bCs w:val="0"/>
        </w:rPr>
        <w:t>ระบบทำงานเบื้องหลังเหล่านี้ให้เอง เข้าใจไว้จะได้ไม่งงว่าทำไมข้อมูลเปลี่ยนเอง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fill="F3F1F8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/>
                <w:color w:val="241F3A"/>
                <w:sz w:val="19"/>
                <w:szCs w:val="19"/>
                <w:bCs w:val="1"/>
              </w:rPr>
              <w:t>งาน</w:t>
            </w:r>
          </w:p>
        </w:tc>
        <w:tc>
          <w:tcPr>
            <w:tcW w:type="dxa" w:w="3137"/>
            <w:shd w:val="clear" w:fill="F3F1F8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/>
                <w:color w:val="241F3A"/>
                <w:sz w:val="19"/>
                <w:szCs w:val="19"/>
                <w:bCs w:val="1"/>
              </w:rPr>
              <w:t>ทำงานเมื่อไหร่</w:t>
            </w:r>
          </w:p>
        </w:tc>
        <w:tc>
          <w:tcPr>
            <w:tcW w:type="dxa" w:w="3137"/>
            <w:shd w:val="clear" w:fill="F3F1F8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/>
                <w:color w:val="241F3A"/>
                <w:sz w:val="19"/>
                <w:szCs w:val="19"/>
                <w:bCs w:val="1"/>
              </w:rPr>
              <w:t>ทำอะไร</w:t>
            </w:r>
          </w:p>
        </w:tc>
      </w:tr>
      <w:tr>
        <w:tc>
          <w:tcPr>
            <w:tcW w:type="dxa" w:w="3137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/>
                <w:color w:val="6B6680"/>
                <w:sz w:val="19"/>
                <w:szCs w:val="19"/>
                <w:bCs w:val="1"/>
              </w:rPr>
              <w:t>ปิดคลาสที่จบแล้ว</w:t>
            </w:r>
          </w:p>
        </w:tc>
        <w:tc>
          <w:tcPr>
            <w:tcW w:type="dxa" w:w="3137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 w:val="0"/>
                <w:color w:val="6B6680"/>
                <w:sz w:val="19"/>
                <w:szCs w:val="19"/>
                <w:bCs w:val="0"/>
              </w:rPr>
              <w:t>ทุกชั่วโมง</w:t>
            </w:r>
          </w:p>
        </w:tc>
        <w:tc>
          <w:tcPr>
            <w:tcW w:type="dxa" w:w="3137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 w:val="0"/>
                <w:color w:val="6B6680"/>
                <w:sz w:val="19"/>
                <w:szCs w:val="19"/>
                <w:bCs w:val="0"/>
              </w:rPr>
              <w:t>คลาสจบแล้วยังไม่ได้เช็คอิน บันทึกเป็น "ไม่มาเรียน" และปิดแพ็กที่หมดอายุ</w:t>
            </w:r>
          </w:p>
        </w:tc>
      </w:tr>
      <w:tr>
        <w:tc>
          <w:tcPr>
            <w:tcW w:type="dxa" w:w="3137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/>
                <w:color w:val="6B6680"/>
                <w:sz w:val="19"/>
                <w:szCs w:val="19"/>
                <w:bCs w:val="1"/>
              </w:rPr>
              <w:t>สร้างรอบเรียน</w:t>
            </w:r>
          </w:p>
        </w:tc>
        <w:tc>
          <w:tcPr>
            <w:tcW w:type="dxa" w:w="3137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 w:val="0"/>
                <w:color w:val="6B6680"/>
                <w:sz w:val="19"/>
                <w:szCs w:val="19"/>
                <w:bCs w:val="0"/>
              </w:rPr>
              <w:t>ทุกวัน 03:00 น.</w:t>
            </w:r>
          </w:p>
        </w:tc>
        <w:tc>
          <w:tcPr>
            <w:tcW w:type="dxa" w:w="3137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 w:val="0"/>
                <w:color w:val="6B6680"/>
                <w:sz w:val="19"/>
                <w:szCs w:val="19"/>
                <w:bCs w:val="0"/>
              </w:rPr>
              <w:t>สร้างรอบล่วงหน้าจากตารางประจำสัปดาห์ ข้ามวันหยุดให้</w:t>
            </w:r>
          </w:p>
        </w:tc>
      </w:tr>
      <w:tr>
        <w:tc>
          <w:tcPr>
            <w:tcW w:type="dxa" w:w="3137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/>
                <w:color w:val="6B6680"/>
                <w:sz w:val="19"/>
                <w:szCs w:val="19"/>
                <w:bCs w:val="1"/>
              </w:rPr>
              <w:t>เตือนก่อนคลาสเริ่ม</w:t>
            </w:r>
          </w:p>
        </w:tc>
        <w:tc>
          <w:tcPr>
            <w:tcW w:type="dxa" w:w="3137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 w:val="0"/>
                <w:color w:val="6B6680"/>
                <w:sz w:val="19"/>
                <w:szCs w:val="19"/>
                <w:bCs w:val="0"/>
              </w:rPr>
              <w:t>ทุก 15 นาที</w:t>
            </w:r>
          </w:p>
        </w:tc>
        <w:tc>
          <w:tcPr>
            <w:tcW w:type="dxa" w:w="3137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 w:val="0"/>
                <w:color w:val="6B6680"/>
                <w:sz w:val="19"/>
                <w:szCs w:val="19"/>
                <w:bCs w:val="0"/>
              </w:rPr>
              <w:t>ส่งแจ้งเตือนลูกค้าที่จองไว้ เพื่อลดการไม่มาเรียน</w:t>
            </w:r>
          </w:p>
        </w:tc>
      </w:tr>
      <w:tr>
        <w:tc>
          <w:tcPr>
            <w:tcW w:type="dxa" w:w="3137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/>
                <w:color w:val="6B6680"/>
                <w:sz w:val="19"/>
                <w:szCs w:val="19"/>
                <w:bCs w:val="1"/>
              </w:rPr>
              <w:t>เลื่อนคิวสำรอง</w:t>
            </w:r>
          </w:p>
        </w:tc>
        <w:tc>
          <w:tcPr>
            <w:tcW w:type="dxa" w:w="3137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 w:val="0"/>
                <w:color w:val="6B6680"/>
                <w:sz w:val="19"/>
                <w:szCs w:val="19"/>
                <w:bCs w:val="0"/>
              </w:rPr>
              <w:t>ทันทีที่มีคนยกเลิก</w:t>
            </w:r>
          </w:p>
        </w:tc>
        <w:tc>
          <w:tcPr>
            <w:tcW w:type="dxa" w:w="3137"/>
          </w:tcPr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 w:val="0"/>
                <w:color w:val="6B6680"/>
                <w:sz w:val="19"/>
                <w:szCs w:val="19"/>
                <w:bCs w:val="0"/>
              </w:rPr>
              <w:t>ดันคิวแรกขึ้นเป็นผู้จอง ตัดเครดิต และแจ้งเตือน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1"/>
            <w:shd w:val="clear" w:fill="FFF7ED"/>
            <w:tcBorders>
              <w:top w:val="single" w:sz="4" w:color="FFF7ED"/>
              <w:left w:val="single" w:sz="24" w:color="9A3412"/>
              <w:bottom w:val="single" w:sz="4" w:color="FFF7ED"/>
              <w:right w:val="single" w:sz="4" w:color="FFF7ED"/>
            </w:tcBorders>
          </w:tcPr>
          <w:p>
            <w:pPr>
              <w:spacing w:before="60" w:after="60"/>
              <w:ind w:left="113"/>
            </w:pPr>
            <w:r>
              <w:rPr>
                <w:rFonts w:ascii="Leelawadee UI" w:hAnsi="Leelawadee UI" w:cs="Leelawadee UI" w:eastAsia="Leelawadee UI"/>
                <w:b/>
                <w:color w:val="9A3412"/>
                <w:sz w:val="19"/>
                <w:szCs w:val="19"/>
                <w:bCs w:val="1"/>
              </w:rPr>
              <w:t xml:space="preserve">⚠ ข้อควรระวัง  </w:t>
            </w:r>
            <w:r>
              <w:rPr>
                <w:rFonts w:ascii="Leelawadee UI" w:hAnsi="Leelawadee UI" w:cs="Leelawadee UI" w:eastAsia="Leelawadee UI"/>
                <w:b w:val="0"/>
                <w:color w:val="9A3412"/>
                <w:sz w:val="20"/>
                <w:szCs w:val="20"/>
                <w:bCs w:val="0"/>
              </w:rPr>
              <w:t>งานเหล่านี้ทำงานได้ต่อเมื่อผู้ดูแลเซิร์ฟเวอร์ตั้ง cron ไว้แล้ว ถ้าพบว่ารอบเรียนไม่ถูกสร้างเองหรือคลาสเก่าไม่ถูกปิด ให้แจ้งผู้ดูแลระบบตรวจสอบ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spacing w:before="0" w:after="40"/>
      </w:pPr>
      <w:r>
        <w:rPr>
          <w:rFonts w:ascii="Leelawadee UI" w:hAnsi="Leelawadee UI" w:cs="Leelawadee UI" w:eastAsia="Leelawadee UI"/>
          <w:b/>
          <w:color w:val="241F3A"/>
          <w:sz w:val="38"/>
          <w:szCs w:val="38"/>
          <w:bCs w:val="1"/>
        </w:rPr>
        <w:t>22. ปัญหาที่พบบ่อย</w:t>
      </w:r>
    </w:p>
    <w:p>
      <w:pPr>
        <w:spacing w:before="0" w:after="60"/>
      </w:pPr>
      <w:r>
        <w:rPr>
          <w:rFonts w:ascii="Leelawadee UI" w:hAnsi="Leelawadee UI" w:cs="Leelawadee UI" w:eastAsia="Leelawadee UI"/>
          <w:b w:val="0"/>
          <w:color w:val="6B6680"/>
          <w:sz w:val="21"/>
          <w:szCs w:val="21"/>
          <w:bCs w:val="0"/>
        </w:rPr>
        <w:t>อาการและวิธีแก้</w:t>
      </w:r>
    </w:p>
    <w:p>
      <w:pPr>
        <w:spacing w:before="0" w:after="160"/>
        <w:pBdr>
          <w:bottom w:val="single" w:sz="6" w:color="E3E0EB" w:space="1"/>
        </w:pBdr>
      </w:pPr>
    </w:p>
    <w:p>
      <w:pPr>
        <w:pStyle w:val="Heading2"/>
        <w:spacing w:before="260" w:after="60"/>
      </w:pPr>
      <w:r>
        <w:rPr>
          <w:rFonts w:ascii="Leelawadee UI" w:hAnsi="Leelawadee UI" w:cs="Leelawadee UI" w:eastAsia="Leelawadee UI"/>
          <w:b/>
          <w:color w:val="3B2E6E"/>
          <w:sz w:val="26"/>
          <w:szCs w:val="26"/>
          <w:bCs w:val="1"/>
        </w:rPr>
        <w:t>ลูกค้าบอกว่าจองไม่ได้</w:t>
      </w:r>
    </w:p>
    <w:p>
      <w:r>
        <w:rPr>
          <w:rFonts w:ascii="Leelawadee UI" w:hAnsi="Leelawadee UI" w:cs="Leelawadee UI" w:eastAsia="Leelawadee UI"/>
          <w:b w:val="0"/>
          <w:color w:val="241F3A"/>
          <w:sz w:val="21"/>
          <w:szCs w:val="21"/>
          <w:bCs w:val="0"/>
        </w:rPr>
        <w:t>ไล่เช็คตามลำดับนี้:</w:t>
      </w:r>
    </w:p>
    <w:p>
      <w:pPr>
        <w:spacing w:after="60"/>
        <w:ind w:left="567" w:hanging="567"/>
      </w:pPr>
      <w:r>
        <w:rPr>
          <w:rFonts w:ascii="Leelawadee UI" w:hAnsi="Leelawadee UI" w:cs="Leelawadee UI" w:eastAsia="Leelawadee UI"/>
          <w:b/>
          <w:color w:val="7A5AF8"/>
          <w:sz w:val="21"/>
          <w:szCs w:val="21"/>
          <w:bCs w:val="1"/>
        </w:rPr>
        <w:t xml:space="preserve">1.  </w:t>
      </w:r>
      <w:r>
        <w:rPr>
          <w:rFonts w:ascii="Leelawadee UI" w:hAnsi="Leelawadee UI" w:cs="Leelawadee UI" w:eastAsia="Leelawadee UI"/>
          <w:b/>
          <w:color w:val="241F3A"/>
          <w:sz w:val="21"/>
          <w:szCs w:val="21"/>
          <w:bCs w:val="1"/>
        </w:rPr>
        <w:t>เครดิตหมดหรือยัง</w:t>
      </w:r>
      <w:r>
        <w:rPr>
          <w:rFonts w:ascii="Leelawadee UI" w:hAnsi="Leelawadee UI" w:cs="Leelawadee UI" w:eastAsia="Leelawadee UI"/>
          <w:b w:val="0"/>
          <w:color w:val="241F3A"/>
          <w:sz w:val="21"/>
          <w:szCs w:val="21"/>
          <w:bCs w:val="0"/>
        </w:rPr>
        <w:t xml:space="preserve"> — ดูที่หน้าเคาน์เตอร์หรือโปรไฟล์ลูกค้า</w:t>
      </w:r>
    </w:p>
    <w:p>
      <w:pPr>
        <w:spacing w:after="60"/>
        <w:ind w:left="567" w:hanging="567"/>
      </w:pPr>
      <w:r>
        <w:rPr>
          <w:rFonts w:ascii="Leelawadee UI" w:hAnsi="Leelawadee UI" w:cs="Leelawadee UI" w:eastAsia="Leelawadee UI"/>
          <w:b/>
          <w:color w:val="7A5AF8"/>
          <w:sz w:val="21"/>
          <w:szCs w:val="21"/>
          <w:bCs w:val="1"/>
        </w:rPr>
        <w:t xml:space="preserve">2.  </w:t>
      </w:r>
      <w:r>
        <w:rPr>
          <w:rFonts w:ascii="Leelawadee UI" w:hAnsi="Leelawadee UI" w:cs="Leelawadee UI" w:eastAsia="Leelawadee UI"/>
          <w:b/>
          <w:color w:val="241F3A"/>
          <w:sz w:val="21"/>
          <w:szCs w:val="21"/>
          <w:bCs w:val="1"/>
        </w:rPr>
        <w:t>แพ็กหมดอายุหรือถูกฟรีซอยู่หรือเปล่า</w:t>
      </w:r>
      <w:r>
        <w:rPr>
          <w:rFonts w:ascii="Leelawadee UI" w:hAnsi="Leelawadee UI" w:cs="Leelawadee UI" w:eastAsia="Leelawadee UI"/>
          <w:b w:val="0"/>
          <w:color w:val="241F3A"/>
          <w:sz w:val="21"/>
          <w:szCs w:val="21"/>
          <w:bCs w:val="0"/>
        </w:rPr>
        <w:t xml:space="preserve"> — แพ็กที่ฟรีซอยู่ใช้จองไม่ได้</w:t>
      </w:r>
    </w:p>
    <w:p>
      <w:pPr>
        <w:spacing w:after="60"/>
        <w:ind w:left="567" w:hanging="567"/>
      </w:pPr>
      <w:r>
        <w:rPr>
          <w:rFonts w:ascii="Leelawadee UI" w:hAnsi="Leelawadee UI" w:cs="Leelawadee UI" w:eastAsia="Leelawadee UI"/>
          <w:b/>
          <w:color w:val="7A5AF8"/>
          <w:sz w:val="21"/>
          <w:szCs w:val="21"/>
          <w:bCs w:val="1"/>
        </w:rPr>
        <w:t xml:space="preserve">3.  </w:t>
      </w:r>
      <w:r>
        <w:rPr>
          <w:rFonts w:ascii="Leelawadee UI" w:hAnsi="Leelawadee UI" w:cs="Leelawadee UI" w:eastAsia="Leelawadee UI"/>
          <w:b/>
          <w:color w:val="241F3A"/>
          <w:sz w:val="21"/>
          <w:szCs w:val="21"/>
          <w:bCs w:val="1"/>
        </w:rPr>
        <w:t>เลยเวลาปิดรับจองหรือยัง</w:t>
      </w:r>
      <w:r>
        <w:rPr>
          <w:rFonts w:ascii="Leelawadee UI" w:hAnsi="Leelawadee UI" w:cs="Leelawadee UI" w:eastAsia="Leelawadee UI"/>
          <w:b w:val="0"/>
          <w:color w:val="241F3A"/>
          <w:sz w:val="21"/>
          <w:szCs w:val="21"/>
          <w:bCs w:val="0"/>
        </w:rPr>
        <w:t xml:space="preserve"> — ปกติปิดก่อนคลาสเริ่ม 30 นาที ถ้าเลยแล้วให้แอดมินจองแทน</w:t>
      </w:r>
    </w:p>
    <w:p>
      <w:pPr>
        <w:spacing w:after="60"/>
        <w:ind w:left="567" w:hanging="567"/>
      </w:pPr>
      <w:r>
        <w:rPr>
          <w:rFonts w:ascii="Leelawadee UI" w:hAnsi="Leelawadee UI" w:cs="Leelawadee UI" w:eastAsia="Leelawadee UI"/>
          <w:b/>
          <w:color w:val="7A5AF8"/>
          <w:sz w:val="21"/>
          <w:szCs w:val="21"/>
          <w:bCs w:val="1"/>
        </w:rPr>
        <w:t xml:space="preserve">4.  </w:t>
      </w:r>
      <w:r>
        <w:rPr>
          <w:rFonts w:ascii="Leelawadee UI" w:hAnsi="Leelawadee UI" w:cs="Leelawadee UI" w:eastAsia="Leelawadee UI"/>
          <w:b/>
          <w:color w:val="241F3A"/>
          <w:sz w:val="21"/>
          <w:szCs w:val="21"/>
          <w:bCs w:val="1"/>
        </w:rPr>
        <w:t>คลาสเต็มหรือเปล่า</w:t>
      </w:r>
      <w:r>
        <w:rPr>
          <w:rFonts w:ascii="Leelawadee UI" w:hAnsi="Leelawadee UI" w:cs="Leelawadee UI" w:eastAsia="Leelawadee UI"/>
          <w:b w:val="0"/>
          <w:color w:val="241F3A"/>
          <w:sz w:val="21"/>
          <w:szCs w:val="21"/>
          <w:bCs w:val="0"/>
        </w:rPr>
        <w:t xml:space="preserve"> — ถ้าเต็มจะเข้าคิวสำรองแทน</w:t>
      </w:r>
    </w:p>
    <w:p>
      <w:pPr>
        <w:spacing w:after="60"/>
        <w:ind w:left="567" w:hanging="567"/>
      </w:pPr>
      <w:r>
        <w:rPr>
          <w:rFonts w:ascii="Leelawadee UI" w:hAnsi="Leelawadee UI" w:cs="Leelawadee UI" w:eastAsia="Leelawadee UI"/>
          <w:b/>
          <w:color w:val="7A5AF8"/>
          <w:sz w:val="21"/>
          <w:szCs w:val="21"/>
          <w:bCs w:val="1"/>
        </w:rPr>
        <w:t xml:space="preserve">5.  </w:t>
      </w:r>
      <w:r>
        <w:rPr>
          <w:rFonts w:ascii="Leelawadee UI" w:hAnsi="Leelawadee UI" w:cs="Leelawadee UI" w:eastAsia="Leelawadee UI"/>
          <w:b/>
          <w:color w:val="241F3A"/>
          <w:sz w:val="21"/>
          <w:szCs w:val="21"/>
          <w:bCs w:val="1"/>
        </w:rPr>
        <w:t>ติดโควตาต่อวัน/สัปดาห์ของแพ็กไหม</w:t>
      </w:r>
      <w:r>
        <w:rPr>
          <w:rFonts w:ascii="Leelawadee UI" w:hAnsi="Leelawadee UI" w:cs="Leelawadee UI" w:eastAsia="Leelawadee UI"/>
          <w:b w:val="0"/>
          <w:color w:val="241F3A"/>
          <w:sz w:val="21"/>
          <w:szCs w:val="21"/>
          <w:bCs w:val="0"/>
        </w:rPr>
        <w:t xml:space="preserve"> — ดูเงื่อนไขที่หน้าแพ็กเกจ</w:t>
      </w:r>
    </w:p>
    <w:p>
      <w:pPr>
        <w:spacing w:after="60"/>
        <w:ind w:left="567" w:hanging="567"/>
      </w:pPr>
      <w:r>
        <w:rPr>
          <w:rFonts w:ascii="Leelawadee UI" w:hAnsi="Leelawadee UI" w:cs="Leelawadee UI" w:eastAsia="Leelawadee UI"/>
          <w:b/>
          <w:color w:val="7A5AF8"/>
          <w:sz w:val="21"/>
          <w:szCs w:val="21"/>
          <w:bCs w:val="1"/>
        </w:rPr>
        <w:t xml:space="preserve">6.  </w:t>
      </w:r>
      <w:r>
        <w:rPr>
          <w:rFonts w:ascii="Leelawadee UI" w:hAnsi="Leelawadee UI" w:cs="Leelawadee UI" w:eastAsia="Leelawadee UI"/>
          <w:b/>
          <w:color w:val="241F3A"/>
          <w:sz w:val="21"/>
          <w:szCs w:val="21"/>
          <w:bCs w:val="1"/>
        </w:rPr>
        <w:t>แพ็กนี้ใช้กับคลาสประเภทนี้ได้ไหม</w:t>
      </w:r>
      <w:r>
        <w:rPr>
          <w:rFonts w:ascii="Leelawadee UI" w:hAnsi="Leelawadee UI" w:cs="Leelawadee UI" w:eastAsia="Leelawadee UI"/>
          <w:b w:val="0"/>
          <w:color w:val="241F3A"/>
          <w:sz w:val="21"/>
          <w:szCs w:val="21"/>
          <w:bCs w:val="0"/>
        </w:rPr>
        <w:t xml:space="preserve"> — บางแพ็กจำกัดประเภทคลาส</w:t>
      </w:r>
    </w:p>
    <w:p>
      <w:pPr>
        <w:pStyle w:val="Heading2"/>
        <w:spacing w:before="260" w:after="60"/>
      </w:pPr>
      <w:r>
        <w:rPr>
          <w:rFonts w:ascii="Leelawadee UI" w:hAnsi="Leelawadee UI" w:cs="Leelawadee UI" w:eastAsia="Leelawadee UI"/>
          <w:b/>
          <w:color w:val="3B2E6E"/>
          <w:sz w:val="26"/>
          <w:szCs w:val="26"/>
          <w:bCs w:val="1"/>
        </w:rPr>
        <w:t>ลูกค้าโอนเงินแล้วแต่ยังจองไม่ได้</w:t>
      </w:r>
    </w:p>
    <w:p>
      <w:r>
        <w:rPr>
          <w:rFonts w:ascii="Leelawadee UI" w:hAnsi="Leelawadee UI" w:cs="Leelawadee UI" w:eastAsia="Leelawadee UI"/>
          <w:b w:val="0"/>
          <w:color w:val="241F3A"/>
          <w:sz w:val="21"/>
          <w:szCs w:val="21"/>
          <w:bCs w:val="0"/>
        </w:rPr>
        <w:t>เครดิตเข้าต่อเมื่อมีคน</w:t>
      </w:r>
      <w:r>
        <w:rPr>
          <w:rFonts w:ascii="Leelawadee UI" w:hAnsi="Leelawadee UI" w:cs="Leelawadee UI" w:eastAsia="Leelawadee UI"/>
          <w:b/>
          <w:color w:val="241F3A"/>
          <w:sz w:val="21"/>
          <w:szCs w:val="21"/>
          <w:bCs w:val="1"/>
        </w:rPr>
        <w:t>กดยืนยันสลิป</w:t>
      </w:r>
      <w:r>
        <w:rPr>
          <w:rFonts w:ascii="Leelawadee UI" w:hAnsi="Leelawadee UI" w:cs="Leelawadee UI" w:eastAsia="Leelawadee UI"/>
          <w:b w:val="0"/>
          <w:color w:val="241F3A"/>
          <w:sz w:val="21"/>
          <w:szCs w:val="21"/>
          <w:bCs w:val="0"/>
        </w:rPr>
        <w:t xml:space="preserve"> ไปที่เมนู </w:t>
      </w:r>
      <w:r>
        <w:rPr>
          <w:rFonts w:ascii="Leelawadee UI" w:hAnsi="Leelawadee UI" w:cs="Leelawadee UI" w:eastAsia="Leelawadee UI"/>
          <w:b/>
          <w:color w:val="241F3A"/>
          <w:sz w:val="21"/>
          <w:szCs w:val="21"/>
          <w:bCs w:val="1"/>
        </w:rPr>
        <w:t>คำสั่งซื้อ</w:t>
      </w:r>
      <w:r>
        <w:rPr>
          <w:rFonts w:ascii="Leelawadee UI" w:hAnsi="Leelawadee UI" w:cs="Leelawadee UI" w:eastAsia="Leelawadee UI"/>
          <w:b w:val="0"/>
          <w:color w:val="241F3A"/>
          <w:sz w:val="21"/>
          <w:szCs w:val="21"/>
          <w:bCs w:val="0"/>
        </w:rPr>
        <w:t xml:space="preserve"> เปิดบิลที่รอยืนยัน ตรวจสลิปแล้วกดยืนยัน เครดิตจะเข้าทันที</w:t>
      </w:r>
    </w:p>
    <w:p>
      <w:pPr>
        <w:pStyle w:val="Heading2"/>
        <w:spacing w:before="260" w:after="60"/>
      </w:pPr>
      <w:r>
        <w:rPr>
          <w:rFonts w:ascii="Leelawadee UI" w:hAnsi="Leelawadee UI" w:cs="Leelawadee UI" w:eastAsia="Leelawadee UI"/>
          <w:b/>
          <w:color w:val="3B2E6E"/>
          <w:sz w:val="26"/>
          <w:szCs w:val="26"/>
          <w:bCs w:val="1"/>
        </w:rPr>
        <w:t>เผลอกดไม่มาเรียน / ลืมเช็คอินให้ลูกค้า</w:t>
      </w:r>
    </w:p>
    <w:p>
      <w:r>
        <w:rPr>
          <w:rFonts w:ascii="Leelawadee UI" w:hAnsi="Leelawadee UI" w:cs="Leelawadee UI" w:eastAsia="Leelawadee UI"/>
          <w:b w:val="0"/>
          <w:color w:val="241F3A"/>
          <w:sz w:val="21"/>
          <w:szCs w:val="21"/>
          <w:bCs w:val="0"/>
        </w:rPr>
        <w:t xml:space="preserve">ไปที่เมนู </w:t>
      </w:r>
      <w:r>
        <w:rPr>
          <w:rFonts w:ascii="Leelawadee UI" w:hAnsi="Leelawadee UI" w:cs="Leelawadee UI" w:eastAsia="Leelawadee UI"/>
          <w:b/>
          <w:color w:val="241F3A"/>
          <w:sz w:val="21"/>
          <w:szCs w:val="21"/>
          <w:bCs w:val="1"/>
        </w:rPr>
        <w:t>การจอง</w:t>
      </w:r>
      <w:r>
        <w:rPr>
          <w:rFonts w:ascii="Leelawadee UI" w:hAnsi="Leelawadee UI" w:cs="Leelawadee UI" w:eastAsia="Leelawadee UI"/>
          <w:b w:val="0"/>
          <w:color w:val="241F3A"/>
          <w:sz w:val="21"/>
          <w:szCs w:val="21"/>
          <w:bCs w:val="0"/>
        </w:rPr>
        <w:t xml:space="preserve"> ค้นหารายการนั้น กดปุ่ม</w:t>
      </w:r>
      <w:r>
        <w:rPr>
          <w:rFonts w:ascii="Leelawadee UI" w:hAnsi="Leelawadee UI" w:cs="Leelawadee UI" w:eastAsia="Leelawadee UI"/>
          <w:b/>
          <w:color w:val="241F3A"/>
          <w:sz w:val="21"/>
          <w:szCs w:val="21"/>
          <w:bCs w:val="1"/>
        </w:rPr>
        <w:t>ย้อนสถานะ</w:t>
      </w:r>
      <w:r>
        <w:rPr>
          <w:rFonts w:ascii="Leelawadee UI" w:hAnsi="Leelawadee UI" w:cs="Leelawadee UI" w:eastAsia="Leelawadee UI"/>
          <w:b w:val="0"/>
          <w:color w:val="241F3A"/>
          <w:sz w:val="21"/>
          <w:szCs w:val="21"/>
          <w:bCs w:val="0"/>
        </w:rPr>
        <w:t xml:space="preserve"> ระบบจะดึงกลับเป็น "ยืนยันแล้ว" แล้วกดเช็คอินใหม่ได้ตามจริง</w:t>
      </w:r>
    </w:p>
    <w:p>
      <w:pPr>
        <w:pStyle w:val="Heading2"/>
        <w:spacing w:before="260" w:after="60"/>
      </w:pPr>
      <w:r>
        <w:rPr>
          <w:rFonts w:ascii="Leelawadee UI" w:hAnsi="Leelawadee UI" w:cs="Leelawadee UI" w:eastAsia="Leelawadee UI"/>
          <w:b/>
          <w:color w:val="3B2E6E"/>
          <w:sz w:val="26"/>
          <w:szCs w:val="26"/>
          <w:bCs w:val="1"/>
        </w:rPr>
        <w:t>แก้ตารางประจำสัปดาห์แล้วรอบเรียนไม่เปลี่ยน</w:t>
      </w:r>
    </w:p>
    <w:p>
      <w:r>
        <w:rPr>
          <w:rFonts w:ascii="Leelawadee UI" w:hAnsi="Leelawadee UI" w:cs="Leelawadee UI" w:eastAsia="Leelawadee UI"/>
          <w:b w:val="0"/>
          <w:color w:val="241F3A"/>
          <w:sz w:val="21"/>
          <w:szCs w:val="21"/>
          <w:bCs w:val="0"/>
        </w:rPr>
        <w:t xml:space="preserve">เป็นการทำงานที่ตั้งใจไว้ เพราะรอบที่สร้างไปแล้วอาจมีคนจองอยู่ ถ้าต้องการแก้รอบที่จะถึง ให้เข้าไปแก้รายรอบที่เมนู </w:t>
      </w:r>
      <w:r>
        <w:rPr>
          <w:rFonts w:ascii="Leelawadee UI" w:hAnsi="Leelawadee UI" w:cs="Leelawadee UI" w:eastAsia="Leelawadee UI"/>
          <w:b/>
          <w:color w:val="241F3A"/>
          <w:sz w:val="21"/>
          <w:szCs w:val="21"/>
          <w:bCs w:val="1"/>
        </w:rPr>
        <w:t>รอบเรียน</w:t>
      </w:r>
    </w:p>
    <w:p>
      <w:pPr>
        <w:pStyle w:val="Heading2"/>
        <w:spacing w:before="260" w:after="60"/>
      </w:pPr>
      <w:r>
        <w:rPr>
          <w:rFonts w:ascii="Leelawadee UI" w:hAnsi="Leelawadee UI" w:cs="Leelawadee UI" w:eastAsia="Leelawadee UI"/>
          <w:b/>
          <w:color w:val="3B2E6E"/>
          <w:sz w:val="26"/>
          <w:szCs w:val="26"/>
          <w:bCs w:val="1"/>
        </w:rPr>
        <w:t>เพิ่มวันหยุดแล้ว แต่ยังมีคลาสในวันนั้น</w:t>
      </w:r>
    </w:p>
    <w:p>
      <w:r>
        <w:rPr>
          <w:rFonts w:ascii="Leelawadee UI" w:hAnsi="Leelawadee UI" w:cs="Leelawadee UI" w:eastAsia="Leelawadee UI"/>
          <w:b w:val="0"/>
          <w:color w:val="241F3A"/>
          <w:sz w:val="21"/>
          <w:szCs w:val="21"/>
          <w:bCs w:val="0"/>
        </w:rPr>
        <w:t>วันหยุดมีผลกับรอบที่</w:t>
      </w:r>
      <w:r>
        <w:rPr>
          <w:rFonts w:ascii="Leelawadee UI" w:hAnsi="Leelawadee UI" w:cs="Leelawadee UI" w:eastAsia="Leelawadee UI"/>
          <w:b/>
          <w:color w:val="241F3A"/>
          <w:sz w:val="21"/>
          <w:szCs w:val="21"/>
          <w:bCs w:val="1"/>
        </w:rPr>
        <w:t>ยังไม่ถูกสร้าง</w:t>
      </w:r>
      <w:r>
        <w:rPr>
          <w:rFonts w:ascii="Leelawadee UI" w:hAnsi="Leelawadee UI" w:cs="Leelawadee UI" w:eastAsia="Leelawadee UI"/>
          <w:b w:val="0"/>
          <w:color w:val="241F3A"/>
          <w:sz w:val="21"/>
          <w:szCs w:val="21"/>
          <w:bCs w:val="0"/>
        </w:rPr>
        <w:t>เท่านั้น รอบที่สร้างไปแล้วต้องเข้าไปกดยกเลิกเองที่เมนูรอบเรียน (ระบบจะคืนเครดิตให้ผู้จองอัตโนมัติ)</w:t>
      </w:r>
    </w:p>
    <w:p>
      <w:pPr>
        <w:pStyle w:val="Heading2"/>
        <w:spacing w:before="260" w:after="60"/>
      </w:pPr>
      <w:r>
        <w:rPr>
          <w:rFonts w:ascii="Leelawadee UI" w:hAnsi="Leelawadee UI" w:cs="Leelawadee UI" w:eastAsia="Leelawadee UI"/>
          <w:b/>
          <w:color w:val="3B2E6E"/>
          <w:sz w:val="26"/>
          <w:szCs w:val="26"/>
          <w:bCs w:val="1"/>
        </w:rPr>
        <w:t>ลดจำนวนที่นั่งไม่ได้</w:t>
      </w:r>
    </w:p>
    <w:p>
      <w:r>
        <w:rPr>
          <w:rFonts w:ascii="Leelawadee UI" w:hAnsi="Leelawadee UI" w:cs="Leelawadee UI" w:eastAsia="Leelawadee UI"/>
          <w:b w:val="0"/>
          <w:color w:val="241F3A"/>
          <w:sz w:val="21"/>
          <w:szCs w:val="21"/>
          <w:bCs w:val="0"/>
        </w:rPr>
        <w:t>ลดต่ำกว่าจำนวนคนที่จองไปแล้วไม่ได้ ต้องยกเลิกการจองของใครสักคนก่อน แล้วค่อยลดที่นั่ง</w:t>
      </w:r>
    </w:p>
    <w:p>
      <w:pPr>
        <w:pStyle w:val="Heading2"/>
        <w:spacing w:before="260" w:after="60"/>
      </w:pPr>
      <w:r>
        <w:rPr>
          <w:rFonts w:ascii="Leelawadee UI" w:hAnsi="Leelawadee UI" w:cs="Leelawadee UI" w:eastAsia="Leelawadee UI"/>
          <w:b/>
          <w:color w:val="3B2E6E"/>
          <w:sz w:val="26"/>
          <w:szCs w:val="26"/>
          <w:bCs w:val="1"/>
        </w:rPr>
        <w:t>ลบสาขา/ครู/ประเภทคลาส/แพ็กเกจไม่ได้</w:t>
      </w:r>
    </w:p>
    <w:p>
      <w:r>
        <w:rPr>
          <w:rFonts w:ascii="Leelawadee UI" w:hAnsi="Leelawadee UI" w:cs="Leelawadee UI" w:eastAsia="Leelawadee UI"/>
          <w:b w:val="0"/>
          <w:color w:val="241F3A"/>
          <w:sz w:val="21"/>
          <w:szCs w:val="21"/>
          <w:bCs w:val="0"/>
        </w:rPr>
        <w:t xml:space="preserve">ระบบกันไว้เมื่อของนั้นถูกใช้งานอยู่ เพื่อไม่ให้ประวัติเก่าเสียหาย ให้ใช้ </w:t>
      </w:r>
      <w:r>
        <w:rPr>
          <w:rFonts w:ascii="Leelawadee UI" w:hAnsi="Leelawadee UI" w:cs="Leelawadee UI" w:eastAsia="Leelawadee UI"/>
          <w:b/>
          <w:color w:val="241F3A"/>
          <w:sz w:val="21"/>
          <w:szCs w:val="21"/>
          <w:bCs w:val="1"/>
        </w:rPr>
        <w:t>ปิดใช้งาน</w:t>
      </w:r>
      <w:r>
        <w:rPr>
          <w:rFonts w:ascii="Leelawadee UI" w:hAnsi="Leelawadee UI" w:cs="Leelawadee UI" w:eastAsia="Leelawadee UI"/>
          <w:b w:val="0"/>
          <w:color w:val="241F3A"/>
          <w:sz w:val="21"/>
          <w:szCs w:val="21"/>
          <w:bCs w:val="0"/>
        </w:rPr>
        <w:t xml:space="preserve"> แทน ผลลัพธ์คือไม่ถูกใช้ต่อไปข้างหน้า แต่ข้อมูลเดิมยังอ้างอิงได้</w:t>
      </w:r>
    </w:p>
    <w:p>
      <w:pPr>
        <w:pStyle w:val="Heading2"/>
        <w:spacing w:before="260" w:after="60"/>
      </w:pPr>
      <w:r>
        <w:rPr>
          <w:rFonts w:ascii="Leelawadee UI" w:hAnsi="Leelawadee UI" w:cs="Leelawadee UI" w:eastAsia="Leelawadee UI"/>
          <w:b/>
          <w:color w:val="3B2E6E"/>
          <w:sz w:val="26"/>
          <w:szCs w:val="26"/>
          <w:bCs w:val="1"/>
        </w:rPr>
        <w:t>ลูกค้าจะยกเลิกคลาส คืนเครดิตไหม</w:t>
      </w:r>
    </w:p>
    <w:p>
      <w:r>
        <w:rPr>
          <w:rFonts w:ascii="Leelawadee UI" w:hAnsi="Leelawadee UI" w:cs="Leelawadee UI" w:eastAsia="Leelawadee UI"/>
          <w:b w:val="0"/>
          <w:color w:val="241F3A"/>
          <w:sz w:val="21"/>
          <w:szCs w:val="21"/>
          <w:bCs w:val="0"/>
        </w:rPr>
        <w:t>ยกเลิกก่อนคลาสเกิน 6 ชั่วโมง = คืนเครดิต / ช้ากว่านั้น = ไม่คืน แต่ถ้า</w:t>
      </w:r>
      <w:r>
        <w:rPr>
          <w:rFonts w:ascii="Leelawadee UI" w:hAnsi="Leelawadee UI" w:cs="Leelawadee UI" w:eastAsia="Leelawadee UI"/>
          <w:b/>
          <w:color w:val="241F3A"/>
          <w:sz w:val="21"/>
          <w:szCs w:val="21"/>
          <w:bCs w:val="1"/>
        </w:rPr>
        <w:t>แอดมินเป็นคนกดยกเลิกให้ ระบบถือว่าทันเวลาเสมอและคืนเครดิต</w:t>
      </w:r>
      <w:r>
        <w:rPr>
          <w:rFonts w:ascii="Leelawadee UI" w:hAnsi="Leelawadee UI" w:cs="Leelawadee UI" w:eastAsia="Leelawadee UI"/>
          <w:b w:val="0"/>
          <w:color w:val="241F3A"/>
          <w:sz w:val="21"/>
          <w:szCs w:val="21"/>
          <w:bCs w:val="0"/>
        </w:rPr>
        <w:t xml:space="preserve"> ใช้กรณีที่สตูดิโอเป็นฝ่ายผิดหรืออนุโลมให้ลูกค้า</w:t>
      </w:r>
    </w:p>
    <w:p>
      <w:r>
        <w:rPr>
          <w:rFonts w:ascii="Leelawadee UI" w:hAnsi="Leelawadee UI" w:cs="Leelawadee UI" w:eastAsia="Leelawadee UI"/>
          <w:b w:val="0"/>
          <w:color w:val="241F3A"/>
          <w:sz w:val="21"/>
          <w:szCs w:val="21"/>
          <w:bCs w:val="0"/>
        </w:rPr>
        <w:t>×</w:t>
      </w:r>
    </w:p>
    <w:sectPr w:rsidR="00FC693F" w:rsidRPr="0006063C" w:rsidSect="00034616">
      <w:footerReference w:type="default" r:id="rId9"/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Leelawadee UI" w:hAnsi="Leelawadee UI" w:cs="Leelawadee UI" w:eastAsia="Leelawadee UI"/>
        <w:b w:val="0"/>
        <w:color w:val="8E8A9E"/>
        <w:sz w:val="18"/>
        <w:szCs w:val="18"/>
        <w:bCs w:val="0"/>
        <w:szCs w:val="18"/>
        <w:bCs w:val="0"/>
      </w:rPr>
    </w:r>
    <w:r>
      <w:rPr>
        <w:rFonts w:ascii="Leelawadee UI" w:hAnsi="Leelawadee UI" w:cs="Leelawadee UI" w:eastAsia="Leelawadee UI"/>
        <w:b w:val="0"/>
        <w:color w:val="8E8A9E"/>
        <w:sz w:val="18"/>
        <w:szCs w:val="18"/>
        <w:bCs w:val="0"/>
      </w:rPr>
      <w:fldChar w:fldCharType="begin"/>
      <w:instrText xml:space="preserve">PAGE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Leelawadee UI" w:hAnsi="Leelawadee UI" w:cs="Leelawadee UI" w:eastAsia="Leelawade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Leelawadee UI" w:hAnsi="Leelawadee UI" w:cs="Leelawadee UI" w:eastAsia="Leelawadee U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Leelawadee UI" w:hAnsi="Leelawadee UI" w:cs="Leelawadee UI" w:eastAsia="Leelawadee U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Leelawadee UI" w:hAnsi="Leelawadee UI" w:cs="Leelawadee UI" w:eastAsia="Leelawadee U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Leelawadee UI" w:hAnsi="Leelawadee UI" w:cs="Leelawadee UI" w:eastAsia="Leelawadee U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Leelawadee UI" w:hAnsi="Leelawadee UI" w:cs="Leelawadee UI" w:eastAsia="Leelawadee UI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Leelawadee UI" w:hAnsi="Leelawadee UI" w:cs="Leelawadee UI" w:eastAsia="Leelawadee UI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Leelawadee UI" w:hAnsi="Leelawadee UI" w:cs="Leelawadee UI" w:eastAsia="Leelawadee UI"/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Relationship Id="rId43" Type="http://schemas.openxmlformats.org/officeDocument/2006/relationships/image" Target="media/image34.png"/><Relationship Id="rId44" Type="http://schemas.openxmlformats.org/officeDocument/2006/relationships/image" Target="media/image35.png"/><Relationship Id="rId45" Type="http://schemas.openxmlformats.org/officeDocument/2006/relationships/image" Target="media/image3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