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5EB9" w:rsidRDefault="00C57ADC">
      <w:r>
        <w:t>1.</w:t>
      </w:r>
    </w:p>
    <w:p w:rsidR="00C57ADC" w:rsidRDefault="008E3250">
      <w:r w:rsidRPr="008E3250">
        <w:rPr>
          <w:noProof/>
        </w:rPr>
        <w:drawing>
          <wp:inline distT="0" distB="0" distL="0" distR="0">
            <wp:extent cx="5274310" cy="3369061"/>
            <wp:effectExtent l="0" t="0" r="2540" b="3175"/>
            <wp:docPr id="2" name="图片 2" descr="C:\Users\85823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85823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A4D" w:rsidRDefault="00776A4D"/>
    <w:p w:rsidR="00776A4D" w:rsidRDefault="00776A4D">
      <w:r>
        <w:t>2.</w:t>
      </w:r>
    </w:p>
    <w:p w:rsidR="00776A4D" w:rsidRDefault="00776A4D">
      <w:r w:rsidRPr="00776A4D">
        <w:rPr>
          <w:noProof/>
        </w:rPr>
        <w:drawing>
          <wp:inline distT="0" distB="0" distL="0" distR="0">
            <wp:extent cx="5274310" cy="1765484"/>
            <wp:effectExtent l="0" t="0" r="2540" b="6350"/>
            <wp:docPr id="3" name="图片 3" descr="C:\Users\85823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5823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D5D" w:rsidRDefault="00CF3D5D"/>
    <w:p w:rsidR="00CF3D5D" w:rsidRDefault="00CF3D5D">
      <w:r>
        <w:t>3.</w:t>
      </w:r>
    </w:p>
    <w:p w:rsidR="00CF3D5D" w:rsidRDefault="00CF3D5D">
      <w:r w:rsidRPr="00CF3D5D">
        <w:rPr>
          <w:noProof/>
        </w:rPr>
        <w:drawing>
          <wp:inline distT="0" distB="0" distL="0" distR="0">
            <wp:extent cx="5274310" cy="1091005"/>
            <wp:effectExtent l="0" t="0" r="2540" b="0"/>
            <wp:docPr id="4" name="图片 4" descr="C:\Users\85823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85823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6A5" w:rsidRDefault="007306A5"/>
    <w:p w:rsidR="007306A5" w:rsidRDefault="007306A5"/>
    <w:p w:rsidR="007306A5" w:rsidRDefault="007306A5"/>
    <w:p w:rsidR="007306A5" w:rsidRDefault="007306A5"/>
    <w:p w:rsidR="007306A5" w:rsidRDefault="007306A5"/>
    <w:p w:rsidR="007306A5" w:rsidRDefault="007306A5"/>
    <w:p w:rsidR="007306A5" w:rsidRDefault="007306A5">
      <w:r>
        <w:lastRenderedPageBreak/>
        <w:t>4.</w:t>
      </w:r>
    </w:p>
    <w:p w:rsidR="007306A5" w:rsidRDefault="007306A5">
      <w:r w:rsidRPr="007306A5">
        <w:rPr>
          <w:noProof/>
        </w:rPr>
        <w:drawing>
          <wp:inline distT="0" distB="0" distL="0" distR="0">
            <wp:extent cx="5274310" cy="2049099"/>
            <wp:effectExtent l="0" t="0" r="2540" b="8890"/>
            <wp:docPr id="5" name="图片 5" descr="C:\Users\85823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85823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23C" w:rsidRDefault="0025423C">
      <w:pPr>
        <w:rPr>
          <w:rFonts w:hint="eastAsia"/>
        </w:rPr>
      </w:pPr>
      <w:r>
        <w:rPr>
          <w:rFonts w:hint="eastAsia"/>
        </w:rPr>
        <w:t>补充：支付宝账号一栏去掉。</w:t>
      </w:r>
      <w:bookmarkStart w:id="0" w:name="_GoBack"/>
      <w:bookmarkEnd w:id="0"/>
    </w:p>
    <w:p w:rsidR="0024525F" w:rsidRDefault="0024525F"/>
    <w:p w:rsidR="0024525F" w:rsidRDefault="00D74D5B">
      <w:r>
        <w:t>5.</w:t>
      </w:r>
    </w:p>
    <w:p w:rsidR="00D74D5B" w:rsidRDefault="00D74D5B">
      <w:r w:rsidRPr="00D74D5B">
        <w:rPr>
          <w:noProof/>
        </w:rPr>
        <w:drawing>
          <wp:inline distT="0" distB="0" distL="0" distR="0">
            <wp:extent cx="5274310" cy="3320561"/>
            <wp:effectExtent l="0" t="0" r="2540" b="0"/>
            <wp:docPr id="6" name="图片 6" descr="C:\Users\85823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85823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DFD" w:rsidRDefault="00B92DFD"/>
    <w:p w:rsidR="00B92DFD" w:rsidRDefault="00B92DFD"/>
    <w:p w:rsidR="00B92DFD" w:rsidRDefault="00B92DFD"/>
    <w:p w:rsidR="00B92DFD" w:rsidRDefault="00B92DFD"/>
    <w:p w:rsidR="00B92DFD" w:rsidRDefault="00B92DFD"/>
    <w:p w:rsidR="00B92DFD" w:rsidRDefault="00B92DFD"/>
    <w:p w:rsidR="00B92DFD" w:rsidRDefault="00B92DFD"/>
    <w:p w:rsidR="00B92DFD" w:rsidRDefault="00B92DFD"/>
    <w:p w:rsidR="00B92DFD" w:rsidRDefault="00B92DFD"/>
    <w:p w:rsidR="00B92DFD" w:rsidRDefault="00B92DFD"/>
    <w:p w:rsidR="00B92DFD" w:rsidRDefault="00B92DFD"/>
    <w:p w:rsidR="00B92DFD" w:rsidRDefault="00B92DFD"/>
    <w:p w:rsidR="00B92DFD" w:rsidRDefault="00B92DFD"/>
    <w:p w:rsidR="0094610B" w:rsidRDefault="00B732DA">
      <w:r>
        <w:t>6.</w:t>
      </w:r>
    </w:p>
    <w:p w:rsidR="00B732DA" w:rsidRDefault="00B732DA">
      <w:pPr>
        <w:rPr>
          <w:rFonts w:hint="eastAsia"/>
        </w:rPr>
      </w:pPr>
      <w:r w:rsidRPr="00B732DA">
        <w:rPr>
          <w:noProof/>
        </w:rPr>
        <w:drawing>
          <wp:inline distT="0" distB="0" distL="0" distR="0">
            <wp:extent cx="5274310" cy="2976817"/>
            <wp:effectExtent l="0" t="0" r="2540" b="0"/>
            <wp:docPr id="7" name="图片 7" descr="C:\Users\85823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85823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32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2209" w:rsidRDefault="00742209" w:rsidP="00C57ADC">
      <w:r>
        <w:separator/>
      </w:r>
    </w:p>
  </w:endnote>
  <w:endnote w:type="continuationSeparator" w:id="0">
    <w:p w:rsidR="00742209" w:rsidRDefault="00742209" w:rsidP="00C57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2209" w:rsidRDefault="00742209" w:rsidP="00C57ADC">
      <w:r>
        <w:separator/>
      </w:r>
    </w:p>
  </w:footnote>
  <w:footnote w:type="continuationSeparator" w:id="0">
    <w:p w:rsidR="00742209" w:rsidRDefault="00742209" w:rsidP="00C57A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ED5"/>
    <w:rsid w:val="0024525F"/>
    <w:rsid w:val="0025423C"/>
    <w:rsid w:val="006B1338"/>
    <w:rsid w:val="007306A5"/>
    <w:rsid w:val="00742209"/>
    <w:rsid w:val="00750A6C"/>
    <w:rsid w:val="00776A4D"/>
    <w:rsid w:val="008E3250"/>
    <w:rsid w:val="0094610B"/>
    <w:rsid w:val="00B732DA"/>
    <w:rsid w:val="00B92DFD"/>
    <w:rsid w:val="00C57ADC"/>
    <w:rsid w:val="00CF3D5D"/>
    <w:rsid w:val="00D74D5B"/>
    <w:rsid w:val="00F94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2D62F3B-C0BE-4636-809A-7611CFDF4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57A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57AD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57A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57AD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22</cp:revision>
  <dcterms:created xsi:type="dcterms:W3CDTF">2018-05-04T13:04:00Z</dcterms:created>
  <dcterms:modified xsi:type="dcterms:W3CDTF">2018-05-04T15:46:00Z</dcterms:modified>
</cp:coreProperties>
</file>