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FC765F7" w:rsidR="00AC4D77" w:rsidRDefault="0026138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Francisca Alejandra Baeza Madariaga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2314E44" w:rsidR="00AC4D77" w:rsidRDefault="0026138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18AF8C9" w:rsidR="00AC4D77" w:rsidRDefault="0026138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55F77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8514116" w:rsidR="00355F77" w:rsidRPr="001A179D" w:rsidRDefault="00355F77" w:rsidP="00355F77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14:paraId="0AE11E06" w14:textId="103AD484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926" w:type="dxa"/>
          </w:tcPr>
          <w:p w14:paraId="79497191" w14:textId="223E16A2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BF79888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Me siento muy segura analizando problemáticas y procesos organizacionales para proponer soluciones informáticas; lo apliqué directamente en el levantamiento del problema de mi proyecto APT.</w:t>
            </w:r>
          </w:p>
        </w:tc>
      </w:tr>
      <w:tr w:rsidR="00355F77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4A36550" w:rsidR="00355F77" w:rsidRPr="001A179D" w:rsidRDefault="00355F77" w:rsidP="00355F77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CC8E4D4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2B72619D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</w:tcPr>
          <w:p w14:paraId="215AE810" w14:textId="0C55C658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E179CAC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Manejo los aspectos centrales del desarrollo de software, pero aún necesito reforzar buenas prácticas y técnicas más avanzadas que aplicaré en la construcción de mi sistema.</w:t>
            </w:r>
          </w:p>
        </w:tc>
      </w:tr>
      <w:tr w:rsidR="00355F77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AE26E1E" w:rsidR="00355F77" w:rsidRPr="00045D87" w:rsidRDefault="00355F77" w:rsidP="00355F77">
            <w:pPr>
              <w:rPr>
                <w:b/>
                <w:bCs/>
                <w:sz w:val="18"/>
                <w:szCs w:val="18"/>
              </w:rPr>
            </w:pPr>
            <w: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2B8826EE" w14:textId="77777777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BA7437F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</w:tcPr>
          <w:p w14:paraId="351AC90E" w14:textId="1E118250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AD54DBC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Sé diseñar un modelo de datos funcional, pero me falta profundizar en normalización y escalabilidad para bases de datos más complejas.</w:t>
            </w:r>
          </w:p>
        </w:tc>
      </w:tr>
      <w:tr w:rsidR="00355F77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413DCAC" w:rsidR="00355F77" w:rsidRPr="00045D87" w:rsidRDefault="00355F77" w:rsidP="00355F77">
            <w:pPr>
              <w:rPr>
                <w:b/>
                <w:bCs/>
                <w:sz w:val="18"/>
                <w:szCs w:val="18"/>
              </w:rPr>
            </w:pPr>
            <w:r>
              <w:lastRenderedPageBreak/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1C11CAB0" w14:textId="77777777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9056EE0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</w:tcPr>
          <w:p w14:paraId="26851D54" w14:textId="7ECA22F4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07B70A6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Tengo buen manejo de consultas SQL; solo necesito reforzar consultas más avanzadas y optimización de rendimiento.</w:t>
            </w:r>
          </w:p>
        </w:tc>
      </w:tr>
      <w:tr w:rsidR="00355F77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A9D7215" w:rsidR="00355F77" w:rsidRPr="00045D87" w:rsidRDefault="00355F77" w:rsidP="00355F77">
            <w:pPr>
              <w:rPr>
                <w:b/>
                <w:bCs/>
                <w:sz w:val="18"/>
                <w:szCs w:val="18"/>
              </w:rPr>
            </w:pPr>
            <w:r>
              <w:t>Construir el modelo arquitectónico de una solución sistémica que soporte los procesos de negocio de acuerdo a los requerimientos de la organización y estándares de la industria.</w:t>
            </w:r>
          </w:p>
        </w:tc>
        <w:tc>
          <w:tcPr>
            <w:tcW w:w="1017" w:type="dxa"/>
          </w:tcPr>
          <w:p w14:paraId="70C9F467" w14:textId="77777777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052E9169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250" w:type="dxa"/>
          </w:tcPr>
          <w:p w14:paraId="21CEF50E" w14:textId="77777777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68D0D55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Es un área que domino de forma muy básica; necesito reforzarla especialmente para definir la arquitectura de mi sistema web.</w:t>
            </w:r>
          </w:p>
        </w:tc>
      </w:tr>
      <w:tr w:rsidR="00355F77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C456BD1" w:rsidR="00355F77" w:rsidRPr="00045D87" w:rsidRDefault="00355F77" w:rsidP="00355F77">
            <w:pPr>
              <w:rPr>
                <w:b/>
                <w:bCs/>
                <w:sz w:val="18"/>
                <w:szCs w:val="18"/>
              </w:rPr>
            </w:pPr>
            <w: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77777777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6DDB1F5E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E460705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</w:tcPr>
          <w:p w14:paraId="7374964A" w14:textId="364408E5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F881956" w:rsidR="00355F77" w:rsidRPr="00045D87" w:rsidRDefault="00355F77" w:rsidP="00355F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Conozco los conceptos básicos de pruebas funcionales, pero me falta experiencia aplicando pruebas de certificación más formales.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12D33" w14:textId="77777777" w:rsidR="007B1692" w:rsidRDefault="007B1692" w:rsidP="00DF38AE">
      <w:pPr>
        <w:spacing w:after="0" w:line="240" w:lineRule="auto"/>
      </w:pPr>
      <w:r>
        <w:separator/>
      </w:r>
    </w:p>
  </w:endnote>
  <w:endnote w:type="continuationSeparator" w:id="0">
    <w:p w14:paraId="005638BD" w14:textId="77777777" w:rsidR="007B1692" w:rsidRDefault="007B169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24AB5" w14:textId="77777777" w:rsidR="007B1692" w:rsidRDefault="007B1692" w:rsidP="00DF38AE">
      <w:pPr>
        <w:spacing w:after="0" w:line="240" w:lineRule="auto"/>
      </w:pPr>
      <w:r>
        <w:separator/>
      </w:r>
    </w:p>
  </w:footnote>
  <w:footnote w:type="continuationSeparator" w:id="0">
    <w:p w14:paraId="66FE0BD7" w14:textId="77777777" w:rsidR="007B1692" w:rsidRDefault="007B169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2E4A"/>
    <w:rsid w:val="001C42AD"/>
    <w:rsid w:val="001C42B3"/>
    <w:rsid w:val="001C64F1"/>
    <w:rsid w:val="001C709B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138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5F77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692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Panxa UuU</cp:lastModifiedBy>
  <cp:revision>2</cp:revision>
  <cp:lastPrinted>2019-12-16T20:10:00Z</cp:lastPrinted>
  <dcterms:created xsi:type="dcterms:W3CDTF">2026-09-04T20:59:00Z</dcterms:created>
  <dcterms:modified xsi:type="dcterms:W3CDTF">2026-09-04T20:59:00Z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