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0E79" w14:textId="347F0DC3" w:rsidR="000729B3" w:rsidRDefault="005F0C38" w:rsidP="005F0C38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5F0C38">
        <w:rPr>
          <w:rFonts w:ascii="Times New Roman" w:hAnsi="Times New Roman" w:cs="Times New Roman"/>
          <w:sz w:val="96"/>
          <w:szCs w:val="96"/>
          <w:lang w:val="en-GB"/>
        </w:rPr>
        <w:t>Data Structure</w:t>
      </w:r>
    </w:p>
    <w:p w14:paraId="093FB56E" w14:textId="06A4F59B" w:rsidR="005F0C38" w:rsidRDefault="005F0C38" w:rsidP="005F0C38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E8B434" wp14:editId="6F1D890F">
                <wp:simplePos x="0" y="0"/>
                <wp:positionH relativeFrom="column">
                  <wp:posOffset>2776629</wp:posOffset>
                </wp:positionH>
                <wp:positionV relativeFrom="paragraph">
                  <wp:posOffset>1848326</wp:posOffset>
                </wp:positionV>
                <wp:extent cx="264960" cy="713880"/>
                <wp:effectExtent l="38100" t="38100" r="40005" b="355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960" cy="71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3D0C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17.45pt;margin-top:144.35pt;width:23.25pt;height:5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&#13;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BFBF3F" wp14:editId="7D272451">
                <wp:simplePos x="0" y="0"/>
                <wp:positionH relativeFrom="column">
                  <wp:posOffset>2519045</wp:posOffset>
                </wp:positionH>
                <wp:positionV relativeFrom="paragraph">
                  <wp:posOffset>2410460</wp:posOffset>
                </wp:positionV>
                <wp:extent cx="773430" cy="761600"/>
                <wp:effectExtent l="38100" t="38100" r="0" b="387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73430" cy="7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161A" id="Ink 7" o:spid="_x0000_s1026" type="#_x0000_t75" style="position:absolute;margin-left:197.15pt;margin-top:188.6pt;width:63.3pt;height:6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&#13;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en-GB"/>
        </w:rPr>
        <w:t>There are two type of data structure:</w:t>
      </w:r>
    </w:p>
    <w:p w14:paraId="7CDC1075" w14:textId="7806B191" w:rsidR="005F0C38" w:rsidRPr="005F0C38" w:rsidRDefault="005F0C38" w:rsidP="005F0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F0C38">
        <w:rPr>
          <w:rFonts w:ascii="Times New Roman" w:hAnsi="Times New Roman" w:cs="Times New Roman"/>
          <w:sz w:val="36"/>
          <w:szCs w:val="36"/>
          <w:lang w:val="en-GB"/>
        </w:rPr>
        <w:t>Linear data structure</w:t>
      </w:r>
    </w:p>
    <w:p w14:paraId="33D7082E" w14:textId="31631DDE" w:rsidR="005F0C38" w:rsidRDefault="005F0C38" w:rsidP="005F0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F0C38">
        <w:rPr>
          <w:rFonts w:ascii="Times New Roman" w:hAnsi="Times New Roman" w:cs="Times New Roman"/>
          <w:sz w:val="36"/>
          <w:szCs w:val="36"/>
          <w:lang w:val="en-GB"/>
        </w:rPr>
        <w:t>Non-Linear data structure</w:t>
      </w:r>
    </w:p>
    <w:p w14:paraId="427D90DC" w14:textId="2FA444CF" w:rsidR="005F0C38" w:rsidRDefault="005F0C38" w:rsidP="005F0C38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29E1F6D6" w14:textId="6E74B66D" w:rsidR="005F0C38" w:rsidRDefault="005F0C38" w:rsidP="005F0C38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1.Linear Data structure:                     2.Non-linear data </w:t>
      </w:r>
    </w:p>
    <w:p w14:paraId="4A51BF91" w14:textId="3D2EF724" w:rsidR="005F0C38" w:rsidRDefault="005F0C38" w:rsidP="005F0C38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DCBF545" w14:textId="4706F3AA" w:rsidR="005F0C38" w:rsidRPr="005F0C38" w:rsidRDefault="005F0C38" w:rsidP="005F0C38">
      <w:pPr>
        <w:pStyle w:val="ListParagraph"/>
        <w:numPr>
          <w:ilvl w:val="0"/>
          <w:numId w:val="2"/>
        </w:numPr>
        <w:tabs>
          <w:tab w:val="left" w:pos="5966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5F0C38">
        <w:rPr>
          <w:rFonts w:ascii="Times New Roman" w:hAnsi="Times New Roman" w:cs="Times New Roman"/>
          <w:sz w:val="36"/>
          <w:szCs w:val="36"/>
          <w:lang w:val="en-GB"/>
        </w:rPr>
        <w:t>Array                                                 Binary tree</w:t>
      </w:r>
    </w:p>
    <w:p w14:paraId="496501C7" w14:textId="43021186" w:rsidR="005F0C38" w:rsidRPr="005F0C38" w:rsidRDefault="005F0C38" w:rsidP="005F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F0C38">
        <w:rPr>
          <w:rFonts w:ascii="Times New Roman" w:hAnsi="Times New Roman" w:cs="Times New Roman"/>
          <w:sz w:val="36"/>
          <w:szCs w:val="36"/>
          <w:lang w:val="en-GB"/>
        </w:rPr>
        <w:t>Linked list                                         Heap</w:t>
      </w:r>
    </w:p>
    <w:p w14:paraId="13253D37" w14:textId="16AA1135" w:rsidR="005F0C38" w:rsidRPr="005F0C38" w:rsidRDefault="005F0C38" w:rsidP="005F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F0C38">
        <w:rPr>
          <w:rFonts w:ascii="Times New Roman" w:hAnsi="Times New Roman" w:cs="Times New Roman"/>
          <w:sz w:val="36"/>
          <w:szCs w:val="36"/>
          <w:lang w:val="en-GB"/>
        </w:rPr>
        <w:t>Stack                                                 Hash table</w:t>
      </w:r>
    </w:p>
    <w:p w14:paraId="2BCAA8FD" w14:textId="3D05AEEC" w:rsidR="005F0C38" w:rsidRPr="005F0C38" w:rsidRDefault="005F0C38" w:rsidP="005F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F0C38">
        <w:rPr>
          <w:rFonts w:ascii="Times New Roman" w:hAnsi="Times New Roman" w:cs="Times New Roman"/>
          <w:sz w:val="36"/>
          <w:szCs w:val="36"/>
          <w:lang w:val="en-GB"/>
        </w:rPr>
        <w:t>Queue                                               Graph</w:t>
      </w:r>
    </w:p>
    <w:p w14:paraId="1C5000A7" w14:textId="4F0DAC12" w:rsidR="005F0C38" w:rsidRPr="005F0C38" w:rsidRDefault="005F0C38" w:rsidP="005F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F0C38">
        <w:rPr>
          <w:rFonts w:ascii="Times New Roman" w:hAnsi="Times New Roman" w:cs="Times New Roman"/>
          <w:sz w:val="36"/>
          <w:szCs w:val="36"/>
          <w:lang w:val="en-GB"/>
        </w:rPr>
        <w:t>Matrix</w:t>
      </w:r>
    </w:p>
    <w:p w14:paraId="2A9C8978" w14:textId="30917A35" w:rsidR="005F0C38" w:rsidRDefault="005F0C38" w:rsidP="005F0C38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580A0736" w14:textId="4C230B5B" w:rsidR="005F0C38" w:rsidRDefault="005F0C38" w:rsidP="005F0C38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Python data structure</w:t>
      </w:r>
    </w:p>
    <w:p w14:paraId="77778316" w14:textId="3EECEBD0" w:rsidR="005F0C38" w:rsidRDefault="005F0C38" w:rsidP="005F0C38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221F581E" w14:textId="2917EA90" w:rsidR="005F0C38" w:rsidRPr="005F0C38" w:rsidRDefault="005F0C38" w:rsidP="005F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F0C38">
        <w:rPr>
          <w:rFonts w:ascii="Times New Roman" w:hAnsi="Times New Roman" w:cs="Times New Roman"/>
          <w:sz w:val="36"/>
          <w:szCs w:val="36"/>
          <w:lang w:val="en-GB"/>
        </w:rPr>
        <w:t xml:space="preserve">List </w:t>
      </w:r>
    </w:p>
    <w:p w14:paraId="158E5C60" w14:textId="7122C26E" w:rsidR="005F0C38" w:rsidRPr="005F0C38" w:rsidRDefault="005F0C38" w:rsidP="005F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F0C38">
        <w:rPr>
          <w:rFonts w:ascii="Times New Roman" w:hAnsi="Times New Roman" w:cs="Times New Roman"/>
          <w:sz w:val="36"/>
          <w:szCs w:val="36"/>
          <w:lang w:val="en-GB"/>
        </w:rPr>
        <w:t xml:space="preserve">Tuple </w:t>
      </w:r>
    </w:p>
    <w:p w14:paraId="5D89E89A" w14:textId="7B76AD8D" w:rsidR="005F0C38" w:rsidRPr="005F0C38" w:rsidRDefault="005F0C38" w:rsidP="005F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F0C38">
        <w:rPr>
          <w:rFonts w:ascii="Times New Roman" w:hAnsi="Times New Roman" w:cs="Times New Roman"/>
          <w:sz w:val="36"/>
          <w:szCs w:val="36"/>
          <w:lang w:val="en-GB"/>
        </w:rPr>
        <w:t>Dictionary</w:t>
      </w:r>
    </w:p>
    <w:p w14:paraId="12ECE73F" w14:textId="229EF633" w:rsidR="005F0C38" w:rsidRDefault="005F0C38" w:rsidP="005F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F0C38">
        <w:rPr>
          <w:rFonts w:ascii="Times New Roman" w:hAnsi="Times New Roman" w:cs="Times New Roman"/>
          <w:sz w:val="36"/>
          <w:szCs w:val="36"/>
          <w:lang w:val="en-GB"/>
        </w:rPr>
        <w:t xml:space="preserve">Set </w:t>
      </w:r>
    </w:p>
    <w:p w14:paraId="4757CF1B" w14:textId="20C4858C" w:rsidR="005F0C38" w:rsidRDefault="005F0C38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</w:p>
    <w:p w14:paraId="2E442121" w14:textId="06B7BD98" w:rsidR="005F0C38" w:rsidRDefault="005F0C38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</w:p>
    <w:p w14:paraId="412AB755" w14:textId="2BDF98D7" w:rsidR="005F0C38" w:rsidRPr="008C2FE4" w:rsidRDefault="005F0C38" w:rsidP="005F0C38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8C2FE4">
        <w:rPr>
          <w:rFonts w:ascii="Times New Roman" w:hAnsi="Times New Roman" w:cs="Times New Roman"/>
          <w:sz w:val="36"/>
          <w:szCs w:val="36"/>
          <w:u w:val="single"/>
          <w:lang w:val="en-GB"/>
        </w:rPr>
        <w:t>List:</w:t>
      </w:r>
    </w:p>
    <w:p w14:paraId="3BF740CE" w14:textId="01D0CA20" w:rsidR="005F0C38" w:rsidRDefault="008C2FE4" w:rsidP="008C2FE4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Closed in  [, , ]</w:t>
      </w:r>
    </w:p>
    <w:p w14:paraId="6DC403DF" w14:textId="17FD5DA6" w:rsidR="008C2FE4" w:rsidRDefault="0043200E" w:rsidP="008C2FE4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Heterogenous</w:t>
      </w:r>
      <w:r w:rsidR="008C2FE4">
        <w:rPr>
          <w:rFonts w:ascii="Times New Roman" w:hAnsi="Times New Roman" w:cs="Times New Roman"/>
          <w:sz w:val="36"/>
          <w:szCs w:val="36"/>
          <w:lang w:val="en-GB"/>
        </w:rPr>
        <w:t xml:space="preserve"> data</w:t>
      </w:r>
    </w:p>
    <w:p w14:paraId="3E75990A" w14:textId="4FF0E70C" w:rsidR="008C2FE4" w:rsidRDefault="008C2FE4" w:rsidP="008C2FE4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Mut</w:t>
      </w:r>
      <w:r w:rsidR="0043200E">
        <w:rPr>
          <w:rFonts w:ascii="Times New Roman" w:hAnsi="Times New Roman" w:cs="Times New Roman"/>
          <w:sz w:val="36"/>
          <w:szCs w:val="36"/>
          <w:lang w:val="en-GB"/>
        </w:rPr>
        <w:t>able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data structure</w:t>
      </w:r>
      <w:r w:rsidR="001B451D">
        <w:rPr>
          <w:rFonts w:ascii="Times New Roman" w:hAnsi="Times New Roman" w:cs="Times New Roman"/>
          <w:sz w:val="36"/>
          <w:szCs w:val="36"/>
          <w:lang w:val="en-GB"/>
        </w:rPr>
        <w:t>(data once enter is may change)</w:t>
      </w:r>
    </w:p>
    <w:p w14:paraId="57364A9F" w14:textId="58D99392" w:rsidR="008C2FE4" w:rsidRDefault="008C2FE4" w:rsidP="008C2FE4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GB"/>
        </w:rPr>
      </w:pPr>
    </w:p>
    <w:p w14:paraId="2DFF31C4" w14:textId="36863638" w:rsidR="008C2FE4" w:rsidRDefault="008C2FE4" w:rsidP="008C2FE4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Code: </w:t>
      </w:r>
    </w:p>
    <w:p w14:paraId="7D179CBF" w14:textId="77777777" w:rsidR="008C2FE4" w:rsidRPr="008C2FE4" w:rsidRDefault="008C2FE4" w:rsidP="008C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C2FE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 = [</w:t>
      </w:r>
      <w:r w:rsidRPr="008C2FE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C2FE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C2FE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8C2FE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C2FE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8C2FE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C2FE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"Hey"</w:t>
      </w:r>
      <w:r w:rsidRPr="008C2FE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8C2FE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8C2FE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8C2FE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C2FE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8C2FE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(List)</w:t>
      </w:r>
    </w:p>
    <w:p w14:paraId="55DAC8A0" w14:textId="77777777" w:rsidR="008C2FE4" w:rsidRDefault="008C2FE4" w:rsidP="008C2FE4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GB"/>
        </w:rPr>
      </w:pPr>
    </w:p>
    <w:p w14:paraId="1550E013" w14:textId="78A4AD29" w:rsidR="008C2FE4" w:rsidRDefault="008C2FE4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From starting the index is 0,1,2,3</w:t>
      </w:r>
    </w:p>
    <w:p w14:paraId="60940104" w14:textId="00BB9624" w:rsidR="008C2FE4" w:rsidRDefault="008C2FE4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lastRenderedPageBreak/>
        <w:t>From ending the index is negative -3,-2,-1</w:t>
      </w:r>
    </w:p>
    <w:p w14:paraId="377B80C0" w14:textId="18071CE5" w:rsidR="008C2FE4" w:rsidRDefault="008C2FE4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</w:p>
    <w:p w14:paraId="63EC45A5" w14:textId="27096DFB" w:rsidR="008C2FE4" w:rsidRDefault="001B451D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  <w:r w:rsidRPr="001B451D">
        <w:rPr>
          <w:rFonts w:ascii="Times New Roman" w:hAnsi="Times New Roman" w:cs="Times New Roman"/>
          <w:sz w:val="36"/>
          <w:szCs w:val="36"/>
          <w:u w:val="single"/>
          <w:lang w:val="en-GB"/>
        </w:rPr>
        <w:t>Tuple</w:t>
      </w:r>
      <w:r>
        <w:rPr>
          <w:rFonts w:ascii="Times New Roman" w:hAnsi="Times New Roman" w:cs="Times New Roman"/>
          <w:sz w:val="36"/>
          <w:szCs w:val="36"/>
          <w:lang w:val="en-GB"/>
        </w:rPr>
        <w:t>:</w:t>
      </w:r>
    </w:p>
    <w:p w14:paraId="2FCCFF64" w14:textId="0FD6AE06" w:rsidR="001B451D" w:rsidRDefault="001B451D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</w:p>
    <w:p w14:paraId="3615D795" w14:textId="42BE20D2" w:rsidR="001B451D" w:rsidRDefault="001B451D" w:rsidP="001B451D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Closed in  </w:t>
      </w:r>
      <w:r>
        <w:rPr>
          <w:rFonts w:ascii="Times New Roman" w:hAnsi="Times New Roman" w:cs="Times New Roman"/>
          <w:sz w:val="36"/>
          <w:szCs w:val="36"/>
          <w:lang w:val="en-GB"/>
        </w:rPr>
        <w:t>(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, , </w:t>
      </w:r>
      <w:r>
        <w:rPr>
          <w:rFonts w:ascii="Times New Roman" w:hAnsi="Times New Roman" w:cs="Times New Roman"/>
          <w:sz w:val="36"/>
          <w:szCs w:val="36"/>
          <w:lang w:val="en-GB"/>
        </w:rPr>
        <w:t>)</w:t>
      </w:r>
    </w:p>
    <w:p w14:paraId="3414BBDC" w14:textId="720D7C2B" w:rsidR="001B451D" w:rsidRPr="001B451D" w:rsidRDefault="001B451D" w:rsidP="001B451D">
      <w:pPr>
        <w:ind w:firstLine="720"/>
        <w:rPr>
          <w:rFonts w:ascii="Times New Roman" w:hAnsi="Times New Roman" w:cs="Times New Roman"/>
          <w:sz w:val="36"/>
          <w:szCs w:val="36"/>
          <w:lang w:val="en-GB"/>
        </w:rPr>
      </w:pPr>
      <w:r w:rsidRPr="001B451D">
        <w:rPr>
          <w:rFonts w:ascii="Times New Roman" w:hAnsi="Times New Roman" w:cs="Times New Roman"/>
          <w:sz w:val="36"/>
          <w:szCs w:val="36"/>
          <w:lang w:val="en-GB"/>
        </w:rPr>
        <w:t>The collection of python objects just like list and all</w:t>
      </w:r>
    </w:p>
    <w:p w14:paraId="58B79E50" w14:textId="4C62BF5B" w:rsidR="001B451D" w:rsidRPr="001B451D" w:rsidRDefault="001B451D" w:rsidP="001B451D">
      <w:pPr>
        <w:ind w:firstLine="720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Imm</w:t>
      </w:r>
      <w:r w:rsidRPr="001B451D">
        <w:rPr>
          <w:rFonts w:ascii="Times New Roman" w:hAnsi="Times New Roman" w:cs="Times New Roman"/>
          <w:sz w:val="36"/>
          <w:szCs w:val="36"/>
          <w:lang w:val="en-GB"/>
        </w:rPr>
        <w:t>ut</w:t>
      </w:r>
      <w:r>
        <w:rPr>
          <w:rFonts w:ascii="Times New Roman" w:hAnsi="Times New Roman" w:cs="Times New Roman"/>
          <w:sz w:val="36"/>
          <w:szCs w:val="36"/>
          <w:lang w:val="en-GB"/>
        </w:rPr>
        <w:t>able</w:t>
      </w:r>
      <w:r w:rsidRPr="001B451D">
        <w:rPr>
          <w:rFonts w:ascii="Times New Roman" w:hAnsi="Times New Roman" w:cs="Times New Roman"/>
          <w:sz w:val="36"/>
          <w:szCs w:val="36"/>
          <w:lang w:val="en-GB"/>
        </w:rPr>
        <w:t xml:space="preserve"> data structure(data once enter is may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not</w:t>
      </w:r>
      <w:r w:rsidRPr="001B451D">
        <w:rPr>
          <w:rFonts w:ascii="Times New Roman" w:hAnsi="Times New Roman" w:cs="Times New Roman"/>
          <w:sz w:val="36"/>
          <w:szCs w:val="36"/>
          <w:lang w:val="en-GB"/>
        </w:rPr>
        <w:t xml:space="preserve"> change)</w:t>
      </w:r>
    </w:p>
    <w:p w14:paraId="0A617AFB" w14:textId="6DFE77AD" w:rsidR="001B451D" w:rsidRDefault="001B451D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</w:p>
    <w:p w14:paraId="564227E6" w14:textId="55D1441D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Code:</w:t>
      </w:r>
    </w:p>
    <w:p w14:paraId="445659E6" w14:textId="77777777" w:rsidR="0043200E" w:rsidRDefault="0043200E" w:rsidP="0043200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tuple = 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A8759"/>
        </w:rPr>
        <w:t>"helllo"</w:t>
      </w:r>
      <w:r>
        <w:rPr>
          <w:color w:val="CC7832"/>
        </w:rPr>
        <w:t>,</w:t>
      </w:r>
      <w:r>
        <w:rPr>
          <w:color w:val="6A8759"/>
        </w:rPr>
        <w:t>"morning"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(tuple)</w:t>
      </w:r>
    </w:p>
    <w:p w14:paraId="582EDFC8" w14:textId="1BF4B6CE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</w:p>
    <w:p w14:paraId="1615CAEA" w14:textId="5D1630D2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</w:p>
    <w:p w14:paraId="375BE2DF" w14:textId="24DAFB73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43200E">
        <w:rPr>
          <w:rFonts w:ascii="Times New Roman" w:hAnsi="Times New Roman" w:cs="Times New Roman"/>
          <w:sz w:val="36"/>
          <w:szCs w:val="36"/>
          <w:u w:val="single"/>
          <w:lang w:val="en-GB"/>
        </w:rPr>
        <w:t>Dictionary:</w:t>
      </w:r>
    </w:p>
    <w:p w14:paraId="7FED31F5" w14:textId="49A27346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GB"/>
        </w:rPr>
      </w:pPr>
    </w:p>
    <w:p w14:paraId="782D143A" w14:textId="4929AE96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Closed in the {, , ,}</w:t>
      </w:r>
    </w:p>
    <w:p w14:paraId="5F1B9EC9" w14:textId="47615018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Consist of key value pair</w:t>
      </w:r>
    </w:p>
    <w:p w14:paraId="7B4A9673" w14:textId="777AA752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</w:p>
    <w:p w14:paraId="7336755B" w14:textId="77777777" w:rsidR="0043200E" w:rsidRDefault="0043200E" w:rsidP="00432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A8759"/>
        </w:rPr>
        <w:t>"hey"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897BB"/>
        </w:rPr>
        <w:t>134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)</w:t>
      </w:r>
    </w:p>
    <w:p w14:paraId="3771E435" w14:textId="552D1116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</w:p>
    <w:p w14:paraId="3CF56A82" w14:textId="2E03DE2F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</w:p>
    <w:p w14:paraId="656F8C8F" w14:textId="3D792794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43200E">
        <w:rPr>
          <w:rFonts w:ascii="Times New Roman" w:hAnsi="Times New Roman" w:cs="Times New Roman"/>
          <w:sz w:val="36"/>
          <w:szCs w:val="36"/>
          <w:u w:val="single"/>
          <w:lang w:val="en-GB"/>
        </w:rPr>
        <w:t>Set:</w:t>
      </w:r>
    </w:p>
    <w:p w14:paraId="6BF03C7E" w14:textId="7A4DA4E8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GB"/>
        </w:rPr>
      </w:pPr>
    </w:p>
    <w:p w14:paraId="0FBC514B" w14:textId="6004BF4E" w:rsidR="0043200E" w:rsidRDefault="0043200E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Collection of unorder but unique</w:t>
      </w:r>
    </w:p>
    <w:p w14:paraId="312BF3B2" w14:textId="487336D1" w:rsidR="0043200E" w:rsidRPr="0043200E" w:rsidRDefault="00C509F4" w:rsidP="005F0C38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Mutable data structure</w:t>
      </w:r>
    </w:p>
    <w:sectPr w:rsidR="0043200E" w:rsidRPr="0043200E" w:rsidSect="009B27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812"/>
    <w:multiLevelType w:val="hybridMultilevel"/>
    <w:tmpl w:val="A5C03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37C7"/>
    <w:multiLevelType w:val="hybridMultilevel"/>
    <w:tmpl w:val="2E68A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B2B32"/>
    <w:multiLevelType w:val="hybridMultilevel"/>
    <w:tmpl w:val="D646B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012624">
    <w:abstractNumId w:val="1"/>
  </w:num>
  <w:num w:numId="2" w16cid:durableId="1797988048">
    <w:abstractNumId w:val="2"/>
  </w:num>
  <w:num w:numId="3" w16cid:durableId="173396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38"/>
    <w:rsid w:val="000729B3"/>
    <w:rsid w:val="001B451D"/>
    <w:rsid w:val="0043200E"/>
    <w:rsid w:val="005F0C38"/>
    <w:rsid w:val="008C2FE4"/>
    <w:rsid w:val="009B2715"/>
    <w:rsid w:val="00C5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00C03"/>
  <w15:chartTrackingRefBased/>
  <w15:docId w15:val="{E297AA6E-22BD-7B40-AFE5-AAB30667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FE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9:47:19.893"/>
    </inkml:context>
    <inkml:brush xml:id="br0">
      <inkml:brushProperty name="width" value="0.08571" units="cm"/>
      <inkml:brushProperty name="height" value="0.08571" units="cm"/>
      <inkml:brushProperty name="color" value="#FFFFFF"/>
    </inkml:brush>
  </inkml:definitions>
  <inkml:trace contextRef="#ctx0" brushRef="#br0">1 1529 8027,'48'0'0,"-1"8"0,-7 7 0,0 8 0,8 8 0,0 6 0,3 3 0,-2-3 0,-7-4 0,2 1 0,-7-2 0,2-3 0,-1-1 0,-5-1 0,-5-9 0,-3-1 0,-3-5 0,-5-1 0,-4-2 0,-2-4 0,-1-1 0,-5 0 0,-5-12 0,-6-3 0,-5-12 0,-3-8 0,-2 3 0,2-3 0,-4-2 0,4-4 0,-3-5 0,6 11 0,-3-3 0,2 3 0,1-1 0,3 4 0,0-1 0,2 4 0,0 2 0,2 2 0,-1 0 0,2-3 0,-2 2 0,0 0 0,0-1 0,-2 2 0,4-2 0,-4-2 0,2 3 0,0 0 0,-1 0 0,0 2 0,1-3 0,-1 3 0,2-1 0,-2 2 0,-1 0 0,5-4 0,-5 0 0,1-2 0,2-1 0,-2 1 0,1 0 0,0-1 0,-2 1 0,4-1 0,-3 4 0,4-1 0,-4 3 0,2-2 0,-1 2 0,4 0 0,-2 3 0,-1-3 0,1 0 0,-2 0 0,2 3 0,-1-2 0,1-1 0,-1-1 0,-1 1 0,-3 1 0,2-3 0,2 2 0,-1-3 0,1 0 0,-2-2 0,0 0 0,-1-4 0,2 1 0,-2 0 0,4 2 0,-3 1 0,0-1 0,1 2 0,0 1 0,2 0 0,-3 3 0,1-3 0,0 3 0,-2 0 0,4 3 0,-2 1 0,1 1 0,-1 1 0,3 4 0,-1-2 0,-1 7 0,-2 2 0,-1 2 0,-13-10 0,-3-3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9:47:07.311"/>
    </inkml:context>
    <inkml:brush xml:id="br0">
      <inkml:brushProperty name="width" value="0.08571" units="cm"/>
      <inkml:brushProperty name="height" value="0.08571" units="cm"/>
      <inkml:brushProperty name="color" value="#FFFFFF"/>
    </inkml:brush>
  </inkml:definitions>
  <inkml:trace contextRef="#ctx0" brushRef="#br0">2149 1199 8027,'0'0'0</inkml:trace>
  <inkml:trace contextRef="#ctx0" brushRef="#br0" timeOffset="1589">909 2115 8027,'-26'-73'0,"0"-1"0,1 5 0,5 11 0,14 21 0,-5-1 0,-3 2 0,-3 3 0,-3-4 0,2 4 0,-8-9 0,0 6 0,-2 3 0,-4 2 0,-3 7 0,-2 4 0,-4 4 0,0 4 0,1 2 0,-5 5 0,3-2 0,2 4 0,3 0 0,6 3 0,3 0 0,5 0 0,3 0 0,6 0 0,2 0 0,4 1 0,3 2 0,1 2 0,4 3 0,0 1 0,0-1 0,0 1 0,0-9 0,0-7 0,0-8 0,-1-3 0,-2-4 0,-2-1 0,-3-3 0,-1 4 0,1-1 0,-3 4 0,-1-1 0,1 0 0,3 0 0,-1 0 0,1 3 0,2 0 0,1 0 0,1 0 0,2 0 0,2 0 0,0 3 0,0 0 0,0-3 0,0-3 0,3 0 0,3 3 0,5-1 0,3-1 0,6-1 0,3-6 0,3 5 0,0-2 0,2-1 0,-2 6 0,4-2 0,3 4 0,1-1 0,4 5 0,1 1 0,6 3 0,4 2 0,-7 2 0,3 4 0,-6 1 0,12 2 0,-17 3 0,3 5 0,-4 5 0,1 4 0,-2 3 0,-7 0 0,-3 1 0,-2 2 0,-3-2 0,-3-1 0,-3-3 0,-1-3 0,-2-3 0,0-2 0,-3-3 0,-1-1 0,-4 1 0,-5-1 0,-3 1 0,-11-4 0,-6 1 0,-7-4 0,1 1 0,-2-2 0,-1-1 0,0 0 0,0 0 0,1-1 0,1-3 0,1-4 0,7-2 0,-2-4 0,7 3 0,2-4 0,4 4 0,5-3 0,0 3 0,2-3 0,3 2 0,3-2 0,0 3 0,0-3 0,0 3 0,0 0 0,0 1 0,3 6 0,3 0 0,5 4 0,-1 4 0,17 16 0,0 7 0</inkml:trace>
  <inkml:trace contextRef="#ctx0" brushRef="#br0" timeOffset="2850">816 1732 8027,'-47'-49'0,"0"-1"0,-18-20 0,30 20 0,10 13 0,-1-5 0,-2 3 0,-1-7 0,3 4 0,5 5 0,-2-5 0,4 7 0,2-2 0,0 2 0,3 1 0,0 0 0,3 1 0,0 2 0,2 2 0,0 3 0,1 2 0,-1 1 0,1 0 0,-1 3 0,1-3 0,-1 3 0,1 1 0,-1 2 0,4-1 0,-1-2 0,0 5 0,-2-3 0,-1-1 0,4 2 0,-1-3 0,0 2 0,-2 1 0,2-1 0,0-2 0,2 3 0,-2-3 0,1 1 0,3-1 0,1 1 0,-2-3 0,-1 2 0,1-3 0,0 0 0,3-2 0,0 0 0,0 3 0,0-2 0,-2 3 0,-1 0 0,0 2 0,3-1 0,-1 2 0,-2 1 0,2 0 0,-2 0 0,2 0 0,1 0 0,0 1 0,0 2 0,0 3 0,0 1 0,0 2 0,0-1 0,0-7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CHAUDHARI</dc:creator>
  <cp:keywords/>
  <dc:description/>
  <cp:lastModifiedBy>PRAVIN CHAUDHARI</cp:lastModifiedBy>
  <cp:revision>1</cp:revision>
  <dcterms:created xsi:type="dcterms:W3CDTF">2023-02-12T09:44:00Z</dcterms:created>
  <dcterms:modified xsi:type="dcterms:W3CDTF">2023-02-12T10:29:00Z</dcterms:modified>
</cp:coreProperties>
</file>