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C690" w14:textId="77777777" w:rsidR="00F31599" w:rsidRDefault="00B52770">
      <w:pPr>
        <w:spacing w:after="241"/>
      </w:pPr>
      <w:r>
        <w:rPr>
          <w:sz w:val="48"/>
        </w:rPr>
        <w:t xml:space="preserve">Podstawowe losowanie liczb w </w:t>
      </w:r>
      <w:proofErr w:type="spellStart"/>
      <w:r>
        <w:rPr>
          <w:sz w:val="48"/>
        </w:rPr>
        <w:t>javascript</w:t>
      </w:r>
      <w:proofErr w:type="spellEnd"/>
    </w:p>
    <w:p w14:paraId="77916E48" w14:textId="77777777" w:rsidR="00F31599" w:rsidRDefault="00B52770">
      <w:pPr>
        <w:spacing w:after="0"/>
        <w:ind w:left="1231" w:hanging="10"/>
      </w:pPr>
      <w:proofErr w:type="spellStart"/>
      <w:r>
        <w:rPr>
          <w:color w:val="FF0000"/>
          <w:sz w:val="39"/>
        </w:rPr>
        <w:t>Math.random</w:t>
      </w:r>
      <w:proofErr w:type="spellEnd"/>
      <w:r>
        <w:rPr>
          <w:color w:val="FF0000"/>
          <w:sz w:val="39"/>
        </w:rPr>
        <w:t>()</w:t>
      </w:r>
    </w:p>
    <w:p w14:paraId="2140B68C" w14:textId="77777777" w:rsidR="00F31599" w:rsidRDefault="00B52770">
      <w:pPr>
        <w:spacing w:after="0"/>
        <w:ind w:left="4179"/>
        <w:jc w:val="center"/>
      </w:pPr>
      <w:r>
        <w:rPr>
          <w:sz w:val="23"/>
        </w:rPr>
        <w:t>bez jedynki</w:t>
      </w:r>
    </w:p>
    <w:p w14:paraId="4AA7CC09" w14:textId="77777777" w:rsidR="00F31599" w:rsidRDefault="00B52770">
      <w:pPr>
        <w:spacing w:after="76"/>
        <w:ind w:left="2447"/>
      </w:pPr>
      <w:r>
        <w:rPr>
          <w:noProof/>
        </w:rPr>
        <mc:AlternateContent>
          <mc:Choice Requires="wpg">
            <w:drawing>
              <wp:inline distT="0" distB="0" distL="0" distR="0" wp14:anchorId="0DF2523C" wp14:editId="2449713C">
                <wp:extent cx="3291078" cy="702018"/>
                <wp:effectExtent l="0" t="0" r="0" b="0"/>
                <wp:docPr id="694" name="Group 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078" cy="702018"/>
                          <a:chOff x="0" y="0"/>
                          <a:chExt cx="3291078" cy="70201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531660"/>
                            <a:ext cx="32910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078">
                                <a:moveTo>
                                  <a:pt x="0" y="0"/>
                                </a:moveTo>
                                <a:lnTo>
                                  <a:pt x="3291078" y="0"/>
                                </a:lnTo>
                                <a:close/>
                              </a:path>
                            </a:pathLst>
                          </a:custGeom>
                          <a:ln w="65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88048" y="324434"/>
                            <a:ext cx="0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51">
                                <a:moveTo>
                                  <a:pt x="0" y="0"/>
                                </a:moveTo>
                                <a:lnTo>
                                  <a:pt x="0" y="368351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228596" y="324434"/>
                            <a:ext cx="0" cy="3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84">
                                <a:moveTo>
                                  <a:pt x="0" y="0"/>
                                </a:moveTo>
                                <a:lnTo>
                                  <a:pt x="0" y="377584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Shape 926"/>
                        <wps:cNvSpPr/>
                        <wps:spPr>
                          <a:xfrm>
                            <a:off x="481013" y="153187"/>
                            <a:ext cx="1738363" cy="37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63" h="377533">
                                <a:moveTo>
                                  <a:pt x="0" y="0"/>
                                </a:moveTo>
                                <a:lnTo>
                                  <a:pt x="1738363" y="0"/>
                                </a:lnTo>
                                <a:lnTo>
                                  <a:pt x="1738363" y="377533"/>
                                </a:lnTo>
                                <a:lnTo>
                                  <a:pt x="0" y="377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319185" y="0"/>
                            <a:ext cx="332524" cy="381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524" h="381495">
                                <a:moveTo>
                                  <a:pt x="239611" y="0"/>
                                </a:moveTo>
                                <a:lnTo>
                                  <a:pt x="332524" y="58687"/>
                                </a:lnTo>
                                <a:lnTo>
                                  <a:pt x="112459" y="288519"/>
                                </a:lnTo>
                                <a:lnTo>
                                  <a:pt x="210287" y="347205"/>
                                </a:lnTo>
                                <a:lnTo>
                                  <a:pt x="0" y="381495"/>
                                </a:lnTo>
                                <a:lnTo>
                                  <a:pt x="0" y="180975"/>
                                </a:lnTo>
                                <a:lnTo>
                                  <a:pt x="88011" y="268973"/>
                                </a:lnTo>
                                <a:lnTo>
                                  <a:pt x="239611" y="0"/>
                                </a:lnTo>
                                <a:close/>
                              </a:path>
                            </a:pathLst>
                          </a:custGeom>
                          <a:ln w="34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" style="width:259.14pt;height:55.277pt;mso-position-horizontal-relative:char;mso-position-vertical-relative:line" coordsize="32910,7020">
                <v:shape id="Shape 7" style="position:absolute;width:32910;height:0;left:0;top:5316;" coordsize="3291078,0" path="m0,0l3291078,0x">
                  <v:stroke weight="0.518871pt" endcap="flat" joinstyle="miter" miterlimit="4" on="true" color="#000000"/>
                  <v:fill on="false" color="#000000" opacity="0"/>
                </v:shape>
                <v:shape id="Shape 9" style="position:absolute;width:0;height:3683;left:4880;top:3244;" coordsize="0,368351" path="m0,0l0,368351x">
                  <v:stroke weight="0.507588pt" endcap="flat" joinstyle="miter" miterlimit="4" on="true" color="#000000"/>
                  <v:fill on="false" color="#000000" opacity="0"/>
                </v:shape>
                <v:shape id="Shape 11" style="position:absolute;width:0;height:3775;left:22285;top:3244;" coordsize="0,377584" path="m0,0l0,377584x">
                  <v:stroke weight="0.507588pt" endcap="flat" joinstyle="miter" miterlimit="4" on="true" color="#000000"/>
                  <v:fill on="false" color="#000000" opacity="0"/>
                </v:shape>
                <v:shape id="Shape 927" style="position:absolute;width:17383;height:3775;left:4810;top:1531;" coordsize="1738363,377533" path="m0,0l1738363,0l1738363,377533l0,377533l0,0">
                  <v:stroke weight="0.509957pt" endcap="flat" joinstyle="miter" miterlimit="4" on="true" color="#000000"/>
                  <v:fill on="true" color="#808080"/>
                </v:shape>
                <v:shape id="Shape 16" style="position:absolute;width:3325;height:3814;left:23191;top:0;" coordsize="332524,381495" path="m239611,0l332524,58687l112459,288519l210287,347205l0,381495l0,180975l88011,268973l239611,0x">
                  <v:stroke weight="0.269568pt" endcap="flat" joinstyle="miter" miterlimit="4" on="true" color="#000000"/>
                  <v:fill on="true" color="#ff0000"/>
                </v:shape>
              </v:group>
            </w:pict>
          </mc:Fallback>
        </mc:AlternateContent>
      </w:r>
    </w:p>
    <w:p w14:paraId="224B516F" w14:textId="77777777" w:rsidR="00F31599" w:rsidRDefault="00B52770">
      <w:pPr>
        <w:tabs>
          <w:tab w:val="center" w:pos="3235"/>
          <w:tab w:val="center" w:pos="5987"/>
        </w:tabs>
        <w:spacing w:after="282"/>
      </w:pPr>
      <w:r>
        <w:tab/>
      </w:r>
      <w:r>
        <w:rPr>
          <w:sz w:val="41"/>
        </w:rPr>
        <w:t>0</w:t>
      </w:r>
      <w:r>
        <w:rPr>
          <w:sz w:val="41"/>
        </w:rPr>
        <w:tab/>
        <w:t>1</w:t>
      </w:r>
    </w:p>
    <w:p w14:paraId="3E7FD2D6" w14:textId="77777777" w:rsidR="00F31599" w:rsidRDefault="00B52770">
      <w:pPr>
        <w:spacing w:after="167" w:line="261" w:lineRule="auto"/>
        <w:ind w:left="1229" w:hanging="10"/>
      </w:pPr>
      <w:r>
        <w:rPr>
          <w:sz w:val="41"/>
        </w:rPr>
        <w:t>Rozszerzanie zakresu</w:t>
      </w:r>
    </w:p>
    <w:p w14:paraId="48C82878" w14:textId="77777777" w:rsidR="00F31599" w:rsidRDefault="00B52770">
      <w:pPr>
        <w:tabs>
          <w:tab w:val="center" w:pos="2931"/>
          <w:tab w:val="center" w:pos="7454"/>
        </w:tabs>
        <w:spacing w:after="0"/>
      </w:pPr>
      <w:r>
        <w:tab/>
      </w:r>
      <w:proofErr w:type="spellStart"/>
      <w:r>
        <w:rPr>
          <w:color w:val="FF0000"/>
          <w:sz w:val="39"/>
        </w:rPr>
        <w:t>Math.random</w:t>
      </w:r>
      <w:proofErr w:type="spellEnd"/>
      <w:r>
        <w:rPr>
          <w:color w:val="FF0000"/>
          <w:sz w:val="39"/>
        </w:rPr>
        <w:t>()*5</w:t>
      </w:r>
      <w:r>
        <w:rPr>
          <w:color w:val="FF0000"/>
          <w:sz w:val="39"/>
        </w:rPr>
        <w:tab/>
      </w:r>
      <w:r>
        <w:rPr>
          <w:sz w:val="23"/>
        </w:rPr>
        <w:t>bez piątki</w:t>
      </w:r>
    </w:p>
    <w:p w14:paraId="41C55D6F" w14:textId="77777777" w:rsidR="00F31599" w:rsidRDefault="00B52770">
      <w:pPr>
        <w:spacing w:after="74"/>
        <w:ind w:left="2446"/>
      </w:pPr>
      <w:r>
        <w:rPr>
          <w:noProof/>
        </w:rPr>
        <mc:AlternateContent>
          <mc:Choice Requires="wpg">
            <w:drawing>
              <wp:inline distT="0" distB="0" distL="0" distR="0" wp14:anchorId="3089CF6F" wp14:editId="31E7977D">
                <wp:extent cx="3291028" cy="666407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028" cy="666407"/>
                          <a:chOff x="0" y="0"/>
                          <a:chExt cx="3291028" cy="666407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493573"/>
                            <a:ext cx="3291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028">
                                <a:moveTo>
                                  <a:pt x="0" y="0"/>
                                </a:moveTo>
                                <a:lnTo>
                                  <a:pt x="3291028" y="0"/>
                                </a:lnTo>
                                <a:close/>
                              </a:path>
                            </a:pathLst>
                          </a:custGeom>
                          <a:ln w="65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88048" y="286347"/>
                            <a:ext cx="0" cy="368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402">
                                <a:moveTo>
                                  <a:pt x="0" y="0"/>
                                </a:moveTo>
                                <a:lnTo>
                                  <a:pt x="0" y="368402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228596" y="286347"/>
                            <a:ext cx="0" cy="3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84">
                                <a:moveTo>
                                  <a:pt x="0" y="0"/>
                                </a:moveTo>
                                <a:lnTo>
                                  <a:pt x="0" y="377584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481013" y="115100"/>
                            <a:ext cx="1738363" cy="377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63" h="377533">
                                <a:moveTo>
                                  <a:pt x="0" y="0"/>
                                </a:moveTo>
                                <a:lnTo>
                                  <a:pt x="1738363" y="0"/>
                                </a:lnTo>
                                <a:lnTo>
                                  <a:pt x="1738363" y="377533"/>
                                </a:lnTo>
                                <a:lnTo>
                                  <a:pt x="0" y="3775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263178" y="0"/>
                            <a:ext cx="522389" cy="3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89" h="309956">
                                <a:moveTo>
                                  <a:pt x="472135" y="0"/>
                                </a:moveTo>
                                <a:lnTo>
                                  <a:pt x="522389" y="115341"/>
                                </a:lnTo>
                                <a:lnTo>
                                  <a:pt x="166243" y="191541"/>
                                </a:lnTo>
                                <a:lnTo>
                                  <a:pt x="221107" y="309956"/>
                                </a:lnTo>
                                <a:lnTo>
                                  <a:pt x="0" y="207226"/>
                                </a:lnTo>
                                <a:lnTo>
                                  <a:pt x="128880" y="17323"/>
                                </a:lnTo>
                                <a:lnTo>
                                  <a:pt x="155626" y="157264"/>
                                </a:lnTo>
                                <a:lnTo>
                                  <a:pt x="472135" y="0"/>
                                </a:lnTo>
                                <a:close/>
                              </a:path>
                            </a:pathLst>
                          </a:custGeom>
                          <a:ln w="391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848170" y="288823"/>
                            <a:ext cx="0" cy="3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84">
                                <a:moveTo>
                                  <a:pt x="0" y="0"/>
                                </a:moveTo>
                                <a:lnTo>
                                  <a:pt x="0" y="377584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" style="width:259.136pt;height:52.473pt;mso-position-horizontal-relative:char;mso-position-vertical-relative:line" coordsize="32910,6664">
                <v:shape id="Shape 19" style="position:absolute;width:32910;height:0;left:0;top:4935;" coordsize="3291028,0" path="m0,0l3291028,0x">
                  <v:stroke weight="0.518871pt" endcap="flat" joinstyle="miter" miterlimit="4" on="true" color="#000000"/>
                  <v:fill on="false" color="#000000" opacity="0"/>
                </v:shape>
                <v:shape id="Shape 22" style="position:absolute;width:0;height:3684;left:4880;top:2863;" coordsize="0,368402" path="m0,0l0,368402x">
                  <v:stroke weight="0.507588pt" endcap="flat" joinstyle="miter" miterlimit="4" on="true" color="#000000"/>
                  <v:fill on="false" color="#000000" opacity="0"/>
                </v:shape>
                <v:shape id="Shape 24" style="position:absolute;width:0;height:3775;left:22285;top:2863;" coordsize="0,377584" path="m0,0l0,377584x">
                  <v:stroke weight="0.507588pt" endcap="flat" joinstyle="miter" miterlimit="4" on="true" color="#000000"/>
                  <v:fill on="false" color="#000000" opacity="0"/>
                </v:shape>
                <v:shape id="Shape 929" style="position:absolute;width:17383;height:3775;left:4810;top:1151;" coordsize="1738363,377533" path="m0,0l1738363,0l1738363,377533l0,377533l0,0">
                  <v:stroke weight="0.509957pt" endcap="flat" joinstyle="miter" miterlimit="4" on="true" color="#000000"/>
                  <v:fill on="true" color="#808080"/>
                </v:shape>
                <v:shape id="Shape 29" style="position:absolute;width:5223;height:3099;left:22631;top:0;" coordsize="522389,309956" path="m472135,0l522389,115341l166243,191541l221107,309956l0,207226l128880,17323l155626,157264l472135,0x">
                  <v:stroke weight="0.308518pt" endcap="flat" joinstyle="miter" miterlimit="4" on="true" color="#000000"/>
                  <v:fill on="true" color="#ff0000"/>
                </v:shape>
                <v:shape id="Shape 33" style="position:absolute;width:0;height:3775;left:8481;top:2888;" coordsize="0,377584" path="m0,0l0,377584x">
                  <v:stroke weight="0.507588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B9E3CFF" w14:textId="77777777" w:rsidR="00F31599" w:rsidRDefault="00B52770">
      <w:pPr>
        <w:tabs>
          <w:tab w:val="center" w:pos="3523"/>
          <w:tab w:val="center" w:pos="5987"/>
        </w:tabs>
        <w:spacing w:after="139"/>
      </w:pPr>
      <w:r>
        <w:tab/>
      </w:r>
      <w:r>
        <w:rPr>
          <w:sz w:val="41"/>
        </w:rPr>
        <w:t>0 1</w:t>
      </w:r>
      <w:r>
        <w:rPr>
          <w:sz w:val="41"/>
        </w:rPr>
        <w:tab/>
        <w:t>5</w:t>
      </w:r>
    </w:p>
    <w:p w14:paraId="1096DC08" w14:textId="77777777" w:rsidR="00F31599" w:rsidRDefault="00B52770">
      <w:pPr>
        <w:spacing w:after="3" w:line="261" w:lineRule="auto"/>
        <w:ind w:left="1229" w:hanging="10"/>
      </w:pPr>
      <w:r>
        <w:rPr>
          <w:sz w:val="41"/>
        </w:rPr>
        <w:t>Przesuwanie zakresu</w:t>
      </w:r>
    </w:p>
    <w:p w14:paraId="0683C6C6" w14:textId="77777777" w:rsidR="00F31599" w:rsidRDefault="00B52770">
      <w:pPr>
        <w:tabs>
          <w:tab w:val="center" w:pos="2997"/>
          <w:tab w:val="center" w:pos="7613"/>
        </w:tabs>
        <w:spacing w:after="0"/>
      </w:pPr>
      <w:r>
        <w:tab/>
      </w:r>
      <w:proofErr w:type="spellStart"/>
      <w:r>
        <w:rPr>
          <w:color w:val="FF0000"/>
          <w:sz w:val="39"/>
        </w:rPr>
        <w:t>Math.random</w:t>
      </w:r>
      <w:proofErr w:type="spellEnd"/>
      <w:r>
        <w:rPr>
          <w:color w:val="FF0000"/>
          <w:sz w:val="39"/>
        </w:rPr>
        <w:t>()+3</w:t>
      </w:r>
      <w:r>
        <w:rPr>
          <w:color w:val="FF0000"/>
          <w:sz w:val="39"/>
        </w:rPr>
        <w:tab/>
      </w:r>
      <w:r>
        <w:rPr>
          <w:sz w:val="35"/>
          <w:vertAlign w:val="subscript"/>
        </w:rPr>
        <w:t xml:space="preserve">bez </w:t>
      </w:r>
      <w:proofErr w:type="spellStart"/>
      <w:r>
        <w:rPr>
          <w:sz w:val="35"/>
          <w:vertAlign w:val="subscript"/>
        </w:rPr>
        <w:t>czworki</w:t>
      </w:r>
      <w:proofErr w:type="spellEnd"/>
    </w:p>
    <w:p w14:paraId="086D3F53" w14:textId="77777777" w:rsidR="00F31599" w:rsidRDefault="00B52770">
      <w:pPr>
        <w:spacing w:after="74"/>
        <w:ind w:left="2493"/>
      </w:pPr>
      <w:r>
        <w:rPr>
          <w:noProof/>
        </w:rPr>
        <mc:AlternateContent>
          <mc:Choice Requires="wpg">
            <w:drawing>
              <wp:inline distT="0" distB="0" distL="0" distR="0" wp14:anchorId="1CAB58CD" wp14:editId="747A6166">
                <wp:extent cx="3291078" cy="667538"/>
                <wp:effectExtent l="0" t="0" r="0" b="0"/>
                <wp:docPr id="696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1078" cy="667538"/>
                          <a:chOff x="0" y="0"/>
                          <a:chExt cx="3291078" cy="667538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493560"/>
                            <a:ext cx="329107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1078">
                                <a:moveTo>
                                  <a:pt x="0" y="0"/>
                                </a:moveTo>
                                <a:lnTo>
                                  <a:pt x="3291078" y="0"/>
                                </a:lnTo>
                                <a:close/>
                              </a:path>
                            </a:pathLst>
                          </a:custGeom>
                          <a:ln w="65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486816" y="286398"/>
                            <a:ext cx="0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51">
                                <a:moveTo>
                                  <a:pt x="0" y="0"/>
                                </a:moveTo>
                                <a:lnTo>
                                  <a:pt x="0" y="368351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556893" y="286398"/>
                            <a:ext cx="0" cy="3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20">
                                <a:moveTo>
                                  <a:pt x="0" y="0"/>
                                </a:moveTo>
                                <a:lnTo>
                                  <a:pt x="0" y="377520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1537043" y="113309"/>
                            <a:ext cx="349148" cy="381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48" h="381102">
                                <a:moveTo>
                                  <a:pt x="0" y="0"/>
                                </a:moveTo>
                                <a:lnTo>
                                  <a:pt x="349148" y="0"/>
                                </a:lnTo>
                                <a:lnTo>
                                  <a:pt x="349148" y="381102"/>
                                </a:lnTo>
                                <a:lnTo>
                                  <a:pt x="0" y="3811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9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261934" y="0"/>
                            <a:ext cx="522389" cy="309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389" h="309956">
                                <a:moveTo>
                                  <a:pt x="472135" y="0"/>
                                </a:moveTo>
                                <a:lnTo>
                                  <a:pt x="522389" y="115341"/>
                                </a:lnTo>
                                <a:lnTo>
                                  <a:pt x="166243" y="191541"/>
                                </a:lnTo>
                                <a:lnTo>
                                  <a:pt x="221107" y="309956"/>
                                </a:lnTo>
                                <a:lnTo>
                                  <a:pt x="0" y="207213"/>
                                </a:lnTo>
                                <a:lnTo>
                                  <a:pt x="128892" y="17361"/>
                                </a:lnTo>
                                <a:lnTo>
                                  <a:pt x="155626" y="157315"/>
                                </a:lnTo>
                                <a:lnTo>
                                  <a:pt x="472135" y="0"/>
                                </a:lnTo>
                                <a:close/>
                              </a:path>
                            </a:pathLst>
                          </a:custGeom>
                          <a:ln w="391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846925" y="288823"/>
                            <a:ext cx="0" cy="3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84">
                                <a:moveTo>
                                  <a:pt x="0" y="0"/>
                                </a:moveTo>
                                <a:lnTo>
                                  <a:pt x="0" y="377584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892402" y="289966"/>
                            <a:ext cx="0" cy="377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71">
                                <a:moveTo>
                                  <a:pt x="0" y="0"/>
                                </a:moveTo>
                                <a:lnTo>
                                  <a:pt x="0" y="377571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" style="width:259.14pt;height:52.562pt;mso-position-horizontal-relative:char;mso-position-vertical-relative:line" coordsize="32910,6675">
                <v:shape id="Shape 37" style="position:absolute;width:32910;height:0;left:0;top:4935;" coordsize="3291078,0" path="m0,0l3291078,0x">
                  <v:stroke weight="0.518871pt" endcap="flat" joinstyle="miter" miterlimit="4" on="true" color="#000000"/>
                  <v:fill on="false" color="#000000" opacity="0"/>
                </v:shape>
                <v:shape id="Shape 40" style="position:absolute;width:0;height:3683;left:4868;top:2863;" coordsize="0,368351" path="m0,0l0,368351x">
                  <v:stroke weight="0.507588pt" endcap="flat" joinstyle="miter" miterlimit="4" on="true" color="#000000"/>
                  <v:fill on="false" color="#000000" opacity="0"/>
                </v:shape>
                <v:shape id="Shape 42" style="position:absolute;width:0;height:3775;left:15568;top:2863;" coordsize="0,377520" path="m0,0l0,377520x">
                  <v:stroke weight="0.507588pt" endcap="flat" joinstyle="miter" miterlimit="4" on="true" color="#000000"/>
                  <v:fill on="false" color="#000000" opacity="0"/>
                </v:shape>
                <v:shape id="Shape 931" style="position:absolute;width:3491;height:3811;left:15370;top:1133;" coordsize="349148,381102" path="m0,0l349148,0l349148,381102l0,381102l0,0">
                  <v:stroke weight="0.22962pt" endcap="flat" joinstyle="miter" miterlimit="4" on="true" color="#000000"/>
                  <v:fill on="true" color="#808080"/>
                </v:shape>
                <v:shape id="Shape 47" style="position:absolute;width:5223;height:3099;left:22619;top:0;" coordsize="522389,309956" path="m472135,0l522389,115341l166243,191541l221107,309956l0,207213l128892,17361l155626,157315l472135,0x">
                  <v:stroke weight="0.308518pt" endcap="flat" joinstyle="miter" miterlimit="4" on="true" color="#000000"/>
                  <v:fill on="true" color="#ff0000"/>
                </v:shape>
                <v:shape id="Shape 49" style="position:absolute;width:0;height:3775;left:8469;top:2888;" coordsize="0,377584" path="m0,0l0,377584x">
                  <v:stroke weight="0.507588pt" endcap="flat" joinstyle="miter" miterlimit="4" on="true" color="#000000"/>
                  <v:fill on="false" color="#000000" opacity="0"/>
                </v:shape>
                <v:shape id="Shape 52" style="position:absolute;width:0;height:3775;left:18924;top:2899;" coordsize="0,377571" path="m0,0l0,377571x">
                  <v:stroke weight="0.507588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6222F8C4" w14:textId="77777777" w:rsidR="00F31599" w:rsidRDefault="00B52770">
      <w:pPr>
        <w:tabs>
          <w:tab w:val="center" w:pos="3568"/>
          <w:tab w:val="center" w:pos="5240"/>
        </w:tabs>
        <w:spacing w:after="130" w:line="261" w:lineRule="auto"/>
      </w:pPr>
      <w:r>
        <w:tab/>
      </w:r>
      <w:r>
        <w:rPr>
          <w:sz w:val="41"/>
        </w:rPr>
        <w:t>0 1</w:t>
      </w:r>
      <w:r>
        <w:rPr>
          <w:sz w:val="41"/>
        </w:rPr>
        <w:tab/>
        <w:t>3 4</w:t>
      </w:r>
    </w:p>
    <w:p w14:paraId="72AE5815" w14:textId="77777777" w:rsidR="00F31599" w:rsidRDefault="00B52770">
      <w:pPr>
        <w:spacing w:after="3" w:line="261" w:lineRule="auto"/>
        <w:ind w:left="1229" w:hanging="10"/>
      </w:pPr>
      <w:r>
        <w:rPr>
          <w:sz w:val="41"/>
        </w:rPr>
        <w:t xml:space="preserve">Przesuwanie i powiększanie zakresu </w:t>
      </w:r>
      <w:r>
        <w:rPr>
          <w:color w:val="FF0000"/>
          <w:sz w:val="39"/>
        </w:rPr>
        <w:t>(</w:t>
      </w:r>
      <w:proofErr w:type="spellStart"/>
      <w:r>
        <w:rPr>
          <w:color w:val="FF0000"/>
          <w:sz w:val="39"/>
        </w:rPr>
        <w:t>Math.random</w:t>
      </w:r>
      <w:proofErr w:type="spellEnd"/>
      <w:r>
        <w:rPr>
          <w:color w:val="FF0000"/>
          <w:sz w:val="39"/>
        </w:rPr>
        <w:t xml:space="preserve">()*5)+3 </w:t>
      </w:r>
      <w:r>
        <w:rPr>
          <w:sz w:val="23"/>
        </w:rPr>
        <w:t>bez ósemki</w:t>
      </w:r>
    </w:p>
    <w:p w14:paraId="25761883" w14:textId="77777777" w:rsidR="00F31599" w:rsidRDefault="00B52770">
      <w:pPr>
        <w:spacing w:after="35"/>
        <w:ind w:left="2449"/>
      </w:pPr>
      <w:r>
        <w:rPr>
          <w:noProof/>
        </w:rPr>
        <mc:AlternateContent>
          <mc:Choice Requires="wpg">
            <w:drawing>
              <wp:inline distT="0" distB="0" distL="0" distR="0" wp14:anchorId="15F77759" wp14:editId="51AA5D62">
                <wp:extent cx="3575152" cy="657618"/>
                <wp:effectExtent l="0" t="0" r="0" b="0"/>
                <wp:docPr id="697" name="Group 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152" cy="657618"/>
                          <a:chOff x="0" y="0"/>
                          <a:chExt cx="3575152" cy="657618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452336"/>
                            <a:ext cx="32416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1624">
                                <a:moveTo>
                                  <a:pt x="0" y="0"/>
                                </a:moveTo>
                                <a:lnTo>
                                  <a:pt x="3241624" y="0"/>
                                </a:lnTo>
                                <a:close/>
                              </a:path>
                            </a:pathLst>
                          </a:custGeom>
                          <a:ln w="654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88112" y="245174"/>
                            <a:ext cx="0" cy="368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38">
                                <a:moveTo>
                                  <a:pt x="0" y="0"/>
                                </a:moveTo>
                                <a:lnTo>
                                  <a:pt x="0" y="368338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558176" y="245174"/>
                            <a:ext cx="0" cy="3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20">
                                <a:moveTo>
                                  <a:pt x="0" y="0"/>
                                </a:moveTo>
                                <a:lnTo>
                                  <a:pt x="0" y="377520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1540027" y="73762"/>
                            <a:ext cx="1644206" cy="377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4206" h="377723">
                                <a:moveTo>
                                  <a:pt x="0" y="0"/>
                                </a:moveTo>
                                <a:lnTo>
                                  <a:pt x="1644206" y="0"/>
                                </a:lnTo>
                                <a:lnTo>
                                  <a:pt x="1644206" y="377723"/>
                                </a:lnTo>
                                <a:lnTo>
                                  <a:pt x="0" y="3777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215831" y="0"/>
                            <a:ext cx="359321" cy="468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321" h="468363">
                                <a:moveTo>
                                  <a:pt x="245212" y="0"/>
                                </a:moveTo>
                                <a:lnTo>
                                  <a:pt x="359321" y="52883"/>
                                </a:lnTo>
                                <a:lnTo>
                                  <a:pt x="143573" y="346265"/>
                                </a:lnTo>
                                <a:lnTo>
                                  <a:pt x="263220" y="398412"/>
                                </a:lnTo>
                                <a:lnTo>
                                  <a:pt x="29616" y="468363"/>
                                </a:lnTo>
                                <a:lnTo>
                                  <a:pt x="0" y="240805"/>
                                </a:lnTo>
                                <a:lnTo>
                                  <a:pt x="112916" y="327724"/>
                                </a:lnTo>
                                <a:lnTo>
                                  <a:pt x="245212" y="0"/>
                                </a:lnTo>
                                <a:close/>
                              </a:path>
                            </a:pathLst>
                          </a:custGeom>
                          <a:ln w="391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190750" y="243231"/>
                            <a:ext cx="0" cy="37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84">
                                <a:moveTo>
                                  <a:pt x="0" y="0"/>
                                </a:moveTo>
                                <a:lnTo>
                                  <a:pt x="0" y="377584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08884" y="280048"/>
                            <a:ext cx="0" cy="377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7571">
                                <a:moveTo>
                                  <a:pt x="0" y="0"/>
                                </a:moveTo>
                                <a:lnTo>
                                  <a:pt x="0" y="377571"/>
                                </a:lnTo>
                                <a:close/>
                              </a:path>
                            </a:pathLst>
                          </a:custGeom>
                          <a:ln w="644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7" style="width:281.508pt;height:51.781pt;mso-position-horizontal-relative:char;mso-position-vertical-relative:line" coordsize="35751,6576">
                <v:shape id="Shape 59" style="position:absolute;width:32416;height:0;left:0;top:4523;" coordsize="3241624,0" path="m0,0l3241624,0x">
                  <v:stroke weight="0.514955pt" endcap="flat" joinstyle="miter" miterlimit="4" on="true" color="#000000"/>
                  <v:fill on="false" color="#000000" opacity="0"/>
                </v:shape>
                <v:shape id="Shape 62" style="position:absolute;width:0;height:3683;left:4881;top:2451;" coordsize="0,368338" path="m0,0l0,368338x">
                  <v:stroke weight="0.507588pt" endcap="flat" joinstyle="miter" miterlimit="4" on="true" color="#000000"/>
                  <v:fill on="false" color="#000000" opacity="0"/>
                </v:shape>
                <v:shape id="Shape 64" style="position:absolute;width:0;height:3775;left:15581;top:2451;" coordsize="0,377520" path="m0,0l0,377520x">
                  <v:stroke weight="0.507588pt" endcap="flat" joinstyle="miter" miterlimit="4" on="true" color="#000000"/>
                  <v:fill on="false" color="#000000" opacity="0"/>
                </v:shape>
                <v:shape id="Shape 933" style="position:absolute;width:16442;height:3777;left:15400;top:737;" coordsize="1644206,377723" path="m0,0l1644206,0l1644206,377723l0,377723l0,0">
                  <v:stroke weight="0.496078pt" endcap="flat" joinstyle="miter" miterlimit="4" on="true" color="#000000"/>
                  <v:fill on="true" color="#808080"/>
                </v:shape>
                <v:shape id="Shape 69" style="position:absolute;width:3593;height:4683;left:32158;top:0;" coordsize="359321,468363" path="m245212,0l359321,52883l143573,346265l263220,398412l29616,468363l0,240805l112916,327724l245212,0x">
                  <v:stroke weight="0.308518pt" endcap="flat" joinstyle="miter" miterlimit="4" on="true" color="#000000"/>
                  <v:fill on="true" color="#ff0000"/>
                </v:shape>
                <v:shape id="Shape 71" style="position:absolute;width:0;height:3775;left:21907;top:2432;" coordsize="0,377584" path="m0,0l0,377584x">
                  <v:stroke weight="0.507588pt" endcap="flat" joinstyle="miter" miterlimit="4" on="true" color="#000000"/>
                  <v:fill on="false" color="#000000" opacity="0"/>
                </v:shape>
                <v:shape id="Shape 74" style="position:absolute;width:0;height:3775;left:32088;top:2800;" coordsize="0,377571" path="m0,0l0,377571x">
                  <v:stroke weight="0.507588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E972F3C" w14:textId="77777777" w:rsidR="00F31599" w:rsidRDefault="00B52770">
      <w:pPr>
        <w:tabs>
          <w:tab w:val="center" w:pos="3237"/>
          <w:tab w:val="center" w:pos="4934"/>
          <w:tab w:val="center" w:pos="5930"/>
          <w:tab w:val="center" w:pos="7533"/>
        </w:tabs>
        <w:spacing w:after="0"/>
      </w:pPr>
      <w:r>
        <w:tab/>
      </w:r>
      <w:r>
        <w:rPr>
          <w:sz w:val="41"/>
        </w:rPr>
        <w:t>0</w:t>
      </w:r>
      <w:r>
        <w:rPr>
          <w:sz w:val="41"/>
        </w:rPr>
        <w:tab/>
        <w:t>3</w:t>
      </w:r>
      <w:r>
        <w:rPr>
          <w:sz w:val="41"/>
        </w:rPr>
        <w:tab/>
        <w:t>5</w:t>
      </w:r>
      <w:r>
        <w:rPr>
          <w:sz w:val="41"/>
        </w:rPr>
        <w:tab/>
        <w:t>8</w:t>
      </w:r>
    </w:p>
    <w:p w14:paraId="12C83865" w14:textId="77777777" w:rsidR="00263729" w:rsidRDefault="00263729">
      <w:pPr>
        <w:spacing w:line="278" w:lineRule="auto"/>
        <w:rPr>
          <w:sz w:val="36"/>
        </w:rPr>
      </w:pPr>
      <w:r>
        <w:rPr>
          <w:sz w:val="36"/>
        </w:rPr>
        <w:br w:type="page"/>
      </w:r>
    </w:p>
    <w:p w14:paraId="708F0ECD" w14:textId="66F65282" w:rsidR="00263729" w:rsidRDefault="00263729">
      <w:pPr>
        <w:spacing w:after="13" w:line="252" w:lineRule="auto"/>
        <w:ind w:left="281" w:hanging="10"/>
        <w:rPr>
          <w:sz w:val="36"/>
        </w:rPr>
      </w:pPr>
      <w:r>
        <w:rPr>
          <w:sz w:val="36"/>
        </w:rPr>
        <w:lastRenderedPageBreak/>
        <w:t>Ćwiczenie:</w:t>
      </w:r>
    </w:p>
    <w:p w14:paraId="643CAF8A" w14:textId="262FD4C3" w:rsidR="00263729" w:rsidRDefault="00263729">
      <w:pPr>
        <w:spacing w:after="13" w:line="252" w:lineRule="auto"/>
        <w:ind w:left="281" w:hanging="10"/>
        <w:rPr>
          <w:sz w:val="36"/>
        </w:rPr>
      </w:pPr>
      <w:r>
        <w:rPr>
          <w:sz w:val="36"/>
        </w:rPr>
        <w:t>Wylosować i wyświetlić na stronie poziomo czytelnie n wartości z</w:t>
      </w:r>
      <w:r w:rsidR="00E45C69">
        <w:rPr>
          <w:sz w:val="36"/>
        </w:rPr>
        <w:t> </w:t>
      </w:r>
      <w:r>
        <w:rPr>
          <w:sz w:val="36"/>
        </w:rPr>
        <w:t>każdego  poniżej podanego zakresu. Każde wyświetlenie wylosowanych wartości należy poprzedzić informacją, z jakiego zakresu były liczby losowane. Nazwom a, b, n przypisz jakieś wartości stałe, np.</w:t>
      </w:r>
    </w:p>
    <w:p w14:paraId="3D115B14" w14:textId="777135E2" w:rsidR="00263729" w:rsidRDefault="00263729">
      <w:pPr>
        <w:spacing w:after="13" w:line="252" w:lineRule="auto"/>
        <w:ind w:left="281" w:hanging="10"/>
        <w:rPr>
          <w:sz w:val="36"/>
        </w:rPr>
      </w:pPr>
      <w:proofErr w:type="spellStart"/>
      <w:r>
        <w:rPr>
          <w:sz w:val="36"/>
        </w:rPr>
        <w:t>const</w:t>
      </w:r>
      <w:proofErr w:type="spellEnd"/>
      <w:r>
        <w:rPr>
          <w:sz w:val="36"/>
        </w:rPr>
        <w:t xml:space="preserve"> a=-20, b=50, n=30;</w:t>
      </w:r>
    </w:p>
    <w:p w14:paraId="56C088F6" w14:textId="77777777" w:rsidR="00263729" w:rsidRDefault="00263729">
      <w:pPr>
        <w:spacing w:after="13" w:line="252" w:lineRule="auto"/>
        <w:ind w:left="281" w:hanging="10"/>
        <w:rPr>
          <w:sz w:val="36"/>
        </w:rPr>
      </w:pPr>
    </w:p>
    <w:p w14:paraId="1922CBEF" w14:textId="77777777" w:rsidR="00263729" w:rsidRDefault="00263729">
      <w:pPr>
        <w:spacing w:after="13" w:line="252" w:lineRule="auto"/>
        <w:ind w:left="281" w:hanging="10"/>
        <w:rPr>
          <w:sz w:val="36"/>
        </w:rPr>
      </w:pPr>
    </w:p>
    <w:p w14:paraId="48FBDBE0" w14:textId="06FC33EC" w:rsidR="00F31599" w:rsidRDefault="00B52770">
      <w:pPr>
        <w:spacing w:after="13" w:line="252" w:lineRule="auto"/>
        <w:ind w:left="281" w:hanging="10"/>
      </w:pPr>
      <w:r>
        <w:rPr>
          <w:sz w:val="36"/>
        </w:rPr>
        <w:t xml:space="preserve"> a) zakres </w:t>
      </w:r>
      <w:r w:rsidR="00263729">
        <w:rPr>
          <w:sz w:val="36"/>
        </w:rPr>
        <w:t>[a</w:t>
      </w:r>
      <w:r>
        <w:rPr>
          <w:sz w:val="36"/>
        </w:rPr>
        <w:t xml:space="preserve">, </w:t>
      </w:r>
      <w:r w:rsidR="00263729">
        <w:rPr>
          <w:sz w:val="36"/>
        </w:rPr>
        <w:t>b]</w:t>
      </w:r>
      <w:r>
        <w:rPr>
          <w:sz w:val="36"/>
        </w:rPr>
        <w:t xml:space="preserve"> (z liczbą </w:t>
      </w:r>
      <w:r w:rsidR="00263729">
        <w:rPr>
          <w:sz w:val="36"/>
        </w:rPr>
        <w:t>b</w:t>
      </w:r>
      <w:r>
        <w:rPr>
          <w:sz w:val="36"/>
        </w:rPr>
        <w:t xml:space="preserve"> włącznie)</w:t>
      </w:r>
    </w:p>
    <w:p w14:paraId="012EFA5E" w14:textId="746928F4" w:rsidR="00F31599" w:rsidRPr="00263729" w:rsidRDefault="00B52770">
      <w:pPr>
        <w:numPr>
          <w:ilvl w:val="0"/>
          <w:numId w:val="1"/>
        </w:numPr>
        <w:spacing w:after="13" w:line="252" w:lineRule="auto"/>
        <w:ind w:hanging="483"/>
      </w:pPr>
      <w:r>
        <w:rPr>
          <w:sz w:val="36"/>
        </w:rPr>
        <w:t xml:space="preserve">zakres </w:t>
      </w:r>
      <w:r w:rsidR="00263729">
        <w:rPr>
          <w:sz w:val="36"/>
        </w:rPr>
        <w:t>[a, b</w:t>
      </w:r>
      <w:r>
        <w:rPr>
          <w:sz w:val="36"/>
        </w:rPr>
        <w:t xml:space="preserve">) </w:t>
      </w:r>
      <w:r w:rsidR="00263729">
        <w:rPr>
          <w:sz w:val="36"/>
        </w:rPr>
        <w:t>(bez liczby b)</w:t>
      </w:r>
    </w:p>
    <w:p w14:paraId="43F8EAA4" w14:textId="281FA5F9" w:rsidR="00263729" w:rsidRPr="00263729" w:rsidRDefault="00263729" w:rsidP="00263729">
      <w:pPr>
        <w:numPr>
          <w:ilvl w:val="0"/>
          <w:numId w:val="1"/>
        </w:numPr>
        <w:spacing w:after="13" w:line="252" w:lineRule="auto"/>
        <w:ind w:hanging="483"/>
      </w:pPr>
      <w:r>
        <w:rPr>
          <w:sz w:val="36"/>
        </w:rPr>
        <w:t xml:space="preserve">zakres [0, </w:t>
      </w:r>
      <w:r w:rsidR="00A05C5F">
        <w:rPr>
          <w:sz w:val="36"/>
        </w:rPr>
        <w:t>b</w:t>
      </w:r>
      <w:r>
        <w:rPr>
          <w:sz w:val="36"/>
        </w:rPr>
        <w:t xml:space="preserve">) (bez liczby </w:t>
      </w:r>
      <w:r w:rsidR="00A05C5F">
        <w:rPr>
          <w:sz w:val="36"/>
        </w:rPr>
        <w:t>b</w:t>
      </w:r>
      <w:r>
        <w:rPr>
          <w:sz w:val="36"/>
        </w:rPr>
        <w:t>)</w:t>
      </w:r>
    </w:p>
    <w:p w14:paraId="37CC7D96" w14:textId="65935729" w:rsidR="00263729" w:rsidRPr="00E45C69" w:rsidRDefault="00263729">
      <w:pPr>
        <w:numPr>
          <w:ilvl w:val="0"/>
          <w:numId w:val="1"/>
        </w:numPr>
        <w:spacing w:after="13" w:line="252" w:lineRule="auto"/>
        <w:ind w:hanging="483"/>
      </w:pPr>
      <w:r>
        <w:rPr>
          <w:sz w:val="36"/>
        </w:rPr>
        <w:t xml:space="preserve">zakres [0, </w:t>
      </w:r>
      <w:r w:rsidR="00A05C5F">
        <w:rPr>
          <w:sz w:val="36"/>
        </w:rPr>
        <w:t>b</w:t>
      </w:r>
      <w:r>
        <w:rPr>
          <w:sz w:val="36"/>
        </w:rPr>
        <w:t xml:space="preserve">] (z liczbą </w:t>
      </w:r>
      <w:r w:rsidR="00A05C5F">
        <w:rPr>
          <w:sz w:val="36"/>
        </w:rPr>
        <w:t>b</w:t>
      </w:r>
      <w:r>
        <w:rPr>
          <w:sz w:val="36"/>
        </w:rPr>
        <w:t>)</w:t>
      </w:r>
    </w:p>
    <w:p w14:paraId="2C138694" w14:textId="77777777" w:rsidR="00E45C69" w:rsidRDefault="00E45C69" w:rsidP="00E45C69">
      <w:pPr>
        <w:spacing w:after="13" w:line="252" w:lineRule="auto"/>
        <w:rPr>
          <w:sz w:val="36"/>
        </w:rPr>
      </w:pPr>
    </w:p>
    <w:p w14:paraId="27132509" w14:textId="77777777" w:rsidR="00E45C69" w:rsidRDefault="00E45C69" w:rsidP="00E45C69">
      <w:pPr>
        <w:spacing w:after="13" w:line="252" w:lineRule="auto"/>
        <w:rPr>
          <w:sz w:val="36"/>
        </w:rPr>
      </w:pPr>
    </w:p>
    <w:p w14:paraId="75F699E9" w14:textId="4F78C10A" w:rsidR="00E45C69" w:rsidRDefault="00E45C69" w:rsidP="00E45C69">
      <w:pPr>
        <w:spacing w:after="13" w:line="252" w:lineRule="auto"/>
        <w:rPr>
          <w:sz w:val="36"/>
        </w:rPr>
      </w:pPr>
      <w:r>
        <w:rPr>
          <w:sz w:val="36"/>
        </w:rPr>
        <w:t xml:space="preserve">Jeśli metoda </w:t>
      </w:r>
      <w:proofErr w:type="spellStart"/>
      <w:r>
        <w:rPr>
          <w:sz w:val="36"/>
        </w:rPr>
        <w:t>random</w:t>
      </w:r>
      <w:proofErr w:type="spellEnd"/>
      <w:r>
        <w:rPr>
          <w:sz w:val="36"/>
        </w:rPr>
        <w:t xml:space="preserve">() obiektu Math będzie parametrem metody </w:t>
      </w:r>
      <w:proofErr w:type="spellStart"/>
      <w:r>
        <w:rPr>
          <w:sz w:val="36"/>
        </w:rPr>
        <w:t>floor</w:t>
      </w:r>
      <w:proofErr w:type="spellEnd"/>
      <w:r>
        <w:rPr>
          <w:sz w:val="36"/>
        </w:rPr>
        <w:t>() obiektu Math, to wówczas uzyskamy losową liczbę całkowitą. Np.</w:t>
      </w:r>
    </w:p>
    <w:p w14:paraId="1C61CB6C" w14:textId="5AAA37A1" w:rsidR="00E45C69" w:rsidRDefault="00E45C69" w:rsidP="00E45C69">
      <w:pPr>
        <w:spacing w:after="13" w:line="252" w:lineRule="auto"/>
        <w:ind w:left="708" w:firstLine="708"/>
        <w:rPr>
          <w:sz w:val="36"/>
        </w:rPr>
      </w:pPr>
      <w:proofErr w:type="spellStart"/>
      <w:r>
        <w:rPr>
          <w:sz w:val="36"/>
        </w:rPr>
        <w:t>Math.floor</w:t>
      </w:r>
      <w:proofErr w:type="spellEnd"/>
      <w:r>
        <w:rPr>
          <w:sz w:val="36"/>
        </w:rPr>
        <w:t>(</w:t>
      </w:r>
      <w:proofErr w:type="spellStart"/>
      <w:r>
        <w:rPr>
          <w:sz w:val="36"/>
        </w:rPr>
        <w:t>Math.random</w:t>
      </w:r>
      <w:proofErr w:type="spellEnd"/>
      <w:r>
        <w:rPr>
          <w:sz w:val="36"/>
        </w:rPr>
        <w:t>()*10)</w:t>
      </w:r>
    </w:p>
    <w:p w14:paraId="5AB8C899" w14:textId="1AB24AEC" w:rsidR="00E45C69" w:rsidRDefault="00E45C69" w:rsidP="00E45C69">
      <w:pPr>
        <w:spacing w:after="13" w:line="252" w:lineRule="auto"/>
        <w:rPr>
          <w:sz w:val="36"/>
        </w:rPr>
      </w:pPr>
      <w:r>
        <w:rPr>
          <w:sz w:val="36"/>
        </w:rPr>
        <w:t>zwraca wartości całkowite z zakresu [0, 10)</w:t>
      </w:r>
    </w:p>
    <w:p w14:paraId="69CEFA60" w14:textId="77777777" w:rsidR="00E45C69" w:rsidRDefault="00E45C69" w:rsidP="00E45C69">
      <w:pPr>
        <w:spacing w:after="13" w:line="252" w:lineRule="auto"/>
        <w:rPr>
          <w:sz w:val="36"/>
        </w:rPr>
      </w:pPr>
    </w:p>
    <w:p w14:paraId="6925BBD6" w14:textId="77777777" w:rsidR="00E45C69" w:rsidRDefault="00E45C69" w:rsidP="00E45C69">
      <w:pPr>
        <w:spacing w:after="13" w:line="252" w:lineRule="auto"/>
        <w:rPr>
          <w:sz w:val="36"/>
        </w:rPr>
      </w:pPr>
    </w:p>
    <w:p w14:paraId="1894634C" w14:textId="2700AD81" w:rsidR="00E45C69" w:rsidRDefault="00E45C69" w:rsidP="00E45C69">
      <w:pPr>
        <w:spacing w:after="13" w:line="252" w:lineRule="auto"/>
      </w:pPr>
      <w:r>
        <w:rPr>
          <w:sz w:val="36"/>
        </w:rPr>
        <w:t>Powtórz powyższe ćwiczenie dla wylosowanych liczb całkowitych.</w:t>
      </w:r>
    </w:p>
    <w:sectPr w:rsidR="00E45C69">
      <w:pgSz w:w="11906" w:h="16838"/>
      <w:pgMar w:top="1440" w:right="984" w:bottom="1440" w:left="113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748"/>
    <w:multiLevelType w:val="hybridMultilevel"/>
    <w:tmpl w:val="9E024862"/>
    <w:lvl w:ilvl="0" w:tplc="6B5C29E0">
      <w:start w:val="2"/>
      <w:numFmt w:val="lowerLetter"/>
      <w:lvlText w:val="%1)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444893C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6C23726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F5445A2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B506B0E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53CE202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4CA74CC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93E379A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534A692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539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99"/>
    <w:rsid w:val="0010642C"/>
    <w:rsid w:val="00263729"/>
    <w:rsid w:val="00A05C5F"/>
    <w:rsid w:val="00B52770"/>
    <w:rsid w:val="00C76C96"/>
    <w:rsid w:val="00E45C69"/>
    <w:rsid w:val="00F3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231F"/>
  <w15:docId w15:val="{2BDBE0DF-7632-4755-AFB3-2D3570F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138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Szlauzys</dc:creator>
  <cp:keywords/>
  <cp:lastModifiedBy>Jadwiga Szlauzys</cp:lastModifiedBy>
  <cp:revision>4</cp:revision>
  <dcterms:created xsi:type="dcterms:W3CDTF">2026-09-15T08:54:00Z</dcterms:created>
  <dcterms:modified xsi:type="dcterms:W3CDTF">2026-09-18T10:16:00Z</dcterms:modified>
</cp:coreProperties>
</file>