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6AC3" w14:textId="6024B2DE" w:rsidR="008C03F6" w:rsidRDefault="00CC08F0">
      <w:pPr>
        <w:jc w:val="center"/>
      </w:pPr>
      <w:r>
        <w:t>Tablice w JavaScript – teoria</w:t>
      </w:r>
      <w:r w:rsidR="0063287D">
        <w:t xml:space="preserve"> (2026_2027)</w:t>
      </w:r>
    </w:p>
    <w:p w14:paraId="29C86553" w14:textId="77777777" w:rsidR="008C03F6" w:rsidRDefault="00CC08F0">
      <w:proofErr w:type="spellStart"/>
      <w:r>
        <w:t>var</w:t>
      </w:r>
      <w:proofErr w:type="spellEnd"/>
      <w:r>
        <w:t xml:space="preserve"> tab1 = []; //pusta tablica</w:t>
      </w:r>
    </w:p>
    <w:p w14:paraId="07E3FA9F" w14:textId="77777777" w:rsidR="008C03F6" w:rsidRDefault="008C03F6"/>
    <w:p w14:paraId="50125497" w14:textId="77777777" w:rsidR="008C03F6" w:rsidRDefault="00CC08F0">
      <w:proofErr w:type="spellStart"/>
      <w:r>
        <w:t>var</w:t>
      </w:r>
      <w:proofErr w:type="spellEnd"/>
      <w:r>
        <w:t xml:space="preserve"> tab2 = [1, 2, 3, 4];</w:t>
      </w:r>
    </w:p>
    <w:p w14:paraId="6A4412D9" w14:textId="77777777" w:rsidR="008C03F6" w:rsidRDefault="008C03F6"/>
    <w:p w14:paraId="5094018C" w14:textId="77777777" w:rsidR="008C03F6" w:rsidRDefault="00CC08F0">
      <w:proofErr w:type="spellStart"/>
      <w:r>
        <w:t>var</w:t>
      </w:r>
      <w:proofErr w:type="spellEnd"/>
      <w:r>
        <w:t xml:space="preserve"> tab3 = ["Marcin", "Ania", "Agnieszka"];</w:t>
      </w:r>
    </w:p>
    <w:p w14:paraId="590C3538" w14:textId="5F20ACD4" w:rsidR="008C03F6" w:rsidRDefault="004666E1">
      <w:r>
        <w:t>//</w:t>
      </w:r>
      <w:proofErr w:type="spellStart"/>
      <w:r w:rsidR="00CC08F0">
        <w:t>var</w:t>
      </w:r>
      <w:proofErr w:type="spellEnd"/>
      <w:r w:rsidR="00CC08F0">
        <w:t xml:space="preserve"> tab4 = [7, 12, "KOT", {...}]; </w:t>
      </w:r>
    </w:p>
    <w:p w14:paraId="44628B9F" w14:textId="77777777" w:rsidR="008C03F6" w:rsidRDefault="00CC08F0">
      <w:proofErr w:type="spellStart"/>
      <w:r>
        <w:t>var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5=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Array</w:t>
      </w:r>
      <w:proofErr w:type="spellEnd"/>
      <w:r>
        <w:t>(</w:t>
      </w:r>
      <w:proofErr w:type="gramEnd"/>
      <w:r>
        <w:t>10);</w:t>
      </w:r>
    </w:p>
    <w:p w14:paraId="13932A48" w14:textId="77777777" w:rsidR="008C03F6" w:rsidRDefault="00CC08F0">
      <w:proofErr w:type="spellStart"/>
      <w:r>
        <w:t>var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6=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Array</w:t>
      </w:r>
      <w:proofErr w:type="spellEnd"/>
      <w:r>
        <w:t>(</w:t>
      </w:r>
      <w:proofErr w:type="gramEnd"/>
      <w:r>
        <w:t xml:space="preserve">); </w:t>
      </w:r>
    </w:p>
    <w:p w14:paraId="0FC9C5A1" w14:textId="77777777" w:rsidR="008C03F6" w:rsidRDefault="00CC08F0">
      <w:proofErr w:type="spellStart"/>
      <w:r>
        <w:t>var</w:t>
      </w:r>
      <w:proofErr w:type="spellEnd"/>
      <w:r>
        <w:t xml:space="preserve"> tab7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Array</w:t>
      </w:r>
      <w:proofErr w:type="spellEnd"/>
      <w:r>
        <w:t>(</w:t>
      </w:r>
      <w:proofErr w:type="gramEnd"/>
      <w:r>
        <w:t>"Ala", "Bala", "Cala");</w:t>
      </w:r>
    </w:p>
    <w:p w14:paraId="4AAF712D" w14:textId="77777777" w:rsidR="008C03F6" w:rsidRDefault="00CC08F0">
      <w:r>
        <w:t>------------</w:t>
      </w:r>
    </w:p>
    <w:p w14:paraId="4795B452" w14:textId="77777777" w:rsidR="008C03F6" w:rsidRDefault="00CC08F0">
      <w:r>
        <w:t xml:space="preserve">własność </w:t>
      </w:r>
      <w:proofErr w:type="spellStart"/>
      <w:r>
        <w:t>length</w:t>
      </w:r>
      <w:proofErr w:type="spellEnd"/>
    </w:p>
    <w:p w14:paraId="553399FC" w14:textId="77777777" w:rsidR="008C03F6" w:rsidRDefault="00CC08F0">
      <w:r>
        <w:t>np. tab3.length   zwróci liczbę 3</w:t>
      </w:r>
    </w:p>
    <w:p w14:paraId="4943E0F7" w14:textId="77777777" w:rsidR="004666E1" w:rsidRDefault="004666E1"/>
    <w:p w14:paraId="24B0679C" w14:textId="77777777" w:rsidR="004666E1" w:rsidRDefault="004666E1"/>
    <w:p w14:paraId="3AB3ACCC" w14:textId="77777777" w:rsidR="004666E1" w:rsidRDefault="004666E1"/>
    <w:p w14:paraId="7D5A21C6" w14:textId="77777777" w:rsidR="004666E1" w:rsidRDefault="004666E1"/>
    <w:p w14:paraId="62752388" w14:textId="77777777" w:rsidR="004666E1" w:rsidRDefault="004666E1"/>
    <w:p w14:paraId="4B8C031E" w14:textId="77777777" w:rsidR="004666E1" w:rsidRDefault="004666E1"/>
    <w:p w14:paraId="70830DA1" w14:textId="77777777" w:rsidR="004666E1" w:rsidRDefault="004666E1"/>
    <w:p w14:paraId="447D9180" w14:textId="77777777" w:rsidR="004666E1" w:rsidRDefault="004666E1"/>
    <w:p w14:paraId="37A73D7A" w14:textId="77777777" w:rsidR="008C03F6" w:rsidRDefault="00CC08F0">
      <w:r>
        <w:t>-------------</w:t>
      </w:r>
    </w:p>
    <w:p w14:paraId="25EE3E80" w14:textId="77777777" w:rsidR="008C03F6" w:rsidRDefault="00CC08F0">
      <w:r>
        <w:t>tab7.indexOf("Cala</w:t>
      </w:r>
      <w:proofErr w:type="gramStart"/>
      <w:r>
        <w:t xml:space="preserve">")   </w:t>
      </w:r>
      <w:proofErr w:type="gramEnd"/>
      <w:r>
        <w:t xml:space="preserve">  //zwróci liczbę 2</w:t>
      </w:r>
    </w:p>
    <w:p w14:paraId="3FE06B6C" w14:textId="77777777" w:rsidR="008C03F6" w:rsidRDefault="00CC08F0">
      <w:r>
        <w:t>tab7.indexOf("kot</w:t>
      </w:r>
      <w:proofErr w:type="gramStart"/>
      <w:r>
        <w:t xml:space="preserve">")   </w:t>
      </w:r>
      <w:proofErr w:type="gramEnd"/>
      <w:r>
        <w:t xml:space="preserve">  //zwróci liczbę (-1)</w:t>
      </w:r>
    </w:p>
    <w:p w14:paraId="1F85ED8C" w14:textId="77777777" w:rsidR="008C03F6" w:rsidRDefault="008C03F6"/>
    <w:p w14:paraId="6FF6C921" w14:textId="77777777" w:rsidR="008C03F6" w:rsidRDefault="00CC08F0">
      <w:r>
        <w:t>------------wypisywanie------------</w:t>
      </w:r>
    </w:p>
    <w:p w14:paraId="698EFCCF" w14:textId="77777777" w:rsidR="008C03F6" w:rsidRDefault="00CC08F0">
      <w:proofErr w:type="gramStart"/>
      <w:r>
        <w:t>for(</w:t>
      </w:r>
      <w:proofErr w:type="spellStart"/>
      <w:proofErr w:type="gramEnd"/>
      <w:r>
        <w:t>var</w:t>
      </w:r>
      <w:proofErr w:type="spellEnd"/>
      <w:r>
        <w:t xml:space="preserve"> i = 0; </w:t>
      </w:r>
      <w:proofErr w:type="gramStart"/>
      <w:r>
        <w:t>i&lt;tab3.length;i</w:t>
      </w:r>
      <w:proofErr w:type="gramEnd"/>
      <w:r>
        <w:t>+</w:t>
      </w:r>
      <w:proofErr w:type="gramStart"/>
      <w:r>
        <w:t>+){</w:t>
      </w:r>
      <w:proofErr w:type="gramEnd"/>
    </w:p>
    <w:p w14:paraId="2D857AED" w14:textId="77777777" w:rsidR="008C03F6" w:rsidRDefault="00CC08F0">
      <w:r>
        <w:tab/>
      </w:r>
      <w:proofErr w:type="spellStart"/>
      <w:proofErr w:type="gramStart"/>
      <w:r>
        <w:t>document.write</w:t>
      </w:r>
      <w:proofErr w:type="spellEnd"/>
      <w:proofErr w:type="gramEnd"/>
      <w:r>
        <w:t>(tab3[i]+" ");</w:t>
      </w:r>
    </w:p>
    <w:p w14:paraId="74C994E2" w14:textId="77777777" w:rsidR="008C03F6" w:rsidRDefault="00CC08F0">
      <w:r>
        <w:t>}</w:t>
      </w:r>
    </w:p>
    <w:p w14:paraId="0DA6C785" w14:textId="77777777" w:rsidR="00DF1FB2" w:rsidRDefault="00DF1FB2"/>
    <w:p w14:paraId="2221BE64" w14:textId="77777777" w:rsidR="00DF1FB2" w:rsidRDefault="00DF1FB2"/>
    <w:p w14:paraId="0B0EEDF2" w14:textId="77777777" w:rsidR="00DF1FB2" w:rsidRDefault="00DF1FB2"/>
    <w:p w14:paraId="49D2E062" w14:textId="77777777" w:rsidR="00DF1FB2" w:rsidRDefault="00DF1FB2"/>
    <w:p w14:paraId="7461AA8B" w14:textId="77777777" w:rsidR="008C03F6" w:rsidRDefault="00CC08F0">
      <w:r>
        <w:t>……………...</w:t>
      </w:r>
    </w:p>
    <w:p w14:paraId="61D88DDB" w14:textId="77777777" w:rsidR="008C03F6" w:rsidRDefault="00CC08F0">
      <w:proofErr w:type="spellStart"/>
      <w:r>
        <w:t>var</w:t>
      </w:r>
      <w:proofErr w:type="spellEnd"/>
      <w:r>
        <w:t xml:space="preserve"> napis="";</w:t>
      </w:r>
    </w:p>
    <w:p w14:paraId="4BC6F209" w14:textId="77777777" w:rsidR="008C03F6" w:rsidRDefault="00CC08F0">
      <w:proofErr w:type="gramStart"/>
      <w:r>
        <w:t>for(</w:t>
      </w:r>
      <w:proofErr w:type="spellStart"/>
      <w:proofErr w:type="gramEnd"/>
      <w:r>
        <w:t>var</w:t>
      </w:r>
      <w:proofErr w:type="spellEnd"/>
      <w:r>
        <w:t xml:space="preserve"> i = 0; </w:t>
      </w:r>
      <w:proofErr w:type="gramStart"/>
      <w:r>
        <w:t>i&lt;tab3.length;i</w:t>
      </w:r>
      <w:proofErr w:type="gramEnd"/>
      <w:r>
        <w:t>+</w:t>
      </w:r>
      <w:proofErr w:type="gramStart"/>
      <w:r>
        <w:t>+){</w:t>
      </w:r>
      <w:proofErr w:type="gramEnd"/>
    </w:p>
    <w:p w14:paraId="2A401731" w14:textId="7B4C1F19" w:rsidR="008C03F6" w:rsidRDefault="00CC08F0">
      <w:r>
        <w:tab/>
        <w:t>napis+=tab3[i]+"   ";</w:t>
      </w:r>
    </w:p>
    <w:p w14:paraId="77C6770F" w14:textId="77777777" w:rsidR="008C03F6" w:rsidRDefault="00CC08F0">
      <w:r>
        <w:t>}</w:t>
      </w:r>
    </w:p>
    <w:p w14:paraId="13D26680" w14:textId="77777777" w:rsidR="008C03F6" w:rsidRDefault="00CC08F0">
      <w:r>
        <w:t>alert (napis);</w:t>
      </w:r>
    </w:p>
    <w:p w14:paraId="7C610FC0" w14:textId="474715A3" w:rsidR="001E0FC5" w:rsidRDefault="001E0FC5">
      <w:r>
        <w:t>alert(tab3);</w:t>
      </w:r>
    </w:p>
    <w:p w14:paraId="52A26BFC" w14:textId="77777777" w:rsidR="00DF1FB2" w:rsidRDefault="00DF1FB2"/>
    <w:p w14:paraId="22D56B29" w14:textId="77777777" w:rsidR="00DF1FB2" w:rsidRDefault="00DF1FB2"/>
    <w:p w14:paraId="7DAD10FF" w14:textId="77777777" w:rsidR="00DF1FB2" w:rsidRDefault="00DF1FB2"/>
    <w:p w14:paraId="77ED7E51" w14:textId="77777777" w:rsidR="00DF1FB2" w:rsidRDefault="00DF1FB2"/>
    <w:p w14:paraId="2D55F580" w14:textId="77777777" w:rsidR="00DF1FB2" w:rsidRDefault="00DF1FB2"/>
    <w:p w14:paraId="0C518E10" w14:textId="77777777" w:rsidR="00DF1FB2" w:rsidRDefault="00DF1FB2"/>
    <w:p w14:paraId="013F7A86" w14:textId="77777777" w:rsidR="00DF1FB2" w:rsidRDefault="00DF1FB2"/>
    <w:p w14:paraId="09B2ED48" w14:textId="2FC3AFE4" w:rsidR="008C03F6" w:rsidRDefault="00CC08F0">
      <w:r>
        <w:t>…………………</w:t>
      </w:r>
    </w:p>
    <w:p w14:paraId="3045A026" w14:textId="77777777" w:rsidR="008C03F6" w:rsidRDefault="00CC08F0">
      <w:proofErr w:type="spellStart"/>
      <w:r>
        <w:t>var</w:t>
      </w:r>
      <w:proofErr w:type="spellEnd"/>
      <w:r>
        <w:t xml:space="preserve"> razem = tab3.join("; ");</w:t>
      </w:r>
    </w:p>
    <w:p w14:paraId="7A1DA619" w14:textId="77777777" w:rsidR="008C03F6" w:rsidRDefault="00CC08F0">
      <w:proofErr w:type="spellStart"/>
      <w:proofErr w:type="gramStart"/>
      <w:r>
        <w:t>document.write</w:t>
      </w:r>
      <w:proofErr w:type="spellEnd"/>
      <w:proofErr w:type="gramEnd"/>
      <w:r>
        <w:t>(razem);</w:t>
      </w:r>
    </w:p>
    <w:p w14:paraId="5E79F42F" w14:textId="77777777" w:rsidR="008C03F6" w:rsidRDefault="00CC08F0">
      <w:r>
        <w:t>alert(razem);</w:t>
      </w:r>
    </w:p>
    <w:p w14:paraId="07998685" w14:textId="77777777" w:rsidR="008C03F6" w:rsidRDefault="008C03F6"/>
    <w:p w14:paraId="27CA4ED2" w14:textId="77777777" w:rsidR="008C03F6" w:rsidRDefault="00CC08F0">
      <w:r>
        <w:t>………………..</w:t>
      </w:r>
    </w:p>
    <w:p w14:paraId="173E921A" w14:textId="77777777" w:rsidR="008C03F6" w:rsidRDefault="00CC08F0">
      <w:proofErr w:type="spellStart"/>
      <w:proofErr w:type="gramStart"/>
      <w:r>
        <w:t>join</w:t>
      </w:r>
      <w:proofErr w:type="spellEnd"/>
      <w:r>
        <w:t>(</w:t>
      </w:r>
      <w:proofErr w:type="gramEnd"/>
      <w:r>
        <w:t>)    //bez parametru – jaki efekt?</w:t>
      </w:r>
    </w:p>
    <w:p w14:paraId="749CF25D" w14:textId="77777777" w:rsidR="004666E1" w:rsidRDefault="004666E1"/>
    <w:p w14:paraId="0BE15B96" w14:textId="77777777" w:rsidR="004666E1" w:rsidRDefault="004666E1"/>
    <w:p w14:paraId="516D838A" w14:textId="77777777" w:rsidR="004666E1" w:rsidRDefault="004666E1" w:rsidP="004666E1">
      <w:proofErr w:type="gramStart"/>
      <w:r>
        <w:t>for(</w:t>
      </w:r>
      <w:proofErr w:type="spellStart"/>
      <w:proofErr w:type="gramEnd"/>
      <w:r>
        <w:t>var</w:t>
      </w:r>
      <w:proofErr w:type="spellEnd"/>
      <w:r>
        <w:t xml:space="preserve"> i = 0; </w:t>
      </w:r>
      <w:proofErr w:type="gramStart"/>
      <w:r>
        <w:t>i&lt;tab3.length;i</w:t>
      </w:r>
      <w:proofErr w:type="gramEnd"/>
      <w:r>
        <w:t>+</w:t>
      </w:r>
      <w:proofErr w:type="gramStart"/>
      <w:r>
        <w:t>+){</w:t>
      </w:r>
      <w:proofErr w:type="gramEnd"/>
    </w:p>
    <w:p w14:paraId="715C190D" w14:textId="77777777" w:rsidR="004666E1" w:rsidRDefault="004666E1" w:rsidP="004666E1">
      <w:r>
        <w:tab/>
      </w:r>
      <w:proofErr w:type="spellStart"/>
      <w:proofErr w:type="gramStart"/>
      <w:r>
        <w:t>document.write</w:t>
      </w:r>
      <w:proofErr w:type="spellEnd"/>
      <w:proofErr w:type="gramEnd"/>
      <w:r>
        <w:t>(tab3[i]+" ");</w:t>
      </w:r>
    </w:p>
    <w:p w14:paraId="4B3F2B50" w14:textId="6F3A1DD8" w:rsidR="004666E1" w:rsidRDefault="004666E1">
      <w:r>
        <w:t>}</w:t>
      </w:r>
    </w:p>
    <w:p w14:paraId="1C3D9538" w14:textId="77777777" w:rsidR="001E0FC5" w:rsidRDefault="001E0FC5"/>
    <w:p w14:paraId="61C5C005" w14:textId="77777777" w:rsidR="001E0FC5" w:rsidRDefault="001E0FC5"/>
    <w:p w14:paraId="78FB2634" w14:textId="77777777" w:rsidR="001E0FC5" w:rsidRDefault="001E0FC5"/>
    <w:p w14:paraId="4A43FC5D" w14:textId="77777777" w:rsidR="001E0FC5" w:rsidRDefault="001E0FC5"/>
    <w:p w14:paraId="5677B1AE" w14:textId="77777777" w:rsidR="008C03F6" w:rsidRDefault="00CC08F0">
      <w:r>
        <w:t>…………………</w:t>
      </w:r>
    </w:p>
    <w:p w14:paraId="48E84FEE" w14:textId="30EB69EA" w:rsidR="008C03F6" w:rsidRDefault="00CC08F0">
      <w:proofErr w:type="gramStart"/>
      <w:r>
        <w:t>for(</w:t>
      </w:r>
      <w:proofErr w:type="spellStart"/>
      <w:proofErr w:type="gramEnd"/>
      <w:r w:rsidR="003011CE">
        <w:t>let</w:t>
      </w:r>
      <w:proofErr w:type="spellEnd"/>
      <w:r w:rsidR="003011CE">
        <w:t xml:space="preserve"> </w:t>
      </w:r>
      <w:proofErr w:type="spellStart"/>
      <w:r>
        <w:t>wartosc</w:t>
      </w:r>
      <w:proofErr w:type="spellEnd"/>
      <w:r>
        <w:t xml:space="preserve"> of tab</w:t>
      </w:r>
      <w:proofErr w:type="gramStart"/>
      <w:r>
        <w:t>3){</w:t>
      </w:r>
      <w:proofErr w:type="gramEnd"/>
    </w:p>
    <w:p w14:paraId="134F30A2" w14:textId="77777777" w:rsidR="008C03F6" w:rsidRDefault="00CC08F0">
      <w:r>
        <w:tab/>
      </w:r>
      <w:proofErr w:type="spellStart"/>
      <w:proofErr w:type="gramStart"/>
      <w:r>
        <w:t>document.write</w:t>
      </w:r>
      <w:proofErr w:type="spellEnd"/>
      <w:proofErr w:type="gramEnd"/>
      <w:r>
        <w:t>(</w:t>
      </w:r>
      <w:proofErr w:type="spellStart"/>
      <w:r>
        <w:t>wartosc</w:t>
      </w:r>
      <w:proofErr w:type="spellEnd"/>
      <w:r>
        <w:t>+" ");</w:t>
      </w:r>
    </w:p>
    <w:p w14:paraId="6FC9E7D3" w14:textId="77777777" w:rsidR="001E0FC5" w:rsidRDefault="001E0FC5"/>
    <w:p w14:paraId="44AF6D59" w14:textId="77777777" w:rsidR="001E0FC5" w:rsidRDefault="001E0FC5"/>
    <w:p w14:paraId="19E11AB0" w14:textId="77777777" w:rsidR="001E0FC5" w:rsidRDefault="001E0FC5"/>
    <w:p w14:paraId="2CF0669B" w14:textId="77777777" w:rsidR="001E0FC5" w:rsidRDefault="001E0FC5"/>
    <w:p w14:paraId="2B711450" w14:textId="77777777" w:rsidR="001E0FC5" w:rsidRDefault="001E0FC5"/>
    <w:p w14:paraId="23D9C05F" w14:textId="77777777" w:rsidR="001E0FC5" w:rsidRDefault="001E0FC5"/>
    <w:p w14:paraId="161CF044" w14:textId="77777777" w:rsidR="000C3954" w:rsidRDefault="00CC08F0">
      <w:r>
        <w:t>………………</w:t>
      </w:r>
    </w:p>
    <w:p w14:paraId="67D3010F" w14:textId="461B7A82" w:rsidR="008C03F6" w:rsidRDefault="00CC08F0">
      <w:proofErr w:type="gramStart"/>
      <w:r>
        <w:t>for(</w:t>
      </w:r>
      <w:proofErr w:type="spellStart"/>
      <w:proofErr w:type="gramEnd"/>
      <w:r w:rsidR="003011CE">
        <w:t>let</w:t>
      </w:r>
      <w:proofErr w:type="spellEnd"/>
      <w:r w:rsidR="003011CE">
        <w:t xml:space="preserve"> </w:t>
      </w:r>
      <w:r>
        <w:t>indeks in tab</w:t>
      </w:r>
      <w:proofErr w:type="gramStart"/>
      <w:r>
        <w:t>3){</w:t>
      </w:r>
      <w:proofErr w:type="gramEnd"/>
    </w:p>
    <w:p w14:paraId="24DC960F" w14:textId="77777777" w:rsidR="008C03F6" w:rsidRDefault="00CC08F0">
      <w:r>
        <w:tab/>
      </w:r>
      <w:proofErr w:type="spellStart"/>
      <w:proofErr w:type="gramStart"/>
      <w:r>
        <w:t>document.write</w:t>
      </w:r>
      <w:proofErr w:type="spellEnd"/>
      <w:proofErr w:type="gramEnd"/>
      <w:r>
        <w:t>(tab3[indeks]+" ");</w:t>
      </w:r>
    </w:p>
    <w:p w14:paraId="3D758FB9" w14:textId="176E6E05" w:rsidR="00FF35CF" w:rsidRDefault="00CC08F0">
      <w:r>
        <w:t>}</w:t>
      </w:r>
    </w:p>
    <w:p w14:paraId="14262BE3" w14:textId="712D236B" w:rsidR="008C03F6" w:rsidRDefault="00FF35CF">
      <w:r>
        <w:br w:type="page"/>
      </w:r>
    </w:p>
    <w:p w14:paraId="6C5B52DF" w14:textId="2082816C" w:rsidR="00FF35CF" w:rsidRDefault="00FF35CF" w:rsidP="00FF35CF"/>
    <w:p w14:paraId="2F4C2A51" w14:textId="77777777" w:rsidR="00E91472" w:rsidRDefault="00E91472" w:rsidP="00FF35CF"/>
    <w:p w14:paraId="5C992499" w14:textId="16C636AC" w:rsidR="00E91472" w:rsidRDefault="0028238C" w:rsidP="00FF35CF">
      <w:r>
        <w:t>================zastosuj poniższe metody i obejrzyj</w:t>
      </w:r>
      <w:r w:rsidR="00C06508">
        <w:t xml:space="preserve"> wyniki ich działania============</w:t>
      </w:r>
    </w:p>
    <w:p w14:paraId="41B8A458" w14:textId="77777777" w:rsidR="004666E1" w:rsidRDefault="00C06508" w:rsidP="00C06508">
      <w:pPr>
        <w:tabs>
          <w:tab w:val="num" w:pos="720"/>
        </w:tabs>
        <w:ind w:left="720" w:hanging="360"/>
      </w:pPr>
      <w:r>
        <w:tab/>
      </w:r>
      <w:proofErr w:type="spellStart"/>
      <w:proofErr w:type="gramStart"/>
      <w:r w:rsidRPr="009C7205">
        <w:t>push</w:t>
      </w:r>
      <w:proofErr w:type="spellEnd"/>
      <w:r w:rsidRPr="009C7205">
        <w:t>(</w:t>
      </w:r>
      <w:proofErr w:type="gramEnd"/>
      <w:r w:rsidRPr="009C7205">
        <w:t>) – dołożenie elementów na końcu tablicy</w:t>
      </w:r>
    </w:p>
    <w:p w14:paraId="1A374687" w14:textId="77777777" w:rsidR="004666E1" w:rsidRDefault="00C06508" w:rsidP="00C06508">
      <w:pPr>
        <w:tabs>
          <w:tab w:val="num" w:pos="720"/>
        </w:tabs>
        <w:ind w:left="720" w:hanging="360"/>
      </w:pPr>
      <w:r w:rsidRPr="009C7205">
        <w:br/>
      </w:r>
      <w:proofErr w:type="gramStart"/>
      <w:r w:rsidRPr="009C7205">
        <w:t>pop(</w:t>
      </w:r>
      <w:proofErr w:type="gramEnd"/>
      <w:r w:rsidRPr="009C7205">
        <w:t>) – zabranie elementów z końca tablicy</w:t>
      </w:r>
    </w:p>
    <w:p w14:paraId="771D7062" w14:textId="77777777" w:rsidR="004666E1" w:rsidRDefault="00C06508" w:rsidP="00C06508">
      <w:pPr>
        <w:tabs>
          <w:tab w:val="num" w:pos="720"/>
        </w:tabs>
        <w:ind w:left="720" w:hanging="360"/>
      </w:pPr>
      <w:r w:rsidRPr="009C7205">
        <w:br/>
      </w:r>
      <w:proofErr w:type="spellStart"/>
      <w:proofErr w:type="gramStart"/>
      <w:r w:rsidRPr="009C7205">
        <w:t>shift</w:t>
      </w:r>
      <w:proofErr w:type="spellEnd"/>
      <w:r w:rsidRPr="009C7205">
        <w:t>(</w:t>
      </w:r>
      <w:proofErr w:type="gramEnd"/>
      <w:r w:rsidRPr="009C7205">
        <w:t xml:space="preserve">) – zabranie </w:t>
      </w:r>
      <w:proofErr w:type="spellStart"/>
      <w:r w:rsidRPr="009C7205">
        <w:t>elelemntu</w:t>
      </w:r>
      <w:proofErr w:type="spellEnd"/>
      <w:r w:rsidRPr="009C7205">
        <w:t xml:space="preserve"> z początku tablicy</w:t>
      </w:r>
    </w:p>
    <w:p w14:paraId="5FF04B61" w14:textId="77777777" w:rsidR="004666E1" w:rsidRDefault="00C06508" w:rsidP="00C06508">
      <w:pPr>
        <w:tabs>
          <w:tab w:val="num" w:pos="720"/>
        </w:tabs>
        <w:ind w:left="720" w:hanging="360"/>
      </w:pPr>
      <w:r w:rsidRPr="009C7205">
        <w:br/>
      </w:r>
      <w:proofErr w:type="spellStart"/>
      <w:proofErr w:type="gramStart"/>
      <w:r w:rsidRPr="009C7205">
        <w:t>unshift</w:t>
      </w:r>
      <w:proofErr w:type="spellEnd"/>
      <w:r w:rsidRPr="009C7205">
        <w:t>(</w:t>
      </w:r>
      <w:proofErr w:type="gramEnd"/>
      <w:r w:rsidRPr="009C7205">
        <w:t>) – dodanie elementów na początku tablicy</w:t>
      </w:r>
    </w:p>
    <w:p w14:paraId="1B0BA021" w14:textId="77777777" w:rsidR="003011CE" w:rsidRDefault="003011CE" w:rsidP="00C06508">
      <w:pPr>
        <w:tabs>
          <w:tab w:val="num" w:pos="720"/>
        </w:tabs>
        <w:ind w:left="720" w:hanging="360"/>
      </w:pPr>
    </w:p>
    <w:p w14:paraId="4223626F" w14:textId="77777777" w:rsidR="003011CE" w:rsidRDefault="003011CE" w:rsidP="00C06508">
      <w:pPr>
        <w:tabs>
          <w:tab w:val="num" w:pos="720"/>
        </w:tabs>
        <w:ind w:left="720" w:hanging="360"/>
      </w:pPr>
    </w:p>
    <w:p w14:paraId="01391096" w14:textId="77777777" w:rsidR="003011CE" w:rsidRDefault="003011CE" w:rsidP="00C06508">
      <w:pPr>
        <w:tabs>
          <w:tab w:val="num" w:pos="720"/>
        </w:tabs>
        <w:ind w:left="720" w:hanging="360"/>
      </w:pPr>
    </w:p>
    <w:p w14:paraId="016E4073" w14:textId="77777777" w:rsidR="003011CE" w:rsidRDefault="003011CE" w:rsidP="00C06508">
      <w:pPr>
        <w:tabs>
          <w:tab w:val="num" w:pos="720"/>
        </w:tabs>
        <w:ind w:left="720" w:hanging="360"/>
      </w:pPr>
    </w:p>
    <w:p w14:paraId="2A5D8C81" w14:textId="7BFE1718" w:rsidR="003011CE" w:rsidRDefault="003011CE" w:rsidP="00C06508">
      <w:pPr>
        <w:tabs>
          <w:tab w:val="num" w:pos="720"/>
        </w:tabs>
        <w:ind w:left="720" w:hanging="360"/>
      </w:pPr>
      <w:r>
        <w:t>tab3.push(„</w:t>
      </w:r>
      <w:proofErr w:type="spellStart"/>
      <w:r>
        <w:t>kotrk</w:t>
      </w:r>
      <w:proofErr w:type="spellEnd"/>
      <w:r>
        <w:t>”)</w:t>
      </w:r>
    </w:p>
    <w:p w14:paraId="7F3A2DF6" w14:textId="60080615" w:rsidR="003011CE" w:rsidRDefault="003011CE" w:rsidP="00C06508">
      <w:pPr>
        <w:tabs>
          <w:tab w:val="num" w:pos="720"/>
        </w:tabs>
        <w:ind w:left="720" w:hanging="360"/>
      </w:pPr>
      <w:proofErr w:type="spellStart"/>
      <w:r>
        <w:t>let</w:t>
      </w:r>
      <w:proofErr w:type="spellEnd"/>
      <w:r>
        <w:t xml:space="preserve"> </w:t>
      </w:r>
      <w:proofErr w:type="gramStart"/>
      <w:r>
        <w:t>cos</w:t>
      </w:r>
      <w:proofErr w:type="gramEnd"/>
      <w:r>
        <w:t>=</w:t>
      </w:r>
      <w:proofErr w:type="gramStart"/>
      <w:r>
        <w:t>tab3.pop(</w:t>
      </w:r>
      <w:proofErr w:type="gramEnd"/>
      <w:r>
        <w:t>);</w:t>
      </w:r>
    </w:p>
    <w:p w14:paraId="38898AA5" w14:textId="77777777" w:rsidR="003011CE" w:rsidRDefault="003011CE" w:rsidP="00C06508">
      <w:pPr>
        <w:tabs>
          <w:tab w:val="num" w:pos="720"/>
        </w:tabs>
        <w:ind w:left="720" w:hanging="360"/>
      </w:pPr>
    </w:p>
    <w:p w14:paraId="6E254895" w14:textId="77777777" w:rsidR="003011CE" w:rsidRDefault="003011CE" w:rsidP="00C06508">
      <w:pPr>
        <w:tabs>
          <w:tab w:val="num" w:pos="720"/>
        </w:tabs>
        <w:ind w:left="720" w:hanging="360"/>
      </w:pPr>
    </w:p>
    <w:p w14:paraId="6A0651FA" w14:textId="77777777" w:rsidR="003011CE" w:rsidRDefault="003011CE" w:rsidP="00C06508">
      <w:pPr>
        <w:tabs>
          <w:tab w:val="num" w:pos="720"/>
        </w:tabs>
        <w:ind w:left="720" w:hanging="360"/>
      </w:pPr>
    </w:p>
    <w:p w14:paraId="4CE7645E" w14:textId="77777777" w:rsidR="003011CE" w:rsidRDefault="003011CE" w:rsidP="00C06508">
      <w:pPr>
        <w:tabs>
          <w:tab w:val="num" w:pos="720"/>
        </w:tabs>
        <w:ind w:left="720" w:hanging="360"/>
      </w:pPr>
    </w:p>
    <w:p w14:paraId="4592771C" w14:textId="77777777" w:rsidR="003011CE" w:rsidRDefault="003011CE" w:rsidP="00C06508">
      <w:pPr>
        <w:tabs>
          <w:tab w:val="num" w:pos="720"/>
        </w:tabs>
        <w:ind w:left="720" w:hanging="360"/>
      </w:pPr>
    </w:p>
    <w:p w14:paraId="14077FAE" w14:textId="3F6D5204" w:rsidR="00C06508" w:rsidRPr="009C7205" w:rsidRDefault="00C06508" w:rsidP="00C06508">
      <w:pPr>
        <w:tabs>
          <w:tab w:val="num" w:pos="720"/>
        </w:tabs>
        <w:ind w:left="720" w:hanging="360"/>
      </w:pPr>
      <w:r w:rsidRPr="009C7205">
        <w:br/>
      </w:r>
      <w:proofErr w:type="spellStart"/>
      <w:proofErr w:type="gramStart"/>
      <w:r w:rsidRPr="009C7205">
        <w:t>splice</w:t>
      </w:r>
      <w:proofErr w:type="spellEnd"/>
      <w:r w:rsidRPr="009C7205">
        <w:t>(</w:t>
      </w:r>
      <w:proofErr w:type="gramEnd"/>
      <w:r w:rsidRPr="009C7205">
        <w:t>) – dodaje / usuwa elementy tablicy [</w:t>
      </w:r>
      <w:proofErr w:type="spellStart"/>
      <w:proofErr w:type="gramStart"/>
      <w:r w:rsidRPr="009C7205">
        <w:t>splice</w:t>
      </w:r>
      <w:proofErr w:type="spellEnd"/>
      <w:r w:rsidRPr="009C7205">
        <w:t>(</w:t>
      </w:r>
      <w:proofErr w:type="gramEnd"/>
      <w:r w:rsidRPr="009C7205">
        <w:t>indeks, ilość, elementy)]</w:t>
      </w:r>
    </w:p>
    <w:p w14:paraId="2F8ECAD1" w14:textId="77777777" w:rsidR="00C06508" w:rsidRDefault="00C06508" w:rsidP="00FF35CF"/>
    <w:p w14:paraId="68717925" w14:textId="77777777" w:rsidR="00E91472" w:rsidRDefault="00E91472" w:rsidP="00FF35CF"/>
    <w:p w14:paraId="1A3B5C9A" w14:textId="171984D7" w:rsidR="008C03F6" w:rsidRDefault="00FF379E">
      <w:proofErr w:type="spellStart"/>
      <w:r>
        <w:t>let</w:t>
      </w:r>
      <w:proofErr w:type="spellEnd"/>
      <w:r>
        <w:t xml:space="preserve"> wynik=tab3.splice(2,4</w:t>
      </w:r>
      <w:proofErr w:type="gramStart"/>
      <w:r>
        <w:t>,”ala</w:t>
      </w:r>
      <w:proofErr w:type="gramEnd"/>
      <w:r>
        <w:t>”</w:t>
      </w:r>
      <w:proofErr w:type="gramStart"/>
      <w:r>
        <w:t>,”kot</w:t>
      </w:r>
      <w:proofErr w:type="gramEnd"/>
      <w:r>
        <w:t>”)</w:t>
      </w:r>
    </w:p>
    <w:p w14:paraId="7219D34C" w14:textId="77777777" w:rsidR="00FF379E" w:rsidRDefault="00FF379E"/>
    <w:p w14:paraId="255D442C" w14:textId="77777777" w:rsidR="00FF379E" w:rsidRDefault="00FF379E"/>
    <w:sectPr w:rsidR="00FF379E" w:rsidSect="002E3D35">
      <w:pgSz w:w="11906" w:h="16838"/>
      <w:pgMar w:top="1134" w:right="1134" w:bottom="709" w:left="1134" w:header="0" w:footer="0" w:gutter="0"/>
      <w:cols w:space="708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Liberation Mono">
    <w:altName w:val="Courier New"/>
    <w:panose1 w:val="02070409020205020404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5A06"/>
    <w:multiLevelType w:val="multilevel"/>
    <w:tmpl w:val="E4AA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64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4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3F6"/>
    <w:rsid w:val="000C3954"/>
    <w:rsid w:val="001E0FC5"/>
    <w:rsid w:val="001F1DA1"/>
    <w:rsid w:val="0028238C"/>
    <w:rsid w:val="002E3D35"/>
    <w:rsid w:val="003011CE"/>
    <w:rsid w:val="00303D4A"/>
    <w:rsid w:val="00310902"/>
    <w:rsid w:val="003B62C8"/>
    <w:rsid w:val="00453A33"/>
    <w:rsid w:val="004666E1"/>
    <w:rsid w:val="0063287D"/>
    <w:rsid w:val="007C10CE"/>
    <w:rsid w:val="008164FB"/>
    <w:rsid w:val="008C03F6"/>
    <w:rsid w:val="00C06508"/>
    <w:rsid w:val="00C56897"/>
    <w:rsid w:val="00CC08F0"/>
    <w:rsid w:val="00DF1FB2"/>
    <w:rsid w:val="00E8724D"/>
    <w:rsid w:val="00E91472"/>
    <w:rsid w:val="00F34059"/>
    <w:rsid w:val="00FF35CF"/>
    <w:rsid w:val="00FF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A4555"/>
  <w15:docId w15:val="{63A4F8BE-10E2-44A9-B033-C6E8FA0F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2"/>
        <w:sz w:val="24"/>
        <w:szCs w:val="24"/>
        <w:lang w:val="pl-PL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rdowy">
    <w:name w:val="Tekst źródłowy"/>
    <w:qFormat/>
    <w:rPr>
      <w:rFonts w:ascii="Liberation Mono" w:eastAsia="Noto Sans Mono CJK SC" w:hAnsi="Liberation Mono" w:cs="Liberation Mono"/>
    </w:rPr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ny"/>
    <w:qFormat/>
    <w:pPr>
      <w:suppressLineNumbers/>
    </w:pPr>
  </w:style>
  <w:style w:type="paragraph" w:customStyle="1" w:styleId="Tekstwstpniesformatowany">
    <w:name w:val="Tekst wstępnie sformatowany"/>
    <w:basedOn w:val="Normalny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208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Jadwiga Szlauzys</dc:creator>
  <dc:description/>
  <cp:lastModifiedBy>Jadwiga Szlauzys</cp:lastModifiedBy>
  <cp:revision>2</cp:revision>
  <dcterms:created xsi:type="dcterms:W3CDTF">2026-10-28T10:55:00Z</dcterms:created>
  <dcterms:modified xsi:type="dcterms:W3CDTF">2026-10-28T10:55:00Z</dcterms:modified>
  <dc:language>pl-PL</dc:language>
</cp:coreProperties>
</file>