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0BC4D" w14:textId="029FC89F" w:rsidR="005B57EC" w:rsidRPr="005B57EC" w:rsidRDefault="005B57EC" w:rsidP="005B57EC">
      <w:pPr>
        <w:ind w:firstLine="0"/>
        <w:jc w:val="center"/>
        <w:rPr>
          <w:b/>
          <w:bCs/>
          <w:sz w:val="56"/>
          <w:szCs w:val="56"/>
        </w:rPr>
      </w:pPr>
      <w:r w:rsidRPr="005B57EC">
        <w:rPr>
          <w:b/>
          <w:bCs/>
          <w:sz w:val="56"/>
          <w:szCs w:val="56"/>
        </w:rPr>
        <w:t>ОСНОВНАЯ ЗАДАЧА</w:t>
      </w:r>
    </w:p>
    <w:p w14:paraId="663DFAC2" w14:textId="611B3A19" w:rsidR="005B57EC" w:rsidRPr="00485C48" w:rsidRDefault="005B57EC" w:rsidP="005B57EC">
      <w:pPr>
        <w:rPr>
          <w:lang w:val="en-US"/>
        </w:rPr>
      </w:pPr>
      <w:r>
        <w:t>Задача: п</w:t>
      </w:r>
      <w:r w:rsidRPr="005E357F">
        <w:t xml:space="preserve">оэтапно создать </w:t>
      </w:r>
      <w:proofErr w:type="spellStart"/>
      <w:r w:rsidRPr="005E357F">
        <w:t>web</w:t>
      </w:r>
      <w:proofErr w:type="spellEnd"/>
      <w:r w:rsidRPr="005E357F">
        <w:t>-приложение для учителей по созданию тестов для учащихся в интернете. Использовать</w:t>
      </w:r>
      <w:r w:rsidRPr="00D26778">
        <w:rPr>
          <w:lang w:val="en-US"/>
        </w:rPr>
        <w:t xml:space="preserve"> </w:t>
      </w:r>
      <w:r w:rsidRPr="005E357F">
        <w:t>будем</w:t>
      </w:r>
      <w:r w:rsidRPr="00D26778">
        <w:rPr>
          <w:lang w:val="en-US"/>
        </w:rPr>
        <w:t xml:space="preserve"> React, Node.js, </w:t>
      </w:r>
      <w:proofErr w:type="spellStart"/>
      <w:r w:rsidRPr="00D26778">
        <w:rPr>
          <w:lang w:val="en-US"/>
        </w:rPr>
        <w:t>Express.js</w:t>
      </w:r>
      <w:proofErr w:type="spellEnd"/>
      <w:r w:rsidRPr="00D26778">
        <w:rPr>
          <w:lang w:val="en-US"/>
        </w:rPr>
        <w:t xml:space="preserve">, SQLite, </w:t>
      </w:r>
      <w:proofErr w:type="spellStart"/>
      <w:r w:rsidRPr="00D26778">
        <w:rPr>
          <w:lang w:val="en-US"/>
        </w:rPr>
        <w:t>sqlite3</w:t>
      </w:r>
      <w:proofErr w:type="spellEnd"/>
      <w:r w:rsidRPr="00D26778">
        <w:rPr>
          <w:lang w:val="en-US"/>
        </w:rPr>
        <w:t xml:space="preserve">, </w:t>
      </w:r>
      <w:proofErr w:type="spellStart"/>
      <w:r w:rsidRPr="00D26778">
        <w:rPr>
          <w:lang w:val="en-US"/>
        </w:rPr>
        <w:t>JWT</w:t>
      </w:r>
      <w:proofErr w:type="spellEnd"/>
      <w:r w:rsidRPr="00D26778">
        <w:rPr>
          <w:lang w:val="en-US"/>
        </w:rPr>
        <w:t xml:space="preserve"> (JSON Web Tokens), </w:t>
      </w:r>
      <w:proofErr w:type="spellStart"/>
      <w:r w:rsidRPr="00D26778">
        <w:rPr>
          <w:lang w:val="en-US"/>
        </w:rPr>
        <w:t>bcryptjs</w:t>
      </w:r>
      <w:proofErr w:type="spellEnd"/>
      <w:r w:rsidRPr="00D26778">
        <w:rPr>
          <w:lang w:val="en-US"/>
        </w:rPr>
        <w:t xml:space="preserve">, Express Validator, Winston, Helmet, </w:t>
      </w:r>
      <w:proofErr w:type="spellStart"/>
      <w:r w:rsidRPr="00D26778">
        <w:rPr>
          <w:lang w:val="en-US"/>
        </w:rPr>
        <w:t>CORS</w:t>
      </w:r>
      <w:proofErr w:type="spellEnd"/>
      <w:r w:rsidRPr="00D26778">
        <w:rPr>
          <w:lang w:val="en-US"/>
        </w:rPr>
        <w:t xml:space="preserve">, </w:t>
      </w:r>
      <w:proofErr w:type="spellStart"/>
      <w:r w:rsidRPr="00D26778">
        <w:rPr>
          <w:lang w:val="en-US"/>
        </w:rPr>
        <w:t>Dotenv</w:t>
      </w:r>
      <w:proofErr w:type="spellEnd"/>
      <w:r w:rsidRPr="00D26778">
        <w:rPr>
          <w:lang w:val="en-US"/>
        </w:rPr>
        <w:t xml:space="preserve">. </w:t>
      </w:r>
    </w:p>
    <w:p w14:paraId="72C9C1E9" w14:textId="77777777" w:rsidR="005B57EC" w:rsidRDefault="005B57EC" w:rsidP="005B57EC">
      <w:r>
        <w:t xml:space="preserve">В приложении будут задействованы 3 роли: администратор системы, учитель, ученик. </w:t>
      </w:r>
    </w:p>
    <w:p w14:paraId="4120F4E4" w14:textId="77777777" w:rsidR="005B57EC" w:rsidRDefault="005B57EC" w:rsidP="005B57EC">
      <w:r>
        <w:t xml:space="preserve">Администратор должен иметь возможность: </w:t>
      </w:r>
    </w:p>
    <w:p w14:paraId="285FA260" w14:textId="77777777" w:rsidR="005B57EC" w:rsidRPr="0034675F" w:rsidRDefault="005B57EC" w:rsidP="005B57EC">
      <w:pPr>
        <w:pStyle w:val="a7"/>
        <w:numPr>
          <w:ilvl w:val="0"/>
          <w:numId w:val="1"/>
        </w:numPr>
        <w:ind w:left="0" w:firstLine="709"/>
      </w:pPr>
      <w:r w:rsidRPr="0034675F">
        <w:t>создать классы</w:t>
      </w:r>
      <w:r>
        <w:t>;</w:t>
      </w:r>
      <w:r w:rsidRPr="0034675F">
        <w:t xml:space="preserve"> </w:t>
      </w:r>
    </w:p>
    <w:p w14:paraId="77E504A7" w14:textId="77777777" w:rsidR="005B57EC" w:rsidRPr="0034675F" w:rsidRDefault="005B57EC" w:rsidP="005B57EC">
      <w:pPr>
        <w:pStyle w:val="a7"/>
        <w:numPr>
          <w:ilvl w:val="0"/>
          <w:numId w:val="1"/>
        </w:numPr>
        <w:ind w:left="0" w:firstLine="709"/>
      </w:pPr>
      <w:r w:rsidRPr="0034675F">
        <w:t xml:space="preserve">добавить список предметов, которые </w:t>
      </w:r>
      <w:r>
        <w:t>изучает класс;</w:t>
      </w:r>
    </w:p>
    <w:p w14:paraId="27F07B52" w14:textId="77777777" w:rsidR="005B57EC" w:rsidRPr="0034675F" w:rsidRDefault="005B57EC" w:rsidP="005B57EC">
      <w:pPr>
        <w:pStyle w:val="a7"/>
        <w:numPr>
          <w:ilvl w:val="0"/>
          <w:numId w:val="1"/>
        </w:numPr>
        <w:ind w:left="0" w:firstLine="709"/>
      </w:pPr>
      <w:r>
        <w:t>каждому предмету назначить учителя, который данный предмет читают в классе;</w:t>
      </w:r>
    </w:p>
    <w:p w14:paraId="4FB7CDFB" w14:textId="77777777" w:rsidR="005B57EC" w:rsidRPr="0034675F" w:rsidRDefault="005B57EC" w:rsidP="005B57EC">
      <w:pPr>
        <w:pStyle w:val="a7"/>
        <w:numPr>
          <w:ilvl w:val="0"/>
          <w:numId w:val="1"/>
        </w:numPr>
        <w:ind w:left="0" w:firstLine="709"/>
      </w:pPr>
      <w:r>
        <w:t>если предмет делится на две группы, то должен иметь возможность распределить учеников класса по группам и соответственно назначить несколько учителей на один предмет (по одному учителю на каждую группу);</w:t>
      </w:r>
    </w:p>
    <w:p w14:paraId="5966042D" w14:textId="77777777" w:rsidR="005B57EC" w:rsidRPr="0034675F" w:rsidRDefault="005B57EC" w:rsidP="005B57EC">
      <w:pPr>
        <w:pStyle w:val="a7"/>
        <w:numPr>
          <w:ilvl w:val="0"/>
          <w:numId w:val="1"/>
        </w:numPr>
        <w:ind w:left="0" w:firstLine="709"/>
      </w:pPr>
      <w:r>
        <w:t>регистрировать учеников в приложении;</w:t>
      </w:r>
    </w:p>
    <w:p w14:paraId="39BB2510" w14:textId="77777777" w:rsidR="005B57EC" w:rsidRDefault="005B57EC" w:rsidP="005B57EC">
      <w:pPr>
        <w:pStyle w:val="a7"/>
        <w:numPr>
          <w:ilvl w:val="0"/>
          <w:numId w:val="1"/>
        </w:numPr>
        <w:ind w:left="0" w:firstLine="709"/>
      </w:pPr>
      <w:r>
        <w:t>регистрировать учителей в приложении и назначать их в классы.</w:t>
      </w:r>
    </w:p>
    <w:p w14:paraId="6511FBFD" w14:textId="000D96CA" w:rsidR="00143FBC" w:rsidRDefault="00143FBC" w:rsidP="005B57EC">
      <w:pPr>
        <w:pStyle w:val="a7"/>
        <w:numPr>
          <w:ilvl w:val="0"/>
          <w:numId w:val="1"/>
        </w:numPr>
        <w:ind w:left="0" w:firstLine="709"/>
      </w:pPr>
      <w:r>
        <w:t>динамически добавлять/обновлять/удалять новости на главной странице сайта;</w:t>
      </w:r>
    </w:p>
    <w:p w14:paraId="58083BD3" w14:textId="77C586B2" w:rsidR="00143FBC" w:rsidRDefault="00143FBC" w:rsidP="00143FBC">
      <w:r>
        <w:t>Статьи новостей могут в себе содержать:</w:t>
      </w:r>
    </w:p>
    <w:p w14:paraId="72A0C3F1" w14:textId="525B1C24" w:rsidR="00143FBC" w:rsidRDefault="00143FBC" w:rsidP="00143FBC">
      <w:pPr>
        <w:pStyle w:val="a7"/>
        <w:numPr>
          <w:ilvl w:val="0"/>
          <w:numId w:val="4"/>
        </w:numPr>
        <w:ind w:left="0" w:firstLine="709"/>
      </w:pPr>
      <w:r>
        <w:t>Название статьи;</w:t>
      </w:r>
    </w:p>
    <w:p w14:paraId="6C8D904D" w14:textId="3D397712" w:rsidR="00143FBC" w:rsidRDefault="00143FBC" w:rsidP="00143FBC">
      <w:pPr>
        <w:pStyle w:val="a7"/>
        <w:numPr>
          <w:ilvl w:val="0"/>
          <w:numId w:val="4"/>
        </w:numPr>
        <w:ind w:left="0" w:firstLine="709"/>
      </w:pPr>
      <w:r>
        <w:t>Тэги новостей;</w:t>
      </w:r>
    </w:p>
    <w:p w14:paraId="785BDDFA" w14:textId="4310ED7B" w:rsidR="00143FBC" w:rsidRDefault="00143FBC" w:rsidP="00143FBC">
      <w:pPr>
        <w:pStyle w:val="a7"/>
        <w:numPr>
          <w:ilvl w:val="0"/>
          <w:numId w:val="4"/>
        </w:numPr>
        <w:ind w:left="0" w:firstLine="709"/>
      </w:pPr>
      <w:r>
        <w:t>Описание:</w:t>
      </w:r>
    </w:p>
    <w:p w14:paraId="16F22684" w14:textId="0F2C051D" w:rsidR="00143FBC" w:rsidRDefault="00143FBC" w:rsidP="00143FBC">
      <w:pPr>
        <w:pStyle w:val="a7"/>
        <w:numPr>
          <w:ilvl w:val="1"/>
          <w:numId w:val="4"/>
        </w:numPr>
        <w:ind w:left="709" w:firstLine="709"/>
      </w:pPr>
      <w:r>
        <w:t>Текст описания;</w:t>
      </w:r>
    </w:p>
    <w:p w14:paraId="1EF96EBA" w14:textId="7FDCF1C9" w:rsidR="00143FBC" w:rsidRDefault="00143FBC" w:rsidP="00143FBC">
      <w:pPr>
        <w:pStyle w:val="a7"/>
        <w:numPr>
          <w:ilvl w:val="1"/>
          <w:numId w:val="4"/>
        </w:numPr>
        <w:ind w:left="709" w:firstLine="709"/>
      </w:pPr>
      <w:r>
        <w:t>Изображения;</w:t>
      </w:r>
    </w:p>
    <w:p w14:paraId="33C26161" w14:textId="4CD20B46" w:rsidR="00143FBC" w:rsidRPr="0034675F" w:rsidRDefault="00143FBC" w:rsidP="00143FBC">
      <w:pPr>
        <w:pStyle w:val="a7"/>
        <w:numPr>
          <w:ilvl w:val="1"/>
          <w:numId w:val="4"/>
        </w:numPr>
        <w:ind w:left="709" w:firstLine="709"/>
      </w:pPr>
      <w:r>
        <w:t>Видео</w:t>
      </w:r>
    </w:p>
    <w:p w14:paraId="5B89B42C" w14:textId="77777777" w:rsidR="005B57EC" w:rsidRDefault="005B57EC" w:rsidP="005B57EC">
      <w:r>
        <w:t>Учитель должен иметь возможность:</w:t>
      </w:r>
    </w:p>
    <w:p w14:paraId="4CD1E243" w14:textId="77777777" w:rsidR="005B57EC" w:rsidRPr="0034675F" w:rsidRDefault="005B57EC" w:rsidP="005B57EC">
      <w:pPr>
        <w:pStyle w:val="a7"/>
        <w:numPr>
          <w:ilvl w:val="0"/>
          <w:numId w:val="1"/>
        </w:numPr>
        <w:ind w:left="0" w:firstLine="709"/>
      </w:pPr>
      <w:r>
        <w:t>регистрироваться в системе;</w:t>
      </w:r>
    </w:p>
    <w:p w14:paraId="2AE1FBDC" w14:textId="77777777" w:rsidR="005B57EC" w:rsidRPr="0034675F" w:rsidRDefault="005B57EC" w:rsidP="005B57EC">
      <w:pPr>
        <w:pStyle w:val="a7"/>
        <w:numPr>
          <w:ilvl w:val="0"/>
          <w:numId w:val="1"/>
        </w:numPr>
        <w:ind w:left="0" w:firstLine="709"/>
      </w:pPr>
      <w:r w:rsidRPr="0034675F">
        <w:t>создават</w:t>
      </w:r>
      <w:r>
        <w:t>ь задания в классах, в которые они были добавлены;</w:t>
      </w:r>
    </w:p>
    <w:p w14:paraId="3A87E064" w14:textId="77777777" w:rsidR="005B57EC" w:rsidRPr="00990179" w:rsidRDefault="005B57EC" w:rsidP="005B57EC">
      <w:pPr>
        <w:pStyle w:val="a7"/>
        <w:numPr>
          <w:ilvl w:val="0"/>
          <w:numId w:val="1"/>
        </w:numPr>
        <w:ind w:left="0" w:firstLine="709"/>
      </w:pPr>
      <w:r>
        <w:t>создавать тесты для класса;</w:t>
      </w:r>
    </w:p>
    <w:p w14:paraId="09B84262" w14:textId="77777777" w:rsidR="005B57EC" w:rsidRPr="00990179" w:rsidRDefault="005B57EC" w:rsidP="005B57EC">
      <w:pPr>
        <w:pStyle w:val="a7"/>
        <w:numPr>
          <w:ilvl w:val="0"/>
          <w:numId w:val="1"/>
        </w:numPr>
        <w:ind w:left="0" w:firstLine="709"/>
      </w:pPr>
      <w:r>
        <w:t>вести журнал успеваемости за тестирование</w:t>
      </w:r>
    </w:p>
    <w:p w14:paraId="7CD76C36" w14:textId="51B60CA9" w:rsidR="005B57EC" w:rsidRDefault="005B57EC" w:rsidP="005B57EC">
      <w:pPr>
        <w:pStyle w:val="a7"/>
        <w:numPr>
          <w:ilvl w:val="0"/>
          <w:numId w:val="1"/>
        </w:numPr>
        <w:ind w:left="0" w:firstLine="709"/>
      </w:pPr>
      <w:r>
        <w:t>редактировать журнал успеваемости в классе за тестирование</w:t>
      </w:r>
      <w:r w:rsidR="00143FBC">
        <w:t>;</w:t>
      </w:r>
    </w:p>
    <w:p w14:paraId="28E00CC4" w14:textId="1994603B" w:rsidR="00143FBC" w:rsidRPr="00990179" w:rsidRDefault="00143FBC" w:rsidP="005B57EC">
      <w:pPr>
        <w:pStyle w:val="a7"/>
        <w:numPr>
          <w:ilvl w:val="0"/>
          <w:numId w:val="1"/>
        </w:numPr>
        <w:ind w:left="0" w:firstLine="709"/>
      </w:pPr>
      <w:r>
        <w:t>выводить для себя график успеваемости.</w:t>
      </w:r>
    </w:p>
    <w:p w14:paraId="6F5F3FD0" w14:textId="77777777" w:rsidR="005B57EC" w:rsidRDefault="005B57EC" w:rsidP="005B57EC">
      <w:r>
        <w:t>Ученик должен иметь возможность:</w:t>
      </w:r>
    </w:p>
    <w:p w14:paraId="341FF37E" w14:textId="77777777" w:rsidR="005B57EC" w:rsidRPr="00990179" w:rsidRDefault="005B57EC" w:rsidP="005B57EC">
      <w:pPr>
        <w:pStyle w:val="a7"/>
        <w:numPr>
          <w:ilvl w:val="0"/>
          <w:numId w:val="1"/>
        </w:numPr>
        <w:ind w:left="0" w:firstLine="709"/>
      </w:pPr>
      <w:r>
        <w:t>следить за своей успеваемостью по мере прохождения тестов от преподавателей;</w:t>
      </w:r>
    </w:p>
    <w:p w14:paraId="48CCF606" w14:textId="77777777" w:rsidR="005B57EC" w:rsidRPr="00990179" w:rsidRDefault="005B57EC" w:rsidP="005B57EC">
      <w:pPr>
        <w:pStyle w:val="a7"/>
        <w:numPr>
          <w:ilvl w:val="0"/>
          <w:numId w:val="1"/>
        </w:numPr>
        <w:ind w:left="0" w:firstLine="709"/>
      </w:pPr>
      <w:r>
        <w:t>редактировать настройки своего профиля (изменить начальный логин, пароль, который укажет им администратор при регистрации в систему, а также обязан будет после первого вхождения указать в настройках свою электронную почту).</w:t>
      </w:r>
    </w:p>
    <w:p w14:paraId="7A07286E" w14:textId="77777777" w:rsidR="005B57EC" w:rsidRDefault="005B57EC" w:rsidP="005B57EC">
      <w:r>
        <w:t>Тест, который создаёт учитель должен иметь следующую структуру:</w:t>
      </w:r>
    </w:p>
    <w:p w14:paraId="7FA70582" w14:textId="77777777" w:rsidR="005B57EC" w:rsidRPr="00990179" w:rsidRDefault="005B57EC" w:rsidP="005B57EC">
      <w:pPr>
        <w:pStyle w:val="a7"/>
        <w:numPr>
          <w:ilvl w:val="0"/>
          <w:numId w:val="2"/>
        </w:numPr>
        <w:ind w:left="0" w:firstLine="709"/>
      </w:pPr>
      <w:r w:rsidRPr="00990179">
        <w:t xml:space="preserve">Название </w:t>
      </w:r>
      <w:r>
        <w:t>теста</w:t>
      </w:r>
    </w:p>
    <w:p w14:paraId="458B4EAD" w14:textId="77777777" w:rsidR="005B57EC" w:rsidRPr="00990179" w:rsidRDefault="005B57EC" w:rsidP="005B57EC">
      <w:pPr>
        <w:pStyle w:val="a7"/>
        <w:numPr>
          <w:ilvl w:val="0"/>
          <w:numId w:val="2"/>
        </w:numPr>
        <w:ind w:left="0" w:firstLine="709"/>
      </w:pPr>
      <w:r>
        <w:lastRenderedPageBreak/>
        <w:t>Категория заданий</w:t>
      </w:r>
    </w:p>
    <w:p w14:paraId="0C5625D5" w14:textId="77777777" w:rsidR="005B57EC" w:rsidRPr="00990179" w:rsidRDefault="005B57EC" w:rsidP="005B57EC">
      <w:pPr>
        <w:pStyle w:val="a7"/>
        <w:numPr>
          <w:ilvl w:val="0"/>
          <w:numId w:val="3"/>
        </w:numPr>
        <w:ind w:left="709" w:firstLine="709"/>
      </w:pPr>
      <w:r>
        <w:t>Создать тестовое задание с одним правильным ответом;</w:t>
      </w:r>
    </w:p>
    <w:p w14:paraId="5FF60DD4" w14:textId="77777777" w:rsidR="005B57EC" w:rsidRPr="00990179" w:rsidRDefault="005B57EC" w:rsidP="005B57EC">
      <w:pPr>
        <w:pStyle w:val="a7"/>
        <w:numPr>
          <w:ilvl w:val="0"/>
          <w:numId w:val="3"/>
        </w:numPr>
        <w:ind w:left="709" w:firstLine="709"/>
      </w:pPr>
      <w:r>
        <w:t>Создать тестовое задание с несколькими правильными ответами;</w:t>
      </w:r>
    </w:p>
    <w:p w14:paraId="7D7D79B8" w14:textId="77777777" w:rsidR="005B57EC" w:rsidRPr="00D662FA" w:rsidRDefault="005B57EC" w:rsidP="005B57EC">
      <w:pPr>
        <w:pStyle w:val="a7"/>
        <w:numPr>
          <w:ilvl w:val="0"/>
          <w:numId w:val="3"/>
        </w:numPr>
        <w:ind w:left="709" w:firstLine="709"/>
      </w:pPr>
      <w:r>
        <w:t>Создать тестовое задание соедини утверждения (левая колонка) с ответами (левая колонка).</w:t>
      </w:r>
    </w:p>
    <w:p w14:paraId="51B383C6" w14:textId="77777777" w:rsidR="005B57EC" w:rsidRPr="00990179" w:rsidRDefault="005B57EC" w:rsidP="005B57EC">
      <w:r>
        <w:t>При создании любого из заданий, преподаватель должен сначала ввести вопрос, а потом вводить на него ответы.</w:t>
      </w:r>
    </w:p>
    <w:p w14:paraId="6ED32D8D" w14:textId="77777777" w:rsidR="005B57EC" w:rsidRDefault="005B57EC" w:rsidP="005B57EC">
      <w:r>
        <w:t>Учитель должен иметь возможность динамически:</w:t>
      </w:r>
    </w:p>
    <w:p w14:paraId="36876645" w14:textId="77777777" w:rsidR="005B57EC" w:rsidRPr="00D662FA" w:rsidRDefault="005B57EC" w:rsidP="005B57EC">
      <w:pPr>
        <w:pStyle w:val="a7"/>
        <w:numPr>
          <w:ilvl w:val="0"/>
          <w:numId w:val="2"/>
        </w:numPr>
        <w:ind w:left="0" w:firstLine="709"/>
      </w:pPr>
      <w:r w:rsidRPr="00D662FA">
        <w:t>создавать категории в тесте</w:t>
      </w:r>
      <w:r>
        <w:t>;</w:t>
      </w:r>
    </w:p>
    <w:p w14:paraId="036B3C36" w14:textId="77777777" w:rsidR="005B57EC" w:rsidRPr="00D662FA" w:rsidRDefault="005B57EC" w:rsidP="005B57EC">
      <w:pPr>
        <w:pStyle w:val="a7"/>
        <w:numPr>
          <w:ilvl w:val="0"/>
          <w:numId w:val="2"/>
        </w:numPr>
        <w:ind w:left="0" w:firstLine="709"/>
      </w:pPr>
      <w:r w:rsidRPr="00D662FA">
        <w:t>создавать задания в категории</w:t>
      </w:r>
      <w:r>
        <w:t>;</w:t>
      </w:r>
      <w:r w:rsidRPr="00D662FA">
        <w:t xml:space="preserve"> </w:t>
      </w:r>
    </w:p>
    <w:p w14:paraId="43F1A09C" w14:textId="77777777" w:rsidR="005B57EC" w:rsidRPr="00D662FA" w:rsidRDefault="005B57EC" w:rsidP="005B57EC">
      <w:pPr>
        <w:pStyle w:val="a7"/>
        <w:numPr>
          <w:ilvl w:val="0"/>
          <w:numId w:val="2"/>
        </w:numPr>
        <w:ind w:left="0" w:firstLine="709"/>
      </w:pPr>
      <w:r w:rsidRPr="00D662FA">
        <w:t>создавать ответы</w:t>
      </w:r>
      <w:r>
        <w:t xml:space="preserve"> на вопрос (в тестовом задании с одним правильным ответом, в тестовом задании с несколькими правильными ответами);</w:t>
      </w:r>
    </w:p>
    <w:p w14:paraId="27AB54F8" w14:textId="77777777" w:rsidR="005B57EC" w:rsidRPr="00D662FA" w:rsidRDefault="005B57EC" w:rsidP="005B57EC">
      <w:pPr>
        <w:pStyle w:val="a7"/>
        <w:numPr>
          <w:ilvl w:val="0"/>
          <w:numId w:val="2"/>
        </w:numPr>
        <w:ind w:left="0" w:firstLine="709"/>
      </w:pPr>
      <w:r>
        <w:t xml:space="preserve">создавать утверждения и ответы (в тестовом задании «соедини утверждения с ответами»). </w:t>
      </w:r>
    </w:p>
    <w:p w14:paraId="72E76ED4" w14:textId="77777777" w:rsidR="005B57EC" w:rsidRPr="00D662FA" w:rsidRDefault="005B57EC" w:rsidP="005B57EC">
      <w:r>
        <w:t xml:space="preserve">Также после создания задания в категории, преподаватель должен ввести количество баллов за это задание. После прохождения тестирования, ученик должен видеть сколько баллов он всего набрал и отдельно за каждую категорию заданий (например, в тесте «Программирование» ученик набрал 85 баллов, 45 из 50 баллов в категории «ООП» и 40 из 50 баллов в категории «БД»). </w:t>
      </w:r>
    </w:p>
    <w:p w14:paraId="494A7FDC" w14:textId="77777777" w:rsidR="007245DC" w:rsidRDefault="007245DC"/>
    <w:sectPr w:rsidR="00724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EE3AC6"/>
    <w:multiLevelType w:val="multilevel"/>
    <w:tmpl w:val="5E2062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3FCD5F2B"/>
    <w:multiLevelType w:val="hybridMultilevel"/>
    <w:tmpl w:val="5F90A876"/>
    <w:lvl w:ilvl="0" w:tplc="2000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5BBA3178"/>
    <w:multiLevelType w:val="hybridMultilevel"/>
    <w:tmpl w:val="A69A10DE"/>
    <w:lvl w:ilvl="0" w:tplc="81ECE24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CE51A52"/>
    <w:multiLevelType w:val="hybridMultilevel"/>
    <w:tmpl w:val="382E97B0"/>
    <w:lvl w:ilvl="0" w:tplc="DFCACEE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61822645">
    <w:abstractNumId w:val="3"/>
  </w:num>
  <w:num w:numId="2" w16cid:durableId="1372802188">
    <w:abstractNumId w:val="2"/>
  </w:num>
  <w:num w:numId="3" w16cid:durableId="899098370">
    <w:abstractNumId w:val="1"/>
  </w:num>
  <w:num w:numId="4" w16cid:durableId="266501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EC"/>
    <w:rsid w:val="000655F1"/>
    <w:rsid w:val="00143FBC"/>
    <w:rsid w:val="004B60FD"/>
    <w:rsid w:val="005B57EC"/>
    <w:rsid w:val="007245DC"/>
    <w:rsid w:val="007D7A0A"/>
    <w:rsid w:val="0088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D025D"/>
  <w15:chartTrackingRefBased/>
  <w15:docId w15:val="{CECAEBAD-EA32-472A-81BB-944F2374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7EC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B5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5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57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5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57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57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57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57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57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57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B57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B57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B57E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B57E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B57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B57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B57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B57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57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5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57EC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5B5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B5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B57E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B57E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B57E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B57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B57E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B57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Шершень</dc:creator>
  <cp:keywords/>
  <dc:description/>
  <cp:lastModifiedBy>Данил Шершень</cp:lastModifiedBy>
  <cp:revision>2</cp:revision>
  <dcterms:created xsi:type="dcterms:W3CDTF">2025-04-18T16:50:00Z</dcterms:created>
  <dcterms:modified xsi:type="dcterms:W3CDTF">2025-04-28T07:57:00Z</dcterms:modified>
</cp:coreProperties>
</file>