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>
      <w:r w:rsidRPr="009A7C09">
        <w:lastRenderedPageBreak/>
        <w:drawing>
          <wp:inline distT="0" distB="0" distL="0" distR="0" wp14:anchorId="187821C6" wp14:editId="36EC7D8A">
            <wp:extent cx="5612130" cy="369951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9A7C09" w:rsidRDefault="009A7C09"/>
    <w:p w:rsidR="00E54030" w:rsidRDefault="009A7C09">
      <w:r w:rsidRPr="009A7C09">
        <w:lastRenderedPageBreak/>
        <w:drawing>
          <wp:inline distT="0" distB="0" distL="0" distR="0" wp14:anchorId="31CF34B2" wp14:editId="360F3893">
            <wp:extent cx="3467584" cy="782111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C09" w:rsidRDefault="009A7C09"/>
    <w:p w:rsidR="009A7C09" w:rsidRDefault="009A7C09">
      <w:r w:rsidRPr="009A7C09">
        <w:lastRenderedPageBreak/>
        <w:drawing>
          <wp:inline distT="0" distB="0" distL="0" distR="0" wp14:anchorId="14F61694" wp14:editId="2E2794A6">
            <wp:extent cx="3705742" cy="7821116"/>
            <wp:effectExtent l="0" t="0" r="952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C09" w:rsidRDefault="009A7C09"/>
    <w:p w:rsidR="009A7C09" w:rsidRDefault="009A7C09"/>
    <w:p w:rsidR="009A7C09" w:rsidRDefault="009A7C09">
      <w:r>
        <w:t>http://localhost:5003/swagger</w:t>
      </w:r>
      <w:bookmarkStart w:id="0" w:name="_GoBack"/>
      <w:bookmarkEnd w:id="0"/>
    </w:p>
    <w:p w:rsidR="009A7C09" w:rsidRDefault="009A7C09"/>
    <w:p w:rsidR="009A7C09" w:rsidRDefault="009A7C09">
      <w:r w:rsidRPr="009A7C09">
        <w:drawing>
          <wp:inline distT="0" distB="0" distL="0" distR="0" wp14:anchorId="4BECC653" wp14:editId="4A238EF9">
            <wp:extent cx="5612130" cy="180022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C09" w:rsidRDefault="009A7C09"/>
    <w:p w:rsidR="009A7C09" w:rsidRDefault="009A7C09">
      <w:r w:rsidRPr="009A7C09">
        <w:lastRenderedPageBreak/>
        <w:drawing>
          <wp:inline distT="0" distB="0" distL="0" distR="0" wp14:anchorId="53C211B6" wp14:editId="455E3AD1">
            <wp:extent cx="4848902" cy="5468113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C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C09"/>
    <w:rsid w:val="009A7C09"/>
    <w:rsid w:val="00DB63C0"/>
    <w:rsid w:val="00E5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1EDF"/>
  <w15:chartTrackingRefBased/>
  <w15:docId w15:val="{97AE6273-6CB1-4D47-AF69-322DA126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Gaou</dc:creator>
  <cp:keywords/>
  <dc:description/>
  <cp:lastModifiedBy>Gaou</cp:lastModifiedBy>
  <cp:revision>1</cp:revision>
  <dcterms:created xsi:type="dcterms:W3CDTF">2026-06-13T18:59:00Z</dcterms:created>
  <dcterms:modified xsi:type="dcterms:W3CDTF">2026-06-13T19:24:00Z</dcterms:modified>
</cp:coreProperties>
</file>