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juegogato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P1, P2, mensaje;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turno = true;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puntajeP1 = 0, puntajeP2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Ganador _ganador;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tie _tie;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List&lt;Button&gt; botonesLogica = new List&lt;Button&gt;();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Form1(Ganador ganador)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InicializarBotonesTablero(); // Llama al método para inicializar los botones del tablero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(ganador != null)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_ganador = ganador;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InicializarBotonesTablero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InicializarBotonesTablero()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Agrega los botones del tablero a la lista y asigna el evento Click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botonesLogica.Add(btn2);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botonesLogica.Add(btn3);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botonesLogica.Add(btn4);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botonesLogica.Add(btn5);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botonesLogica.Add(btn6);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botonesLogica.Add(btn7);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botonesLogica.Add(btn8);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botonesLogica.Add(btn9);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(Button boton in botonesLogica)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boton.Click += BotonesLogica_Click;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ActualizarJugador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ActualizarJugador()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(turno)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lblTurno.Text = P1 + "'s turn.";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lblTurno.Text = P2 + "'s turn.";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BotonesLogica_Click(object sender, EventArgs 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button = (Button)sender;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(button.Text == "") // Verifica si el botón está vacío antes de asignar el texto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(turno)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button.Text = "❌";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button.Text = "○";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button.Enabled = false;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turno = !turno; // Cambia el turno solo si se ha jugado en este turno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ActualizarJugador();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Resultados();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DeshabilitarBotones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DeshabilitarBotones()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(Button button in botonesLogica)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button.Enabled = false;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HabilitarBotones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HabilitarBotones()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(Button button in botonesLogica)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button.Enabled = true;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EvaluarGanador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EvaluarGanador()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(btn1.Text == btn2.Text &amp;&amp; btn2.Text == btn3.Text &amp;&amp; btn1.Text != "")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(btn4.Text == btn5.Text &amp;&amp; btn5.Text == btn6.Text &amp;&amp; btn4.Text != "")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(btn7.Text == btn8.Text &amp;&amp; btn8.Text == btn9.Text &amp;&amp; btn7.Text != "")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(btn1.Text == btn4.Text &amp;&amp; btn4.Text == btn7.Text &amp;&amp; btn1.Text != "")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(btn2.Text == btn5.Text &amp;&amp; btn5.Text == btn8.Text &amp;&amp; btn2.Text != "")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(btn3.Text == btn6.Text &amp;&amp; btn6.Text == btn9.Text &amp;&amp; btn3.Text != "")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(btn1.Text == btn5.Text &amp;&amp; btn5.Text == btn9.Text &amp;&amp; btn1.Text != "")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(btn3.Text == btn5.Text &amp;&amp; btn5.Text == btn7.Text &amp;&amp; btn3.Text != "")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EsEmpate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EsEmpate()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Verifica si todos los botones están llenos (es decir, tienen un texto)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(Button button in botonesLogica)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(button.Text == "")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 // Si hay al menos un botón vacío, no hay empate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 // Si no hay botones vacíos, hay un empate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ReiniciarPuntaje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ReiniciarPuntaje()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puntajeP1 =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puntajeP2 =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lblpuntajeP1.Text = puntajeP1.ToString();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lblpuntajeP2.Text = puntajeP2.ToString();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Resultados()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(EvaluarGanador())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DeshabilitarBotones();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(!turno) // Si evalúa al ganador y turno es falso, significa que P1 ganó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mensaje = P1;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Ganador resultado = new Ganador(this, mensaje);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resultado.Show();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puntajeP1 += 1;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lblpuntajeP1.Text = puntajeP1.ToString();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// De lo contrario, P2 ganó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mensaje = P2;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Ganador resultado = new Ganador(this, mensaje);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resultado.Show();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puntajeP2 += 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lblpuntajeP2.Text = puntajeP2.ToString();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(EsEmpate()) // Verifica si hay un empate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 empate = new tie(this);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empate.Show();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puntajeP1 = 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lblpuntajeP1.Text = puntajeP1.ToString();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puntajeP2 = 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lblpuntajeP2.Text = puntajeP2.ToString();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//lbl.Visible = false;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lblTurno.Text = P1 + "'s turn.";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lblP1.Text = P1 + ":";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lblP2.Text = P2 + ":";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continuar()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btn1.Text = ""; btn2.Text = ""; btn3.Text = "";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btn4.Text = ""; btn5.Text = ""; btn6.Text = "";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btn7.Text = ""; btn8.Text = ""; btn9.Text = "";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HabilitarBotones();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lblWinner_Click(object sender, EventArgs 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lblTurno_Click(object sender, EventArgs e)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button10_Click(object sender, EventArgs 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config_Click(object sender, EventArgs e)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form2 = new config(this);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form2.Show();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