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6497" w14:textId="0DD9128A" w:rsidR="0067254E" w:rsidRDefault="00920432" w:rsidP="00920432">
      <w:pPr>
        <w:jc w:val="center"/>
      </w:pPr>
      <w:r>
        <w:t>Proyecto: Código de “Admisiones a Universidad”</w:t>
      </w:r>
    </w:p>
    <w:p w14:paraId="744F82E2" w14:textId="564BDE29" w:rsidR="00920432" w:rsidRDefault="00920432" w:rsidP="00920432">
      <w:r>
        <w:t xml:space="preserve">Hacer un programa que calcule el promedio del usuario, si su promedio es mayor a 7 el usuario </w:t>
      </w:r>
      <w:r w:rsidR="00EB5839">
        <w:t>podrá continuar</w:t>
      </w:r>
      <w:r>
        <w:t xml:space="preserve"> y realizara</w:t>
      </w:r>
      <w:r w:rsidR="00EB5839">
        <w:t>n 3 preguntas</w:t>
      </w:r>
      <w:r>
        <w:t xml:space="preserve"> para poder ser admitido a la Universidad</w:t>
      </w:r>
      <w:r w:rsidR="00EB5839">
        <w:t>.</w:t>
      </w:r>
    </w:p>
    <w:p w14:paraId="0E8C422B" w14:textId="20CC8663" w:rsidR="00EB5839" w:rsidRDefault="00EB5839" w:rsidP="00920432">
      <w:r>
        <w:t>Si su promedio de calificación es menor a 7 no podrá continuar.</w:t>
      </w:r>
    </w:p>
    <w:p w14:paraId="614C5662" w14:textId="17E23A3E" w:rsidR="00EB5839" w:rsidRDefault="00EB5839" w:rsidP="00920432">
      <w:r>
        <w:t>Para este programa necesitamos ocupar</w:t>
      </w:r>
    </w:p>
    <w:p w14:paraId="15CB60E6" w14:textId="05154A78" w:rsidR="00EB5839" w:rsidRDefault="00EB5839" w:rsidP="00920432">
      <w:r>
        <w:t xml:space="preserve">Python </w:t>
      </w:r>
    </w:p>
    <w:p w14:paraId="1CD68F6C" w14:textId="62E34B24" w:rsidR="000B7003" w:rsidRDefault="000B7003" w:rsidP="00920432">
      <w:r>
        <w:t>VS Code</w:t>
      </w:r>
    </w:p>
    <w:p w14:paraId="0EE027DF" w14:textId="63B80C89" w:rsidR="00EB5839" w:rsidRDefault="00EB5839" w:rsidP="00920432">
      <w:r>
        <w:t>Listas</w:t>
      </w:r>
    </w:p>
    <w:p w14:paraId="34B5B40A" w14:textId="5CE10D00" w:rsidR="00EB5839" w:rsidRDefault="00EB5839" w:rsidP="00920432">
      <w:r>
        <w:t xml:space="preserve">Diccionario </w:t>
      </w:r>
    </w:p>
    <w:p w14:paraId="40BCA6D8" w14:textId="19CEB9A5" w:rsidR="00EB5839" w:rsidRDefault="00EB5839" w:rsidP="00920432">
      <w:r>
        <w:t>Variables</w:t>
      </w:r>
    </w:p>
    <w:p w14:paraId="2532A172" w14:textId="1747127E" w:rsidR="00EB5839" w:rsidRDefault="00EB5839" w:rsidP="00920432">
      <w:r>
        <w:t>Tipos de dato</w:t>
      </w:r>
    </w:p>
    <w:p w14:paraId="1C9D1E5A" w14:textId="60DCE461" w:rsidR="00EB5839" w:rsidRDefault="00EB5839" w:rsidP="00920432">
      <w:r>
        <w:t xml:space="preserve">Condicionales </w:t>
      </w:r>
    </w:p>
    <w:p w14:paraId="1AEF486F" w14:textId="494310A7" w:rsidR="00EB5839" w:rsidRDefault="00EB5839" w:rsidP="00920432">
      <w:r>
        <w:t xml:space="preserve">Primero le damos la bienvenida al usuario, después se le pide que ingrese sus datos, los cuales guardaremos en un diccionario, a la par tmb en el mismo diccionario se guardara un </w:t>
      </w:r>
      <w:r w:rsidR="007D221C">
        <w:t>campo llamado</w:t>
      </w:r>
      <w:r>
        <w:t xml:space="preserve"> “seleccionado” el cual permanecerá en false, una vez con los datos obtenidos se le volverá a solicitar al usuario que ingrese sus calificaciones finales, guardando cada una en una </w:t>
      </w:r>
      <w:r w:rsidR="007D221C">
        <w:t>lista,</w:t>
      </w:r>
      <w:r>
        <w:t xml:space="preserve"> se sacara un promedio </w:t>
      </w:r>
      <w:r w:rsidR="007D221C">
        <w:t>calculando cuantos datos están en la lista y dividiéndolos entre si</w:t>
      </w:r>
    </w:p>
    <w:p w14:paraId="598DA057" w14:textId="127DBFC9" w:rsidR="007D221C" w:rsidRDefault="007D221C" w:rsidP="00920432">
      <w:r w:rsidRPr="007D221C">
        <w:drawing>
          <wp:inline distT="0" distB="0" distL="0" distR="0" wp14:anchorId="627F30C5" wp14:editId="447EE3C9">
            <wp:extent cx="4061812" cy="220999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4EF8" w14:textId="564AFFFF" w:rsidR="007D221C" w:rsidRDefault="007D221C" w:rsidP="00920432">
      <w:r>
        <w:t>Después utilizando una condicional if, se pondrá a decisión si el promedio es mayor que 7 se admitirá para presentar el examen, de lo contrario, si es menor a 7, el usuario será rechazado y terminara el programa</w:t>
      </w:r>
    </w:p>
    <w:p w14:paraId="0DD71811" w14:textId="5406FB9D" w:rsidR="007D221C" w:rsidRDefault="007D221C" w:rsidP="00920432">
      <w:r w:rsidRPr="007D221C">
        <w:drawing>
          <wp:inline distT="0" distB="0" distL="0" distR="0" wp14:anchorId="2AEF97D1" wp14:editId="3B6511B0">
            <wp:extent cx="5612130" cy="836295"/>
            <wp:effectExtent l="0" t="0" r="7620" b="1905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ED25" w14:textId="2F645B77" w:rsidR="007D221C" w:rsidRDefault="007D221C" w:rsidP="00920432"/>
    <w:p w14:paraId="3815A57E" w14:textId="0B7C6942" w:rsidR="007D221C" w:rsidRDefault="007D221C" w:rsidP="00920432">
      <w:r>
        <w:t>Si el usuario es admitido para realizar el examen, se le hará un cuestionario de 3 preguntas de opción múltiple.</w:t>
      </w:r>
    </w:p>
    <w:p w14:paraId="3EDEBB41" w14:textId="390AEAED" w:rsidR="007D221C" w:rsidRDefault="007D221C" w:rsidP="00920432">
      <w:r>
        <w:t>Estas mismas serán guardas en variables llamadas “Respuestas_n” y su tipo de dato será entero “int”, tmb se agregarán dos nuevas variables llamadas “correcta” eh “incorrecta” y estas tendrán un valor inicial de 0</w:t>
      </w:r>
    </w:p>
    <w:p w14:paraId="03709AB5" w14:textId="1FDF116A" w:rsidR="007D221C" w:rsidRDefault="007D221C" w:rsidP="00920432">
      <w:r w:rsidRPr="007D221C">
        <w:drawing>
          <wp:inline distT="0" distB="0" distL="0" distR="0" wp14:anchorId="47D3B7A3" wp14:editId="2038C068">
            <wp:extent cx="1348857" cy="320068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CED" w14:textId="1E0E2646" w:rsidR="007D221C" w:rsidRDefault="007D221C" w:rsidP="00920432">
      <w:r>
        <w:t xml:space="preserve">Para saber si las respuestas dadas por el usuario son correctas, se volverá a ocupar la condicional IF usando la siguiente sintaxis </w:t>
      </w:r>
    </w:p>
    <w:p w14:paraId="0264CCA2" w14:textId="4BABDC02" w:rsidR="007D221C" w:rsidRDefault="007D221C" w:rsidP="00920432">
      <w:r w:rsidRPr="007D221C">
        <w:drawing>
          <wp:inline distT="0" distB="0" distL="0" distR="0" wp14:anchorId="02D25221" wp14:editId="4C45886A">
            <wp:extent cx="1714649" cy="73920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8E3F" w14:textId="01E4413E" w:rsidR="007D221C" w:rsidRDefault="007D221C" w:rsidP="00920432">
      <w:r>
        <w:t>Si la calificación del usuario sobrepasa los dos puntos, será aceptado y le saldrá un mensaje de felicitaciones y aparecerá el diccionario con toda su información, cambiando el valor de “seleccionado” de False a True</w:t>
      </w:r>
    </w:p>
    <w:p w14:paraId="2CA799CD" w14:textId="6042A311" w:rsidR="007D221C" w:rsidRDefault="007D221C" w:rsidP="00920432">
      <w:r>
        <w:t>De lo contrario se le informara al usuario que ah reprobado el examen y se cerrara el programa</w:t>
      </w:r>
    </w:p>
    <w:p w14:paraId="7776BEBB" w14:textId="5ECCCD90" w:rsidR="007D221C" w:rsidRDefault="007D221C" w:rsidP="00920432">
      <w:r w:rsidRPr="007D221C">
        <w:drawing>
          <wp:inline distT="0" distB="0" distL="0" distR="0" wp14:anchorId="71F6F23D" wp14:editId="53D10CEE">
            <wp:extent cx="5612130" cy="1670685"/>
            <wp:effectExtent l="0" t="0" r="762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32C" w14:textId="364436C3" w:rsidR="007D221C" w:rsidRDefault="007D221C" w:rsidP="00920432"/>
    <w:p w14:paraId="71F5A044" w14:textId="77777777" w:rsidR="007D221C" w:rsidRDefault="007D221C" w:rsidP="00920432"/>
    <w:p w14:paraId="20F94558" w14:textId="77777777" w:rsidR="00EB5839" w:rsidRDefault="00EB5839" w:rsidP="00920432"/>
    <w:p w14:paraId="04E57CD6" w14:textId="72F2DEDA" w:rsidR="00920432" w:rsidRDefault="00920432" w:rsidP="00920432"/>
    <w:p w14:paraId="6A5C4B7A" w14:textId="77777777" w:rsidR="00920432" w:rsidRDefault="00920432" w:rsidP="00920432"/>
    <w:p w14:paraId="08F16BF4" w14:textId="30C72C69" w:rsidR="00920432" w:rsidRDefault="00920432" w:rsidP="00920432">
      <w:pPr>
        <w:jc w:val="center"/>
      </w:pPr>
    </w:p>
    <w:p w14:paraId="63FF7788" w14:textId="77777777" w:rsidR="00920432" w:rsidRDefault="00920432" w:rsidP="00920432"/>
    <w:sectPr w:rsidR="00920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2"/>
    <w:rsid w:val="000B7003"/>
    <w:rsid w:val="0067254E"/>
    <w:rsid w:val="007D221C"/>
    <w:rsid w:val="00920432"/>
    <w:rsid w:val="00E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C72"/>
  <w15:chartTrackingRefBased/>
  <w15:docId w15:val="{7DB0BE1E-EB83-4169-ACE0-9E6CF7DF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fermedrano lol</dc:creator>
  <cp:keywords/>
  <dc:description/>
  <cp:lastModifiedBy>fermedrano lol</cp:lastModifiedBy>
  <cp:revision>1</cp:revision>
  <dcterms:created xsi:type="dcterms:W3CDTF">2023-02-15T17:08:00Z</dcterms:created>
  <dcterms:modified xsi:type="dcterms:W3CDTF">2023-02-15T17:50:00Z</dcterms:modified>
</cp:coreProperties>
</file>