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5778F" w14:textId="77777777" w:rsidR="0088379E" w:rsidRDefault="0088379E" w:rsidP="009F02EF">
      <w:pPr>
        <w:spacing w:line="240" w:lineRule="auto"/>
      </w:pPr>
      <w:r>
        <w:t>Project 1: Battleship</w:t>
      </w:r>
    </w:p>
    <w:p w14:paraId="0DA88B55" w14:textId="0147BA8E" w:rsidR="008F0C6A" w:rsidRDefault="0088379E" w:rsidP="009F02EF">
      <w:pPr>
        <w:spacing w:line="240" w:lineRule="auto"/>
      </w:pPr>
      <w:r>
        <w:t xml:space="preserve">Two </w:t>
      </w:r>
      <w:r w:rsidR="001C2961">
        <w:t>players</w:t>
      </w:r>
      <w:r>
        <w:t xml:space="preserve"> will take ter</w:t>
      </w:r>
      <w:r w:rsidR="001C2961">
        <w:t>n</w:t>
      </w:r>
      <w:r>
        <w:t xml:space="preserve"> locate their battleship on the board. After both player finish </w:t>
      </w:r>
      <w:r w:rsidR="001C2961">
        <w:t>locates</w:t>
      </w:r>
      <w:r>
        <w:t xml:space="preserve"> their board, two </w:t>
      </w:r>
      <w:proofErr w:type="gramStart"/>
      <w:r>
        <w:t>player</w:t>
      </w:r>
      <w:proofErr w:type="gramEnd"/>
      <w:r>
        <w:t xml:space="preserve"> will take ter</w:t>
      </w:r>
      <w:r w:rsidR="001C2961">
        <w:t>n</w:t>
      </w:r>
      <w:r>
        <w:t xml:space="preserve"> shooting doesn’t matter it is hit or miss.</w:t>
      </w:r>
      <w:r w:rsidR="009F02EF">
        <w:t xml:space="preserve"> </w:t>
      </w:r>
      <w:r w:rsidR="007050D2">
        <w:t>If</w:t>
      </w:r>
      <w:r w:rsidR="009F02EF">
        <w:t xml:space="preserve"> </w:t>
      </w:r>
      <w:r w:rsidR="007050D2">
        <w:t>any</w:t>
      </w:r>
      <w:r w:rsidR="009F02EF">
        <w:t xml:space="preserve"> player doesn’t have any ship left, the other player </w:t>
      </w:r>
      <w:r w:rsidR="007050D2">
        <w:t>win the game</w:t>
      </w:r>
      <w:r w:rsidR="009F02EF">
        <w:t xml:space="preserve">. </w:t>
      </w:r>
      <w:r>
        <w:t>It will allow people to play between two people, or play with simple AI</w:t>
      </w:r>
      <w:r w:rsidR="009F02EF">
        <w:t>, (or maybe more than 2 player)</w:t>
      </w:r>
      <w:r>
        <w:t>.</w:t>
      </w:r>
    </w:p>
    <w:p w14:paraId="15F60250" w14:textId="77777777" w:rsidR="008F0C6A" w:rsidRDefault="009F02EF" w:rsidP="009F02EF">
      <w:pPr>
        <w:spacing w:line="240" w:lineRule="auto"/>
      </w:pPr>
      <w:r>
        <w:t xml:space="preserve">The program will be based on C#. My experience with C# will only be in application design class, but I have been use C/C++ for </w:t>
      </w:r>
      <w:r w:rsidR="00B041B1">
        <w:t>several years. I will use my knowledge from C/C++ to improve or get the skill I will need in C#.</w:t>
      </w:r>
      <w:r>
        <w:t xml:space="preserve"> </w:t>
      </w:r>
    </w:p>
    <w:p w14:paraId="19C38703" w14:textId="77777777" w:rsidR="006C4E6F" w:rsidRDefault="006C4E6F" w:rsidP="009F02EF">
      <w:pPr>
        <w:spacing w:line="240" w:lineRule="auto"/>
      </w:pPr>
    </w:p>
    <w:p w14:paraId="7D1F50A8" w14:textId="77777777" w:rsidR="006C4E6F" w:rsidRDefault="008F0C6A" w:rsidP="009F02EF">
      <w:pPr>
        <w:spacing w:line="240" w:lineRule="auto"/>
      </w:pPr>
      <w:r>
        <w:t>Functional Requirement:</w:t>
      </w:r>
    </w:p>
    <w:p w14:paraId="356643AE" w14:textId="77777777" w:rsidR="006C4E6F" w:rsidRDefault="0058278B" w:rsidP="006C4E6F">
      <w:pPr>
        <w:pStyle w:val="ListParagraph"/>
        <w:numPr>
          <w:ilvl w:val="0"/>
          <w:numId w:val="2"/>
        </w:numPr>
        <w:spacing w:line="240" w:lineRule="auto"/>
      </w:pPr>
      <w:r>
        <w:t>d</w:t>
      </w:r>
      <w:r w:rsidR="006C4E6F">
        <w:t>isplay the board for player to locate their ship and fire</w:t>
      </w:r>
    </w:p>
    <w:p w14:paraId="2F3F2D6C" w14:textId="77777777" w:rsidR="006C4E6F" w:rsidRDefault="0058278B" w:rsidP="006C4E6F">
      <w:pPr>
        <w:pStyle w:val="ListParagraph"/>
        <w:numPr>
          <w:ilvl w:val="0"/>
          <w:numId w:val="2"/>
        </w:numPr>
        <w:spacing w:line="240" w:lineRule="auto"/>
      </w:pPr>
      <w:r>
        <w:t>p</w:t>
      </w:r>
      <w:r w:rsidR="008F0C6A">
        <w:t>ut the ship at any place with any direction</w:t>
      </w:r>
    </w:p>
    <w:p w14:paraId="25BE5F74" w14:textId="77777777" w:rsidR="006C4E6F" w:rsidRDefault="0058278B" w:rsidP="008F0C6A">
      <w:pPr>
        <w:pStyle w:val="ListParagraph"/>
        <w:numPr>
          <w:ilvl w:val="0"/>
          <w:numId w:val="2"/>
        </w:numPr>
        <w:spacing w:line="240" w:lineRule="auto"/>
      </w:pPr>
      <w:r>
        <w:t>c</w:t>
      </w:r>
      <w:r w:rsidR="006C4E6F">
        <w:t xml:space="preserve">onfirm with player the location they choose to put the ship on the board </w:t>
      </w:r>
    </w:p>
    <w:p w14:paraId="1360A91B" w14:textId="77777777" w:rsidR="008F0C6A" w:rsidRDefault="0058278B" w:rsidP="008F0C6A">
      <w:pPr>
        <w:pStyle w:val="ListParagraph"/>
        <w:numPr>
          <w:ilvl w:val="0"/>
          <w:numId w:val="2"/>
        </w:numPr>
        <w:spacing w:line="240" w:lineRule="auto"/>
      </w:pPr>
      <w:r>
        <w:t>s</w:t>
      </w:r>
      <w:r w:rsidR="008F0C6A">
        <w:t>hoot at any place, and give result (hit or miss)</w:t>
      </w:r>
    </w:p>
    <w:p w14:paraId="7E441A9D" w14:textId="77777777" w:rsidR="008F0C6A" w:rsidRDefault="0058278B" w:rsidP="008F0C6A">
      <w:pPr>
        <w:pStyle w:val="ListParagraph"/>
        <w:numPr>
          <w:ilvl w:val="0"/>
          <w:numId w:val="2"/>
        </w:numPr>
        <w:spacing w:line="240" w:lineRule="auto"/>
      </w:pPr>
      <w:r>
        <w:t>s</w:t>
      </w:r>
      <w:r w:rsidR="008F0C6A">
        <w:t xml:space="preserve">top user shoot at the location already fire </w:t>
      </w:r>
    </w:p>
    <w:p w14:paraId="15BE06E1" w14:textId="77777777" w:rsidR="008F0C6A" w:rsidRDefault="0058278B" w:rsidP="008F0C6A">
      <w:pPr>
        <w:pStyle w:val="ListParagraph"/>
        <w:numPr>
          <w:ilvl w:val="0"/>
          <w:numId w:val="2"/>
        </w:numPr>
        <w:spacing w:line="240" w:lineRule="auto"/>
      </w:pPr>
      <w:r>
        <w:t>g</w:t>
      </w:r>
      <w:r w:rsidR="008F0C6A">
        <w:t xml:space="preserve">ive the warning when any ship is sink </w:t>
      </w:r>
    </w:p>
    <w:p w14:paraId="361A935F" w14:textId="77777777" w:rsidR="008F0C6A" w:rsidRDefault="0058278B" w:rsidP="008F0C6A">
      <w:pPr>
        <w:pStyle w:val="ListParagraph"/>
        <w:numPr>
          <w:ilvl w:val="0"/>
          <w:numId w:val="2"/>
        </w:numPr>
        <w:spacing w:line="240" w:lineRule="auto"/>
      </w:pPr>
      <w:r>
        <w:t>w</w:t>
      </w:r>
      <w:r w:rsidR="008F0C6A">
        <w:t>hen there is no ship on the board, give message which player win</w:t>
      </w:r>
    </w:p>
    <w:p w14:paraId="34946EBE" w14:textId="77777777" w:rsidR="007050D2" w:rsidRDefault="007050D2" w:rsidP="007050D2">
      <w:pPr>
        <w:pStyle w:val="ListParagraph"/>
        <w:numPr>
          <w:ilvl w:val="0"/>
          <w:numId w:val="2"/>
        </w:numPr>
        <w:spacing w:line="240" w:lineRule="auto"/>
      </w:pPr>
      <w:r>
        <w:t>2 people play, or play with AI</w:t>
      </w:r>
    </w:p>
    <w:p w14:paraId="3D693096" w14:textId="77777777" w:rsidR="007050D2" w:rsidRDefault="007050D2" w:rsidP="007050D2">
      <w:pPr>
        <w:spacing w:line="240" w:lineRule="auto"/>
      </w:pPr>
      <w:r>
        <w:t>maybe</w:t>
      </w:r>
    </w:p>
    <w:p w14:paraId="0779C1DD" w14:textId="77777777" w:rsidR="007050D2" w:rsidRDefault="0058278B" w:rsidP="007050D2">
      <w:pPr>
        <w:pStyle w:val="ListParagraph"/>
        <w:numPr>
          <w:ilvl w:val="0"/>
          <w:numId w:val="2"/>
        </w:numPr>
        <w:spacing w:line="240" w:lineRule="auto"/>
      </w:pPr>
      <w:r>
        <w:t>l</w:t>
      </w:r>
      <w:r w:rsidR="007050D2">
        <w:t>oad/Save the board</w:t>
      </w:r>
    </w:p>
    <w:p w14:paraId="650EE6D1" w14:textId="77777777" w:rsidR="007050D2" w:rsidRDefault="007050D2" w:rsidP="007050D2">
      <w:pPr>
        <w:pStyle w:val="ListParagraph"/>
        <w:numPr>
          <w:ilvl w:val="0"/>
          <w:numId w:val="2"/>
        </w:numPr>
        <w:spacing w:line="240" w:lineRule="auto"/>
      </w:pPr>
      <w:r>
        <w:t>allow more than 2 player</w:t>
      </w:r>
    </w:p>
    <w:p w14:paraId="07B9CE39" w14:textId="77777777" w:rsidR="006C4E6F" w:rsidRDefault="006C4E6F" w:rsidP="007050D2">
      <w:pPr>
        <w:pStyle w:val="ListParagraph"/>
        <w:numPr>
          <w:ilvl w:val="0"/>
          <w:numId w:val="2"/>
        </w:numPr>
        <w:spacing w:line="240" w:lineRule="auto"/>
      </w:pPr>
      <w:r>
        <w:t>design more ship (with different length or more than one ship for each type)</w:t>
      </w:r>
    </w:p>
    <w:p w14:paraId="7E292291" w14:textId="77777777" w:rsidR="0058278B" w:rsidRDefault="006C4E6F" w:rsidP="0058278B">
      <w:pPr>
        <w:pStyle w:val="ListParagraph"/>
        <w:numPr>
          <w:ilvl w:val="0"/>
          <w:numId w:val="2"/>
        </w:numPr>
        <w:spacing w:line="240" w:lineRule="auto"/>
      </w:pPr>
      <w:r>
        <w:t>different scaling of board</w:t>
      </w:r>
    </w:p>
    <w:p w14:paraId="0B2007EB" w14:textId="77777777" w:rsidR="0058278B" w:rsidRDefault="0058278B" w:rsidP="0058278B">
      <w:pPr>
        <w:pStyle w:val="ListParagraph"/>
        <w:numPr>
          <w:ilvl w:val="0"/>
          <w:numId w:val="2"/>
        </w:numPr>
        <w:spacing w:line="240" w:lineRule="auto"/>
      </w:pPr>
      <w:r>
        <w:t>every time fire several target on the same time</w:t>
      </w:r>
    </w:p>
    <w:p w14:paraId="66DC83EE" w14:textId="77777777" w:rsidR="00C91EBC" w:rsidRDefault="00C91EBC" w:rsidP="0058278B">
      <w:pPr>
        <w:pStyle w:val="ListParagraph"/>
        <w:numPr>
          <w:ilvl w:val="0"/>
          <w:numId w:val="2"/>
        </w:numPr>
        <w:spacing w:line="240" w:lineRule="auto"/>
      </w:pPr>
      <w:r>
        <w:t>allow user put the ship that is not straight</w:t>
      </w:r>
    </w:p>
    <w:p w14:paraId="34BE3F31" w14:textId="77777777" w:rsidR="007050D2" w:rsidRDefault="007050D2" w:rsidP="007050D2">
      <w:pPr>
        <w:pStyle w:val="ListParagraph"/>
        <w:spacing w:line="240" w:lineRule="auto"/>
      </w:pPr>
    </w:p>
    <w:p w14:paraId="018B0CB4" w14:textId="77777777" w:rsidR="008F0C6A" w:rsidRDefault="008F0C6A" w:rsidP="009F02EF">
      <w:pPr>
        <w:spacing w:line="240" w:lineRule="auto"/>
      </w:pPr>
      <w:r>
        <w:t xml:space="preserve">Nonfunctional Requirement:  </w:t>
      </w:r>
    </w:p>
    <w:p w14:paraId="4E72F6F5" w14:textId="645B78BB" w:rsidR="0061674E" w:rsidRDefault="00E10F0F" w:rsidP="0061674E">
      <w:pPr>
        <w:pStyle w:val="ListParagraph"/>
        <w:numPr>
          <w:ilvl w:val="0"/>
          <w:numId w:val="2"/>
        </w:numPr>
        <w:spacing w:line="240" w:lineRule="auto"/>
      </w:pPr>
      <w:r>
        <w:t>the system will be running on Windows 10</w:t>
      </w:r>
    </w:p>
    <w:p w14:paraId="2B78FD3B" w14:textId="4A78DB2E" w:rsidR="0061674E" w:rsidRDefault="00E10F0F" w:rsidP="0061674E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  <w:lang w:eastAsia="zh-TW"/>
        </w:rPr>
        <w:t>p</w:t>
      </w:r>
      <w:r>
        <w:rPr>
          <w:lang w:eastAsia="zh-TW"/>
        </w:rPr>
        <w:t>layer should be able to start over that game during game</w:t>
      </w:r>
    </w:p>
    <w:p w14:paraId="7A64F420" w14:textId="77777777" w:rsidR="00E10F0F" w:rsidRDefault="00E10F0F" w:rsidP="009F02EF">
      <w:pPr>
        <w:spacing w:line="240" w:lineRule="auto"/>
        <w:rPr>
          <w:lang w:eastAsia="zh-TW"/>
        </w:rPr>
      </w:pPr>
    </w:p>
    <w:p w14:paraId="5B9798C6" w14:textId="649EECC9" w:rsidR="008F0C6A" w:rsidRDefault="00E10F0F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Us</w:t>
      </w:r>
      <w:r>
        <w:rPr>
          <w:lang w:eastAsia="zh-TW"/>
        </w:rPr>
        <w:t>e-Case:</w:t>
      </w:r>
    </w:p>
    <w:p w14:paraId="29045327" w14:textId="25F6D21E" w:rsidR="001C2961" w:rsidRDefault="001C2961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lang w:eastAsia="zh-TW"/>
        </w:rPr>
        <w:t xml:space="preserve"> - Set ships</w:t>
      </w:r>
    </w:p>
    <w:p w14:paraId="0738F6F5" w14:textId="7B48310D" w:rsidR="001C2961" w:rsidRDefault="001C2961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Any player</w:t>
      </w:r>
    </w:p>
    <w:p w14:paraId="54361C41" w14:textId="62628AEB" w:rsidR="00316A83" w:rsidRDefault="001C2961" w:rsidP="009F02EF">
      <w:pPr>
        <w:spacing w:line="240" w:lineRule="auto"/>
        <w:rPr>
          <w:lang w:eastAsia="zh-TW"/>
        </w:rPr>
      </w:pPr>
      <w:r>
        <w:rPr>
          <w:lang w:eastAsia="zh-TW"/>
        </w:rPr>
        <w:t>Description: The beginning of the game, player will set the ship in different position on the board.</w:t>
      </w:r>
      <w:r w:rsidR="00316A83">
        <w:rPr>
          <w:lang w:eastAsia="zh-TW"/>
        </w:rPr>
        <w:t xml:space="preserve"> After setting the ships, trigger use</w:t>
      </w:r>
      <w:r w:rsidR="00493BC8">
        <w:rPr>
          <w:lang w:eastAsia="zh-TW"/>
        </w:rPr>
        <w:t>-c</w:t>
      </w:r>
      <w:r w:rsidR="00316A83">
        <w:rPr>
          <w:lang w:eastAsia="zh-TW"/>
        </w:rPr>
        <w:t xml:space="preserve">ase </w:t>
      </w:r>
      <w:r w:rsidR="00493BC8">
        <w:rPr>
          <w:lang w:eastAsia="zh-TW"/>
        </w:rPr>
        <w:t>5.</w:t>
      </w:r>
      <w:r w:rsidR="00316A83">
        <w:rPr>
          <w:lang w:eastAsia="zh-TW"/>
        </w:rPr>
        <w:t xml:space="preserve"> </w:t>
      </w:r>
    </w:p>
    <w:p w14:paraId="40865A97" w14:textId="7D4E304A" w:rsidR="00316A83" w:rsidRDefault="00316A83" w:rsidP="009F02EF">
      <w:pPr>
        <w:spacing w:line="240" w:lineRule="auto"/>
        <w:rPr>
          <w:lang w:eastAsia="zh-TW"/>
        </w:rPr>
      </w:pPr>
    </w:p>
    <w:p w14:paraId="3B9F7421" w14:textId="77777777" w:rsidR="00316A83" w:rsidRDefault="00316A83" w:rsidP="009F02EF">
      <w:pPr>
        <w:spacing w:line="240" w:lineRule="auto"/>
        <w:rPr>
          <w:lang w:eastAsia="zh-TW"/>
        </w:rPr>
      </w:pPr>
    </w:p>
    <w:p w14:paraId="5CB1DD4D" w14:textId="32C235FC" w:rsidR="001C2961" w:rsidRDefault="001C2961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2</w:t>
      </w:r>
      <w:r>
        <w:rPr>
          <w:lang w:eastAsia="zh-TW"/>
        </w:rPr>
        <w:t xml:space="preserve"> - Shoot</w:t>
      </w:r>
    </w:p>
    <w:p w14:paraId="06AD5892" w14:textId="7505BC1B" w:rsidR="001C2961" w:rsidRDefault="001C2961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Any player</w:t>
      </w:r>
    </w:p>
    <w:p w14:paraId="780E4520" w14:textId="71C20923" w:rsidR="001C2961" w:rsidRDefault="001C2961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</w:t>
      </w:r>
      <w:r w:rsidR="00316A83">
        <w:rPr>
          <w:lang w:eastAsia="zh-TW"/>
        </w:rPr>
        <w:t xml:space="preserve">:  Player will choose a location to </w:t>
      </w:r>
      <w:r w:rsidR="00493BC8">
        <w:rPr>
          <w:lang w:eastAsia="zh-TW"/>
        </w:rPr>
        <w:t>shoot and</w:t>
      </w:r>
      <w:r w:rsidR="00316A83">
        <w:rPr>
          <w:lang w:eastAsia="zh-TW"/>
        </w:rPr>
        <w:t xml:space="preserve"> will trigger use</w:t>
      </w:r>
      <w:r w:rsidR="00493BC8">
        <w:rPr>
          <w:lang w:eastAsia="zh-TW"/>
        </w:rPr>
        <w:t>-</w:t>
      </w:r>
      <w:r w:rsidR="00316A83">
        <w:rPr>
          <w:lang w:eastAsia="zh-TW"/>
        </w:rPr>
        <w:t xml:space="preserve">case </w:t>
      </w:r>
      <w:r w:rsidR="00493BC8">
        <w:rPr>
          <w:lang w:eastAsia="zh-TW"/>
        </w:rPr>
        <w:t>3 and use-case 4</w:t>
      </w:r>
      <w:r w:rsidR="00316A83">
        <w:rPr>
          <w:lang w:eastAsia="zh-TW"/>
        </w:rPr>
        <w:t xml:space="preserve">.  </w:t>
      </w:r>
    </w:p>
    <w:p w14:paraId="28A9F48D" w14:textId="77777777" w:rsidR="00316A83" w:rsidRDefault="00316A83" w:rsidP="009F02EF">
      <w:pPr>
        <w:spacing w:line="240" w:lineRule="auto"/>
        <w:rPr>
          <w:lang w:eastAsia="zh-TW"/>
        </w:rPr>
      </w:pPr>
    </w:p>
    <w:p w14:paraId="71EE8D23" w14:textId="18A62E27" w:rsidR="001C2961" w:rsidRDefault="001C2961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lang w:eastAsia="zh-TW"/>
        </w:rPr>
        <w:t xml:space="preserve"> - Hit/Miss</w:t>
      </w:r>
    </w:p>
    <w:p w14:paraId="3A4549BD" w14:textId="617945E2" w:rsidR="00316A83" w:rsidRDefault="00316A83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None</w:t>
      </w:r>
    </w:p>
    <w:p w14:paraId="047AE92A" w14:textId="3BE56BB7" w:rsidR="00316A83" w:rsidRDefault="00316A83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escription: After the shoot, it will check is it hit or miss.</w:t>
      </w:r>
      <w:r w:rsidR="00493BC8">
        <w:rPr>
          <w:lang w:eastAsia="zh-TW"/>
        </w:rPr>
        <w:t xml:space="preserve"> </w:t>
      </w:r>
      <w:r w:rsidR="00493BC8">
        <w:rPr>
          <w:rFonts w:hint="eastAsia"/>
          <w:lang w:eastAsia="zh-TW"/>
        </w:rPr>
        <w:t>Tr</w:t>
      </w:r>
      <w:r w:rsidR="00493BC8">
        <w:rPr>
          <w:lang w:eastAsia="zh-TW"/>
        </w:rPr>
        <w:t>igger use-case 5.</w:t>
      </w:r>
    </w:p>
    <w:p w14:paraId="5C1E1FA4" w14:textId="77777777" w:rsidR="00493BC8" w:rsidRDefault="00493BC8" w:rsidP="009F02EF">
      <w:pPr>
        <w:spacing w:line="240" w:lineRule="auto"/>
        <w:rPr>
          <w:lang w:eastAsia="zh-TW"/>
        </w:rPr>
      </w:pPr>
    </w:p>
    <w:p w14:paraId="7454F972" w14:textId="6466963C" w:rsidR="00316A83" w:rsidRDefault="00493BC8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lang w:eastAsia="zh-TW"/>
        </w:rPr>
        <w:t xml:space="preserve"> – Calculate Remain </w:t>
      </w:r>
    </w:p>
    <w:p w14:paraId="7EFA9375" w14:textId="4F7B0E0E" w:rsidR="00493BC8" w:rsidRDefault="00493BC8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None</w:t>
      </w:r>
    </w:p>
    <w:p w14:paraId="3ED721CD" w14:textId="7E912247" w:rsidR="00493BC8" w:rsidRDefault="00493BC8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escription: Decrease when the shoot hit a ship, when remain is 0 trigger use-case 6.</w:t>
      </w:r>
    </w:p>
    <w:p w14:paraId="26811972" w14:textId="77777777" w:rsidR="00493BC8" w:rsidRDefault="00493BC8" w:rsidP="009F02EF">
      <w:pPr>
        <w:spacing w:line="240" w:lineRule="auto"/>
        <w:rPr>
          <w:lang w:eastAsia="zh-TW"/>
        </w:rPr>
      </w:pPr>
    </w:p>
    <w:p w14:paraId="3A583008" w14:textId="1B6B5077" w:rsidR="00316A83" w:rsidRDefault="00493BC8" w:rsidP="009F02EF">
      <w:pPr>
        <w:spacing w:line="240" w:lineRule="auto"/>
        <w:rPr>
          <w:lang w:eastAsia="zh-TW"/>
        </w:rPr>
      </w:pPr>
      <w:r>
        <w:rPr>
          <w:lang w:eastAsia="zh-TW"/>
        </w:rPr>
        <w:t>5</w:t>
      </w:r>
      <w:r w:rsidR="00316A83">
        <w:rPr>
          <w:lang w:eastAsia="zh-TW"/>
        </w:rPr>
        <w:t xml:space="preserve"> - Display board</w:t>
      </w:r>
    </w:p>
    <w:p w14:paraId="0818368E" w14:textId="1D579048" w:rsidR="00316A83" w:rsidRDefault="00316A83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None</w:t>
      </w:r>
    </w:p>
    <w:p w14:paraId="063D6FE5" w14:textId="46BCF9E0" w:rsidR="00316A83" w:rsidRDefault="00316A83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escription:</w:t>
      </w:r>
      <w:r w:rsidR="00493BC8">
        <w:rPr>
          <w:lang w:eastAsia="zh-TW"/>
        </w:rPr>
        <w:t xml:space="preserve"> Show the board graphically </w:t>
      </w:r>
      <w:r>
        <w:rPr>
          <w:lang w:eastAsia="zh-TW"/>
        </w:rPr>
        <w:t xml:space="preserve"> </w:t>
      </w:r>
    </w:p>
    <w:p w14:paraId="467A589C" w14:textId="77777777" w:rsidR="00316A83" w:rsidRDefault="00316A83" w:rsidP="009F02EF">
      <w:pPr>
        <w:spacing w:line="240" w:lineRule="auto"/>
        <w:rPr>
          <w:lang w:eastAsia="zh-TW"/>
        </w:rPr>
      </w:pPr>
    </w:p>
    <w:p w14:paraId="7E48C598" w14:textId="4EA14C3D" w:rsidR="001C2961" w:rsidRDefault="00493BC8" w:rsidP="009F02EF">
      <w:pPr>
        <w:spacing w:line="240" w:lineRule="auto"/>
        <w:rPr>
          <w:lang w:eastAsia="zh-TW"/>
        </w:rPr>
      </w:pPr>
      <w:r>
        <w:rPr>
          <w:lang w:eastAsia="zh-TW"/>
        </w:rPr>
        <w:t>6</w:t>
      </w:r>
      <w:r w:rsidR="001C2961">
        <w:rPr>
          <w:lang w:eastAsia="zh-TW"/>
        </w:rPr>
        <w:t xml:space="preserve"> - </w:t>
      </w:r>
      <w:r w:rsidR="00316A83">
        <w:rPr>
          <w:lang w:eastAsia="zh-TW"/>
        </w:rPr>
        <w:t>G</w:t>
      </w:r>
      <w:r w:rsidR="001C2961">
        <w:rPr>
          <w:lang w:eastAsia="zh-TW"/>
        </w:rPr>
        <w:t>ame Over</w:t>
      </w:r>
    </w:p>
    <w:p w14:paraId="54136E2F" w14:textId="49F03E2B" w:rsidR="00316A83" w:rsidRDefault="00316A83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None</w:t>
      </w:r>
    </w:p>
    <w:p w14:paraId="208DC6F9" w14:textId="5252D759" w:rsidR="00316A83" w:rsidRDefault="00316A83" w:rsidP="009F02EF">
      <w:pPr>
        <w:spacing w:line="240" w:lineRule="auto"/>
        <w:rPr>
          <w:lang w:eastAsia="zh-TW"/>
        </w:rPr>
      </w:pPr>
      <w:r>
        <w:rPr>
          <w:lang w:eastAsia="zh-TW"/>
        </w:rPr>
        <w:t>Description: When one of player don’t have any ship left</w:t>
      </w:r>
      <w:r w:rsidR="00493BC8">
        <w:rPr>
          <w:lang w:eastAsia="zh-TW"/>
        </w:rPr>
        <w:t>, trigger use-case 7.</w:t>
      </w:r>
    </w:p>
    <w:p w14:paraId="296557D5" w14:textId="77777777" w:rsidR="00316A83" w:rsidRDefault="00316A83" w:rsidP="009F02EF">
      <w:pPr>
        <w:spacing w:line="240" w:lineRule="auto"/>
        <w:rPr>
          <w:lang w:eastAsia="zh-TW"/>
        </w:rPr>
      </w:pPr>
    </w:p>
    <w:p w14:paraId="51A239F6" w14:textId="3AA72D5F" w:rsidR="001C2961" w:rsidRDefault="00493BC8" w:rsidP="009F02EF">
      <w:pPr>
        <w:spacing w:line="240" w:lineRule="auto"/>
        <w:rPr>
          <w:lang w:eastAsia="zh-TW"/>
        </w:rPr>
      </w:pPr>
      <w:r>
        <w:rPr>
          <w:lang w:eastAsia="zh-TW"/>
        </w:rPr>
        <w:t>7</w:t>
      </w:r>
      <w:r w:rsidR="001C2961">
        <w:rPr>
          <w:lang w:eastAsia="zh-TW"/>
        </w:rPr>
        <w:t xml:space="preserve"> - Reset Game</w:t>
      </w:r>
    </w:p>
    <w:p w14:paraId="69FC71B0" w14:textId="04619F23" w:rsidR="00316A83" w:rsidRDefault="00316A83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None</w:t>
      </w:r>
    </w:p>
    <w:p w14:paraId="5760B8AC" w14:textId="52060A53" w:rsidR="00316A83" w:rsidRDefault="00316A83" w:rsidP="009F02EF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escription: Start over the game, clean everything on the board.</w:t>
      </w:r>
    </w:p>
    <w:p w14:paraId="77EB1B1B" w14:textId="77777777" w:rsidR="001C2961" w:rsidRDefault="001C2961" w:rsidP="009F02EF">
      <w:pPr>
        <w:spacing w:line="240" w:lineRule="auto"/>
        <w:rPr>
          <w:lang w:eastAsia="zh-TW"/>
        </w:rPr>
      </w:pPr>
    </w:p>
    <w:p w14:paraId="61CCC3B0" w14:textId="1750CF9A" w:rsidR="00DF71D9" w:rsidRDefault="00316A83">
      <w:r>
        <w:t>Weekly Schedule</w:t>
      </w:r>
      <w:r w:rsidR="00DF71D9">
        <w:t>:</w:t>
      </w:r>
    </w:p>
    <w:p w14:paraId="077C1606" w14:textId="3A5EE1E2" w:rsidR="001F34AF" w:rsidRDefault="00DF71D9">
      <w:pPr>
        <w:rPr>
          <w:lang w:eastAsia="zh-TW"/>
        </w:rPr>
      </w:pPr>
      <w:r>
        <w:t>Week 1</w:t>
      </w:r>
      <w:r>
        <w:tab/>
        <w:t>(10/4)</w:t>
      </w:r>
      <w:r>
        <w:tab/>
      </w:r>
      <w:r w:rsidR="00316A83">
        <w:t xml:space="preserve">Actual </w:t>
      </w:r>
      <w:r>
        <w:t>Game</w:t>
      </w:r>
      <w:r w:rsidR="00D17A98">
        <w:rPr>
          <w:rFonts w:hint="eastAsia"/>
          <w:lang w:eastAsia="zh-TW"/>
        </w:rPr>
        <w:t xml:space="preserve"> </w:t>
      </w:r>
      <w:r w:rsidR="00D17A98">
        <w:rPr>
          <w:lang w:eastAsia="zh-TW"/>
        </w:rPr>
        <w:t>– game logic (set up game, windows outlook, controller)</w:t>
      </w:r>
    </w:p>
    <w:p w14:paraId="3E65AAEA" w14:textId="589919A1" w:rsidR="00DF71D9" w:rsidRDefault="00DF71D9">
      <w:r>
        <w:t>Week 2</w:t>
      </w:r>
      <w:r>
        <w:tab/>
        <w:t>(10/11)</w:t>
      </w:r>
      <w:r>
        <w:tab/>
      </w:r>
      <w:r w:rsidR="00316A83">
        <w:t xml:space="preserve">Actual </w:t>
      </w:r>
      <w:r>
        <w:t>Game</w:t>
      </w:r>
      <w:r w:rsidR="00D17A98">
        <w:t xml:space="preserve"> – game logic (start game, shoot, end game)</w:t>
      </w:r>
    </w:p>
    <w:p w14:paraId="5D5A9877" w14:textId="05018688" w:rsidR="00DF71D9" w:rsidRDefault="00DF71D9">
      <w:r>
        <w:t>Week 3</w:t>
      </w:r>
      <w:r>
        <w:tab/>
        <w:t>(10/18)</w:t>
      </w:r>
      <w:r>
        <w:tab/>
      </w:r>
      <w:r w:rsidR="00316A83">
        <w:t xml:space="preserve">Actual </w:t>
      </w:r>
      <w:r>
        <w:t>Game</w:t>
      </w:r>
      <w:r w:rsidR="00D17A98">
        <w:t xml:space="preserve"> – Display (graphic, start AI)</w:t>
      </w:r>
    </w:p>
    <w:p w14:paraId="7797F5AD" w14:textId="77777777" w:rsidR="00DF71D9" w:rsidRDefault="00DF71D9">
      <w:r>
        <w:t>Week 4</w:t>
      </w:r>
      <w:r>
        <w:tab/>
        <w:t>(10/25)</w:t>
      </w:r>
      <w:r>
        <w:tab/>
        <w:t>AI</w:t>
      </w:r>
      <w:bookmarkStart w:id="0" w:name="_GoBack"/>
      <w:bookmarkEnd w:id="0"/>
    </w:p>
    <w:p w14:paraId="1BB8F5FF" w14:textId="77777777" w:rsidR="00DF71D9" w:rsidRDefault="00DF71D9">
      <w:r>
        <w:t>Week 5</w:t>
      </w:r>
      <w:r>
        <w:tab/>
        <w:t>(11/1)</w:t>
      </w:r>
      <w:r>
        <w:tab/>
        <w:t>Test, Debug</w:t>
      </w:r>
    </w:p>
    <w:p w14:paraId="21C1ECC3" w14:textId="61C6CBD9" w:rsidR="00DF71D9" w:rsidRDefault="006E6D66">
      <w:pPr>
        <w:rPr>
          <w:lang w:eastAsia="zh-TW"/>
        </w:rPr>
      </w:pPr>
      <w:r>
        <w:rPr>
          <w:rFonts w:hint="eastAsia"/>
          <w:lang w:eastAsia="zh-TW"/>
        </w:rPr>
        <w:lastRenderedPageBreak/>
        <w:t>Pr</w:t>
      </w:r>
      <w:r>
        <w:rPr>
          <w:lang w:eastAsia="zh-TW"/>
        </w:rPr>
        <w:t>oject 2</w:t>
      </w:r>
      <w:r w:rsidR="0086003D">
        <w:rPr>
          <w:lang w:eastAsia="zh-TW"/>
        </w:rPr>
        <w:t>.1</w:t>
      </w:r>
      <w:r>
        <w:rPr>
          <w:lang w:eastAsia="zh-TW"/>
        </w:rPr>
        <w:t xml:space="preserve">: </w:t>
      </w:r>
      <w:hyperlink r:id="rId5" w:history="1">
        <w:r w:rsidR="0086003D" w:rsidRPr="00472E38">
          <w:rPr>
            <w:rStyle w:val="Hyperlink"/>
            <w:lang w:eastAsia="zh-TW"/>
          </w:rPr>
          <w:t>https://github.com/notepad-plus-plus/notepad-plus-plus/issues/4747</w:t>
        </w:r>
      </w:hyperlink>
    </w:p>
    <w:p w14:paraId="6EA20C7F" w14:textId="323A0F8C" w:rsidR="006E6D66" w:rsidRDefault="006E6D66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t is a feature request on Notepad++.</w:t>
      </w:r>
      <w:r w:rsidR="00FB391B">
        <w:rPr>
          <w:lang w:eastAsia="zh-TW"/>
        </w:rPr>
        <w:t xml:space="preserve"> W</w:t>
      </w:r>
      <w:r>
        <w:rPr>
          <w:lang w:eastAsia="zh-TW"/>
        </w:rPr>
        <w:t xml:space="preserve">hen we want to close Notepad++, it will check with </w:t>
      </w:r>
      <w:r w:rsidR="00FB391B">
        <w:rPr>
          <w:lang w:eastAsia="zh-TW"/>
        </w:rPr>
        <w:t>user</w:t>
      </w:r>
      <w:r>
        <w:rPr>
          <w:lang w:eastAsia="zh-TW"/>
        </w:rPr>
        <w:t xml:space="preserve"> </w:t>
      </w:r>
      <w:r w:rsidR="00FB391B">
        <w:rPr>
          <w:lang w:eastAsia="zh-TW"/>
        </w:rPr>
        <w:t>that</w:t>
      </w:r>
      <w:r>
        <w:rPr>
          <w:lang w:eastAsia="zh-TW"/>
        </w:rPr>
        <w:t xml:space="preserve"> </w:t>
      </w:r>
      <w:r w:rsidR="00FB391B">
        <w:rPr>
          <w:lang w:eastAsia="zh-TW"/>
        </w:rPr>
        <w:t>do we want to save any file that is being edited</w:t>
      </w:r>
      <w:r>
        <w:rPr>
          <w:lang w:eastAsia="zh-TW"/>
        </w:rPr>
        <w:t>.</w:t>
      </w:r>
      <w:r w:rsidR="00FB391B">
        <w:rPr>
          <w:lang w:eastAsia="zh-TW"/>
        </w:rPr>
        <w:t xml:space="preserve"> The person </w:t>
      </w:r>
      <w:proofErr w:type="gramStart"/>
      <w:r w:rsidR="00FB391B">
        <w:rPr>
          <w:lang w:eastAsia="zh-TW"/>
        </w:rPr>
        <w:t>post</w:t>
      </w:r>
      <w:proofErr w:type="gramEnd"/>
      <w:r w:rsidR="00FB391B">
        <w:rPr>
          <w:lang w:eastAsia="zh-TW"/>
        </w:rPr>
        <w:t xml:space="preserve"> this feature request</w:t>
      </w:r>
      <w:r>
        <w:rPr>
          <w:lang w:eastAsia="zh-TW"/>
        </w:rPr>
        <w:t xml:space="preserve"> want to have an extra button that </w:t>
      </w:r>
      <w:r w:rsidR="00FB391B">
        <w:rPr>
          <w:lang w:eastAsia="zh-TW"/>
        </w:rPr>
        <w:t xml:space="preserve">only </w:t>
      </w:r>
      <w:r>
        <w:rPr>
          <w:lang w:eastAsia="zh-TW"/>
        </w:rPr>
        <w:t>clos</w:t>
      </w:r>
      <w:r w:rsidR="00FB391B">
        <w:rPr>
          <w:lang w:eastAsia="zh-TW"/>
        </w:rPr>
        <w:t xml:space="preserve">e </w:t>
      </w:r>
      <w:r>
        <w:rPr>
          <w:lang w:eastAsia="zh-TW"/>
        </w:rPr>
        <w:t xml:space="preserve">the current </w:t>
      </w:r>
      <w:r w:rsidR="00FB391B">
        <w:rPr>
          <w:lang w:eastAsia="zh-TW"/>
        </w:rPr>
        <w:t xml:space="preserve">working </w:t>
      </w:r>
      <w:r>
        <w:rPr>
          <w:lang w:eastAsia="zh-TW"/>
        </w:rPr>
        <w:t xml:space="preserve">file. </w:t>
      </w:r>
    </w:p>
    <w:p w14:paraId="2FB71FB5" w14:textId="6DDF2CF0" w:rsidR="006E6D66" w:rsidRDefault="006E6D66">
      <w:pPr>
        <w:rPr>
          <w:lang w:eastAsia="zh-TW"/>
        </w:rPr>
      </w:pPr>
      <w:r>
        <w:rPr>
          <w:lang w:eastAsia="zh-TW"/>
        </w:rPr>
        <w:t xml:space="preserve">Notepad++ is </w:t>
      </w:r>
      <w:r w:rsidR="00640359">
        <w:rPr>
          <w:lang w:eastAsia="zh-TW"/>
        </w:rPr>
        <w:t>program in C++, therefore I will edit it in C++. I use C/C++ in most of the time in my education.</w:t>
      </w:r>
    </w:p>
    <w:p w14:paraId="4CF8F12F" w14:textId="77777777" w:rsidR="006C7050" w:rsidRDefault="006C7050" w:rsidP="006C7050">
      <w:pPr>
        <w:spacing w:line="240" w:lineRule="auto"/>
      </w:pPr>
    </w:p>
    <w:p w14:paraId="05498313" w14:textId="70363210" w:rsidR="006C7050" w:rsidRDefault="006C7050" w:rsidP="006C7050">
      <w:pPr>
        <w:spacing w:line="240" w:lineRule="auto"/>
      </w:pPr>
      <w:r>
        <w:t>Functional Requirement:</w:t>
      </w:r>
    </w:p>
    <w:p w14:paraId="37C5D21E" w14:textId="69E0B431" w:rsidR="00FB391B" w:rsidRDefault="006C7050" w:rsidP="00FB391B">
      <w:pPr>
        <w:pStyle w:val="ListParagraph"/>
        <w:numPr>
          <w:ilvl w:val="0"/>
          <w:numId w:val="2"/>
        </w:numPr>
        <w:spacing w:line="240" w:lineRule="auto"/>
      </w:pPr>
      <w:r>
        <w:t>Allow user to not close any file, close all file, or close current file</w:t>
      </w:r>
    </w:p>
    <w:p w14:paraId="63BB3B73" w14:textId="4D88F4C8" w:rsidR="00FB391B" w:rsidRDefault="00FB391B" w:rsidP="00FB391B">
      <w:pPr>
        <w:spacing w:line="240" w:lineRule="auto"/>
      </w:pPr>
      <w:r>
        <w:t>Nonfunctional Requirement:</w:t>
      </w:r>
    </w:p>
    <w:p w14:paraId="20E4A7FC" w14:textId="4592755E" w:rsidR="00FB391B" w:rsidRDefault="00FB391B" w:rsidP="00FB391B">
      <w:pPr>
        <w:pStyle w:val="ListParagraph"/>
        <w:numPr>
          <w:ilvl w:val="0"/>
          <w:numId w:val="2"/>
        </w:numPr>
        <w:spacing w:line="240" w:lineRule="auto"/>
      </w:pPr>
      <w:r>
        <w:t xml:space="preserve">This feature will be focus priority </w:t>
      </w:r>
    </w:p>
    <w:p w14:paraId="057C4FB9" w14:textId="77777777" w:rsidR="006C7050" w:rsidRDefault="006C7050" w:rsidP="006C7050">
      <w:pPr>
        <w:spacing w:line="240" w:lineRule="auto"/>
        <w:rPr>
          <w:lang w:eastAsia="zh-TW"/>
        </w:rPr>
      </w:pPr>
    </w:p>
    <w:p w14:paraId="6A2B788F" w14:textId="2B80C117" w:rsidR="006C7050" w:rsidRDefault="006C7050" w:rsidP="006C7050">
      <w:pPr>
        <w:spacing w:line="240" w:lineRule="auto"/>
      </w:pPr>
      <w:r>
        <w:t>Use-Case:</w:t>
      </w:r>
    </w:p>
    <w:p w14:paraId="6ECC37AC" w14:textId="320F6A1F" w:rsidR="006C7050" w:rsidRDefault="006C7050" w:rsidP="006C7050">
      <w:pPr>
        <w:spacing w:line="240" w:lineRule="auto"/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lang w:eastAsia="zh-TW"/>
        </w:rPr>
        <w:t xml:space="preserve"> - Close Notepad</w:t>
      </w:r>
    </w:p>
    <w:p w14:paraId="5B7F5CD7" w14:textId="5CCDA17A" w:rsidR="00771064" w:rsidRDefault="00C267D3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user</w:t>
      </w:r>
    </w:p>
    <w:p w14:paraId="7AB90554" w14:textId="6602AED4" w:rsidR="00C267D3" w:rsidRDefault="00C267D3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 xml:space="preserve">escription: </w:t>
      </w:r>
      <w:r w:rsidR="007111C7">
        <w:rPr>
          <w:lang w:eastAsia="zh-TW"/>
        </w:rPr>
        <w:t xml:space="preserve">if the file is saved, </w:t>
      </w:r>
      <w:r>
        <w:rPr>
          <w:lang w:eastAsia="zh-TW"/>
        </w:rPr>
        <w:t xml:space="preserve">there will be </w:t>
      </w:r>
      <w:r w:rsidR="007111C7">
        <w:rPr>
          <w:lang w:eastAsia="zh-TW"/>
        </w:rPr>
        <w:t>three butto</w:t>
      </w:r>
      <w:r>
        <w:rPr>
          <w:lang w:eastAsia="zh-TW"/>
        </w:rPr>
        <w:t>ns for user to choose</w:t>
      </w:r>
      <w:r w:rsidR="007111C7">
        <w:rPr>
          <w:lang w:eastAsia="zh-TW"/>
        </w:rPr>
        <w:t xml:space="preserve"> use-case 3, use-case 4, use-case 5</w:t>
      </w:r>
    </w:p>
    <w:p w14:paraId="3748B538" w14:textId="77777777" w:rsidR="007111C7" w:rsidRDefault="007111C7">
      <w:pPr>
        <w:rPr>
          <w:lang w:eastAsia="zh-TW"/>
        </w:rPr>
      </w:pPr>
    </w:p>
    <w:p w14:paraId="7CD90D7E" w14:textId="18F73B94" w:rsidR="003B32CA" w:rsidRPr="007111C7" w:rsidRDefault="007111C7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 xml:space="preserve"> - Ask to save</w:t>
      </w:r>
    </w:p>
    <w:p w14:paraId="4D40E4C0" w14:textId="549DDAD5" w:rsidR="007111C7" w:rsidRDefault="007111C7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user</w:t>
      </w:r>
    </w:p>
    <w:p w14:paraId="46E0FF29" w14:textId="1486D866" w:rsidR="007111C7" w:rsidRDefault="007111C7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 xml:space="preserve">escription: if file is not saved, ask user </w:t>
      </w:r>
      <w:proofErr w:type="gramStart"/>
      <w:r>
        <w:rPr>
          <w:lang w:eastAsia="zh-TW"/>
        </w:rPr>
        <w:t>do</w:t>
      </w:r>
      <w:proofErr w:type="gramEnd"/>
      <w:r>
        <w:rPr>
          <w:lang w:eastAsia="zh-TW"/>
        </w:rPr>
        <w:t xml:space="preserve"> they want to save. No matter user </w:t>
      </w:r>
      <w:proofErr w:type="gramStart"/>
      <w:r>
        <w:rPr>
          <w:lang w:eastAsia="zh-TW"/>
        </w:rPr>
        <w:t>choose</w:t>
      </w:r>
      <w:proofErr w:type="gramEnd"/>
      <w:r>
        <w:rPr>
          <w:lang w:eastAsia="zh-TW"/>
        </w:rPr>
        <w:t xml:space="preserve"> save or not,</w:t>
      </w:r>
      <w:r w:rsidRPr="007111C7">
        <w:rPr>
          <w:lang w:eastAsia="zh-TW"/>
        </w:rPr>
        <w:t xml:space="preserve"> </w:t>
      </w:r>
      <w:r>
        <w:rPr>
          <w:lang w:eastAsia="zh-TW"/>
        </w:rPr>
        <w:t>trigger use-case 3, use-case 4, use-case 5</w:t>
      </w:r>
    </w:p>
    <w:p w14:paraId="22CE4A91" w14:textId="77777777" w:rsidR="007111C7" w:rsidRDefault="007111C7">
      <w:pPr>
        <w:rPr>
          <w:lang w:eastAsia="zh-TW"/>
        </w:rPr>
      </w:pPr>
    </w:p>
    <w:p w14:paraId="47D21FB0" w14:textId="5FB56718" w:rsidR="00C267D3" w:rsidRPr="00C267D3" w:rsidRDefault="007111C7">
      <w:pPr>
        <w:rPr>
          <w:lang w:eastAsia="zh-TW"/>
        </w:rPr>
      </w:pPr>
      <w:r>
        <w:rPr>
          <w:lang w:eastAsia="zh-TW"/>
        </w:rPr>
        <w:t>3</w:t>
      </w:r>
      <w:r w:rsidR="00C267D3">
        <w:rPr>
          <w:lang w:eastAsia="zh-TW"/>
        </w:rPr>
        <w:t xml:space="preserve"> </w:t>
      </w:r>
      <w:r w:rsidR="0086003D">
        <w:rPr>
          <w:lang w:eastAsia="zh-TW"/>
        </w:rPr>
        <w:t>-</w:t>
      </w:r>
      <w:r w:rsidR="00C267D3">
        <w:rPr>
          <w:lang w:eastAsia="zh-TW"/>
        </w:rPr>
        <w:t xml:space="preserve"> Not close any tab</w:t>
      </w:r>
    </w:p>
    <w:p w14:paraId="071891CB" w14:textId="77777777" w:rsidR="007111C7" w:rsidRDefault="007111C7" w:rsidP="007111C7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user</w:t>
      </w:r>
    </w:p>
    <w:p w14:paraId="0C226812" w14:textId="61C82142" w:rsidR="003B32CA" w:rsidRDefault="003B32CA" w:rsidP="00C267D3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 xml:space="preserve">escription: don’t do anything, leave the </w:t>
      </w:r>
      <w:r w:rsidR="00FB391B">
        <w:rPr>
          <w:lang w:eastAsia="zh-TW"/>
        </w:rPr>
        <w:t>notepad++</w:t>
      </w:r>
      <w:r>
        <w:rPr>
          <w:lang w:eastAsia="zh-TW"/>
        </w:rPr>
        <w:t xml:space="preserve"> open</w:t>
      </w:r>
    </w:p>
    <w:p w14:paraId="29313A92" w14:textId="77777777" w:rsidR="003B32CA" w:rsidRPr="00FB391B" w:rsidRDefault="003B32CA" w:rsidP="00C267D3">
      <w:pPr>
        <w:rPr>
          <w:lang w:eastAsia="zh-TW"/>
        </w:rPr>
      </w:pPr>
    </w:p>
    <w:p w14:paraId="1F87CA37" w14:textId="7AABD84A" w:rsidR="00C267D3" w:rsidRPr="00C267D3" w:rsidRDefault="007111C7" w:rsidP="00C267D3">
      <w:pPr>
        <w:rPr>
          <w:lang w:eastAsia="zh-TW"/>
        </w:rPr>
      </w:pPr>
      <w:r>
        <w:rPr>
          <w:lang w:eastAsia="zh-TW"/>
        </w:rPr>
        <w:t>4</w:t>
      </w:r>
      <w:r w:rsidR="0086003D">
        <w:rPr>
          <w:lang w:eastAsia="zh-TW"/>
        </w:rPr>
        <w:t xml:space="preserve"> -</w:t>
      </w:r>
      <w:r w:rsidR="00C267D3">
        <w:rPr>
          <w:lang w:eastAsia="zh-TW"/>
        </w:rPr>
        <w:t xml:space="preserve"> Close all tab</w:t>
      </w:r>
    </w:p>
    <w:p w14:paraId="3B8D7241" w14:textId="77777777" w:rsidR="007111C7" w:rsidRDefault="007111C7" w:rsidP="007111C7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user</w:t>
      </w:r>
    </w:p>
    <w:p w14:paraId="4393E0CF" w14:textId="052005BE" w:rsidR="003B32CA" w:rsidRDefault="003B32CA" w:rsidP="00C267D3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escription: close all the tab that user open</w:t>
      </w:r>
    </w:p>
    <w:p w14:paraId="5A287026" w14:textId="77777777" w:rsidR="003B32CA" w:rsidRDefault="003B32CA" w:rsidP="00C267D3">
      <w:pPr>
        <w:rPr>
          <w:lang w:eastAsia="zh-TW"/>
        </w:rPr>
      </w:pPr>
    </w:p>
    <w:p w14:paraId="3765612B" w14:textId="5C1DE211" w:rsidR="00C267D3" w:rsidRPr="00C267D3" w:rsidRDefault="007111C7" w:rsidP="00C267D3">
      <w:pPr>
        <w:rPr>
          <w:lang w:eastAsia="zh-TW"/>
        </w:rPr>
      </w:pPr>
      <w:r>
        <w:rPr>
          <w:lang w:eastAsia="zh-TW"/>
        </w:rPr>
        <w:lastRenderedPageBreak/>
        <w:t>5</w:t>
      </w:r>
      <w:r w:rsidR="0086003D">
        <w:rPr>
          <w:lang w:eastAsia="zh-TW"/>
        </w:rPr>
        <w:t xml:space="preserve"> -</w:t>
      </w:r>
      <w:r w:rsidR="00C267D3">
        <w:rPr>
          <w:lang w:eastAsia="zh-TW"/>
        </w:rPr>
        <w:t xml:space="preserve"> Close current tab</w:t>
      </w:r>
    </w:p>
    <w:p w14:paraId="3C64EE59" w14:textId="77777777" w:rsidR="007111C7" w:rsidRDefault="007111C7" w:rsidP="007111C7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user</w:t>
      </w:r>
    </w:p>
    <w:p w14:paraId="3B9C16EA" w14:textId="281F0E61" w:rsidR="003B32CA" w:rsidRDefault="003B32CA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escription: close the tab that user is currently working</w:t>
      </w:r>
    </w:p>
    <w:p w14:paraId="7A549191" w14:textId="77777777" w:rsidR="00FB391B" w:rsidRDefault="00FB391B">
      <w:pPr>
        <w:rPr>
          <w:lang w:eastAsia="zh-TW"/>
        </w:rPr>
      </w:pPr>
    </w:p>
    <w:p w14:paraId="02DDB41E" w14:textId="77777777" w:rsidR="00FB391B" w:rsidRDefault="00FB391B">
      <w:pPr>
        <w:rPr>
          <w:lang w:eastAsia="zh-TW"/>
        </w:rPr>
      </w:pPr>
    </w:p>
    <w:p w14:paraId="34E57345" w14:textId="77777777" w:rsidR="00FB391B" w:rsidRDefault="00FB391B">
      <w:pPr>
        <w:rPr>
          <w:lang w:eastAsia="zh-TW"/>
        </w:rPr>
      </w:pPr>
    </w:p>
    <w:p w14:paraId="3B1C9E61" w14:textId="0E53836C" w:rsidR="0086003D" w:rsidRDefault="0086003D">
      <w:pPr>
        <w:rPr>
          <w:lang w:eastAsia="zh-TW"/>
        </w:rPr>
      </w:pPr>
      <w:r>
        <w:rPr>
          <w:rFonts w:hint="eastAsia"/>
          <w:lang w:eastAsia="zh-TW"/>
        </w:rPr>
        <w:t>Pr</w:t>
      </w:r>
      <w:r>
        <w:rPr>
          <w:lang w:eastAsia="zh-TW"/>
        </w:rPr>
        <w:t xml:space="preserve">oject 2.2: </w:t>
      </w:r>
      <w:hyperlink r:id="rId6" w:history="1">
        <w:r w:rsidRPr="00472E38">
          <w:rPr>
            <w:rStyle w:val="Hyperlink"/>
            <w:lang w:eastAsia="zh-TW"/>
          </w:rPr>
          <w:t>https://github.com/notepad-plus-plus/notepad-plus-plus/issues/4505</w:t>
        </w:r>
      </w:hyperlink>
    </w:p>
    <w:p w14:paraId="1B2A2256" w14:textId="5459BC22" w:rsidR="0086003D" w:rsidRDefault="0086003D">
      <w:pPr>
        <w:rPr>
          <w:lang w:eastAsia="zh-TW"/>
        </w:rPr>
      </w:pPr>
      <w:r>
        <w:rPr>
          <w:lang w:eastAsia="zh-TW"/>
        </w:rPr>
        <w:t xml:space="preserve">Notepad++ not allow to say an empty file. When the file is just </w:t>
      </w:r>
      <w:proofErr w:type="gramStart"/>
      <w:r>
        <w:rPr>
          <w:lang w:eastAsia="zh-TW"/>
        </w:rPr>
        <w:t>create</w:t>
      </w:r>
      <w:proofErr w:type="gramEnd"/>
      <w:r>
        <w:rPr>
          <w:lang w:eastAsia="zh-TW"/>
        </w:rPr>
        <w:t xml:space="preserve"> without any typing backstep, it is not able to save with Ctrl + S. In the menu it </w:t>
      </w:r>
      <w:proofErr w:type="gramStart"/>
      <w:r>
        <w:rPr>
          <w:lang w:eastAsia="zh-TW"/>
        </w:rPr>
        <w:t>show</w:t>
      </w:r>
      <w:proofErr w:type="gramEnd"/>
      <w:r>
        <w:rPr>
          <w:lang w:eastAsia="zh-TW"/>
        </w:rPr>
        <w:t xml:space="preserve"> that we are not able to click save and we can click save as. When we click the save as in the menu it </w:t>
      </w:r>
      <w:proofErr w:type="gramStart"/>
      <w:r>
        <w:rPr>
          <w:lang w:eastAsia="zh-TW"/>
        </w:rPr>
        <w:t>work</w:t>
      </w:r>
      <w:proofErr w:type="gramEnd"/>
      <w:r>
        <w:rPr>
          <w:lang w:eastAsia="zh-TW"/>
        </w:rPr>
        <w:t xml:space="preserve"> normally. In the file that has been type and backstep, we are able to use Ctrl + S and the save in the menu is clickable right now. It is not a big problem, but there is a reason to make it work in the same way.</w:t>
      </w:r>
    </w:p>
    <w:p w14:paraId="7DA68EB9" w14:textId="77777777" w:rsidR="0086003D" w:rsidRPr="0086003D" w:rsidRDefault="0086003D">
      <w:pPr>
        <w:rPr>
          <w:lang w:eastAsia="zh-TW"/>
        </w:rPr>
      </w:pPr>
    </w:p>
    <w:p w14:paraId="45FF19D1" w14:textId="77777777" w:rsidR="00FB391B" w:rsidRDefault="00FB391B" w:rsidP="00FB391B">
      <w:pPr>
        <w:spacing w:line="240" w:lineRule="auto"/>
      </w:pPr>
      <w:r>
        <w:t>Functional Requirement:</w:t>
      </w:r>
    </w:p>
    <w:p w14:paraId="52BDA98B" w14:textId="0056198B" w:rsidR="00FB391B" w:rsidRDefault="00FB391B" w:rsidP="00FB391B">
      <w:pPr>
        <w:pStyle w:val="ListParagraph"/>
        <w:numPr>
          <w:ilvl w:val="0"/>
          <w:numId w:val="2"/>
        </w:numPr>
        <w:spacing w:line="240" w:lineRule="auto"/>
      </w:pPr>
      <w:r>
        <w:t>Allow user to save an empty file without any edit</w:t>
      </w:r>
    </w:p>
    <w:p w14:paraId="0EA4895E" w14:textId="74A8FA9F" w:rsidR="0086003D" w:rsidRDefault="0086003D" w:rsidP="00FB391B">
      <w:pPr>
        <w:spacing w:line="240" w:lineRule="auto"/>
      </w:pPr>
    </w:p>
    <w:p w14:paraId="1FF5C02D" w14:textId="006CFB27" w:rsidR="0086003D" w:rsidRDefault="00EA4811">
      <w:pPr>
        <w:rPr>
          <w:lang w:eastAsia="zh-TW"/>
        </w:rPr>
      </w:pPr>
      <w:r>
        <w:rPr>
          <w:rFonts w:hint="eastAsia"/>
          <w:lang w:eastAsia="zh-TW"/>
        </w:rPr>
        <w:t>U</w:t>
      </w:r>
      <w:r>
        <w:rPr>
          <w:lang w:eastAsia="zh-TW"/>
        </w:rPr>
        <w:t>se-Case:</w:t>
      </w:r>
    </w:p>
    <w:p w14:paraId="6FEBB638" w14:textId="6A01B6D7" w:rsidR="00EA4811" w:rsidRDefault="00EA4811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lang w:eastAsia="zh-TW"/>
        </w:rPr>
        <w:t xml:space="preserve"> - </w:t>
      </w:r>
      <w:r w:rsidR="0031685D">
        <w:rPr>
          <w:lang w:eastAsia="zh-TW"/>
        </w:rPr>
        <w:t>create</w:t>
      </w:r>
      <w:r>
        <w:rPr>
          <w:lang w:eastAsia="zh-TW"/>
        </w:rPr>
        <w:t xml:space="preserve"> empty document</w:t>
      </w:r>
    </w:p>
    <w:p w14:paraId="1CC31627" w14:textId="77777777" w:rsidR="00EA4811" w:rsidRDefault="00EA4811" w:rsidP="00EA4811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user</w:t>
      </w:r>
    </w:p>
    <w:p w14:paraId="033586A7" w14:textId="4F49F3FC" w:rsidR="00EA4811" w:rsidRDefault="00EA4811" w:rsidP="00EA4811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 xml:space="preserve">escription: </w:t>
      </w:r>
      <w:r w:rsidR="0031685D">
        <w:rPr>
          <w:lang w:eastAsia="zh-TW"/>
        </w:rPr>
        <w:t>create</w:t>
      </w:r>
      <w:r>
        <w:rPr>
          <w:lang w:eastAsia="zh-TW"/>
        </w:rPr>
        <w:t xml:space="preserve"> a file that is not being edit </w:t>
      </w:r>
    </w:p>
    <w:p w14:paraId="163CC70F" w14:textId="77777777" w:rsidR="00EA4811" w:rsidRPr="00EA4811" w:rsidRDefault="00EA4811">
      <w:pPr>
        <w:rPr>
          <w:lang w:eastAsia="zh-TW"/>
        </w:rPr>
      </w:pPr>
    </w:p>
    <w:p w14:paraId="0494CC58" w14:textId="79CB0B40" w:rsidR="00EA4811" w:rsidRDefault="00EA4811" w:rsidP="00EA4811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 xml:space="preserve"> - shortcut </w:t>
      </w:r>
    </w:p>
    <w:p w14:paraId="178EC6FE" w14:textId="2DD8A0F0" w:rsidR="00EA4811" w:rsidRDefault="00EA4811" w:rsidP="00EA4811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user</w:t>
      </w:r>
    </w:p>
    <w:p w14:paraId="34908CB0" w14:textId="05D5C6D9" w:rsidR="00EA4811" w:rsidRDefault="00EA4811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escription: user use shortcut to save file Ctrl + S, or Ctrl + Alt + S</w:t>
      </w:r>
      <w:r w:rsidR="00B8172C">
        <w:rPr>
          <w:lang w:eastAsia="zh-TW"/>
        </w:rPr>
        <w:t>, trigger use-case 4</w:t>
      </w:r>
      <w:r>
        <w:rPr>
          <w:lang w:eastAsia="zh-TW"/>
        </w:rPr>
        <w:t xml:space="preserve"> </w:t>
      </w:r>
    </w:p>
    <w:p w14:paraId="16DCFD8A" w14:textId="77777777" w:rsidR="00EA4811" w:rsidRPr="00EA4811" w:rsidRDefault="00EA4811">
      <w:pPr>
        <w:rPr>
          <w:lang w:eastAsia="zh-TW"/>
        </w:rPr>
      </w:pPr>
    </w:p>
    <w:p w14:paraId="1C833E3F" w14:textId="2B283635" w:rsidR="00EA4811" w:rsidRDefault="00EA4811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lang w:eastAsia="zh-TW"/>
        </w:rPr>
        <w:t xml:space="preserve"> - menu  </w:t>
      </w:r>
    </w:p>
    <w:p w14:paraId="695EC416" w14:textId="77777777" w:rsidR="00EA4811" w:rsidRDefault="00EA4811" w:rsidP="00EA4811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user</w:t>
      </w:r>
    </w:p>
    <w:p w14:paraId="63059CD7" w14:textId="1CA8FA09" w:rsidR="00EA4811" w:rsidRDefault="00EA4811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escription: user save the file from the drop-down list, both save file or save as</w:t>
      </w:r>
      <w:r w:rsidR="00B8172C">
        <w:rPr>
          <w:lang w:eastAsia="zh-TW"/>
        </w:rPr>
        <w:t>, trigger use-case 4</w:t>
      </w:r>
    </w:p>
    <w:p w14:paraId="78309B85" w14:textId="4DE7A5C7" w:rsidR="00EA4811" w:rsidRDefault="00EA4811">
      <w:pPr>
        <w:rPr>
          <w:lang w:eastAsia="zh-TW"/>
        </w:rPr>
      </w:pPr>
    </w:p>
    <w:p w14:paraId="4ACFB40F" w14:textId="77777777" w:rsidR="00EA4811" w:rsidRPr="00EA4811" w:rsidRDefault="00EA4811">
      <w:pPr>
        <w:rPr>
          <w:lang w:eastAsia="zh-TW"/>
        </w:rPr>
      </w:pPr>
    </w:p>
    <w:p w14:paraId="2C3534BA" w14:textId="05407135" w:rsidR="00EA4811" w:rsidRDefault="00EA4811">
      <w:pPr>
        <w:rPr>
          <w:lang w:eastAsia="zh-TW"/>
        </w:rPr>
      </w:pPr>
      <w:r>
        <w:rPr>
          <w:rFonts w:hint="eastAsia"/>
          <w:lang w:eastAsia="zh-TW"/>
        </w:rPr>
        <w:lastRenderedPageBreak/>
        <w:t>4</w:t>
      </w:r>
      <w:r>
        <w:rPr>
          <w:lang w:eastAsia="zh-TW"/>
        </w:rPr>
        <w:t xml:space="preserve"> - save file  </w:t>
      </w:r>
    </w:p>
    <w:p w14:paraId="5BFA3B6C" w14:textId="77777777" w:rsidR="00EA4811" w:rsidRDefault="00EA4811" w:rsidP="00EA4811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ctor: user</w:t>
      </w:r>
    </w:p>
    <w:p w14:paraId="29C67C7F" w14:textId="03D0CD7D" w:rsidR="00EA4811" w:rsidRDefault="00EA4811" w:rsidP="00EA4811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 xml:space="preserve">escription: ask the location and file name </w:t>
      </w:r>
    </w:p>
    <w:p w14:paraId="36E7216E" w14:textId="77777777" w:rsidR="00EA4811" w:rsidRPr="00EA4811" w:rsidRDefault="00EA4811">
      <w:pPr>
        <w:rPr>
          <w:lang w:eastAsia="zh-TW"/>
        </w:rPr>
      </w:pPr>
    </w:p>
    <w:p w14:paraId="27A4C65D" w14:textId="0812C31C" w:rsidR="00DF71D9" w:rsidRDefault="00DF71D9">
      <w:r>
        <w:t>Project 2:</w:t>
      </w:r>
    </w:p>
    <w:p w14:paraId="775AA93C" w14:textId="77777777" w:rsidR="00DF71D9" w:rsidRDefault="00DF71D9">
      <w:r>
        <w:t>Week 5</w:t>
      </w:r>
      <w:r>
        <w:tab/>
        <w:t>(11/1)</w:t>
      </w:r>
      <w:r>
        <w:tab/>
      </w:r>
      <w:r w:rsidR="002C774B">
        <w:t>Understand Code</w:t>
      </w:r>
    </w:p>
    <w:p w14:paraId="6C1B5FA0" w14:textId="26D1F112" w:rsidR="00DF71D9" w:rsidRDefault="00DF71D9">
      <w:r>
        <w:t>Week 6 (11/8)</w:t>
      </w:r>
      <w:r w:rsidR="002C774B">
        <w:t xml:space="preserve"> </w:t>
      </w:r>
      <w:r w:rsidR="002C774B">
        <w:tab/>
        <w:t>Actual Coding</w:t>
      </w:r>
      <w:r w:rsidR="0086003D">
        <w:t xml:space="preserve"> Project 2.1</w:t>
      </w:r>
    </w:p>
    <w:p w14:paraId="71306EA4" w14:textId="06D3B558" w:rsidR="00DF71D9" w:rsidRDefault="00DF71D9">
      <w:r>
        <w:t>Week 7 (11/15)</w:t>
      </w:r>
      <w:r w:rsidR="002C774B">
        <w:t xml:space="preserve"> Actual Coding</w:t>
      </w:r>
      <w:r w:rsidR="0086003D">
        <w:t xml:space="preserve"> Project 2.1</w:t>
      </w:r>
    </w:p>
    <w:p w14:paraId="6A116A9C" w14:textId="5562DE6E" w:rsidR="00DF71D9" w:rsidRDefault="00DF71D9">
      <w:r>
        <w:t>Week 8 (11/22)</w:t>
      </w:r>
      <w:r w:rsidR="002C774B">
        <w:t xml:space="preserve"> Actual Coding</w:t>
      </w:r>
      <w:r w:rsidR="0086003D">
        <w:t xml:space="preserve"> Project 2.2</w:t>
      </w:r>
    </w:p>
    <w:p w14:paraId="3933C534" w14:textId="134FCCBC" w:rsidR="00DF71D9" w:rsidRDefault="00DF71D9" w:rsidP="00DF71D9">
      <w:r>
        <w:t>Week 9 (11/29)</w:t>
      </w:r>
      <w:r w:rsidR="002C774B">
        <w:t xml:space="preserve"> Actual Coding</w:t>
      </w:r>
      <w:r w:rsidR="0086003D">
        <w:t xml:space="preserve"> Project 2.2</w:t>
      </w:r>
    </w:p>
    <w:p w14:paraId="12213043" w14:textId="1C32D7FE" w:rsidR="00DF71D9" w:rsidRDefault="00DF71D9"/>
    <w:p w14:paraId="6594ED5C" w14:textId="3CD0CA1E" w:rsidR="004C5A03" w:rsidRDefault="004C5A03">
      <w:pPr>
        <w:rPr>
          <w:lang w:eastAsia="zh-TW"/>
        </w:rPr>
      </w:pPr>
      <w:r>
        <w:rPr>
          <w:rFonts w:hint="eastAsia"/>
          <w:lang w:eastAsia="zh-TW"/>
        </w:rPr>
        <w:t>Al</w:t>
      </w:r>
      <w:r>
        <w:rPr>
          <w:lang w:eastAsia="zh-TW"/>
        </w:rPr>
        <w:t xml:space="preserve">l the project will be send to </w:t>
      </w:r>
      <w:proofErr w:type="spellStart"/>
      <w:r>
        <w:rPr>
          <w:lang w:eastAsia="zh-TW"/>
        </w:rPr>
        <w:t>Github</w:t>
      </w:r>
      <w:proofErr w:type="spellEnd"/>
      <w:r>
        <w:rPr>
          <w:lang w:eastAsia="zh-TW"/>
        </w:rPr>
        <w:t>, haven’t create a repository yet</w:t>
      </w:r>
      <w:r w:rsidR="005C4A9D">
        <w:rPr>
          <w:lang w:eastAsia="zh-TW"/>
        </w:rPr>
        <w:t>.</w:t>
      </w:r>
    </w:p>
    <w:sectPr w:rsidR="004C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4FF6"/>
    <w:multiLevelType w:val="hybridMultilevel"/>
    <w:tmpl w:val="C416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647AF"/>
    <w:multiLevelType w:val="hybridMultilevel"/>
    <w:tmpl w:val="7C1A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D9"/>
    <w:rsid w:val="001C2961"/>
    <w:rsid w:val="001F34AF"/>
    <w:rsid w:val="002C15D6"/>
    <w:rsid w:val="002C774B"/>
    <w:rsid w:val="0031685D"/>
    <w:rsid w:val="00316A83"/>
    <w:rsid w:val="003B32CA"/>
    <w:rsid w:val="00493BC8"/>
    <w:rsid w:val="004C5A03"/>
    <w:rsid w:val="0058278B"/>
    <w:rsid w:val="005C4A9D"/>
    <w:rsid w:val="0061674E"/>
    <w:rsid w:val="00640359"/>
    <w:rsid w:val="006C4E6F"/>
    <w:rsid w:val="006C7050"/>
    <w:rsid w:val="006E6D66"/>
    <w:rsid w:val="007050D2"/>
    <w:rsid w:val="007111C7"/>
    <w:rsid w:val="00771064"/>
    <w:rsid w:val="0086003D"/>
    <w:rsid w:val="0088379E"/>
    <w:rsid w:val="008F0C6A"/>
    <w:rsid w:val="009F02EF"/>
    <w:rsid w:val="00B041B1"/>
    <w:rsid w:val="00B8172C"/>
    <w:rsid w:val="00C267D3"/>
    <w:rsid w:val="00C91EBC"/>
    <w:rsid w:val="00D17A98"/>
    <w:rsid w:val="00DF71D9"/>
    <w:rsid w:val="00E10F0F"/>
    <w:rsid w:val="00EA4811"/>
    <w:rsid w:val="00F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99AE"/>
  <w15:chartTrackingRefBased/>
  <w15:docId w15:val="{C77E8AE4-9EAB-45BC-B0D5-45FE3501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tepad-plus-plus/notepad-plus-plus/issues/4505" TargetMode="External"/><Relationship Id="rId5" Type="http://schemas.openxmlformats.org/officeDocument/2006/relationships/hyperlink" Target="https://github.com/notepad-plus-plus/notepad-plus-plus/issues/47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Allen</dc:creator>
  <cp:keywords/>
  <dc:description/>
  <cp:lastModifiedBy>Huang PaoHsun</cp:lastModifiedBy>
  <cp:revision>17</cp:revision>
  <dcterms:created xsi:type="dcterms:W3CDTF">2018-10-02T17:33:00Z</dcterms:created>
  <dcterms:modified xsi:type="dcterms:W3CDTF">2018-10-04T22:19:00Z</dcterms:modified>
</cp:coreProperties>
</file>