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58" w:rsidRDefault="00F33B33">
      <w:bookmarkStart w:id="0" w:name="_GoBack"/>
      <w:r w:rsidRPr="0021690B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6640025" wp14:editId="05665506">
            <wp:simplePos x="0" y="0"/>
            <wp:positionH relativeFrom="column">
              <wp:posOffset>-883319</wp:posOffset>
            </wp:positionH>
            <wp:positionV relativeFrom="paragraph">
              <wp:posOffset>-1071897</wp:posOffset>
            </wp:positionV>
            <wp:extent cx="10024144" cy="8348007"/>
            <wp:effectExtent l="0" t="0" r="0" b="0"/>
            <wp:wrapNone/>
            <wp:docPr id="2" name="Imagen 2" descr="C:\Users\Alumno-32\Music\MI WEB\practica_tarjeta\practica_tarjeta\tarjet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-32\Music\MI WEB\practica_tarjeta\practica_tarjeta\tarjeta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8451" cy="83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33F78" w:rsidRPr="00E33F78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00D2CFC" wp14:editId="2483ABD2">
            <wp:simplePos x="0" y="0"/>
            <wp:positionH relativeFrom="margin">
              <wp:align>right</wp:align>
            </wp:positionH>
            <wp:positionV relativeFrom="paragraph">
              <wp:posOffset>3186533</wp:posOffset>
            </wp:positionV>
            <wp:extent cx="1687176" cy="1820442"/>
            <wp:effectExtent l="0" t="0" r="8890" b="8890"/>
            <wp:wrapNone/>
            <wp:docPr id="3" name="Imagen 3" descr="C:\Users\Alumno-32\Music\MI WEB\practica_tarjeta\practica_tarjeta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-32\Music\MI WEB\practica_tarjeta\practica_tarjeta\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76" cy="182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F78" w:rsidRPr="0021690B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5EEFE6F" wp14:editId="0CA399C8">
            <wp:simplePos x="0" y="0"/>
            <wp:positionH relativeFrom="column">
              <wp:posOffset>3624254</wp:posOffset>
            </wp:positionH>
            <wp:positionV relativeFrom="paragraph">
              <wp:posOffset>4611353</wp:posOffset>
            </wp:positionV>
            <wp:extent cx="1861357" cy="2329780"/>
            <wp:effectExtent l="0" t="0" r="0" b="0"/>
            <wp:wrapNone/>
            <wp:docPr id="1" name="Imagen 1" descr="C:\Users\Alumno-32\Music\MI WEB\practica_tarjeta\practica_tarjeta\PATO-FBLANC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-32\Music\MI WEB\practica_tarjeta\practica_tarjeta\PATO-FBLANCO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357" cy="23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1B58" w:rsidSect="002169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0B"/>
    <w:rsid w:val="0021690B"/>
    <w:rsid w:val="00C41B58"/>
    <w:rsid w:val="00E33F78"/>
    <w:rsid w:val="00F33B33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32FE-B6BE-42F3-A561-C231B516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Alumno-32</dc:creator>
  <cp:keywords/>
  <dc:description/>
  <cp:lastModifiedBy>Alumno-32</cp:lastModifiedBy>
  <cp:revision>1</cp:revision>
  <dcterms:created xsi:type="dcterms:W3CDTF">2025-01-30T14:43:00Z</dcterms:created>
  <dcterms:modified xsi:type="dcterms:W3CDTF">2025-01-30T14:54:00Z</dcterms:modified>
</cp:coreProperties>
</file>