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E3B7" w14:textId="77777777" w:rsidR="00444105" w:rsidRDefault="00792881">
      <w:r>
        <w:t xml:space="preserve">                      TRABAJO PRACTICO INTEGRADOR GRUPO 8 </w:t>
      </w:r>
    </w:p>
    <w:p w14:paraId="6E949BF9" w14:textId="77777777" w:rsidR="00792881" w:rsidRDefault="00792881"/>
    <w:p w14:paraId="56309E03" w14:textId="77777777" w:rsidR="00792881" w:rsidRDefault="00792881">
      <w:pPr>
        <w:rPr>
          <w:b/>
          <w:u w:val="single"/>
        </w:rPr>
      </w:pPr>
      <w:r w:rsidRPr="00792881">
        <w:rPr>
          <w:b/>
          <w:u w:val="single"/>
        </w:rPr>
        <w:t>DECOTHAPP</w:t>
      </w:r>
    </w:p>
    <w:p w14:paraId="222AAAFD" w14:textId="77777777" w:rsidR="00792881" w:rsidRDefault="00792881">
      <w:r>
        <w:t>” Una Mirada Diferente, para tu hogar “.</w:t>
      </w:r>
    </w:p>
    <w:p w14:paraId="59EE73D7" w14:textId="77777777" w:rsidR="00792881" w:rsidRDefault="00792881">
      <w:r>
        <w:t>Actividad que desarrolla la empresa es asesoramiento en decoración realizados por decoradores arquitectos y arquitectos de paisajes.</w:t>
      </w:r>
    </w:p>
    <w:p w14:paraId="2BDEE755" w14:textId="77777777" w:rsidR="00792881" w:rsidRPr="00792881" w:rsidRDefault="00792881">
      <w:pPr>
        <w:rPr>
          <w:u w:val="single"/>
        </w:rPr>
      </w:pPr>
      <w:r w:rsidRPr="00792881">
        <w:rPr>
          <w:u w:val="single"/>
        </w:rPr>
        <w:t>Quienes Somos</w:t>
      </w:r>
    </w:p>
    <w:p w14:paraId="215D74C2" w14:textId="77777777" w:rsidR="00792881" w:rsidRDefault="00792881">
      <w:r>
        <w:t>¡Somos DECOTHAPP y Equipo!!</w:t>
      </w:r>
    </w:p>
    <w:p w14:paraId="1954F7E4" w14:textId="77777777" w:rsidR="00792881" w:rsidRDefault="00792881">
      <w:r>
        <w:t xml:space="preserve"> `” Visualizamos, buscamos, pensamos, creamos y ofrecemos formas únicas a la hora de mostrar productos, ideas y marcas”.</w:t>
      </w:r>
    </w:p>
    <w:p w14:paraId="6BB6AF41" w14:textId="77777777" w:rsidR="00792881" w:rsidRDefault="00792881">
      <w:r>
        <w:t xml:space="preserve">Nos </w:t>
      </w:r>
      <w:r w:rsidR="002A2946">
        <w:t>gusta</w:t>
      </w:r>
      <w:r>
        <w:t xml:space="preserve"> pensar que Decothapp</w:t>
      </w:r>
      <w:r w:rsidR="002A2946">
        <w:t xml:space="preserve"> es un universo de proyectos y propuestas, para realizar de tu hogar un lugar único e irrepetible.</w:t>
      </w:r>
    </w:p>
    <w:p w14:paraId="5A6E511D" w14:textId="77777777" w:rsidR="00442ACC" w:rsidRDefault="00442ACC">
      <w:r>
        <w:t>Trabajamos conjuntamente para lograr y cumplir con las expectativas de nuestros clientes, si reunimos los valores que buscas Contáctanos.</w:t>
      </w:r>
    </w:p>
    <w:p w14:paraId="552AB327" w14:textId="77777777" w:rsidR="00442ACC" w:rsidRDefault="00442ACC">
      <w:r>
        <w:t>Somos una empresa en constante crecimiento, biodiversificada y con visión de futuro.</w:t>
      </w:r>
    </w:p>
    <w:p w14:paraId="6227D567" w14:textId="77777777" w:rsidR="00442ACC" w:rsidRPr="001D668B" w:rsidRDefault="00442ACC">
      <w:pPr>
        <w:rPr>
          <w:u w:val="single"/>
        </w:rPr>
      </w:pPr>
      <w:r w:rsidRPr="001D668B">
        <w:rPr>
          <w:u w:val="single"/>
        </w:rPr>
        <w:t>Presentación Personal:</w:t>
      </w:r>
    </w:p>
    <w:p w14:paraId="2D32C263" w14:textId="2304B44B" w:rsidR="001D668B" w:rsidRDefault="00442ACC">
      <w:r>
        <w:t>Pérez Paola Alejandra. Tengo 46 Años y estoy en constante Crecimiento Personal, a un año de ser abogada generalista, mi orientación va ser Derecho Ambiental, Elegí varios cursos para realizar este año y el de desarrollador web lo quisiera utilizar para realizar una página para concientizar sobre el ambiente y contarles los derechos ambientales</w:t>
      </w:r>
      <w:r w:rsidR="000D5417">
        <w:t xml:space="preserve"> que tenemos como país como provincia y en los distintos municipios. Y desde allí abordar los problemas y las posibles soluciones, Soy Esposa, Mamá y Abuela. Y cada día creo en que una sola persona puede comenzar un gran cambio, es solo cuestión de proponérselo.</w:t>
      </w:r>
    </w:p>
    <w:p w14:paraId="06855C38" w14:textId="452F81F2" w:rsidR="001F79FE" w:rsidRDefault="001F79FE"/>
    <w:p w14:paraId="58DD711E" w14:textId="6D02AD46" w:rsidR="008455C3" w:rsidRPr="008455C3" w:rsidRDefault="008455C3" w:rsidP="008455C3">
      <w:pPr>
        <w:rPr>
          <w:lang w:val="es-AR"/>
        </w:rPr>
      </w:pPr>
      <w:r w:rsidRPr="008455C3">
        <w:rPr>
          <w:lang w:val="es-AR"/>
        </w:rPr>
        <w:t xml:space="preserve">Hoy quiero hablarles un poco sobre mí, mi trabajo y lo que creo. Soy </w:t>
      </w:r>
      <w:r>
        <w:rPr>
          <w:lang w:val="es-AR"/>
        </w:rPr>
        <w:t xml:space="preserve">Luis Salazar </w:t>
      </w:r>
      <w:r w:rsidRPr="008455C3">
        <w:rPr>
          <w:lang w:val="es-AR"/>
        </w:rPr>
        <w:t>programador y actualmente trabajo en una empresa privada donde tengo la oportunidad de enfrentar desafíos diariamente. Me encanta el hecho de poder encontrar soluciones creativas y efectivas para los problemas que se me presentan. Creo firmemente que la programación es una herramienta poderosa que puede cambiar el mundo y estoy emocionado de poder ser parte de ese cambio.</w:t>
      </w:r>
    </w:p>
    <w:p w14:paraId="42497A31" w14:textId="77777777" w:rsidR="008455C3" w:rsidRPr="008455C3" w:rsidRDefault="008455C3" w:rsidP="008455C3">
      <w:pPr>
        <w:rPr>
          <w:lang w:val="es-AR"/>
        </w:rPr>
      </w:pPr>
      <w:r w:rsidRPr="008455C3">
        <w:rPr>
          <w:lang w:val="es-AR"/>
        </w:rPr>
        <w:t>En mi trabajo, me esfuerzo por estar a la vanguardia de las últimas tecnologías y tendencias en programación. Siempre busco formas de mejorar mi conocimiento y habilidades para poder ser más eficiente y efectivo en mi trabajo. Soy una persona que disfruta del aprendizaje continuo y estoy convencido de que nunca se termina de aprender, especialmente en el campo de la tecnología donde todo evoluciona muy rápido.</w:t>
      </w:r>
    </w:p>
    <w:p w14:paraId="17E19207" w14:textId="77777777" w:rsidR="008455C3" w:rsidRPr="008455C3" w:rsidRDefault="008455C3" w:rsidP="008455C3">
      <w:pPr>
        <w:rPr>
          <w:lang w:val="es-AR"/>
        </w:rPr>
      </w:pPr>
      <w:r w:rsidRPr="008455C3">
        <w:rPr>
          <w:lang w:val="es-AR"/>
        </w:rPr>
        <w:t>Además, me gustan los desafíos. Me emociona enfrentar problemas complicados y poder encontrar soluciones innovadoras para ellos. Siempre trato de pensar fuera de la caja y encontrar una forma diferente de resolver los problemas.</w:t>
      </w:r>
    </w:p>
    <w:p w14:paraId="43ABE36B" w14:textId="77777777" w:rsidR="008455C3" w:rsidRPr="008455C3" w:rsidRDefault="008455C3" w:rsidP="008455C3">
      <w:pPr>
        <w:rPr>
          <w:lang w:val="es-AR"/>
        </w:rPr>
      </w:pPr>
      <w:r w:rsidRPr="008455C3">
        <w:rPr>
          <w:lang w:val="es-AR"/>
        </w:rPr>
        <w:t>Por último, quiero mencionar que no creo en los límites cognitivos. Creo que todos tenemos la capacidad de aprender y ser buenos en lo que nos proponemos. Es cuestión de práctica, dedicación y esfuerzo. Siempre estoy buscando formas de mejorar y superar mis propios límites.</w:t>
      </w:r>
    </w:p>
    <w:p w14:paraId="344067A6" w14:textId="5D68EB60" w:rsidR="008455C3" w:rsidRPr="008455C3" w:rsidRDefault="008455C3" w:rsidP="008455C3">
      <w:pPr>
        <w:rPr>
          <w:lang w:val="es-AR"/>
        </w:rPr>
      </w:pPr>
      <w:r w:rsidRPr="008455C3">
        <w:rPr>
          <w:lang w:val="es-AR"/>
        </w:rPr>
        <w:t>En resumen me encantan los desafíos y no creo en los límites cognitivos. Estoy emocionado de formar parte de una comunidad de personas que comparten mi pasión y entusiasmo por la programación</w:t>
      </w:r>
      <w:r>
        <w:rPr>
          <w:lang w:val="es-AR"/>
        </w:rPr>
        <w:t>.</w:t>
      </w:r>
    </w:p>
    <w:p w14:paraId="25D514BD" w14:textId="77777777" w:rsidR="008455C3" w:rsidRPr="008455C3" w:rsidRDefault="008455C3" w:rsidP="008455C3">
      <w:pPr>
        <w:rPr>
          <w:vanish/>
          <w:lang w:val="es-AR"/>
        </w:rPr>
      </w:pPr>
      <w:r w:rsidRPr="008455C3">
        <w:rPr>
          <w:vanish/>
          <w:lang w:val="es-AR"/>
        </w:rPr>
        <w:t>Principio del formulario</w:t>
      </w:r>
    </w:p>
    <w:p w14:paraId="0F580E02" w14:textId="77777777" w:rsidR="001D668B" w:rsidRDefault="001D668B"/>
    <w:p w14:paraId="401E257D" w14:textId="77777777" w:rsidR="00442ACC" w:rsidRDefault="00442ACC">
      <w:r>
        <w:t xml:space="preserve"> </w:t>
      </w:r>
    </w:p>
    <w:p w14:paraId="715D35A8" w14:textId="73B9C2AA" w:rsidR="00954043" w:rsidRPr="0058624B" w:rsidRDefault="00425812" w:rsidP="00425812">
      <w:pPr>
        <w:rPr>
          <w:u w:val="single"/>
        </w:rPr>
      </w:pPr>
      <w:r>
        <w:lastRenderedPageBreak/>
        <w:t xml:space="preserve">Hola mi nombre es </w:t>
      </w:r>
      <w:r w:rsidRPr="0058624B">
        <w:rPr>
          <w:b/>
          <w:bCs/>
        </w:rPr>
        <w:t>Paola Gregoria Nuñez</w:t>
      </w:r>
      <w:r>
        <w:t xml:space="preserve"> soy Protesista dental y Asistente</w:t>
      </w:r>
      <w:r w:rsidR="008A52D5">
        <w:t>,</w:t>
      </w:r>
      <w:r>
        <w:t xml:space="preserve"> actualmente estoy haciendo el Tramo Pedagógico Nivel medio</w:t>
      </w:r>
      <w:r w:rsidR="008A52D5">
        <w:t>.</w:t>
      </w:r>
      <w:r>
        <w:t xml:space="preserve"> </w:t>
      </w:r>
      <w:r w:rsidR="008A52D5">
        <w:t>H</w:t>
      </w:r>
      <w:r>
        <w:t>e hecho otros cursos y me interes</w:t>
      </w:r>
      <w:r w:rsidR="008A52D5">
        <w:t>ó</w:t>
      </w:r>
      <w:r>
        <w:t xml:space="preserve"> éste de desarrollo web</w:t>
      </w:r>
      <w:r w:rsidR="008A52D5">
        <w:t>, porque</w:t>
      </w:r>
      <w:r>
        <w:t xml:space="preserve"> hoy en día todo tiene que ver con la tecnología</w:t>
      </w:r>
      <w:r w:rsidR="008A52D5">
        <w:t xml:space="preserve">, trato de ampliar mis conocimientos para tener </w:t>
      </w:r>
      <w:r w:rsidR="00954043">
        <w:t>mejores herramientas</w:t>
      </w:r>
      <w:r w:rsidR="008A52D5">
        <w:t xml:space="preserve"> para proyectos futuros</w:t>
      </w:r>
      <w:r w:rsidR="0058624B">
        <w:t>.</w:t>
      </w:r>
      <w:r w:rsidR="00954043">
        <w:t xml:space="preserve"> </w:t>
      </w:r>
      <w:r w:rsidR="0058624B">
        <w:t>D</w:t>
      </w:r>
      <w:r w:rsidR="00954043">
        <w:t>ebo reconocer que al principio me asusto y que me pareció algo inalcanzable</w:t>
      </w:r>
      <w:r w:rsidR="0058624B">
        <w:t>,</w:t>
      </w:r>
      <w:r w:rsidR="00954043">
        <w:t xml:space="preserve"> s</w:t>
      </w:r>
      <w:r w:rsidR="0058624B">
        <w:t>é</w:t>
      </w:r>
      <w:r w:rsidR="00954043">
        <w:t xml:space="preserve"> que con </w:t>
      </w:r>
      <w:r w:rsidR="0046704A">
        <w:t>prácticas</w:t>
      </w:r>
      <w:r w:rsidR="00954043">
        <w:t xml:space="preserve"> y dedicación todo es </w:t>
      </w:r>
      <w:r w:rsidR="0058624B">
        <w:t>posible, tengo</w:t>
      </w:r>
      <w:r w:rsidR="0046704A">
        <w:t xml:space="preserve"> mi familia que me acompaña</w:t>
      </w:r>
      <w:r w:rsidR="0058624B">
        <w:t>.</w:t>
      </w:r>
    </w:p>
    <w:sectPr w:rsidR="00954043" w:rsidRPr="0058624B" w:rsidSect="007928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C63"/>
    <w:rsid w:val="000D5417"/>
    <w:rsid w:val="001D668B"/>
    <w:rsid w:val="001F79FE"/>
    <w:rsid w:val="002A2946"/>
    <w:rsid w:val="00425812"/>
    <w:rsid w:val="00442ACC"/>
    <w:rsid w:val="00463738"/>
    <w:rsid w:val="0046704A"/>
    <w:rsid w:val="0058624B"/>
    <w:rsid w:val="00792881"/>
    <w:rsid w:val="008455C3"/>
    <w:rsid w:val="008A52D5"/>
    <w:rsid w:val="00954043"/>
    <w:rsid w:val="009F4C63"/>
    <w:rsid w:val="00AC130C"/>
    <w:rsid w:val="00CE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D72B3"/>
  <w15:chartTrackingRefBased/>
  <w15:docId w15:val="{035D3859-650A-49DD-8DF5-9C21F7FFB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6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74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50489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62756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7349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285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33781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988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145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1602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6653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7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61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48834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72911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6736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540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90139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940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384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272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152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6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1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77501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56084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2218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596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106433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539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730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5056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875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537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Alejandra Pérez.</dc:creator>
  <cp:keywords/>
  <dc:description/>
  <cp:lastModifiedBy>Paola Nuñez</cp:lastModifiedBy>
  <cp:revision>7</cp:revision>
  <dcterms:created xsi:type="dcterms:W3CDTF">2023-04-12T00:36:00Z</dcterms:created>
  <dcterms:modified xsi:type="dcterms:W3CDTF">2023-04-12T18:48:00Z</dcterms:modified>
</cp:coreProperties>
</file>