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C3" w:rsidRDefault="00AD5894" w:rsidP="00AD589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FB5B376" wp14:editId="28B2ACA1">
            <wp:extent cx="1238250" cy="5367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" b="52433"/>
                    <a:stretch/>
                  </pic:blipFill>
                  <pic:spPr bwMode="auto">
                    <a:xfrm>
                      <a:off x="0" y="0"/>
                      <a:ext cx="1283255" cy="55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0C4D">
        <w:rPr>
          <w:noProof/>
          <w:lang w:eastAsia="es-ES"/>
        </w:rPr>
        <w:t xml:space="preserve">            </w:t>
      </w:r>
      <w:r w:rsidR="00282390">
        <w:rPr>
          <w:noProof/>
          <w:lang w:eastAsia="es-ES"/>
        </w:rPr>
        <w:t xml:space="preserve">Quienes Somos </w:t>
      </w:r>
      <w:r w:rsidR="00700C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eastAsia="es-ES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="00700C4D">
        <w:rPr>
          <w:noProof/>
          <w:lang w:eastAsia="es-ES"/>
        </w:rPr>
        <w:t xml:space="preserve">  </w:t>
      </w:r>
      <w:r w:rsidR="004558FC">
        <w:rPr>
          <w:noProof/>
          <w:lang w:eastAsia="es-ES"/>
        </w:rPr>
        <w:t xml:space="preserve">Contacto </w:t>
      </w:r>
      <w:r w:rsidR="004558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eastAsia="es-ES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="003423C3">
        <w:rPr>
          <w:noProof/>
          <w:lang w:eastAsia="es-ES"/>
        </w:rPr>
        <w:t>ubicación</w:t>
      </w:r>
      <w:r w:rsidR="004558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lang w:eastAsia="es-ES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</w:p>
    <w:p w:rsidR="004558FC" w:rsidRPr="004558FC" w:rsidRDefault="00700C4D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en cada viñeta se desplegaria </w:t>
      </w:r>
      <w:r w:rsidR="006452E0">
        <w:rPr>
          <w:noProof/>
          <w:color w:val="FF0000"/>
          <w:lang w:eastAsia="es-ES"/>
        </w:rPr>
        <w:t xml:space="preserve">en la primera quienes somos como empresa </w:t>
      </w:r>
      <w:r w:rsidR="004558FC">
        <w:rPr>
          <w:noProof/>
          <w:color w:val="FF0000"/>
          <w:lang w:eastAsia="es-ES"/>
        </w:rPr>
        <w:t>.</w:t>
      </w:r>
    </w:p>
    <w:p w:rsidR="006452E0" w:rsidRDefault="006452E0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E</w:t>
      </w:r>
      <w:bookmarkStart w:id="0" w:name="fotos"/>
      <w:bookmarkEnd w:id="0"/>
      <w:r w:rsidR="004558FC">
        <w:rPr>
          <w:noProof/>
          <w:color w:val="FF0000"/>
          <w:lang w:eastAsia="es-ES"/>
        </w:rPr>
        <w:t>n la segunda mail, telefono, instagran ,wassap, facebook, tuitter, telegram todos los canales por los cuales nos pueden contactar .</w:t>
      </w:r>
    </w:p>
    <w:p w:rsidR="004558FC" w:rsidRDefault="004558FC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>Y nuestra dire.</w:t>
      </w:r>
      <w:r w:rsidR="009C018B">
        <w:rPr>
          <w:noProof/>
          <w:color w:val="FF0000"/>
          <w:lang w:eastAsia="es-ES"/>
        </w:rPr>
        <w:t>con un mapa de ubicación ,</w:t>
      </w:r>
      <w:r>
        <w:rPr>
          <w:noProof/>
          <w:color w:val="FF0000"/>
          <w:lang w:eastAsia="es-ES"/>
        </w:rPr>
        <w:t>luego encada circulo un boton que te lleve a diferentes imágenes de i</w:t>
      </w:r>
      <w:r w:rsidR="009C018B">
        <w:rPr>
          <w:noProof/>
          <w:color w:val="FF0000"/>
          <w:lang w:eastAsia="es-ES"/>
        </w:rPr>
        <w:t>n</w:t>
      </w:r>
      <w:r>
        <w:rPr>
          <w:noProof/>
          <w:color w:val="FF0000"/>
          <w:lang w:eastAsia="es-ES"/>
        </w:rPr>
        <w:t>spiracion. De los supuestas proyectos que realizamos.</w:t>
      </w: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4558FC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D6C37" wp14:editId="7DBD6281">
                <wp:simplePos x="0" y="0"/>
                <wp:positionH relativeFrom="column">
                  <wp:posOffset>5248275</wp:posOffset>
                </wp:positionH>
                <wp:positionV relativeFrom="paragraph">
                  <wp:posOffset>214630</wp:posOffset>
                </wp:positionV>
                <wp:extent cx="1390650" cy="14287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DCEAE" id="Elipse 17" o:spid="_x0000_s1026" style="position:absolute;margin-left:413.25pt;margin-top:16.9pt;width:109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3423C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491D0" wp14:editId="727A927B">
                <wp:simplePos x="0" y="0"/>
                <wp:positionH relativeFrom="column">
                  <wp:posOffset>114300</wp:posOffset>
                </wp:positionH>
                <wp:positionV relativeFrom="paragraph">
                  <wp:posOffset>271780</wp:posOffset>
                </wp:positionV>
                <wp:extent cx="1285875" cy="12477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6ADDE" id="Elipse 14" o:spid="_x0000_s1026" style="position:absolute;margin-left:9pt;margin-top:21.4pt;width:101.25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423C3" w:rsidRDefault="004558FC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5080</wp:posOffset>
                </wp:positionV>
                <wp:extent cx="1400175" cy="13716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E5FE6" id="Elipse 16" o:spid="_x0000_s1026" style="position:absolute;margin-left:279pt;margin-top:.4pt;width:110.2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3423C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BD503" wp14:editId="1C77D6B1">
                <wp:simplePos x="0" y="0"/>
                <wp:positionH relativeFrom="column">
                  <wp:posOffset>1847850</wp:posOffset>
                </wp:positionH>
                <wp:positionV relativeFrom="paragraph">
                  <wp:posOffset>5080</wp:posOffset>
                </wp:positionV>
                <wp:extent cx="1352550" cy="128587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3359CE" id="Elipse 15" o:spid="_x0000_s1026" style="position:absolute;margin-left:145.5pt;margin-top:.4pt;width:106.5pt;height:10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4558FC">
      <w:pPr>
        <w:tabs>
          <w:tab w:val="left" w:pos="6135"/>
        </w:tabs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4558FC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</w:t>
      </w:r>
      <w:r w:rsidR="00FA69EF">
        <w:rPr>
          <w:noProof/>
          <w:color w:val="FF0000"/>
          <w:lang w:eastAsia="es-ES"/>
        </w:rPr>
        <w:t xml:space="preserve">    </w:t>
      </w:r>
      <w:r>
        <w:rPr>
          <w:noProof/>
          <w:color w:val="FF0000"/>
          <w:lang w:eastAsia="es-ES"/>
        </w:rPr>
        <w:t xml:space="preserve"> Salas y Salones   </w:t>
      </w:r>
      <w:r w:rsidR="00FA69EF">
        <w:rPr>
          <w:noProof/>
          <w:color w:val="FF0000"/>
          <w:lang w:eastAsia="es-ES"/>
        </w:rPr>
        <w:t xml:space="preserve">                   </w:t>
      </w:r>
      <w:r>
        <w:rPr>
          <w:noProof/>
          <w:color w:val="FF0000"/>
          <w:lang w:eastAsia="es-ES"/>
        </w:rPr>
        <w:t xml:space="preserve">       Dormitorios      </w:t>
      </w:r>
      <w:r w:rsidR="00FA69EF">
        <w:rPr>
          <w:noProof/>
          <w:color w:val="FF0000"/>
          <w:lang w:eastAsia="es-ES"/>
        </w:rPr>
        <w:t xml:space="preserve">              Dormitorios infantil y juvenil</w:t>
      </w:r>
      <w:r>
        <w:rPr>
          <w:noProof/>
          <w:color w:val="FF0000"/>
          <w:lang w:eastAsia="es-ES"/>
        </w:rPr>
        <w:t xml:space="preserve">  </w:t>
      </w:r>
      <w:r w:rsidR="00FA69EF">
        <w:rPr>
          <w:noProof/>
          <w:color w:val="FF0000"/>
          <w:lang w:eastAsia="es-ES"/>
        </w:rPr>
        <w:t xml:space="preserve">            </w:t>
      </w:r>
      <w:r>
        <w:rPr>
          <w:noProof/>
          <w:color w:val="FF0000"/>
          <w:lang w:eastAsia="es-ES"/>
        </w:rPr>
        <w:t xml:space="preserve">    </w:t>
      </w:r>
      <w:r w:rsidR="00FA69EF">
        <w:rPr>
          <w:noProof/>
          <w:color w:val="FF0000"/>
          <w:lang w:eastAsia="es-ES"/>
        </w:rPr>
        <w:t xml:space="preserve">   </w:t>
      </w:r>
      <w:r>
        <w:rPr>
          <w:noProof/>
          <w:color w:val="FF0000"/>
          <w:lang w:eastAsia="es-ES"/>
        </w:rPr>
        <w:t xml:space="preserve"> </w:t>
      </w:r>
      <w:r w:rsidR="00FA69EF">
        <w:rPr>
          <w:noProof/>
          <w:color w:val="FF0000"/>
          <w:lang w:eastAsia="es-ES"/>
        </w:rPr>
        <w:t>Baños</w:t>
      </w:r>
    </w:p>
    <w:p w:rsidR="003423C3" w:rsidRDefault="00FA69EF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1CA32" wp14:editId="4156A553">
                <wp:simplePos x="0" y="0"/>
                <wp:positionH relativeFrom="column">
                  <wp:posOffset>3505200</wp:posOffset>
                </wp:positionH>
                <wp:positionV relativeFrom="paragraph">
                  <wp:posOffset>9525</wp:posOffset>
                </wp:positionV>
                <wp:extent cx="1447800" cy="15335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266FE" id="Elipse 20" o:spid="_x0000_s1026" style="position:absolute;margin-left:276pt;margin-top:.75pt;width:114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4558FC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7B023" wp14:editId="489D264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447800" cy="16002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65F45" id="Elipse 21" o:spid="_x0000_s1026" style="position:absolute;margin-left:62.8pt;margin-top:.75pt;width:114pt;height:12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558FC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063A9" wp14:editId="484BF3D4">
                <wp:simplePos x="0" y="0"/>
                <wp:positionH relativeFrom="column">
                  <wp:posOffset>1866900</wp:posOffset>
                </wp:positionH>
                <wp:positionV relativeFrom="paragraph">
                  <wp:posOffset>9524</wp:posOffset>
                </wp:positionV>
                <wp:extent cx="1371600" cy="15144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51FC0" id="Elipse 19" o:spid="_x0000_s1026" style="position:absolute;margin-left:147pt;margin-top:.75pt;width:108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4558FC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5F704" wp14:editId="3F72169D">
                <wp:simplePos x="0" y="0"/>
                <wp:positionH relativeFrom="column">
                  <wp:posOffset>142875</wp:posOffset>
                </wp:positionH>
                <wp:positionV relativeFrom="paragraph">
                  <wp:posOffset>53975</wp:posOffset>
                </wp:positionV>
                <wp:extent cx="1343025" cy="14192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EABF6" id="Elipse 18" o:spid="_x0000_s1026" style="position:absolute;margin-left:11.25pt;margin-top:4.25pt;width:105.7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4558FC" w:rsidP="004558FC">
      <w:pPr>
        <w:tabs>
          <w:tab w:val="left" w:pos="3330"/>
        </w:tabs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ab/>
      </w: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4558FC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Entradas                          </w:t>
      </w:r>
      <w:r w:rsidR="00FA69EF">
        <w:rPr>
          <w:noProof/>
          <w:color w:val="FF0000"/>
          <w:lang w:eastAsia="es-ES"/>
        </w:rPr>
        <w:t xml:space="preserve">               Balcones                                       Terrazas                                      jardines</w:t>
      </w:r>
    </w:p>
    <w:p w:rsidR="00FA69EF" w:rsidRDefault="00FA69EF" w:rsidP="00AD5894">
      <w:pPr>
        <w:rPr>
          <w:noProof/>
          <w:color w:val="FF0000"/>
          <w:lang w:eastAsia="es-ES"/>
        </w:rPr>
      </w:pPr>
    </w:p>
    <w:p w:rsidR="00C14DAD" w:rsidRDefault="00C14DAD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>Asesorias</w:t>
      </w:r>
      <w:r w:rsidR="000C37B7">
        <w:rPr>
          <w:noProof/>
          <w:color w:val="FF0000"/>
          <w:lang w:eastAsia="es-ES"/>
        </w:rPr>
        <w:t xml:space="preserve">  </w:t>
      </w:r>
      <w:r>
        <w:rPr>
          <w:noProof/>
          <w:color w:val="FF0000"/>
          <w:lang w:eastAsia="es-ES"/>
        </w:rPr>
        <w:t xml:space="preserve">A cargo de  Diseño e Imagen </w:t>
      </w:r>
      <w:r w:rsidR="00DF1070">
        <w:rPr>
          <w:noProof/>
          <w:color w:val="FF0000"/>
          <w:lang w:eastAsia="es-ES"/>
        </w:rPr>
        <w:t xml:space="preserve"> fulanito Arquitecto Menganito Paisajismo pepe cesped</w:t>
      </w:r>
    </w:p>
    <w:p w:rsidR="00FA69EF" w:rsidRDefault="00C14DAD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</w:t>
      </w:r>
      <w:r w:rsidR="000C37B7">
        <w:rPr>
          <w:noProof/>
          <w:color w:val="FF0000"/>
          <w:lang w:eastAsia="es-ES"/>
        </w:rPr>
        <w:t>Estilo Nordico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Industrial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Boho chic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Farmhouse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Bohemio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Mediterraneo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Japandi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Vintage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 Clasico</w:t>
      </w:r>
    </w:p>
    <w:p w:rsidR="000C37B7" w:rsidRDefault="000C37B7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                Estilo  Minimalista</w:t>
      </w:r>
    </w:p>
    <w:p w:rsidR="00DF1070" w:rsidRDefault="00DF1070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lastRenderedPageBreak/>
        <w:t xml:space="preserve"> Estas serian ejemplos de fotos que aparecerian cuando toque el cliente cada circulo</w:t>
      </w:r>
    </w:p>
    <w:p w:rsidR="00DF1070" w:rsidRDefault="00DF1070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estilo Nordico</w:t>
      </w:r>
    </w:p>
    <w:p w:rsidR="00DF1070" w:rsidRDefault="00DF1070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5EE01956" wp14:editId="5638E676">
            <wp:extent cx="1190625" cy="1786544"/>
            <wp:effectExtent l="0" t="0" r="0" b="4445"/>
            <wp:docPr id="22" name="Imagen 22" descr="C:\Users\Compumar\OneDrive\Desktop\BOCETO\0af7bb9bdc7da23c58e7a39322ff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mar\OneDrive\Desktop\BOCETO\0af7bb9bdc7da23c58e7a39322ff2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35" cy="17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5FEE1E1F" wp14:editId="4D06829F">
            <wp:extent cx="1076039" cy="1766570"/>
            <wp:effectExtent l="0" t="0" r="0" b="5080"/>
            <wp:docPr id="23" name="Imagen 23" descr="C:\Users\Compumar\OneDrive\Desktop\BOCETO\2b72a9bdb4f15a1fa57f902fa48d9e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mar\OneDrive\Desktop\BOCETO\2b72a9bdb4f15a1fa57f902fa48d9e7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33" cy="178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0DCDF52B" wp14:editId="31431936">
            <wp:extent cx="1000125" cy="1751330"/>
            <wp:effectExtent l="0" t="0" r="9525" b="1270"/>
            <wp:docPr id="24" name="Imagen 24" descr="C:\Users\Compumar\OneDrive\Desktop\BOCETO\968808d4744337364e9b9e8610bf6d2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mar\OneDrive\Desktop\BOCETO\968808d4744337364e9b9e8610bf6d24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87" cy="17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762AF4FF" wp14:editId="6905C64E">
            <wp:extent cx="1028700" cy="1745615"/>
            <wp:effectExtent l="0" t="0" r="0" b="6985"/>
            <wp:docPr id="25" name="Imagen 25" descr="C:\Users\Compumar\OneDrive\Desktop\BOCETO\v40-ss-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mar\OneDrive\Desktop\BOCETO\v40-ss-1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47" cy="174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</w:p>
    <w:p w:rsidR="00DF1070" w:rsidRDefault="00DF1070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>Estilo  Industrial</w:t>
      </w:r>
    </w:p>
    <w:p w:rsidR="00DF1070" w:rsidRDefault="00DF1070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  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1D959F4A" wp14:editId="100CA484">
            <wp:extent cx="1095375" cy="1580515"/>
            <wp:effectExtent l="0" t="0" r="9525" b="635"/>
            <wp:docPr id="26" name="Imagen 26" descr="C:\Users\Compumar\OneDrive\Desktop\BOCETO\1197d1b5f17823ac82e2310a9b6ab5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mar\OneDrive\Desktop\BOCETO\1197d1b5f17823ac82e2310a9b6ab54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625" cy="16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  <w:r w:rsidRPr="006452E0">
        <w:rPr>
          <w:noProof/>
          <w:color w:val="FF0000"/>
          <w:lang w:eastAsia="es-ES"/>
        </w:rPr>
        <w:drawing>
          <wp:inline distT="0" distB="0" distL="0" distR="0" wp14:anchorId="50100C22" wp14:editId="12AE4654">
            <wp:extent cx="1171575" cy="1546860"/>
            <wp:effectExtent l="0" t="0" r="9525" b="0"/>
            <wp:docPr id="27" name="Imagen 27" descr="C:\Users\Compumar\OneDrive\Desktop\BOCETO\5980a7e03c1d94e70ca7f8aff2218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umar\OneDrive\Desktop\BOCETO\5980a7e03c1d94e70ca7f8aff2218e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48" cy="15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  <w:r w:rsidRPr="00CC42F1">
        <w:rPr>
          <w:noProof/>
          <w:color w:val="FF0000"/>
          <w:lang w:eastAsia="es-ES"/>
        </w:rPr>
        <w:drawing>
          <wp:inline distT="0" distB="0" distL="0" distR="0" wp14:anchorId="42CCAD0D" wp14:editId="4117AFD4">
            <wp:extent cx="1000125" cy="1570355"/>
            <wp:effectExtent l="0" t="0" r="9525" b="0"/>
            <wp:docPr id="28" name="Imagen 28" descr="C:\Users\Compumar\OneDrive\Desktop\BOCETO\Estilo-Industrial_Casa-de-Irene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umar\OneDrive\Desktop\BOCETO\Estilo-Industrial_Casa-de-Irene_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95" cy="161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 </w:t>
      </w:r>
      <w:r w:rsidRPr="003423C3">
        <w:rPr>
          <w:noProof/>
          <w:color w:val="FF0000"/>
          <w:lang w:eastAsia="es-ES"/>
        </w:rPr>
        <w:drawing>
          <wp:inline distT="0" distB="0" distL="0" distR="0" wp14:anchorId="44C12544" wp14:editId="40BF85F5">
            <wp:extent cx="1038225" cy="1564005"/>
            <wp:effectExtent l="0" t="0" r="9525" b="0"/>
            <wp:docPr id="29" name="Imagen 29" descr="C:\Users\Compumar\OneDrive\Desktop\BOCETO\Estilo-Industrial_Casa-de-Irene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ompumar\OneDrive\Desktop\BOCETO\Estilo-Industrial_Casa-de-Irene_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84" cy="156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es-ES"/>
        </w:rPr>
        <w:t xml:space="preserve"> </w:t>
      </w:r>
    </w:p>
    <w:p w:rsidR="00DF1070" w:rsidRDefault="00DF1070" w:rsidP="00DF1070">
      <w:pPr>
        <w:rPr>
          <w:noProof/>
          <w:color w:val="FF0000"/>
          <w:lang w:eastAsia="es-ES"/>
        </w:rPr>
      </w:pPr>
      <w:r w:rsidRPr="003423C3">
        <w:rPr>
          <w:noProof/>
          <w:color w:val="FF0000"/>
          <w:lang w:eastAsia="es-ES"/>
        </w:rPr>
        <w:t xml:space="preserve">Y otros estilos y jardines o por categorias nose dormitorios/salas /baños </w:t>
      </w:r>
    </w:p>
    <w:p w:rsidR="009D3809" w:rsidRDefault="009D3809" w:rsidP="00DF1070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>Y la pagina se veria mejor en estos colores.</w:t>
      </w:r>
    </w:p>
    <w:p w:rsidR="009D3809" w:rsidRPr="003423C3" w:rsidRDefault="009D3809" w:rsidP="00DF1070">
      <w:pPr>
        <w:rPr>
          <w:noProof/>
          <w:color w:val="FF0000"/>
          <w:lang w:eastAsia="es-ES"/>
        </w:rPr>
      </w:pPr>
    </w:p>
    <w:p w:rsidR="000C37B7" w:rsidRDefault="000C37B7" w:rsidP="00AD5894">
      <w:pPr>
        <w:rPr>
          <w:noProof/>
          <w:color w:val="FF0000"/>
          <w:lang w:eastAsia="es-ES"/>
        </w:rPr>
      </w:pPr>
    </w:p>
    <w:p w:rsidR="003423C3" w:rsidRDefault="009D3809" w:rsidP="00AD5894">
      <w:pPr>
        <w:rPr>
          <w:noProof/>
          <w:color w:val="FF0000"/>
          <w:lang w:eastAsia="es-ES"/>
        </w:rPr>
      </w:pPr>
      <w:r w:rsidRPr="009D3809">
        <w:rPr>
          <w:noProof/>
          <w:color w:val="FF0000"/>
          <w:lang w:eastAsia="es-ES"/>
        </w:rPr>
        <w:drawing>
          <wp:inline distT="0" distB="0" distL="0" distR="0">
            <wp:extent cx="2219325" cy="2320925"/>
            <wp:effectExtent l="0" t="0" r="9525" b="3175"/>
            <wp:docPr id="2" name="Imagen 2" descr="C:\Users\Compumar\OneDrive\Desktop\BOCETO\5170d888a75903005f3bac6d204c68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mar\OneDrive\Desktop\BOCETO\5170d888a75903005f3bac6d204c68a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17" cy="23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C3" w:rsidRDefault="009D3809" w:rsidP="00AD5894">
      <w:pPr>
        <w:rPr>
          <w:noProof/>
          <w:color w:val="FF0000"/>
          <w:lang w:eastAsia="es-ES"/>
        </w:rPr>
      </w:pPr>
      <w:r>
        <w:rPr>
          <w:noProof/>
          <w:color w:val="FF0000"/>
          <w:lang w:eastAsia="es-ES"/>
        </w:rPr>
        <w:t xml:space="preserve"> El resto lo dejo a su criterio.</w:t>
      </w:r>
      <w:bookmarkStart w:id="1" w:name="_GoBack"/>
      <w:bookmarkEnd w:id="1"/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3423C3" w:rsidRDefault="003423C3" w:rsidP="00AD5894">
      <w:pPr>
        <w:rPr>
          <w:noProof/>
          <w:color w:val="FF0000"/>
          <w:lang w:eastAsia="es-ES"/>
        </w:rPr>
      </w:pPr>
    </w:p>
    <w:p w:rsidR="006452E0" w:rsidRPr="003423C3" w:rsidRDefault="006452E0" w:rsidP="003423C3">
      <w:pPr>
        <w:rPr>
          <w:noProof/>
          <w:color w:val="FF0000"/>
          <w:lang w:eastAsia="es-ES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Pr="003423C3" w:rsidRDefault="003423C3" w:rsidP="003423C3">
      <w:pPr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p w:rsidR="003423C3" w:rsidRPr="003423C3" w:rsidRDefault="003423C3" w:rsidP="003423C3">
      <w:pPr>
        <w:pStyle w:val="Prrafodelista"/>
        <w:ind w:left="3240"/>
        <w:rPr>
          <w:rFonts w:ascii="Arial" w:hAnsi="Arial" w:cs="Arial"/>
          <w:noProof/>
          <w:lang w:eastAsia="zh-CN"/>
        </w:rPr>
      </w:pPr>
    </w:p>
    <w:sectPr w:rsidR="003423C3" w:rsidRPr="003423C3" w:rsidSect="003C59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F45"/>
      </v:shape>
    </w:pict>
  </w:numPicBullet>
  <w:abstractNum w:abstractNumId="0" w15:restartNumberingAfterBreak="0">
    <w:nsid w:val="0BDA51DF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7B50C88"/>
    <w:multiLevelType w:val="hybridMultilevel"/>
    <w:tmpl w:val="5CC681A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1E85"/>
    <w:multiLevelType w:val="hybridMultilevel"/>
    <w:tmpl w:val="FA2AD88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C118E"/>
    <w:multiLevelType w:val="hybridMultilevel"/>
    <w:tmpl w:val="2F5647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F26D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4E377E4"/>
    <w:multiLevelType w:val="hybridMultilevel"/>
    <w:tmpl w:val="750CE7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B6862"/>
    <w:multiLevelType w:val="hybridMultilevel"/>
    <w:tmpl w:val="7D0CD18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51"/>
    <w:rsid w:val="000C37B7"/>
    <w:rsid w:val="00282390"/>
    <w:rsid w:val="003423C3"/>
    <w:rsid w:val="003C596F"/>
    <w:rsid w:val="004558FC"/>
    <w:rsid w:val="00463738"/>
    <w:rsid w:val="006452E0"/>
    <w:rsid w:val="00700C4D"/>
    <w:rsid w:val="009C018B"/>
    <w:rsid w:val="009D3809"/>
    <w:rsid w:val="00AD5894"/>
    <w:rsid w:val="00B05F51"/>
    <w:rsid w:val="00C14DAD"/>
    <w:rsid w:val="00CC42F1"/>
    <w:rsid w:val="00CE7F7C"/>
    <w:rsid w:val="00DF1070"/>
    <w:rsid w:val="00FA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2B7A"/>
  <w15:chartTrackingRefBased/>
  <w15:docId w15:val="{8973BC60-2417-4DD6-8422-03486CBD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Alejandra Pérez.</dc:creator>
  <cp:keywords/>
  <dc:description/>
  <cp:lastModifiedBy>Paola Alejandra Pérez.</cp:lastModifiedBy>
  <cp:revision>7</cp:revision>
  <dcterms:created xsi:type="dcterms:W3CDTF">2023-03-27T20:25:00Z</dcterms:created>
  <dcterms:modified xsi:type="dcterms:W3CDTF">2023-03-27T21:55:00Z</dcterms:modified>
</cp:coreProperties>
</file>