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 General Introduction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1.1. The Way of the Program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1.2. Algorithms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1.3. The Python Programming Language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1.4. Executing Python in this Book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1.5. More About Programs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1.6. What is Debugging?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1.7. Syntax errors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1.8. Runtime Errors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1.9. Semantic Errors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1.10. Experimental Debugging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1.11. Formal and Natural Languages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1.12. A Typical First Program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1.13. Comments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1.14. Glossary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1.15. Exercises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 Simple Python Data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2.1. Variables, Expressions and Statements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2.2. Values and Data Types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2.3. Type conversion functions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2.4. Variables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2.5. Variable Names and Keywords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2.6. Statements and Expressions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2.7. Operators and Operands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2.8. Input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2.9. Order of Operations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2.10. Reassignment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2.10.1. Developing your mental model of How Python Evaluates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2.11. Updating Variables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2.12. Glossary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2.13. Exercises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3. Debugging Interlude 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3.1. How to be a Successful Programmer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3.2. How to Avoid Debugging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3.3. Beginning tips for Debugging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3.4. Know Your Error Messages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3.4.1. ParseError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3.4.2. TypeError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3.4.3. NameError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3.4.4. ValueError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3.5. Summary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3.6. Exercises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4. Python Turtle Graphics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4.1. Hello Little Turtles!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4.2. Our First Turtle Program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4.3. Instances — A Herd of Turtles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4.4. The for Loop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4.5. Flow of Execution of the for Loop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4.6. Iteration Simplifies our Turtle Program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4.7. The range Function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4.8. A Few More turtle Methods and Observations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4.9. Summary of Turtle Methods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4.10. Glossary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4.11. Exercises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5. Python Modules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5.1. Modules and Getting Help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5.2. More About Using Modules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5.3. The math module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5.4. The random module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5.5. Creating Modules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5.6. Glossary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5.7. Exercises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 Functions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6.1. Functions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6.2. Functions that Return Values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6.3. Unit Testing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6.3.1. assert with for loops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6.3.2. Return Value Tests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6.4. Variables and Parameters are Local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6.5. The Accumulator Pattern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6.5.1. The General Accumulator Pattern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6.5.2. A Variation on the Accumulator Pattern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6.6. Functions can Call Other Functions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6.7. Flow of Execution Summary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6.8. Using a Main Function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6.9. Program Development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6.10. Composition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6.11. A Turtle Bar Chart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6.12. Glossary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6.13. Exercises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7. Selection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7.1. Boolean Values and Boolean Expressions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7.2. Logical operators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7.2.1. Logical Opposites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7.3. Precedence of Operators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7.4. Conditional Execution: Binary Selection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7.5. Omitting the else Clause: Unary Selection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7.6. Nested conditionals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7.7. Chained conditionals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7.8. Boolean Functions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7.8.1. More Unit Testing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7.9. Glossary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7.10. Exercises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 More About Iteration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8.1. Iteration Revisited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8.2. The for loop revisited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8.3. The while Statement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8.4. Randomly Walking Turtles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8.5. The 3n + 1 Sequence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8.6. Newton’s Method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8.7. The Accumulator Pattern Revisited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8.8. Other uses of while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8.8.1. Sentinel Values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8.8.2. Validating Input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8.9. Algorithms Revisited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8.10. Simple Tables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8.11. 2-Dimensional Iteration: Image Processing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8.11.1. The RGB Color Model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8.11.2. Image Objects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8.11.3. Image Processing and Nested Iteration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8.12. Image Processing on Your Own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8.13. Glossary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8.14. Exercises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 Strings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9.1. Strings Revisited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9.2. A Collection Data Type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9.3. Operations on Strings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9.4. Index Operator: Working with the Characters of a String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9.5. String Methods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9.5.1. String Format Method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9.6. Length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9.7. The Slice Operator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9.8. String Comparison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9.9. Strings are Immutable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9.10. Traversal and the for Loop: By Item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9.11. Traversal and the for Loop: By Index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9.12. Traversal and the while Loop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9.13. The in and not in operators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9.14. The Accumulator Pattern with Strings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9.15. Turtles and Strings and L-Systems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9.16. Looping and Counting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9.17. A find function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9.18. Optional parameters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9.19. Character classification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9.20. Summary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9.21. Glossary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9.22. Exercises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 Lists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10.1. Lists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10.2. List Values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10.3. List Length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10.4. Accessing Elements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10.5. List Membership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10.6. Concatenation and Repetition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10.7. List Slices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10.8. Lists are Mutable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10.9. List Deletion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10.10. Objects and References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10.11. Aliasing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10.12. Cloning Lists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10.13. Repetition and References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10.14. List Methods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10.15. The Return of L-Systems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10.16. Append versus Concatenate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10.17. Lists and for loops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10.18. The Accumulator Pattern with Lists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10.18.1. Accumulating the Max Value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10.18.2. Accumulating a String Result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10.19. Using Lists as Parameters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10.20. Pure Functions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10.21. Which is Better?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10.22. Functions that Produce Lists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10.23. List Comprehensions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10.24. Nested Lists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10.25. Strings and Lists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10.26. list Type Conversion Function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10.27. Tuples and Mutability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10.28. Tuple Assignment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10.29. Tuples as Return Values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10.30. Glossary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10.31. Exercises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highlight w:val="yellow"/>
          <w:rtl w:val="0"/>
        </w:rPr>
        <w:t xml:space="preserve">Files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11.1. Working with Data Files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11.2. Finding a File on your Disk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11.3. Reading a File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11.4. Iterating over lines in a file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11.5. Alternative File Reading Methods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11.6. Writing Text Files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11.7. With Statements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11.8. Fetching Something From The Web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11.9. Glossary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11.10. Exercises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12. Dictionaries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12.1. Dictionaries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12.2. Dictionary Operations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12.3. Dictionary Methods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12.4. Aliasing and Copying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12.5. Sparse Matrices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12.6. Glossary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12.7. Exercises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 Exceptions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13.1. What is an exception?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13.2. Exception Handling Flow-of-control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13.2.1. Raising and Catching Errors with try and except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13.3. Runetime Stack and raise command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13.4. Summary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13.5. Standard Exceptions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13.6. Principles for using Exceptions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13.7. Exceptions Syntax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13.7.1. Catch All Exceptions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13.7.2. Catch A Specific Exception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13.7.3. Catch Multiple Specific Exceptions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13.7.4. Clean-up After Exceptions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13.7.5. An Example of File I/O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13.8. The finally clause of the try statement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13.9. Glossary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13.10. Exercises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highlight w:val="yellow"/>
          <w:rtl w:val="0"/>
        </w:rPr>
        <w:t xml:space="preserve">Web Applications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14.1. Web Applications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14.2. How the Web Works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14.3. How Web Applications Work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14.4. Web Applications and HTML Forms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14.5. Writing Web Applications With Flask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14.6. More About Flask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14.7. Input For A Flask Web Application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14.8. Web Applications With a User Interface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14.9. Glossary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15. GUI and Event Driven Programming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15.1. Graphical User Interfaces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15.2. GUI Programming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15.3. GUI Programming Options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15.4. TKinter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15.5. Tkinter Pre-programmed Interfaces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15.6. Tkinter Custom Interfaces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15.7. Hello World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15.8. Tkinter Standard Dialog Boxes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15.8.1. Messages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15.8.2. Yes/No Questions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15.8.3. Single Value Data Entry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15.8.4. File Chooser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15.8.5. Color Chooser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15.9. GUI Widgets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15.10. Creating Widgets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15.11. Layout Mangers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15.12. Specifying Dimensions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15.13. Place Layout Manager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15.14. Grid Layout Manager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15.15. Pack Layout Manager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15.15.1. Summary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15.16. Widget Groupings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15.17. Command Events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15.18. Hello World Again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15.19. Other Events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15.20. Low-Level Event Processing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15.21. Focus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15.22. Event Binding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15.23. Event Descriptors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15.24. Event Objects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15.25. Event Processing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15.26. The Design of GUI Programs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15.27. Common Widget Properties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15.28. Specific Widget Properties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15.29. Widget Attributes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15.30. Timer Events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15.30.1. Animations and Repeated Tasks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15.30.2. Canceling Timer Events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15.30.3. Multiple Parameters to Timer Callbacks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15.31. A Programming Example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15.31.1. A Whack-a-mole Game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15.31.2. Summary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15.32. Managing GUI Program Complexity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15.32.1. Creating the View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15.32.2. Creating the Model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15.32.3. Creating the Controller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15.33. Exercises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15.34. Glossary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16. Recursion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16.1. What Is Recursion?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16.2. Calculating the Sum of a List of Numbers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16.3. The Three Laws of Recursion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16.4. Converting an Integer to a String in Any Base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16.5. Visualizing Recursion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16.6. Sierpinski Triangle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16.7. Glossary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16.8. Programming Exercises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16.9. Exercises</w:t>
      </w:r>
    </w:p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17. Classes and Objects - the Basics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17.1. Object-oriented programming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17.2. A change of perspective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17.3. Objects Revisited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17.4. User Defined Classes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17.5. Improving our Constructor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17.6. Adding Other Methods to our Class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17.7. Objects as Arguments and Parameters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17.8. Converting an Object to a String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17.9. Instances as Return Values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17.10. Glossary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17.11. Exercises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18. Classes and Objects - Digging a Little Deeper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18.1. Fractions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18.2. Objects are Mutable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18.3. Sameness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18.4. Arithmetic Methods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18.5. Glossary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18.6. Exercises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19. Inheritance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19.1. Pillars of OOP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19.2. Introduction to Inheritance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19.3. Extending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19.4. Reuse Through Composition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19.5. Class Diagrams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19.6. Composition vs. Inheritance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19.7. Case Study: Structured Postal Addresses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19.7.1. Storing Postal Addresses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19.7.2. Storing International Addresses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19.7.3. Inheritance Applied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19.7.4. A List of Addresses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19.7.5. Using isinstance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20. Unit Testing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20.1. Introduction: Unit Testing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20.2. Checking Assumptions With assert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20.2.1. Designing Defensive Functions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20.2.2. The assert Statement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20.2.3. More on assert and Preconditions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20.3. Testing Functions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20.3.1. Automated Unit Tests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20.3.2. Automated Unit Tests with assert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20.3.3. Unit Tests can have bugs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20.4. Designing Testable Functions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20.4.1. Design by Contract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20.5. Writing Unit Tests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20.5.1. Specification-Based Testing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20.6. Test-First Development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20.6.1. Benefits of Test-First Development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20.7. Testing with pytest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20.7.1. Organizing pytest Functions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20.7.2. Using pytest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20.7.3. Understanding pytest Failure Reports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20.7.4. Integrated Unit Testing with pytest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20.8. Glossary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20.9. Exercises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21. Hidden Items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