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EF2A" w14:textId="77777777" w:rsidR="00494670" w:rsidRPr="00494670" w:rsidRDefault="00494670" w:rsidP="00494670">
      <w:pPr>
        <w:widowControl/>
        <w:numPr>
          <w:ilvl w:val="0"/>
          <w:numId w:val="1"/>
        </w:numPr>
        <w:shd w:val="clear" w:color="auto" w:fill="242429"/>
        <w:spacing w:before="120"/>
        <w:ind w:left="1200"/>
        <w:jc w:val="left"/>
        <w:rPr>
          <w:rFonts w:ascii="Arial" w:eastAsia="宋体" w:hAnsi="Arial" w:cs="Arial"/>
          <w:color w:val="B4B4B4"/>
          <w:kern w:val="0"/>
          <w:sz w:val="24"/>
          <w:szCs w:val="24"/>
        </w:rPr>
      </w:pP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通过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git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生成公私密钥法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  <w:t>1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）生成公私</w:t>
      </w:r>
      <w:proofErr w:type="gram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钥</w:t>
      </w:r>
      <w:proofErr w:type="gram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桌面右击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–&gt;git bash here–&gt;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在客户端输入如下命令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proofErr w:type="spell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ssh</w:t>
      </w:r>
      <w:proofErr w:type="spell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 xml:space="preserve">-keygen -t </w:t>
      </w:r>
      <w:proofErr w:type="spell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rsa</w:t>
      </w:r>
      <w:proofErr w:type="spell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 xml:space="preserve"> -C “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邮箱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 xml:space="preserve">@***.com” </w:t>
      </w:r>
      <w:proofErr w:type="gram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回车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回车</w:t>
      </w:r>
      <w:proofErr w:type="gram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proofErr w:type="gram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回车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回车</w:t>
      </w:r>
      <w:proofErr w:type="gram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br/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成功生成密钥对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 xml:space="preserve"> 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在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C</w:t>
      </w:r>
      <w:proofErr w:type="gram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盘用户</w:t>
      </w:r>
      <w:proofErr w:type="gram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目录下面找到</w:t>
      </w:r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.</w:t>
      </w:r>
      <w:proofErr w:type="spellStart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ssh</w:t>
      </w:r>
      <w:proofErr w:type="spellEnd"/>
      <w:r w:rsidRPr="00494670">
        <w:rPr>
          <w:rFonts w:ascii="Arial" w:eastAsia="宋体" w:hAnsi="Arial" w:cs="Arial"/>
          <w:color w:val="B4B4B4"/>
          <w:kern w:val="0"/>
          <w:sz w:val="24"/>
          <w:szCs w:val="24"/>
        </w:rPr>
        <w:t>文件夹</w:t>
      </w:r>
    </w:p>
    <w:p w14:paraId="25160223" w14:textId="0FA0907F" w:rsidR="00403664" w:rsidRDefault="00494670" w:rsidP="00494670">
      <w:pPr>
        <w:jc w:val="center"/>
      </w:pPr>
      <w: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4374AA" wp14:editId="70BC1143">
            <wp:extent cx="5274310" cy="3439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040C" w14:textId="2A576C31" w:rsidR="00494670" w:rsidRDefault="00494670" w:rsidP="0049467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DE6180" wp14:editId="46D29C1B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C98" w14:textId="581171B1" w:rsidR="00494670" w:rsidRDefault="00494670">
      <w:r>
        <w:rPr>
          <w:noProof/>
        </w:rPr>
        <w:lastRenderedPageBreak/>
        <w:drawing>
          <wp:inline distT="0" distB="0" distL="0" distR="0" wp14:anchorId="3043886A" wp14:editId="29D520AD">
            <wp:extent cx="4247619" cy="5333333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04A" w14:textId="6356BCE5" w:rsidR="00494670" w:rsidRDefault="00494670">
      <w:r>
        <w:rPr>
          <w:noProof/>
        </w:rPr>
        <w:lastRenderedPageBreak/>
        <w:drawing>
          <wp:inline distT="0" distB="0" distL="0" distR="0" wp14:anchorId="2640D0CB" wp14:editId="71BFBA30">
            <wp:extent cx="5274310" cy="5078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87F8" w14:textId="3EC06E44" w:rsidR="00494670" w:rsidRDefault="00494670">
      <w:pPr>
        <w:rPr>
          <w:rFonts w:hint="eastAsia"/>
        </w:rPr>
      </w:pPr>
      <w:r>
        <w:rPr>
          <w:noProof/>
        </w:rPr>
        <w:drawing>
          <wp:inline distT="0" distB="0" distL="0" distR="0" wp14:anchorId="7752F54D" wp14:editId="4EA44DED">
            <wp:extent cx="5274310" cy="2770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73C62"/>
    <w:multiLevelType w:val="multilevel"/>
    <w:tmpl w:val="6C2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3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F7"/>
    <w:rsid w:val="00403664"/>
    <w:rsid w:val="00494670"/>
    <w:rsid w:val="005C78F7"/>
    <w:rsid w:val="008B32B7"/>
    <w:rsid w:val="00B6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7061"/>
  <w15:chartTrackingRefBased/>
  <w15:docId w15:val="{6814A9E6-04D4-404B-9890-9253D95A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采 五</dc:creator>
  <cp:keywords/>
  <dc:description/>
  <cp:lastModifiedBy>采 五</cp:lastModifiedBy>
  <cp:revision>2</cp:revision>
  <dcterms:created xsi:type="dcterms:W3CDTF">2022-07-05T09:20:00Z</dcterms:created>
  <dcterms:modified xsi:type="dcterms:W3CDTF">2022-07-05T09:25:00Z</dcterms:modified>
</cp:coreProperties>
</file>