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63"/>
        <w:gridCol w:w="2693"/>
        <w:gridCol w:w="672"/>
      </w:tblGrid>
      <w:tr w:rsidR="007370BA" w14:paraId="48513CE5" w14:textId="77777777" w:rsidTr="009C040A">
        <w:tc>
          <w:tcPr>
            <w:tcW w:w="5463" w:type="dxa"/>
          </w:tcPr>
          <w:p w14:paraId="0EF244BA" w14:textId="684F40D5" w:rsidR="007370BA" w:rsidRDefault="007370BA">
            <w:r>
              <w:t>Archivo</w:t>
            </w:r>
          </w:p>
        </w:tc>
        <w:tc>
          <w:tcPr>
            <w:tcW w:w="2693" w:type="dxa"/>
          </w:tcPr>
          <w:p w14:paraId="7F435248" w14:textId="6F20876A" w:rsidR="007370BA" w:rsidRDefault="007370BA">
            <w:r>
              <w:t>Descripción</w:t>
            </w:r>
          </w:p>
        </w:tc>
        <w:tc>
          <w:tcPr>
            <w:tcW w:w="672" w:type="dxa"/>
          </w:tcPr>
          <w:p w14:paraId="54B895A2" w14:textId="0BB4F539" w:rsidR="007370BA" w:rsidRDefault="007370BA">
            <w:r>
              <w:t>Notas</w:t>
            </w:r>
          </w:p>
        </w:tc>
      </w:tr>
      <w:tr w:rsidR="007370BA" w14:paraId="5A862F75" w14:textId="77777777" w:rsidTr="009C040A">
        <w:tc>
          <w:tcPr>
            <w:tcW w:w="5463" w:type="dxa"/>
          </w:tcPr>
          <w:p w14:paraId="6F99FD3F" w14:textId="39E09404" w:rsidR="007370BA" w:rsidRDefault="007370BA">
            <w:proofErr w:type="spellStart"/>
            <w:r w:rsidRPr="007370BA">
              <w:t>analisis_campannas.R</w:t>
            </w:r>
            <w:proofErr w:type="spellEnd"/>
          </w:p>
        </w:tc>
        <w:tc>
          <w:tcPr>
            <w:tcW w:w="2693" w:type="dxa"/>
          </w:tcPr>
          <w:p w14:paraId="019554D9" w14:textId="37D07501" w:rsidR="007370BA" w:rsidRDefault="007370BA">
            <w:r>
              <w:t xml:space="preserve">Este es un archivo con la limpieza </w:t>
            </w:r>
            <w:r w:rsidR="00D34A96">
              <w:t>de las bases de: campañas(</w:t>
            </w:r>
            <w:proofErr w:type="spellStart"/>
            <w:r w:rsidR="00D34A96" w:rsidRPr="00D34A96">
              <w:t>campaigns_dst.json</w:t>
            </w:r>
            <w:proofErr w:type="spellEnd"/>
            <w:r w:rsidR="00D34A96">
              <w:t>), llamadas (</w:t>
            </w:r>
            <w:proofErr w:type="spellStart"/>
            <w:r w:rsidR="00D34A96" w:rsidRPr="00D34A96">
              <w:t>calls_dst.json</w:t>
            </w:r>
            <w:proofErr w:type="spellEnd"/>
            <w:r w:rsidR="00D34A96">
              <w:t>), SMS(</w:t>
            </w:r>
            <w:proofErr w:type="spellStart"/>
            <w:r w:rsidR="00D34A96" w:rsidRPr="00D34A96">
              <w:t>sms_dst.json</w:t>
            </w:r>
            <w:proofErr w:type="spellEnd"/>
            <w:r w:rsidR="00D34A96">
              <w:t xml:space="preserve">), y </w:t>
            </w:r>
            <w:proofErr w:type="spellStart"/>
            <w:r w:rsidR="00D34A96">
              <w:t>Whatsapp</w:t>
            </w:r>
            <w:proofErr w:type="spellEnd"/>
            <w:r w:rsidR="00D34A96">
              <w:t>(</w:t>
            </w:r>
            <w:proofErr w:type="spellStart"/>
            <w:r w:rsidR="00D34A96" w:rsidRPr="00D34A96">
              <w:t>whatsapp_dst.json</w:t>
            </w:r>
            <w:proofErr w:type="spellEnd"/>
            <w:r w:rsidR="00D34A96">
              <w:t>). Las bases ya limpias se guardaron como archivos *.</w:t>
            </w:r>
            <w:proofErr w:type="spellStart"/>
            <w:r w:rsidR="00D34A96">
              <w:t>csv</w:t>
            </w:r>
            <w:proofErr w:type="spellEnd"/>
            <w:r w:rsidR="00D34A96">
              <w:t xml:space="preserve"> y pasaron a llamarse: </w:t>
            </w:r>
            <w:r w:rsidR="00D34A96" w:rsidRPr="00D34A96">
              <w:t>campaigns.csv</w:t>
            </w:r>
            <w:r w:rsidR="00D34A96">
              <w:t xml:space="preserve"> , </w:t>
            </w:r>
            <w:r w:rsidR="00D34A96" w:rsidRPr="00D34A96">
              <w:t>calls.csv</w:t>
            </w:r>
            <w:r w:rsidR="00D34A96">
              <w:t xml:space="preserve"> , </w:t>
            </w:r>
            <w:r w:rsidR="00D34A96" w:rsidRPr="00D34A96">
              <w:t>sms.csv</w:t>
            </w:r>
            <w:r w:rsidR="00D34A96">
              <w:t xml:space="preserve"> y </w:t>
            </w:r>
            <w:r w:rsidR="00D34A96" w:rsidRPr="00D34A96">
              <w:t>whatsapps.csv</w:t>
            </w:r>
            <w:r w:rsidR="00D34A96">
              <w:t xml:space="preserve"> , respectivamente.</w:t>
            </w:r>
          </w:p>
        </w:tc>
        <w:tc>
          <w:tcPr>
            <w:tcW w:w="672" w:type="dxa"/>
          </w:tcPr>
          <w:p w14:paraId="58E4BF27" w14:textId="77777777" w:rsidR="007370BA" w:rsidRDefault="007370BA"/>
        </w:tc>
      </w:tr>
      <w:tr w:rsidR="007370BA" w14:paraId="67E42B9B" w14:textId="77777777" w:rsidTr="009C040A">
        <w:tc>
          <w:tcPr>
            <w:tcW w:w="5463" w:type="dxa"/>
          </w:tcPr>
          <w:p w14:paraId="68D77D35" w14:textId="5968837A" w:rsidR="007370BA" w:rsidRDefault="002D60F7">
            <w:proofErr w:type="spellStart"/>
            <w:r>
              <w:t>Central_vs_summa.Rmd</w:t>
            </w:r>
            <w:proofErr w:type="spellEnd"/>
          </w:p>
        </w:tc>
        <w:tc>
          <w:tcPr>
            <w:tcW w:w="2693" w:type="dxa"/>
          </w:tcPr>
          <w:p w14:paraId="2DEB5510" w14:textId="652AB547" w:rsidR="007370BA" w:rsidRDefault="002D60F7">
            <w:r>
              <w:t xml:space="preserve">Es una comparación de las llamadas en Panamá y los números en summa, para identificar inconsistencias como cuáles teléfonos se ven como </w:t>
            </w:r>
            <w:proofErr w:type="gramStart"/>
            <w:r>
              <w:t>marcados</w:t>
            </w:r>
            <w:proofErr w:type="gramEnd"/>
            <w:r>
              <w:t xml:space="preserve"> en suma, pero no en la central telefónica. Finalmente se conserva una nueva base con solo con los datos limpios.</w:t>
            </w:r>
          </w:p>
        </w:tc>
        <w:tc>
          <w:tcPr>
            <w:tcW w:w="672" w:type="dxa"/>
          </w:tcPr>
          <w:p w14:paraId="382B157D" w14:textId="77777777" w:rsidR="007370BA" w:rsidRDefault="007370BA"/>
        </w:tc>
      </w:tr>
      <w:tr w:rsidR="007370BA" w14:paraId="7E40E2B2" w14:textId="77777777" w:rsidTr="009C040A">
        <w:tc>
          <w:tcPr>
            <w:tcW w:w="5463" w:type="dxa"/>
          </w:tcPr>
          <w:p w14:paraId="3769D949" w14:textId="33142A0F" w:rsidR="007370BA" w:rsidRDefault="000958CF">
            <w:proofErr w:type="spellStart"/>
            <w:r w:rsidRPr="000958CF">
              <w:t>perfil_deudor_jerarquico_balanceado.R</w:t>
            </w:r>
            <w:proofErr w:type="spellEnd"/>
          </w:p>
        </w:tc>
        <w:tc>
          <w:tcPr>
            <w:tcW w:w="2693" w:type="dxa"/>
          </w:tcPr>
          <w:p w14:paraId="72C1A8A6" w14:textId="340E74E2" w:rsidR="007370BA" w:rsidRDefault="000958CF">
            <w:r>
              <w:t xml:space="preserve">Análisis de conglomerados jerárquico </w:t>
            </w:r>
            <w:r w:rsidR="00865BDE">
              <w:t xml:space="preserve">utilizando el PCA realizado anteriormente, </w:t>
            </w:r>
            <w:r>
              <w:t>para definir perfiles del deudor, en este caso se realiza el balanceo de clases.</w:t>
            </w:r>
          </w:p>
        </w:tc>
        <w:tc>
          <w:tcPr>
            <w:tcW w:w="672" w:type="dxa"/>
          </w:tcPr>
          <w:p w14:paraId="0A6FCE10" w14:textId="77777777" w:rsidR="007370BA" w:rsidRDefault="007370BA"/>
        </w:tc>
      </w:tr>
      <w:tr w:rsidR="007370BA" w14:paraId="54DDEDE7" w14:textId="77777777" w:rsidTr="009C040A">
        <w:tc>
          <w:tcPr>
            <w:tcW w:w="5463" w:type="dxa"/>
          </w:tcPr>
          <w:p w14:paraId="1A45D149" w14:textId="2A16A554" w:rsidR="007370BA" w:rsidRDefault="000958CF">
            <w:proofErr w:type="spellStart"/>
            <w:r w:rsidRPr="000958CF">
              <w:t>perfil_deudor_jerarquico_final.R</w:t>
            </w:r>
            <w:proofErr w:type="spellEnd"/>
          </w:p>
        </w:tc>
        <w:tc>
          <w:tcPr>
            <w:tcW w:w="2693" w:type="dxa"/>
          </w:tcPr>
          <w:p w14:paraId="037A927F" w14:textId="639CCF24" w:rsidR="007370BA" w:rsidRDefault="00865BDE">
            <w:r>
              <w:t xml:space="preserve">Análisis de conglomerados jerárquico utilizando el </w:t>
            </w:r>
            <w:r>
              <w:lastRenderedPageBreak/>
              <w:t>PCA realizado anteriormente, para definir perfiles del deudor</w:t>
            </w:r>
            <w:r w:rsidR="000958CF">
              <w:t>.</w:t>
            </w:r>
          </w:p>
        </w:tc>
        <w:tc>
          <w:tcPr>
            <w:tcW w:w="672" w:type="dxa"/>
          </w:tcPr>
          <w:p w14:paraId="1052D5BA" w14:textId="77777777" w:rsidR="007370BA" w:rsidRDefault="007370BA"/>
        </w:tc>
      </w:tr>
      <w:tr w:rsidR="007370BA" w14:paraId="3EB4643D" w14:textId="77777777" w:rsidTr="009C040A">
        <w:tc>
          <w:tcPr>
            <w:tcW w:w="5463" w:type="dxa"/>
          </w:tcPr>
          <w:p w14:paraId="60FC8CA2" w14:textId="6CE6E912" w:rsidR="007370BA" w:rsidRDefault="007F1B07">
            <w:proofErr w:type="spellStart"/>
            <w:r w:rsidRPr="007F1B07">
              <w:t>perfil_deudor_kmodes.R</w:t>
            </w:r>
            <w:proofErr w:type="spellEnd"/>
          </w:p>
        </w:tc>
        <w:tc>
          <w:tcPr>
            <w:tcW w:w="2693" w:type="dxa"/>
          </w:tcPr>
          <w:p w14:paraId="53AC1B43" w14:textId="43CBDBD8" w:rsidR="007370BA" w:rsidRDefault="007F1B07">
            <w:r>
              <w:t xml:space="preserve">Análisis de conglomerados </w:t>
            </w:r>
            <w:r w:rsidR="003B5170">
              <w:t xml:space="preserve">a partir del PCA </w:t>
            </w:r>
            <w:r>
              <w:t>con k-</w:t>
            </w:r>
            <w:proofErr w:type="spellStart"/>
            <w:r>
              <w:t>modes</w:t>
            </w:r>
            <w:proofErr w:type="spellEnd"/>
            <w:r>
              <w:t xml:space="preserve"> </w:t>
            </w:r>
            <w:r w:rsidR="00865BDE">
              <w:t xml:space="preserve">utilizando el PCA realizado anteriormente, </w:t>
            </w:r>
            <w:r>
              <w:t>para definir perfiles del deudor.</w:t>
            </w:r>
          </w:p>
        </w:tc>
        <w:tc>
          <w:tcPr>
            <w:tcW w:w="672" w:type="dxa"/>
          </w:tcPr>
          <w:p w14:paraId="0C9EAF36" w14:textId="77777777" w:rsidR="007370BA" w:rsidRDefault="007370BA"/>
        </w:tc>
      </w:tr>
      <w:tr w:rsidR="007F1B07" w14:paraId="14EE9560" w14:textId="77777777" w:rsidTr="009C040A">
        <w:tc>
          <w:tcPr>
            <w:tcW w:w="5463" w:type="dxa"/>
          </w:tcPr>
          <w:p w14:paraId="2C4782A1" w14:textId="4C8AA47E" w:rsidR="007F1B07" w:rsidRPr="007F1B07" w:rsidRDefault="007F1B07">
            <w:proofErr w:type="spellStart"/>
            <w:r w:rsidRPr="007F1B07">
              <w:t>perfil_deudor_kprototypes.R</w:t>
            </w:r>
            <w:proofErr w:type="spellEnd"/>
          </w:p>
        </w:tc>
        <w:tc>
          <w:tcPr>
            <w:tcW w:w="2693" w:type="dxa"/>
          </w:tcPr>
          <w:p w14:paraId="4E6B33F4" w14:textId="379B07FF" w:rsidR="007F1B07" w:rsidRDefault="007F1B07">
            <w:r>
              <w:t>Análisis de conglomerados</w:t>
            </w:r>
            <w:r w:rsidR="003B5170">
              <w:t xml:space="preserve"> </w:t>
            </w:r>
            <w:r>
              <w:t>con k-</w:t>
            </w:r>
            <w:proofErr w:type="spellStart"/>
            <w:r>
              <w:t>prototypes</w:t>
            </w:r>
            <w:proofErr w:type="spellEnd"/>
            <w:r w:rsidR="00865BDE">
              <w:t xml:space="preserve"> utilizando el PCA realizado anteriormente,</w:t>
            </w:r>
            <w:r>
              <w:t xml:space="preserve"> para definir perfiles del deudor.</w:t>
            </w:r>
          </w:p>
        </w:tc>
        <w:tc>
          <w:tcPr>
            <w:tcW w:w="672" w:type="dxa"/>
          </w:tcPr>
          <w:p w14:paraId="01B4ECD7" w14:textId="77777777" w:rsidR="007F1B07" w:rsidRDefault="007F1B07"/>
        </w:tc>
      </w:tr>
      <w:tr w:rsidR="003B5170" w14:paraId="13657C63" w14:textId="77777777" w:rsidTr="009C040A">
        <w:tc>
          <w:tcPr>
            <w:tcW w:w="5463" w:type="dxa"/>
          </w:tcPr>
          <w:p w14:paraId="7C179CB8" w14:textId="0162BAA9" w:rsidR="003B5170" w:rsidRPr="007F1B07" w:rsidRDefault="003B5170">
            <w:proofErr w:type="spellStart"/>
            <w:r w:rsidRPr="003B5170">
              <w:t>reduccion_dimensionalidad.R</w:t>
            </w:r>
            <w:proofErr w:type="spellEnd"/>
          </w:p>
        </w:tc>
        <w:tc>
          <w:tcPr>
            <w:tcW w:w="2693" w:type="dxa"/>
          </w:tcPr>
          <w:p w14:paraId="30E43A1A" w14:textId="325DCF96" w:rsidR="003B5170" w:rsidRDefault="003B5170">
            <w:r>
              <w:t xml:space="preserve">Aplicación de PCA a las variables </w:t>
            </w:r>
            <w:proofErr w:type="spellStart"/>
            <w:r w:rsidR="00865BDE">
              <w:t>cuantitaivas</w:t>
            </w:r>
            <w:proofErr w:type="spellEnd"/>
            <w:r>
              <w:t xml:space="preserve"> de los deudores, para reducir la dimensionalidad y evitar multicolinealidad, antes de realiza el análisis de conglomerados.</w:t>
            </w:r>
          </w:p>
        </w:tc>
        <w:tc>
          <w:tcPr>
            <w:tcW w:w="672" w:type="dxa"/>
          </w:tcPr>
          <w:p w14:paraId="3E95C9A4" w14:textId="77777777" w:rsidR="003B5170" w:rsidRDefault="003B5170"/>
        </w:tc>
      </w:tr>
      <w:tr w:rsidR="00222507" w14:paraId="0F9FD64E" w14:textId="77777777" w:rsidTr="009C040A">
        <w:tc>
          <w:tcPr>
            <w:tcW w:w="5463" w:type="dxa"/>
          </w:tcPr>
          <w:p w14:paraId="0579286F" w14:textId="05C92BB4" w:rsidR="00222507" w:rsidRPr="003B5170" w:rsidRDefault="00222507">
            <w:proofErr w:type="spellStart"/>
            <w:r w:rsidRPr="00222507">
              <w:t>prediccion_montos_recuperacion_alquimias_citi.R</w:t>
            </w:r>
            <w:proofErr w:type="spellEnd"/>
          </w:p>
        </w:tc>
        <w:tc>
          <w:tcPr>
            <w:tcW w:w="2693" w:type="dxa"/>
          </w:tcPr>
          <w:p w14:paraId="1410DEDA" w14:textId="48C48517" w:rsidR="00222507" w:rsidRDefault="00222507">
            <w:r>
              <w:t>Predicción de montos de recuperación, mediante series temporales, de las alquimias de Citi, Costa Rica.</w:t>
            </w:r>
          </w:p>
        </w:tc>
        <w:tc>
          <w:tcPr>
            <w:tcW w:w="672" w:type="dxa"/>
          </w:tcPr>
          <w:p w14:paraId="66421155" w14:textId="77777777" w:rsidR="00222507" w:rsidRDefault="00222507"/>
        </w:tc>
      </w:tr>
      <w:tr w:rsidR="00222507" w14:paraId="68A12C62" w14:textId="77777777" w:rsidTr="009C040A">
        <w:tc>
          <w:tcPr>
            <w:tcW w:w="5463" w:type="dxa"/>
          </w:tcPr>
          <w:p w14:paraId="2852DA6D" w14:textId="613CEC3F" w:rsidR="00222507" w:rsidRPr="003B5170" w:rsidRDefault="00222507" w:rsidP="00222507">
            <w:proofErr w:type="spellStart"/>
            <w:r w:rsidRPr="00222507">
              <w:t>prediccion_montos_recuperacion_alquimias_davivienda.R</w:t>
            </w:r>
            <w:proofErr w:type="spellEnd"/>
          </w:p>
        </w:tc>
        <w:tc>
          <w:tcPr>
            <w:tcW w:w="2693" w:type="dxa"/>
          </w:tcPr>
          <w:p w14:paraId="0D9258D3" w14:textId="44007EEC" w:rsidR="00222507" w:rsidRDefault="00222507" w:rsidP="00222507">
            <w:r>
              <w:t>Predicción de montos de recuperación, mediante series temporales, de las alquimias de Davivienda, Costa Rica.</w:t>
            </w:r>
          </w:p>
        </w:tc>
        <w:tc>
          <w:tcPr>
            <w:tcW w:w="672" w:type="dxa"/>
          </w:tcPr>
          <w:p w14:paraId="4266463B" w14:textId="77777777" w:rsidR="00222507" w:rsidRDefault="00222507" w:rsidP="00222507"/>
        </w:tc>
      </w:tr>
      <w:tr w:rsidR="006C6FB9" w14:paraId="0983CAD5" w14:textId="77777777" w:rsidTr="009C040A">
        <w:tc>
          <w:tcPr>
            <w:tcW w:w="5463" w:type="dxa"/>
          </w:tcPr>
          <w:p w14:paraId="432A66DF" w14:textId="4864BFC1" w:rsidR="006C6FB9" w:rsidRPr="00222507" w:rsidRDefault="006C6FB9" w:rsidP="00222507">
            <w:proofErr w:type="spellStart"/>
            <w:r w:rsidRPr="006C6FB9">
              <w:t>prediccion_montos_recuperacion_alquimias_promerica.R</w:t>
            </w:r>
            <w:proofErr w:type="spellEnd"/>
          </w:p>
        </w:tc>
        <w:tc>
          <w:tcPr>
            <w:tcW w:w="2693" w:type="dxa"/>
          </w:tcPr>
          <w:p w14:paraId="4CB96163" w14:textId="7E2D8861" w:rsidR="006C6FB9" w:rsidRDefault="006C6FB9" w:rsidP="00222507">
            <w:r>
              <w:t xml:space="preserve">Predicción de montos de recuperación, mediante series </w:t>
            </w:r>
            <w:r>
              <w:lastRenderedPageBreak/>
              <w:t>temporales, de las alquimias de Promerica, Costa Rica.</w:t>
            </w:r>
          </w:p>
        </w:tc>
        <w:tc>
          <w:tcPr>
            <w:tcW w:w="672" w:type="dxa"/>
          </w:tcPr>
          <w:p w14:paraId="7ED9EDC6" w14:textId="77777777" w:rsidR="006C6FB9" w:rsidRDefault="006C6FB9" w:rsidP="00222507"/>
        </w:tc>
      </w:tr>
      <w:tr w:rsidR="006C6FB9" w14:paraId="49852DB4" w14:textId="77777777" w:rsidTr="009C040A">
        <w:tc>
          <w:tcPr>
            <w:tcW w:w="5463" w:type="dxa"/>
          </w:tcPr>
          <w:p w14:paraId="2008F146" w14:textId="5EC2C826" w:rsidR="006C6FB9" w:rsidRPr="00222507" w:rsidRDefault="006C6FB9" w:rsidP="00222507">
            <w:proofErr w:type="spellStart"/>
            <w:r w:rsidRPr="006C6FB9">
              <w:t>prediccion_montos_recuperacion_alquimias_scotiabank.R</w:t>
            </w:r>
            <w:proofErr w:type="spellEnd"/>
          </w:p>
        </w:tc>
        <w:tc>
          <w:tcPr>
            <w:tcW w:w="2693" w:type="dxa"/>
          </w:tcPr>
          <w:p w14:paraId="121CBE22" w14:textId="7BE8DB2A" w:rsidR="006C6FB9" w:rsidRDefault="006C6FB9" w:rsidP="00222507">
            <w:r>
              <w:t xml:space="preserve">Predicción de montos de recuperación, mediante series temporales, de las alquimias de </w:t>
            </w:r>
            <w:r w:rsidR="00554F2C">
              <w:t>Scotiabank</w:t>
            </w:r>
            <w:r>
              <w:t>, Costa Rica.</w:t>
            </w:r>
          </w:p>
        </w:tc>
        <w:tc>
          <w:tcPr>
            <w:tcW w:w="672" w:type="dxa"/>
          </w:tcPr>
          <w:p w14:paraId="73B6DE90" w14:textId="77777777" w:rsidR="006C6FB9" w:rsidRDefault="006C6FB9" w:rsidP="00222507"/>
        </w:tc>
      </w:tr>
      <w:tr w:rsidR="006C6FB9" w14:paraId="45B45471" w14:textId="77777777" w:rsidTr="009C040A">
        <w:tc>
          <w:tcPr>
            <w:tcW w:w="5463" w:type="dxa"/>
          </w:tcPr>
          <w:p w14:paraId="153721BE" w14:textId="24D15C04" w:rsidR="006C6FB9" w:rsidRPr="00222507" w:rsidRDefault="007C3CA1" w:rsidP="00222507">
            <w:proofErr w:type="spellStart"/>
            <w:r w:rsidRPr="007C3CA1">
              <w:t>prediccion_montos_recuperacion_instituciones_cafsa.R</w:t>
            </w:r>
            <w:proofErr w:type="spellEnd"/>
          </w:p>
        </w:tc>
        <w:tc>
          <w:tcPr>
            <w:tcW w:w="2693" w:type="dxa"/>
          </w:tcPr>
          <w:p w14:paraId="7F163735" w14:textId="01E051B1" w:rsidR="006C6FB9" w:rsidRDefault="007C3CA1" w:rsidP="00222507">
            <w:r>
              <w:t xml:space="preserve">Predicción de montos de recuperación, mediante series temporales, de </w:t>
            </w:r>
            <w:proofErr w:type="spellStart"/>
            <w:r>
              <w:t>Cafsa</w:t>
            </w:r>
            <w:proofErr w:type="spellEnd"/>
            <w:r>
              <w:t>, Costa Rica.</w:t>
            </w:r>
          </w:p>
        </w:tc>
        <w:tc>
          <w:tcPr>
            <w:tcW w:w="672" w:type="dxa"/>
          </w:tcPr>
          <w:p w14:paraId="1250ED82" w14:textId="77777777" w:rsidR="006C6FB9" w:rsidRDefault="006C6FB9" w:rsidP="00222507"/>
        </w:tc>
      </w:tr>
      <w:tr w:rsidR="006C6FB9" w14:paraId="3A43701A" w14:textId="77777777" w:rsidTr="009C040A">
        <w:tc>
          <w:tcPr>
            <w:tcW w:w="5463" w:type="dxa"/>
          </w:tcPr>
          <w:p w14:paraId="28AB4962" w14:textId="3AD635B8" w:rsidR="006C6FB9" w:rsidRPr="00222507" w:rsidRDefault="007C3CA1" w:rsidP="00222507">
            <w:proofErr w:type="spellStart"/>
            <w:r w:rsidRPr="007C3CA1">
              <w:t>prediccion_montos_recuperacion_instituciones_capicredit.R</w:t>
            </w:r>
            <w:proofErr w:type="spellEnd"/>
          </w:p>
        </w:tc>
        <w:tc>
          <w:tcPr>
            <w:tcW w:w="2693" w:type="dxa"/>
          </w:tcPr>
          <w:p w14:paraId="4E2AF4BD" w14:textId="15A46709" w:rsidR="006C6FB9" w:rsidRDefault="007C3CA1" w:rsidP="00222507">
            <w:r>
              <w:t xml:space="preserve">Predicción de montos de recuperación, mediante series temporales, de </w:t>
            </w:r>
            <w:proofErr w:type="spellStart"/>
            <w:r>
              <w:t>Capicredit</w:t>
            </w:r>
            <w:proofErr w:type="spellEnd"/>
            <w:r>
              <w:t>, Costa Rica.</w:t>
            </w:r>
          </w:p>
        </w:tc>
        <w:tc>
          <w:tcPr>
            <w:tcW w:w="672" w:type="dxa"/>
          </w:tcPr>
          <w:p w14:paraId="60FBE314" w14:textId="77777777" w:rsidR="006C6FB9" w:rsidRDefault="006C6FB9" w:rsidP="00222507"/>
        </w:tc>
      </w:tr>
      <w:tr w:rsidR="006C6FB9" w14:paraId="6DAACC4D" w14:textId="77777777" w:rsidTr="009C040A">
        <w:tc>
          <w:tcPr>
            <w:tcW w:w="5463" w:type="dxa"/>
          </w:tcPr>
          <w:p w14:paraId="48305642" w14:textId="512EEB11" w:rsidR="006C6FB9" w:rsidRPr="00222507" w:rsidRDefault="007C3CA1" w:rsidP="00222507">
            <w:proofErr w:type="spellStart"/>
            <w:r w:rsidRPr="007C3CA1">
              <w:t>prediccion_montos_recuperacion_instituciones_cathay.R</w:t>
            </w:r>
            <w:proofErr w:type="spellEnd"/>
          </w:p>
        </w:tc>
        <w:tc>
          <w:tcPr>
            <w:tcW w:w="2693" w:type="dxa"/>
          </w:tcPr>
          <w:p w14:paraId="016A0064" w14:textId="0CA2698E" w:rsidR="006C6FB9" w:rsidRDefault="007C3CA1" w:rsidP="00222507">
            <w:r>
              <w:t>Predicción de montos de recuperación, mediante series temporales, de Cathay, Costa Rica.</w:t>
            </w:r>
          </w:p>
        </w:tc>
        <w:tc>
          <w:tcPr>
            <w:tcW w:w="672" w:type="dxa"/>
          </w:tcPr>
          <w:p w14:paraId="5A9DAAB5" w14:textId="77777777" w:rsidR="006C6FB9" w:rsidRDefault="006C6FB9" w:rsidP="00222507"/>
        </w:tc>
      </w:tr>
      <w:tr w:rsidR="006C6FB9" w14:paraId="7475FC07" w14:textId="77777777" w:rsidTr="009C040A">
        <w:tc>
          <w:tcPr>
            <w:tcW w:w="5463" w:type="dxa"/>
          </w:tcPr>
          <w:p w14:paraId="4C6C9684" w14:textId="2C5B99B8" w:rsidR="006C6FB9" w:rsidRPr="00222507" w:rsidRDefault="007C3CA1" w:rsidP="00222507">
            <w:proofErr w:type="spellStart"/>
            <w:r w:rsidRPr="007C3CA1">
              <w:t>prediccion_montos_recuperacion_instituciones_citi.R</w:t>
            </w:r>
            <w:proofErr w:type="spellEnd"/>
          </w:p>
        </w:tc>
        <w:tc>
          <w:tcPr>
            <w:tcW w:w="2693" w:type="dxa"/>
          </w:tcPr>
          <w:p w14:paraId="7CD71932" w14:textId="1C04B61C" w:rsidR="006C6FB9" w:rsidRDefault="007C3CA1" w:rsidP="00222507">
            <w:r>
              <w:t>Predicción de montos de recuperación, mediante series temporales, de Citi, Costa Rica.</w:t>
            </w:r>
          </w:p>
        </w:tc>
        <w:tc>
          <w:tcPr>
            <w:tcW w:w="672" w:type="dxa"/>
          </w:tcPr>
          <w:p w14:paraId="62EE8BCC" w14:textId="77777777" w:rsidR="006C6FB9" w:rsidRDefault="006C6FB9" w:rsidP="00222507"/>
        </w:tc>
      </w:tr>
      <w:tr w:rsidR="006C6FB9" w14:paraId="2100CFFE" w14:textId="77777777" w:rsidTr="009C040A">
        <w:tc>
          <w:tcPr>
            <w:tcW w:w="5463" w:type="dxa"/>
          </w:tcPr>
          <w:p w14:paraId="09D067DF" w14:textId="5121F1DD" w:rsidR="006C6FB9" w:rsidRPr="00222507" w:rsidRDefault="007C3CA1" w:rsidP="00222507">
            <w:proofErr w:type="spellStart"/>
            <w:r w:rsidRPr="007C3CA1">
              <w:t>prediccion_montos_recuperacion_instituciones_corporativo.R</w:t>
            </w:r>
            <w:proofErr w:type="spellEnd"/>
          </w:p>
        </w:tc>
        <w:tc>
          <w:tcPr>
            <w:tcW w:w="2693" w:type="dxa"/>
          </w:tcPr>
          <w:p w14:paraId="1B2D8CF0" w14:textId="2458CBD3" w:rsidR="006C6FB9" w:rsidRDefault="007C3CA1" w:rsidP="00222507">
            <w:r>
              <w:t>Predicción de montos de recuperación, mediante series temporales, de Corporativo, Costa Rica.</w:t>
            </w:r>
          </w:p>
        </w:tc>
        <w:tc>
          <w:tcPr>
            <w:tcW w:w="672" w:type="dxa"/>
          </w:tcPr>
          <w:p w14:paraId="3D848C22" w14:textId="77777777" w:rsidR="006C6FB9" w:rsidRDefault="006C6FB9" w:rsidP="00222507"/>
        </w:tc>
      </w:tr>
      <w:tr w:rsidR="006C6FB9" w14:paraId="7AA68C8E" w14:textId="77777777" w:rsidTr="009C040A">
        <w:tc>
          <w:tcPr>
            <w:tcW w:w="5463" w:type="dxa"/>
          </w:tcPr>
          <w:p w14:paraId="3737FC5F" w14:textId="48B7BA00" w:rsidR="006C6FB9" w:rsidRPr="00222507" w:rsidRDefault="007C3CA1" w:rsidP="00222507">
            <w:proofErr w:type="spellStart"/>
            <w:r w:rsidRPr="007C3CA1">
              <w:t>prediccion_montos_recuperacion_instituciones_credimovil.R</w:t>
            </w:r>
            <w:proofErr w:type="spellEnd"/>
          </w:p>
        </w:tc>
        <w:tc>
          <w:tcPr>
            <w:tcW w:w="2693" w:type="dxa"/>
          </w:tcPr>
          <w:p w14:paraId="79D98BB8" w14:textId="717AA660" w:rsidR="006C6FB9" w:rsidRDefault="007C3CA1" w:rsidP="00222507">
            <w:r>
              <w:t xml:space="preserve">Predicción de montos de recuperación, mediante series temporales, de </w:t>
            </w:r>
            <w:proofErr w:type="spellStart"/>
            <w:r>
              <w:t>Credimovil</w:t>
            </w:r>
            <w:proofErr w:type="spellEnd"/>
            <w:r>
              <w:t>, Costa Rica.</w:t>
            </w:r>
          </w:p>
        </w:tc>
        <w:tc>
          <w:tcPr>
            <w:tcW w:w="672" w:type="dxa"/>
          </w:tcPr>
          <w:p w14:paraId="29D20F6D" w14:textId="77777777" w:rsidR="006C6FB9" w:rsidRDefault="006C6FB9" w:rsidP="00222507"/>
        </w:tc>
      </w:tr>
      <w:tr w:rsidR="006C6FB9" w14:paraId="20D1282C" w14:textId="77777777" w:rsidTr="009C040A">
        <w:tc>
          <w:tcPr>
            <w:tcW w:w="5463" w:type="dxa"/>
          </w:tcPr>
          <w:p w14:paraId="626B1A1F" w14:textId="77BE8AE9" w:rsidR="006C6FB9" w:rsidRPr="00222507" w:rsidRDefault="007C3CA1" w:rsidP="00222507">
            <w:proofErr w:type="spellStart"/>
            <w:r w:rsidRPr="007C3CA1">
              <w:t>prediccion_montos_recuperacion_instituciones_crediq.R</w:t>
            </w:r>
            <w:proofErr w:type="spellEnd"/>
          </w:p>
        </w:tc>
        <w:tc>
          <w:tcPr>
            <w:tcW w:w="2693" w:type="dxa"/>
          </w:tcPr>
          <w:p w14:paraId="41D5FEE3" w14:textId="18E2E461" w:rsidR="006C6FB9" w:rsidRDefault="007C3CA1" w:rsidP="00222507">
            <w:r>
              <w:t xml:space="preserve">Predicción de montos de recuperación, mediante series </w:t>
            </w:r>
            <w:r>
              <w:lastRenderedPageBreak/>
              <w:t xml:space="preserve">temporales, de </w:t>
            </w:r>
            <w:proofErr w:type="spellStart"/>
            <w:r>
              <w:t>Crediq</w:t>
            </w:r>
            <w:proofErr w:type="spellEnd"/>
            <w:r>
              <w:t>, Costa Rica.</w:t>
            </w:r>
          </w:p>
        </w:tc>
        <w:tc>
          <w:tcPr>
            <w:tcW w:w="672" w:type="dxa"/>
          </w:tcPr>
          <w:p w14:paraId="49A02C52" w14:textId="77777777" w:rsidR="006C6FB9" w:rsidRDefault="006C6FB9" w:rsidP="00222507"/>
        </w:tc>
      </w:tr>
      <w:tr w:rsidR="006C6FB9" w14:paraId="089BDFBE" w14:textId="77777777" w:rsidTr="009C040A">
        <w:tc>
          <w:tcPr>
            <w:tcW w:w="5463" w:type="dxa"/>
          </w:tcPr>
          <w:p w14:paraId="5F08D034" w14:textId="3E2EE127" w:rsidR="006C6FB9" w:rsidRPr="00222507" w:rsidRDefault="007C3CA1" w:rsidP="00222507">
            <w:proofErr w:type="spellStart"/>
            <w:r w:rsidRPr="007C3CA1">
              <w:t>prediccion_montos_recuperacion_instituciones_credix.R</w:t>
            </w:r>
            <w:proofErr w:type="spellEnd"/>
          </w:p>
        </w:tc>
        <w:tc>
          <w:tcPr>
            <w:tcW w:w="2693" w:type="dxa"/>
          </w:tcPr>
          <w:p w14:paraId="70284476" w14:textId="02F97850" w:rsidR="006C6FB9" w:rsidRDefault="007C3CA1" w:rsidP="00222507">
            <w:r>
              <w:t xml:space="preserve">Predicción de montos de recuperación, mediante series temporales, de </w:t>
            </w:r>
            <w:proofErr w:type="spellStart"/>
            <w:r>
              <w:t>Credix</w:t>
            </w:r>
            <w:proofErr w:type="spellEnd"/>
            <w:r>
              <w:t>, Costa Rica.</w:t>
            </w:r>
          </w:p>
        </w:tc>
        <w:tc>
          <w:tcPr>
            <w:tcW w:w="672" w:type="dxa"/>
          </w:tcPr>
          <w:p w14:paraId="53D76072" w14:textId="77777777" w:rsidR="006C6FB9" w:rsidRDefault="006C6FB9" w:rsidP="00222507"/>
        </w:tc>
      </w:tr>
      <w:tr w:rsidR="006C6FB9" w14:paraId="2AC4BEF2" w14:textId="77777777" w:rsidTr="009C040A">
        <w:tc>
          <w:tcPr>
            <w:tcW w:w="5463" w:type="dxa"/>
          </w:tcPr>
          <w:p w14:paraId="5EE325D5" w14:textId="63854717" w:rsidR="006C6FB9" w:rsidRPr="00222507" w:rsidRDefault="007C3CA1" w:rsidP="00222507">
            <w:proofErr w:type="spellStart"/>
            <w:r w:rsidRPr="007C3CA1">
              <w:t>prediccion_montos_recuperacion_instituciones_cuscatlan.R</w:t>
            </w:r>
            <w:proofErr w:type="spellEnd"/>
          </w:p>
        </w:tc>
        <w:tc>
          <w:tcPr>
            <w:tcW w:w="2693" w:type="dxa"/>
          </w:tcPr>
          <w:p w14:paraId="4B2F43DB" w14:textId="593B2AB5" w:rsidR="006C6FB9" w:rsidRDefault="007C3CA1" w:rsidP="00222507">
            <w:r>
              <w:t>Predicción de montos de recuperación, mediante series temporales, de Cuscatlán, Costa Rica.</w:t>
            </w:r>
          </w:p>
        </w:tc>
        <w:tc>
          <w:tcPr>
            <w:tcW w:w="672" w:type="dxa"/>
          </w:tcPr>
          <w:p w14:paraId="6F4AFC7A" w14:textId="77777777" w:rsidR="006C6FB9" w:rsidRDefault="006C6FB9" w:rsidP="00222507"/>
        </w:tc>
      </w:tr>
      <w:tr w:rsidR="007C3CA1" w14:paraId="2EA1C008" w14:textId="77777777" w:rsidTr="009C040A">
        <w:tc>
          <w:tcPr>
            <w:tcW w:w="5463" w:type="dxa"/>
          </w:tcPr>
          <w:p w14:paraId="58DE0FAC" w14:textId="1173AF28" w:rsidR="007C3CA1" w:rsidRPr="00222507" w:rsidRDefault="007C3CA1" w:rsidP="007C3CA1">
            <w:proofErr w:type="spellStart"/>
            <w:r w:rsidRPr="007C3CA1">
              <w:t>prediccion_montos_recuperacion_instituciones_danissa.R</w:t>
            </w:r>
            <w:proofErr w:type="spellEnd"/>
          </w:p>
        </w:tc>
        <w:tc>
          <w:tcPr>
            <w:tcW w:w="2693" w:type="dxa"/>
          </w:tcPr>
          <w:p w14:paraId="5A0C1771" w14:textId="298FA6DD" w:rsidR="007C3CA1" w:rsidRDefault="007C3CA1" w:rsidP="007C3CA1">
            <w:r>
              <w:t xml:space="preserve">Predicción de montos de recuperación, mediante series temporales, de </w:t>
            </w:r>
            <w:proofErr w:type="spellStart"/>
            <w:r>
              <w:t>Danissa</w:t>
            </w:r>
            <w:proofErr w:type="spellEnd"/>
            <w:r>
              <w:t>, Costa Rica.</w:t>
            </w:r>
          </w:p>
        </w:tc>
        <w:tc>
          <w:tcPr>
            <w:tcW w:w="672" w:type="dxa"/>
          </w:tcPr>
          <w:p w14:paraId="1CEC41B7" w14:textId="77777777" w:rsidR="007C3CA1" w:rsidRDefault="007C3CA1" w:rsidP="007C3CA1"/>
        </w:tc>
      </w:tr>
      <w:tr w:rsidR="007C3CA1" w14:paraId="084AA244" w14:textId="77777777" w:rsidTr="009C040A">
        <w:tc>
          <w:tcPr>
            <w:tcW w:w="5463" w:type="dxa"/>
          </w:tcPr>
          <w:p w14:paraId="6933CE24" w14:textId="0D78171B" w:rsidR="007C3CA1" w:rsidRPr="00222507" w:rsidRDefault="002E45BB" w:rsidP="007C3CA1">
            <w:proofErr w:type="spellStart"/>
            <w:r w:rsidRPr="002E45BB">
              <w:t>prediccion_montos_recuperacion_instituciones_davivienda.R</w:t>
            </w:r>
            <w:proofErr w:type="spellEnd"/>
          </w:p>
        </w:tc>
        <w:tc>
          <w:tcPr>
            <w:tcW w:w="2693" w:type="dxa"/>
          </w:tcPr>
          <w:p w14:paraId="0378191E" w14:textId="407AA50A" w:rsidR="007C3CA1" w:rsidRDefault="002E45BB" w:rsidP="007C3CA1">
            <w:r>
              <w:t>Predicción de montos de recuperación, mediante series temporales, de Davivienda, Costa Rica.</w:t>
            </w:r>
          </w:p>
        </w:tc>
        <w:tc>
          <w:tcPr>
            <w:tcW w:w="672" w:type="dxa"/>
          </w:tcPr>
          <w:p w14:paraId="316845CD" w14:textId="77777777" w:rsidR="007C3CA1" w:rsidRDefault="007C3CA1" w:rsidP="007C3CA1"/>
        </w:tc>
      </w:tr>
      <w:tr w:rsidR="007C3CA1" w14:paraId="222D0BD9" w14:textId="77777777" w:rsidTr="009C040A">
        <w:tc>
          <w:tcPr>
            <w:tcW w:w="5463" w:type="dxa"/>
          </w:tcPr>
          <w:p w14:paraId="323FC78C" w14:textId="6CEB643E" w:rsidR="007C3CA1" w:rsidRPr="00222507" w:rsidRDefault="002E45BB" w:rsidP="007C3CA1">
            <w:proofErr w:type="spellStart"/>
            <w:r w:rsidRPr="002E45BB">
              <w:t>prediccion_montos_recuperacion_instituciones_desyfin.R</w:t>
            </w:r>
            <w:proofErr w:type="spellEnd"/>
          </w:p>
        </w:tc>
        <w:tc>
          <w:tcPr>
            <w:tcW w:w="2693" w:type="dxa"/>
          </w:tcPr>
          <w:p w14:paraId="53D70C37" w14:textId="286EE7EA" w:rsidR="007C3CA1" w:rsidRDefault="002E45BB" w:rsidP="007C3CA1">
            <w:r>
              <w:t xml:space="preserve">Predicción de montos de recuperación, mediante series temporales, de </w:t>
            </w:r>
            <w:proofErr w:type="spellStart"/>
            <w:r>
              <w:t>Desyfin</w:t>
            </w:r>
            <w:proofErr w:type="spellEnd"/>
            <w:r>
              <w:t>, Costa Rica.</w:t>
            </w:r>
          </w:p>
        </w:tc>
        <w:tc>
          <w:tcPr>
            <w:tcW w:w="672" w:type="dxa"/>
          </w:tcPr>
          <w:p w14:paraId="7BFC8952" w14:textId="77777777" w:rsidR="007C3CA1" w:rsidRDefault="007C3CA1" w:rsidP="007C3CA1"/>
        </w:tc>
      </w:tr>
      <w:tr w:rsidR="007C3CA1" w14:paraId="43CEB8D8" w14:textId="77777777" w:rsidTr="009C040A">
        <w:tc>
          <w:tcPr>
            <w:tcW w:w="5463" w:type="dxa"/>
          </w:tcPr>
          <w:p w14:paraId="352C3D74" w14:textId="759A9DB4" w:rsidR="007C3CA1" w:rsidRPr="00222507" w:rsidRDefault="002E45BB" w:rsidP="007C3CA1">
            <w:proofErr w:type="spellStart"/>
            <w:r w:rsidRPr="002E45BB">
              <w:t>prediccion_montos_recuperacion_instituciones_hsbc.R</w:t>
            </w:r>
            <w:proofErr w:type="spellEnd"/>
          </w:p>
        </w:tc>
        <w:tc>
          <w:tcPr>
            <w:tcW w:w="2693" w:type="dxa"/>
          </w:tcPr>
          <w:p w14:paraId="7D3E58C3" w14:textId="656F6210" w:rsidR="007C3CA1" w:rsidRDefault="002E45BB" w:rsidP="007C3CA1">
            <w:r>
              <w:t xml:space="preserve">Predicción de montos de recuperación, mediante series temporales, de </w:t>
            </w:r>
            <w:proofErr w:type="spellStart"/>
            <w:r>
              <w:t>Hsbc</w:t>
            </w:r>
            <w:proofErr w:type="spellEnd"/>
            <w:r>
              <w:t>, Costa Rica.</w:t>
            </w:r>
          </w:p>
        </w:tc>
        <w:tc>
          <w:tcPr>
            <w:tcW w:w="672" w:type="dxa"/>
          </w:tcPr>
          <w:p w14:paraId="5BE037EF" w14:textId="77777777" w:rsidR="007C3CA1" w:rsidRDefault="007C3CA1" w:rsidP="007C3CA1"/>
        </w:tc>
      </w:tr>
      <w:tr w:rsidR="007C3CA1" w14:paraId="3BCB32D2" w14:textId="77777777" w:rsidTr="009C040A">
        <w:tc>
          <w:tcPr>
            <w:tcW w:w="5463" w:type="dxa"/>
          </w:tcPr>
          <w:p w14:paraId="6C961B52" w14:textId="1FBDD807" w:rsidR="007C3CA1" w:rsidRPr="00222507" w:rsidRDefault="002E45BB" w:rsidP="007C3CA1">
            <w:proofErr w:type="spellStart"/>
            <w:r w:rsidRPr="002E45BB">
              <w:t>prediccion_montos_recuperacion_instituciones_lafise.R</w:t>
            </w:r>
            <w:proofErr w:type="spellEnd"/>
          </w:p>
        </w:tc>
        <w:tc>
          <w:tcPr>
            <w:tcW w:w="2693" w:type="dxa"/>
          </w:tcPr>
          <w:p w14:paraId="55A3055C" w14:textId="1458DA10" w:rsidR="007C3CA1" w:rsidRDefault="002E45BB" w:rsidP="007C3CA1">
            <w:r>
              <w:t xml:space="preserve">Predicción de montos de recuperación, mediante series temporales, de </w:t>
            </w:r>
            <w:proofErr w:type="spellStart"/>
            <w:r>
              <w:t>Lafise</w:t>
            </w:r>
            <w:proofErr w:type="spellEnd"/>
            <w:r>
              <w:t>, Costa Rica.</w:t>
            </w:r>
          </w:p>
        </w:tc>
        <w:tc>
          <w:tcPr>
            <w:tcW w:w="672" w:type="dxa"/>
          </w:tcPr>
          <w:p w14:paraId="6A117BE7" w14:textId="77777777" w:rsidR="007C3CA1" w:rsidRDefault="007C3CA1" w:rsidP="007C3CA1"/>
        </w:tc>
      </w:tr>
      <w:tr w:rsidR="007C3CA1" w14:paraId="27ADA8AE" w14:textId="77777777" w:rsidTr="009C040A">
        <w:tc>
          <w:tcPr>
            <w:tcW w:w="5463" w:type="dxa"/>
          </w:tcPr>
          <w:p w14:paraId="4234333B" w14:textId="0FFAA205" w:rsidR="007C3CA1" w:rsidRPr="00222507" w:rsidRDefault="002E45BB" w:rsidP="007C3CA1">
            <w:proofErr w:type="spellStart"/>
            <w:r w:rsidRPr="002E45BB">
              <w:t>prediccion_montos_recuperacion_instituciones_legal.R</w:t>
            </w:r>
            <w:proofErr w:type="spellEnd"/>
          </w:p>
        </w:tc>
        <w:tc>
          <w:tcPr>
            <w:tcW w:w="2693" w:type="dxa"/>
          </w:tcPr>
          <w:p w14:paraId="679E3653" w14:textId="63CFF912" w:rsidR="007C3CA1" w:rsidRDefault="002E45BB" w:rsidP="007C3CA1">
            <w:r>
              <w:t>Predicción de montos de recuperación, mediante series temporales, de Legal, Costa Rica.</w:t>
            </w:r>
          </w:p>
        </w:tc>
        <w:tc>
          <w:tcPr>
            <w:tcW w:w="672" w:type="dxa"/>
          </w:tcPr>
          <w:p w14:paraId="3B96EA77" w14:textId="77777777" w:rsidR="007C3CA1" w:rsidRDefault="007C3CA1" w:rsidP="007C3CA1"/>
        </w:tc>
      </w:tr>
      <w:tr w:rsidR="007C3CA1" w14:paraId="5C41E310" w14:textId="77777777" w:rsidTr="009C040A">
        <w:tc>
          <w:tcPr>
            <w:tcW w:w="5463" w:type="dxa"/>
          </w:tcPr>
          <w:p w14:paraId="4C2CDFB2" w14:textId="5AB15759" w:rsidR="007C3CA1" w:rsidRPr="00222507" w:rsidRDefault="002E45BB" w:rsidP="007C3CA1">
            <w:proofErr w:type="spellStart"/>
            <w:r w:rsidRPr="002E45BB">
              <w:t>prediccion_montos_recuperacion_instituciones_mbcreditos.R</w:t>
            </w:r>
            <w:proofErr w:type="spellEnd"/>
          </w:p>
        </w:tc>
        <w:tc>
          <w:tcPr>
            <w:tcW w:w="2693" w:type="dxa"/>
          </w:tcPr>
          <w:p w14:paraId="708E8A40" w14:textId="74B0D5BE" w:rsidR="007C3CA1" w:rsidRDefault="002E45BB" w:rsidP="007C3CA1">
            <w:r>
              <w:t xml:space="preserve">Predicción de montos de recuperación, </w:t>
            </w:r>
            <w:r>
              <w:lastRenderedPageBreak/>
              <w:t>mediante series temporales, de MB Créditos, Costa Rica.</w:t>
            </w:r>
          </w:p>
        </w:tc>
        <w:tc>
          <w:tcPr>
            <w:tcW w:w="672" w:type="dxa"/>
          </w:tcPr>
          <w:p w14:paraId="275AAA3E" w14:textId="77777777" w:rsidR="007C3CA1" w:rsidRDefault="007C3CA1" w:rsidP="007C3CA1"/>
        </w:tc>
      </w:tr>
      <w:tr w:rsidR="007C3CA1" w14:paraId="044BC764" w14:textId="77777777" w:rsidTr="009C040A">
        <w:tc>
          <w:tcPr>
            <w:tcW w:w="5463" w:type="dxa"/>
          </w:tcPr>
          <w:p w14:paraId="66B0D525" w14:textId="59A807B0" w:rsidR="007C3CA1" w:rsidRPr="00222507" w:rsidRDefault="002E45BB" w:rsidP="007C3CA1">
            <w:proofErr w:type="spellStart"/>
            <w:r w:rsidRPr="002E45BB">
              <w:t>prediccion_montos_recuperacion_instituciones_multivalores.R</w:t>
            </w:r>
            <w:proofErr w:type="spellEnd"/>
          </w:p>
        </w:tc>
        <w:tc>
          <w:tcPr>
            <w:tcW w:w="2693" w:type="dxa"/>
          </w:tcPr>
          <w:p w14:paraId="28EDE1B5" w14:textId="56614DFF" w:rsidR="007C3CA1" w:rsidRDefault="002E45BB" w:rsidP="007C3CA1">
            <w:r>
              <w:t xml:space="preserve">Predicción de montos de recuperación, mediante series temporales, de </w:t>
            </w:r>
            <w:proofErr w:type="spellStart"/>
            <w:r>
              <w:t>Multivalores</w:t>
            </w:r>
            <w:proofErr w:type="spellEnd"/>
            <w:r>
              <w:t>, Costa Rica.</w:t>
            </w:r>
          </w:p>
        </w:tc>
        <w:tc>
          <w:tcPr>
            <w:tcW w:w="672" w:type="dxa"/>
          </w:tcPr>
          <w:p w14:paraId="48F89A7F" w14:textId="77777777" w:rsidR="007C3CA1" w:rsidRDefault="007C3CA1" w:rsidP="007C3CA1"/>
        </w:tc>
      </w:tr>
      <w:tr w:rsidR="007C3CA1" w14:paraId="37389DCF" w14:textId="77777777" w:rsidTr="009C040A">
        <w:tc>
          <w:tcPr>
            <w:tcW w:w="5463" w:type="dxa"/>
          </w:tcPr>
          <w:p w14:paraId="6A2D0537" w14:textId="359C97CD" w:rsidR="007C3CA1" w:rsidRPr="00222507" w:rsidRDefault="002E45BB" w:rsidP="007C3CA1">
            <w:proofErr w:type="spellStart"/>
            <w:r w:rsidRPr="002E45BB">
              <w:t>prediccion_montos_recuperacion_instituciones_promerica.R</w:t>
            </w:r>
            <w:proofErr w:type="spellEnd"/>
          </w:p>
        </w:tc>
        <w:tc>
          <w:tcPr>
            <w:tcW w:w="2693" w:type="dxa"/>
          </w:tcPr>
          <w:p w14:paraId="5C2E1088" w14:textId="684AAE75" w:rsidR="007C3CA1" w:rsidRDefault="002E45BB" w:rsidP="007C3CA1">
            <w:r>
              <w:t>Predicción de montos de recuperación, mediante series temporales, de Promerica, Costa Rica.</w:t>
            </w:r>
          </w:p>
        </w:tc>
        <w:tc>
          <w:tcPr>
            <w:tcW w:w="672" w:type="dxa"/>
          </w:tcPr>
          <w:p w14:paraId="6E3D0D6A" w14:textId="77777777" w:rsidR="007C3CA1" w:rsidRDefault="007C3CA1" w:rsidP="007C3CA1"/>
        </w:tc>
      </w:tr>
      <w:tr w:rsidR="007C3CA1" w14:paraId="0B6DC757" w14:textId="77777777" w:rsidTr="009C040A">
        <w:tc>
          <w:tcPr>
            <w:tcW w:w="5463" w:type="dxa"/>
          </w:tcPr>
          <w:p w14:paraId="1AD586D2" w14:textId="30C91E67" w:rsidR="007C3CA1" w:rsidRPr="00222507" w:rsidRDefault="002E45BB" w:rsidP="007C3CA1">
            <w:proofErr w:type="spellStart"/>
            <w:r w:rsidRPr="002E45BB">
              <w:t>prediccion_montos_recuperacion_instituciones_scotiabank.R</w:t>
            </w:r>
            <w:proofErr w:type="spellEnd"/>
          </w:p>
        </w:tc>
        <w:tc>
          <w:tcPr>
            <w:tcW w:w="2693" w:type="dxa"/>
          </w:tcPr>
          <w:p w14:paraId="0CA1ED40" w14:textId="5C7EA6C0" w:rsidR="007C3CA1" w:rsidRDefault="002E45BB" w:rsidP="007C3CA1">
            <w:r>
              <w:t>Predicción de montos de recuperación, mediante series temporales, de Scotiabank, Costa Rica.</w:t>
            </w:r>
          </w:p>
        </w:tc>
        <w:tc>
          <w:tcPr>
            <w:tcW w:w="672" w:type="dxa"/>
          </w:tcPr>
          <w:p w14:paraId="3B176440" w14:textId="77777777" w:rsidR="007C3CA1" w:rsidRDefault="007C3CA1" w:rsidP="007C3CA1"/>
        </w:tc>
      </w:tr>
      <w:tr w:rsidR="007C3CA1" w14:paraId="3C77B48C" w14:textId="77777777" w:rsidTr="009C040A">
        <w:tc>
          <w:tcPr>
            <w:tcW w:w="5463" w:type="dxa"/>
          </w:tcPr>
          <w:p w14:paraId="0D851127" w14:textId="305455C4" w:rsidR="007C3CA1" w:rsidRPr="00222507" w:rsidRDefault="002E45BB" w:rsidP="007C3CA1">
            <w:proofErr w:type="spellStart"/>
            <w:r w:rsidRPr="002E45BB">
              <w:t>prediccion_montos_recuperacion_instituciones_servicoop.R</w:t>
            </w:r>
            <w:proofErr w:type="spellEnd"/>
          </w:p>
        </w:tc>
        <w:tc>
          <w:tcPr>
            <w:tcW w:w="2693" w:type="dxa"/>
          </w:tcPr>
          <w:p w14:paraId="44EFAFA7" w14:textId="394DBA91" w:rsidR="007C3CA1" w:rsidRDefault="002E45BB" w:rsidP="007C3CA1">
            <w:r>
              <w:t xml:space="preserve">Predicción de montos de recuperación, mediante series temporales, de </w:t>
            </w:r>
            <w:proofErr w:type="spellStart"/>
            <w:r>
              <w:t>Servicoop</w:t>
            </w:r>
            <w:proofErr w:type="spellEnd"/>
            <w:r>
              <w:t>, Costa Rica.</w:t>
            </w:r>
          </w:p>
        </w:tc>
        <w:tc>
          <w:tcPr>
            <w:tcW w:w="672" w:type="dxa"/>
          </w:tcPr>
          <w:p w14:paraId="3A327322" w14:textId="77777777" w:rsidR="007C3CA1" w:rsidRDefault="007C3CA1" w:rsidP="007C3CA1"/>
        </w:tc>
      </w:tr>
      <w:tr w:rsidR="007C3CA1" w14:paraId="65410DD2" w14:textId="77777777" w:rsidTr="009C040A">
        <w:tc>
          <w:tcPr>
            <w:tcW w:w="5463" w:type="dxa"/>
          </w:tcPr>
          <w:p w14:paraId="5756267D" w14:textId="51CEDBB9" w:rsidR="007C3CA1" w:rsidRPr="00222507" w:rsidRDefault="002E45BB" w:rsidP="007C3CA1">
            <w:proofErr w:type="spellStart"/>
            <w:r w:rsidRPr="002E45BB">
              <w:t>prediccion_montos_recuperacion_instituciones_servivalores.R</w:t>
            </w:r>
            <w:proofErr w:type="spellEnd"/>
          </w:p>
        </w:tc>
        <w:tc>
          <w:tcPr>
            <w:tcW w:w="2693" w:type="dxa"/>
          </w:tcPr>
          <w:p w14:paraId="1F0F7C21" w14:textId="57CC27A5" w:rsidR="007C3CA1" w:rsidRDefault="002E45BB" w:rsidP="007C3CA1">
            <w:r>
              <w:t xml:space="preserve">Predicción de montos de recuperación, mediante series temporales, de </w:t>
            </w:r>
            <w:proofErr w:type="spellStart"/>
            <w:r>
              <w:t>Servivalores</w:t>
            </w:r>
            <w:proofErr w:type="spellEnd"/>
            <w:r>
              <w:t>, Costa Rica.</w:t>
            </w:r>
          </w:p>
        </w:tc>
        <w:tc>
          <w:tcPr>
            <w:tcW w:w="672" w:type="dxa"/>
          </w:tcPr>
          <w:p w14:paraId="3019B4FD" w14:textId="77777777" w:rsidR="007C3CA1" w:rsidRDefault="007C3CA1" w:rsidP="007C3CA1"/>
        </w:tc>
      </w:tr>
      <w:tr w:rsidR="007C3CA1" w14:paraId="6420ECC6" w14:textId="77777777" w:rsidTr="009C040A">
        <w:tc>
          <w:tcPr>
            <w:tcW w:w="5463" w:type="dxa"/>
          </w:tcPr>
          <w:p w14:paraId="0BBC2F2C" w14:textId="72622CD9" w:rsidR="007C3CA1" w:rsidRPr="00222507" w:rsidRDefault="004C2E0B" w:rsidP="007C3CA1">
            <w:proofErr w:type="spellStart"/>
            <w:r w:rsidRPr="004C2E0B">
              <w:t>conexion_mongobd_cr.R</w:t>
            </w:r>
            <w:proofErr w:type="spellEnd"/>
          </w:p>
        </w:tc>
        <w:tc>
          <w:tcPr>
            <w:tcW w:w="2693" w:type="dxa"/>
          </w:tcPr>
          <w:p w14:paraId="4D6A6474" w14:textId="1D527A86" w:rsidR="007C3CA1" w:rsidRDefault="004C2E0B" w:rsidP="007C3CA1">
            <w:r>
              <w:t>Guía para guardar, en Mongo B</w:t>
            </w:r>
            <w:r w:rsidR="00A07A5D">
              <w:t>D</w:t>
            </w:r>
            <w:r>
              <w:t>, los modelos de predicciones de pago con series temporales.</w:t>
            </w:r>
          </w:p>
        </w:tc>
        <w:tc>
          <w:tcPr>
            <w:tcW w:w="672" w:type="dxa"/>
          </w:tcPr>
          <w:p w14:paraId="059C9C32" w14:textId="77777777" w:rsidR="007C3CA1" w:rsidRDefault="007C3CA1" w:rsidP="007C3CA1"/>
        </w:tc>
      </w:tr>
      <w:tr w:rsidR="007C3CA1" w14:paraId="73ACD437" w14:textId="77777777" w:rsidTr="009C040A">
        <w:tc>
          <w:tcPr>
            <w:tcW w:w="5463" w:type="dxa"/>
          </w:tcPr>
          <w:p w14:paraId="39C02E20" w14:textId="143D557B" w:rsidR="007C3CA1" w:rsidRPr="00222507" w:rsidRDefault="004C2E0B" w:rsidP="007C3CA1">
            <w:proofErr w:type="spellStart"/>
            <w:r w:rsidRPr="004C2E0B">
              <w:t>prediccion_montos_recuperacion_cr.R</w:t>
            </w:r>
            <w:proofErr w:type="spellEnd"/>
          </w:p>
        </w:tc>
        <w:tc>
          <w:tcPr>
            <w:tcW w:w="2693" w:type="dxa"/>
          </w:tcPr>
          <w:p w14:paraId="1CB66103" w14:textId="7933056F" w:rsidR="007C3CA1" w:rsidRDefault="004C2E0B" w:rsidP="007C3CA1">
            <w:r>
              <w:t>Predicción de montos de recuperación de Costa Rica, mediante series temporales.</w:t>
            </w:r>
          </w:p>
        </w:tc>
        <w:tc>
          <w:tcPr>
            <w:tcW w:w="672" w:type="dxa"/>
          </w:tcPr>
          <w:p w14:paraId="1BB46C56" w14:textId="77777777" w:rsidR="007C3CA1" w:rsidRDefault="007C3CA1" w:rsidP="007C3CA1"/>
        </w:tc>
      </w:tr>
      <w:tr w:rsidR="007C3CA1" w14:paraId="6D520613" w14:textId="77777777" w:rsidTr="009C040A">
        <w:tc>
          <w:tcPr>
            <w:tcW w:w="5463" w:type="dxa"/>
          </w:tcPr>
          <w:p w14:paraId="48562BEE" w14:textId="3CEC72EE" w:rsidR="007C3CA1" w:rsidRPr="00222507" w:rsidRDefault="00A07A5D" w:rsidP="007C3CA1">
            <w:proofErr w:type="spellStart"/>
            <w:r w:rsidRPr="00A07A5D">
              <w:t>prediccion_montos_recuperacion_alquimias_agricola.R</w:t>
            </w:r>
            <w:proofErr w:type="spellEnd"/>
          </w:p>
        </w:tc>
        <w:tc>
          <w:tcPr>
            <w:tcW w:w="2693" w:type="dxa"/>
          </w:tcPr>
          <w:p w14:paraId="2CE01D4F" w14:textId="264395E4" w:rsidR="007C3CA1" w:rsidRDefault="00A07A5D" w:rsidP="007C3CA1">
            <w:r>
              <w:t xml:space="preserve">Predicción de montos de recuperación, mediante series temporales, de las </w:t>
            </w:r>
            <w:r>
              <w:lastRenderedPageBreak/>
              <w:t>alquimias de Banco Agrícola, El Salvador.</w:t>
            </w:r>
          </w:p>
        </w:tc>
        <w:tc>
          <w:tcPr>
            <w:tcW w:w="672" w:type="dxa"/>
          </w:tcPr>
          <w:p w14:paraId="2CD11CFE" w14:textId="77777777" w:rsidR="007C3CA1" w:rsidRDefault="007C3CA1" w:rsidP="007C3CA1"/>
        </w:tc>
      </w:tr>
      <w:tr w:rsidR="007C3CA1" w14:paraId="66ECDE47" w14:textId="77777777" w:rsidTr="009C040A">
        <w:tc>
          <w:tcPr>
            <w:tcW w:w="5463" w:type="dxa"/>
          </w:tcPr>
          <w:p w14:paraId="7EC003E1" w14:textId="66C719DB" w:rsidR="007C3CA1" w:rsidRPr="00222507" w:rsidRDefault="00A07A5D" w:rsidP="007C3CA1">
            <w:proofErr w:type="spellStart"/>
            <w:r w:rsidRPr="00A07A5D">
              <w:t>prediccion_montos_recuperacion_alquimias_azul.R</w:t>
            </w:r>
            <w:proofErr w:type="spellEnd"/>
          </w:p>
        </w:tc>
        <w:tc>
          <w:tcPr>
            <w:tcW w:w="2693" w:type="dxa"/>
          </w:tcPr>
          <w:p w14:paraId="2761CE0B" w14:textId="430D918E" w:rsidR="007C3CA1" w:rsidRDefault="00A07A5D" w:rsidP="007C3CA1">
            <w:r>
              <w:t>Predicción de montos de recuperación, mediante series temporales, de las alquimias de Azul, El Salvador.</w:t>
            </w:r>
          </w:p>
        </w:tc>
        <w:tc>
          <w:tcPr>
            <w:tcW w:w="672" w:type="dxa"/>
          </w:tcPr>
          <w:p w14:paraId="6E2A46D9" w14:textId="77777777" w:rsidR="007C3CA1" w:rsidRDefault="007C3CA1" w:rsidP="007C3CA1"/>
        </w:tc>
      </w:tr>
      <w:tr w:rsidR="007C3CA1" w14:paraId="15BEEF3E" w14:textId="77777777" w:rsidTr="009C040A">
        <w:tc>
          <w:tcPr>
            <w:tcW w:w="5463" w:type="dxa"/>
          </w:tcPr>
          <w:p w14:paraId="281835EB" w14:textId="1258C49C" w:rsidR="007C3CA1" w:rsidRPr="00222507" w:rsidRDefault="00A07A5D" w:rsidP="007C3CA1">
            <w:proofErr w:type="spellStart"/>
            <w:r w:rsidRPr="00A07A5D">
              <w:t>prediccion_montos_recuperacion_alquimias_citi.R</w:t>
            </w:r>
            <w:proofErr w:type="spellEnd"/>
          </w:p>
        </w:tc>
        <w:tc>
          <w:tcPr>
            <w:tcW w:w="2693" w:type="dxa"/>
          </w:tcPr>
          <w:p w14:paraId="43D92FF8" w14:textId="25FD60F0" w:rsidR="007C3CA1" w:rsidRDefault="00A07A5D" w:rsidP="007C3CA1">
            <w:r>
              <w:t>Predicción de montos de recuperación, mediante series temporales, de las alquimias de Citi, El Salvador.</w:t>
            </w:r>
          </w:p>
        </w:tc>
        <w:tc>
          <w:tcPr>
            <w:tcW w:w="672" w:type="dxa"/>
          </w:tcPr>
          <w:p w14:paraId="7E120E63" w14:textId="77777777" w:rsidR="007C3CA1" w:rsidRDefault="007C3CA1" w:rsidP="007C3CA1"/>
        </w:tc>
      </w:tr>
      <w:tr w:rsidR="007C3CA1" w14:paraId="4D02A491" w14:textId="77777777" w:rsidTr="009C040A">
        <w:tc>
          <w:tcPr>
            <w:tcW w:w="5463" w:type="dxa"/>
          </w:tcPr>
          <w:p w14:paraId="43924D90" w14:textId="207A80F3" w:rsidR="007C3CA1" w:rsidRPr="00222507" w:rsidRDefault="00A07A5D" w:rsidP="007C3CA1">
            <w:proofErr w:type="spellStart"/>
            <w:r w:rsidRPr="00A07A5D">
              <w:t>prediccion_montos_recuperacion_alquimias_credicomer.R</w:t>
            </w:r>
            <w:proofErr w:type="spellEnd"/>
          </w:p>
        </w:tc>
        <w:tc>
          <w:tcPr>
            <w:tcW w:w="2693" w:type="dxa"/>
          </w:tcPr>
          <w:p w14:paraId="5EB6783C" w14:textId="089F85EE" w:rsidR="007C3CA1" w:rsidRDefault="00A07A5D" w:rsidP="007C3CA1">
            <w:r>
              <w:t xml:space="preserve">Predicción de montos de recuperación, mediante series temporales, de las alquimias de </w:t>
            </w:r>
            <w:proofErr w:type="spellStart"/>
            <w:r>
              <w:t>Credicomer</w:t>
            </w:r>
            <w:proofErr w:type="spellEnd"/>
            <w:r>
              <w:t>, El Salvador.</w:t>
            </w:r>
          </w:p>
        </w:tc>
        <w:tc>
          <w:tcPr>
            <w:tcW w:w="672" w:type="dxa"/>
          </w:tcPr>
          <w:p w14:paraId="192F775B" w14:textId="77777777" w:rsidR="007C3CA1" w:rsidRDefault="007C3CA1" w:rsidP="007C3CA1"/>
        </w:tc>
      </w:tr>
      <w:tr w:rsidR="00A07A5D" w14:paraId="39583C0A" w14:textId="77777777" w:rsidTr="009C040A">
        <w:tc>
          <w:tcPr>
            <w:tcW w:w="5463" w:type="dxa"/>
          </w:tcPr>
          <w:p w14:paraId="137D1020" w14:textId="5F307217" w:rsidR="00A07A5D" w:rsidRPr="00222507" w:rsidRDefault="00A07A5D" w:rsidP="007C3CA1">
            <w:proofErr w:type="spellStart"/>
            <w:r w:rsidRPr="00A07A5D">
              <w:t>prediccion_montos_recuperacion_alquimias_davivienda.R</w:t>
            </w:r>
            <w:proofErr w:type="spellEnd"/>
          </w:p>
        </w:tc>
        <w:tc>
          <w:tcPr>
            <w:tcW w:w="2693" w:type="dxa"/>
          </w:tcPr>
          <w:p w14:paraId="3FE04DE7" w14:textId="64E47C3C" w:rsidR="00A07A5D" w:rsidRDefault="00A07A5D" w:rsidP="007C3CA1">
            <w:r>
              <w:t>Predicción de montos de recuperación, mediante series temporales, de las alquimias de Davivienda, El Salvador.</w:t>
            </w:r>
          </w:p>
        </w:tc>
        <w:tc>
          <w:tcPr>
            <w:tcW w:w="672" w:type="dxa"/>
          </w:tcPr>
          <w:p w14:paraId="1B196C30" w14:textId="77777777" w:rsidR="00A07A5D" w:rsidRDefault="00A07A5D" w:rsidP="007C3CA1"/>
        </w:tc>
      </w:tr>
      <w:tr w:rsidR="00A07A5D" w14:paraId="4835DF77" w14:textId="77777777" w:rsidTr="009C040A">
        <w:tc>
          <w:tcPr>
            <w:tcW w:w="5463" w:type="dxa"/>
          </w:tcPr>
          <w:p w14:paraId="090413DE" w14:textId="43594AFE" w:rsidR="00A07A5D" w:rsidRPr="00222507" w:rsidRDefault="00A07A5D" w:rsidP="007C3CA1">
            <w:proofErr w:type="spellStart"/>
            <w:r w:rsidRPr="00A07A5D">
              <w:t>prediccion_montos_recuperacion_alquimias_gente.R</w:t>
            </w:r>
            <w:proofErr w:type="spellEnd"/>
          </w:p>
        </w:tc>
        <w:tc>
          <w:tcPr>
            <w:tcW w:w="2693" w:type="dxa"/>
          </w:tcPr>
          <w:p w14:paraId="7C7AE304" w14:textId="327BADBD" w:rsidR="00A07A5D" w:rsidRDefault="00A07A5D" w:rsidP="007C3CA1">
            <w:r>
              <w:t>Predicción de montos de recuperación, mediante series temporales, de las alquimias de Grupo Gente, El Salvador.</w:t>
            </w:r>
          </w:p>
        </w:tc>
        <w:tc>
          <w:tcPr>
            <w:tcW w:w="672" w:type="dxa"/>
          </w:tcPr>
          <w:p w14:paraId="11641993" w14:textId="77777777" w:rsidR="00A07A5D" w:rsidRDefault="00A07A5D" w:rsidP="007C3CA1"/>
        </w:tc>
      </w:tr>
      <w:tr w:rsidR="00A07A5D" w14:paraId="22358924" w14:textId="77777777" w:rsidTr="009C040A">
        <w:tc>
          <w:tcPr>
            <w:tcW w:w="5463" w:type="dxa"/>
          </w:tcPr>
          <w:p w14:paraId="55CAA182" w14:textId="1295A431" w:rsidR="00A07A5D" w:rsidRPr="00222507" w:rsidRDefault="00A07A5D" w:rsidP="007C3CA1">
            <w:proofErr w:type="spellStart"/>
            <w:r w:rsidRPr="00A07A5D">
              <w:t>prediccion_montos_recuperacion_alquimias_promerica.R</w:t>
            </w:r>
            <w:proofErr w:type="spellEnd"/>
          </w:p>
        </w:tc>
        <w:tc>
          <w:tcPr>
            <w:tcW w:w="2693" w:type="dxa"/>
          </w:tcPr>
          <w:p w14:paraId="59A2EACA" w14:textId="2C20971B" w:rsidR="00A07A5D" w:rsidRDefault="00A07A5D" w:rsidP="007C3CA1">
            <w:r>
              <w:t>Predicción de montos de recuperación, mediante series temporales, de las alquimias de Promerica, El Salvador.</w:t>
            </w:r>
          </w:p>
        </w:tc>
        <w:tc>
          <w:tcPr>
            <w:tcW w:w="672" w:type="dxa"/>
          </w:tcPr>
          <w:p w14:paraId="5A163D2B" w14:textId="77777777" w:rsidR="00A07A5D" w:rsidRDefault="00A07A5D" w:rsidP="007C3CA1"/>
        </w:tc>
      </w:tr>
      <w:tr w:rsidR="00A07A5D" w14:paraId="3BCA6B3B" w14:textId="77777777" w:rsidTr="009C040A">
        <w:tc>
          <w:tcPr>
            <w:tcW w:w="5463" w:type="dxa"/>
          </w:tcPr>
          <w:p w14:paraId="0EFEEEC0" w14:textId="2DC77E09" w:rsidR="00A07A5D" w:rsidRPr="00222507" w:rsidRDefault="00A07A5D" w:rsidP="007C3CA1">
            <w:proofErr w:type="spellStart"/>
            <w:r w:rsidRPr="00A07A5D">
              <w:t>prediccion_montos_recuperacion_alquimias_scotiabank.R</w:t>
            </w:r>
            <w:proofErr w:type="spellEnd"/>
          </w:p>
        </w:tc>
        <w:tc>
          <w:tcPr>
            <w:tcW w:w="2693" w:type="dxa"/>
          </w:tcPr>
          <w:p w14:paraId="6519FA50" w14:textId="720689CE" w:rsidR="00A07A5D" w:rsidRDefault="00A07A5D" w:rsidP="007C3CA1">
            <w:r>
              <w:t xml:space="preserve">Predicción de montos de recuperación, mediante series temporales, de las alquimias de </w:t>
            </w:r>
            <w:r>
              <w:lastRenderedPageBreak/>
              <w:t>Scotiabank, El Salvador.</w:t>
            </w:r>
          </w:p>
        </w:tc>
        <w:tc>
          <w:tcPr>
            <w:tcW w:w="672" w:type="dxa"/>
          </w:tcPr>
          <w:p w14:paraId="30A4C29A" w14:textId="77777777" w:rsidR="00A07A5D" w:rsidRDefault="00A07A5D" w:rsidP="007C3CA1"/>
        </w:tc>
      </w:tr>
      <w:tr w:rsidR="00A07A5D" w14:paraId="46DB9BC5" w14:textId="77777777" w:rsidTr="009C040A">
        <w:tc>
          <w:tcPr>
            <w:tcW w:w="5463" w:type="dxa"/>
          </w:tcPr>
          <w:p w14:paraId="5F8095BE" w14:textId="7C69D9E4" w:rsidR="00A07A5D" w:rsidRPr="00222507" w:rsidRDefault="0076717D" w:rsidP="007C3CA1">
            <w:proofErr w:type="spellStart"/>
            <w:r w:rsidRPr="0076717D">
              <w:t>prediccion_montos_recuperacion_alquimias_azul.R</w:t>
            </w:r>
            <w:proofErr w:type="spellEnd"/>
          </w:p>
        </w:tc>
        <w:tc>
          <w:tcPr>
            <w:tcW w:w="2693" w:type="dxa"/>
          </w:tcPr>
          <w:p w14:paraId="62FD75A9" w14:textId="0269C18F" w:rsidR="00A07A5D" w:rsidRDefault="0076717D" w:rsidP="007C3CA1">
            <w:r>
              <w:t>Predicción de montos de recuperación, mediante series temporales, de Banco Azul, El Salvador.</w:t>
            </w:r>
          </w:p>
        </w:tc>
        <w:tc>
          <w:tcPr>
            <w:tcW w:w="672" w:type="dxa"/>
          </w:tcPr>
          <w:p w14:paraId="3097B3DB" w14:textId="77777777" w:rsidR="00A07A5D" w:rsidRDefault="00A07A5D" w:rsidP="007C3CA1"/>
        </w:tc>
      </w:tr>
      <w:tr w:rsidR="00A07A5D" w14:paraId="1C7CCC68" w14:textId="77777777" w:rsidTr="009C040A">
        <w:tc>
          <w:tcPr>
            <w:tcW w:w="5463" w:type="dxa"/>
          </w:tcPr>
          <w:p w14:paraId="71F3ABC8" w14:textId="7FA39BBF" w:rsidR="00A07A5D" w:rsidRPr="00222507" w:rsidRDefault="0076717D" w:rsidP="007C3CA1">
            <w:proofErr w:type="spellStart"/>
            <w:r w:rsidRPr="0076717D">
              <w:t>prediccion_montos_recuperacion_alquimias_agricola.R</w:t>
            </w:r>
            <w:proofErr w:type="spellEnd"/>
          </w:p>
        </w:tc>
        <w:tc>
          <w:tcPr>
            <w:tcW w:w="2693" w:type="dxa"/>
          </w:tcPr>
          <w:p w14:paraId="2C1201FB" w14:textId="1C220656" w:rsidR="00A07A5D" w:rsidRDefault="0076717D" w:rsidP="007C3CA1">
            <w:r>
              <w:t>Predicción de montos de recuperación, mediante series temporales, de Banco Agrícola, El Salvador.</w:t>
            </w:r>
          </w:p>
        </w:tc>
        <w:tc>
          <w:tcPr>
            <w:tcW w:w="672" w:type="dxa"/>
          </w:tcPr>
          <w:p w14:paraId="49E2CA6E" w14:textId="77777777" w:rsidR="00A07A5D" w:rsidRDefault="00A07A5D" w:rsidP="007C3CA1"/>
        </w:tc>
      </w:tr>
      <w:tr w:rsidR="0076717D" w14:paraId="4E558C7F" w14:textId="77777777" w:rsidTr="009C040A">
        <w:tc>
          <w:tcPr>
            <w:tcW w:w="5463" w:type="dxa"/>
          </w:tcPr>
          <w:p w14:paraId="4DC3F092" w14:textId="65C632DE" w:rsidR="0076717D" w:rsidRPr="00222507" w:rsidRDefault="0076717D" w:rsidP="007C3CA1">
            <w:proofErr w:type="spellStart"/>
            <w:r w:rsidRPr="0076717D">
              <w:t>prediccion_montos_recuperacion_alquimias_citi.R</w:t>
            </w:r>
            <w:proofErr w:type="spellEnd"/>
          </w:p>
        </w:tc>
        <w:tc>
          <w:tcPr>
            <w:tcW w:w="2693" w:type="dxa"/>
          </w:tcPr>
          <w:p w14:paraId="70F0E15C" w14:textId="5F9EF27F" w:rsidR="0076717D" w:rsidRDefault="0076717D" w:rsidP="007C3CA1">
            <w:r>
              <w:t>Predicción de montos de recuperación, mediante series temporales, de Citi, El Salvador.</w:t>
            </w:r>
          </w:p>
        </w:tc>
        <w:tc>
          <w:tcPr>
            <w:tcW w:w="672" w:type="dxa"/>
          </w:tcPr>
          <w:p w14:paraId="64027BD5" w14:textId="77777777" w:rsidR="0076717D" w:rsidRDefault="0076717D" w:rsidP="007C3CA1"/>
        </w:tc>
      </w:tr>
      <w:tr w:rsidR="0076717D" w14:paraId="3C6B4BF9" w14:textId="77777777" w:rsidTr="009C040A">
        <w:tc>
          <w:tcPr>
            <w:tcW w:w="5463" w:type="dxa"/>
          </w:tcPr>
          <w:p w14:paraId="42FBB01D" w14:textId="7AFCF906" w:rsidR="0076717D" w:rsidRPr="00222507" w:rsidRDefault="0076717D" w:rsidP="007C3CA1">
            <w:proofErr w:type="spellStart"/>
            <w:r w:rsidRPr="0076717D">
              <w:t>prediccion_montos_recuperacion_alquimias_credicomer.R</w:t>
            </w:r>
            <w:proofErr w:type="spellEnd"/>
          </w:p>
        </w:tc>
        <w:tc>
          <w:tcPr>
            <w:tcW w:w="2693" w:type="dxa"/>
          </w:tcPr>
          <w:p w14:paraId="4CA0296B" w14:textId="36E96720" w:rsidR="0076717D" w:rsidRDefault="0076717D" w:rsidP="007C3CA1">
            <w:r>
              <w:t xml:space="preserve">Predicción de montos de recuperación, mediante series temporales, de </w:t>
            </w:r>
            <w:proofErr w:type="spellStart"/>
            <w:r>
              <w:t>Credicomer</w:t>
            </w:r>
            <w:proofErr w:type="spellEnd"/>
            <w:r>
              <w:t>, El Salvador.</w:t>
            </w:r>
          </w:p>
        </w:tc>
        <w:tc>
          <w:tcPr>
            <w:tcW w:w="672" w:type="dxa"/>
          </w:tcPr>
          <w:p w14:paraId="3761C264" w14:textId="77777777" w:rsidR="0076717D" w:rsidRDefault="0076717D" w:rsidP="007C3CA1"/>
        </w:tc>
      </w:tr>
      <w:tr w:rsidR="0076717D" w14:paraId="002E099D" w14:textId="77777777" w:rsidTr="009C040A">
        <w:tc>
          <w:tcPr>
            <w:tcW w:w="5463" w:type="dxa"/>
          </w:tcPr>
          <w:p w14:paraId="50E5D202" w14:textId="507FF145" w:rsidR="0076717D" w:rsidRPr="00222507" w:rsidRDefault="0076717D" w:rsidP="007C3CA1">
            <w:proofErr w:type="spellStart"/>
            <w:r w:rsidRPr="0076717D">
              <w:t>prediccion_montos_recuperacion_alquimias_davivienda.R</w:t>
            </w:r>
            <w:proofErr w:type="spellEnd"/>
          </w:p>
        </w:tc>
        <w:tc>
          <w:tcPr>
            <w:tcW w:w="2693" w:type="dxa"/>
          </w:tcPr>
          <w:p w14:paraId="1BB687F2" w14:textId="36733876" w:rsidR="0076717D" w:rsidRDefault="0076717D" w:rsidP="007C3CA1">
            <w:r>
              <w:t>Predicción de montos de recuperación, mediante series temporales, de Davivienda, El Salvador.</w:t>
            </w:r>
          </w:p>
        </w:tc>
        <w:tc>
          <w:tcPr>
            <w:tcW w:w="672" w:type="dxa"/>
          </w:tcPr>
          <w:p w14:paraId="448A13FF" w14:textId="77777777" w:rsidR="0076717D" w:rsidRDefault="0076717D" w:rsidP="007C3CA1"/>
        </w:tc>
      </w:tr>
      <w:tr w:rsidR="0076717D" w14:paraId="26E06F4A" w14:textId="77777777" w:rsidTr="009C040A">
        <w:tc>
          <w:tcPr>
            <w:tcW w:w="5463" w:type="dxa"/>
          </w:tcPr>
          <w:p w14:paraId="013375B3" w14:textId="366EBA36" w:rsidR="0076717D" w:rsidRPr="00222507" w:rsidRDefault="0076717D" w:rsidP="007C3CA1">
            <w:proofErr w:type="spellStart"/>
            <w:r w:rsidRPr="0076717D">
              <w:t>prediccion_montos_recuperacion_alquimias_gente.R</w:t>
            </w:r>
            <w:proofErr w:type="spellEnd"/>
          </w:p>
        </w:tc>
        <w:tc>
          <w:tcPr>
            <w:tcW w:w="2693" w:type="dxa"/>
          </w:tcPr>
          <w:p w14:paraId="2E370735" w14:textId="50629E99" w:rsidR="0076717D" w:rsidRDefault="0076717D" w:rsidP="007C3CA1">
            <w:r>
              <w:t>Predicción de montos de recuperación, mediante series temporales, de Grupo Gente, El Salvador.</w:t>
            </w:r>
          </w:p>
        </w:tc>
        <w:tc>
          <w:tcPr>
            <w:tcW w:w="672" w:type="dxa"/>
          </w:tcPr>
          <w:p w14:paraId="101C406E" w14:textId="77777777" w:rsidR="0076717D" w:rsidRDefault="0076717D" w:rsidP="007C3CA1"/>
        </w:tc>
      </w:tr>
      <w:tr w:rsidR="0076717D" w14:paraId="4323AA66" w14:textId="77777777" w:rsidTr="009C040A">
        <w:tc>
          <w:tcPr>
            <w:tcW w:w="5463" w:type="dxa"/>
          </w:tcPr>
          <w:p w14:paraId="0B1A2D9F" w14:textId="518E64A6" w:rsidR="0076717D" w:rsidRPr="00222507" w:rsidRDefault="0076717D" w:rsidP="007C3CA1">
            <w:proofErr w:type="spellStart"/>
            <w:r w:rsidRPr="0076717D">
              <w:t>prediccion_montos_recuperacion_alquimias_promerica.R</w:t>
            </w:r>
            <w:proofErr w:type="spellEnd"/>
          </w:p>
        </w:tc>
        <w:tc>
          <w:tcPr>
            <w:tcW w:w="2693" w:type="dxa"/>
          </w:tcPr>
          <w:p w14:paraId="0654E809" w14:textId="352BFDF9" w:rsidR="0076717D" w:rsidRDefault="0076717D" w:rsidP="007C3CA1">
            <w:r>
              <w:t>Predicción de montos de recuperación, mediante series temporales, de Promerica, El Salvador.</w:t>
            </w:r>
          </w:p>
        </w:tc>
        <w:tc>
          <w:tcPr>
            <w:tcW w:w="672" w:type="dxa"/>
          </w:tcPr>
          <w:p w14:paraId="02564863" w14:textId="77777777" w:rsidR="0076717D" w:rsidRDefault="0076717D" w:rsidP="007C3CA1"/>
        </w:tc>
      </w:tr>
      <w:tr w:rsidR="0076717D" w14:paraId="1ADE8AB4" w14:textId="77777777" w:rsidTr="009C040A">
        <w:tc>
          <w:tcPr>
            <w:tcW w:w="5463" w:type="dxa"/>
          </w:tcPr>
          <w:p w14:paraId="4A4CD9E2" w14:textId="36D4EF12" w:rsidR="0076717D" w:rsidRPr="00222507" w:rsidRDefault="0076717D" w:rsidP="007C3CA1">
            <w:proofErr w:type="spellStart"/>
            <w:r w:rsidRPr="0076717D">
              <w:t>prediccion_montos_recuperacion_alquimias_scotiabank.R</w:t>
            </w:r>
            <w:proofErr w:type="spellEnd"/>
          </w:p>
        </w:tc>
        <w:tc>
          <w:tcPr>
            <w:tcW w:w="2693" w:type="dxa"/>
          </w:tcPr>
          <w:p w14:paraId="014F80E2" w14:textId="3C579321" w:rsidR="0076717D" w:rsidRDefault="0076717D" w:rsidP="007C3CA1">
            <w:r>
              <w:t>Predicción de montos de recuperación, mediante series temporales, de Scotiabank, El Salvador.</w:t>
            </w:r>
          </w:p>
        </w:tc>
        <w:tc>
          <w:tcPr>
            <w:tcW w:w="672" w:type="dxa"/>
          </w:tcPr>
          <w:p w14:paraId="6210000B" w14:textId="77777777" w:rsidR="0076717D" w:rsidRDefault="0076717D" w:rsidP="007C3CA1"/>
        </w:tc>
      </w:tr>
      <w:tr w:rsidR="0076717D" w14:paraId="7BEB7D70" w14:textId="77777777" w:rsidTr="009C040A">
        <w:tc>
          <w:tcPr>
            <w:tcW w:w="5463" w:type="dxa"/>
          </w:tcPr>
          <w:p w14:paraId="44DFB1F0" w14:textId="35D8F06D" w:rsidR="0076717D" w:rsidRPr="00222507" w:rsidRDefault="0076717D" w:rsidP="0076717D">
            <w:proofErr w:type="spellStart"/>
            <w:r w:rsidRPr="0076717D">
              <w:lastRenderedPageBreak/>
              <w:t>prediccion_montos_recuperacion_slv.R</w:t>
            </w:r>
            <w:proofErr w:type="spellEnd"/>
          </w:p>
        </w:tc>
        <w:tc>
          <w:tcPr>
            <w:tcW w:w="2693" w:type="dxa"/>
          </w:tcPr>
          <w:p w14:paraId="54BA1303" w14:textId="2754E4BC" w:rsidR="0076717D" w:rsidRDefault="0076717D" w:rsidP="0076717D">
            <w:r>
              <w:t>Predicción de montos de recuperación de El Salvador, mediante series temporales.</w:t>
            </w:r>
          </w:p>
        </w:tc>
        <w:tc>
          <w:tcPr>
            <w:tcW w:w="672" w:type="dxa"/>
          </w:tcPr>
          <w:p w14:paraId="0178373B" w14:textId="77777777" w:rsidR="0076717D" w:rsidRDefault="0076717D" w:rsidP="0076717D"/>
        </w:tc>
      </w:tr>
      <w:tr w:rsidR="0076717D" w14:paraId="6FC06D46" w14:textId="77777777" w:rsidTr="009C040A">
        <w:tc>
          <w:tcPr>
            <w:tcW w:w="5463" w:type="dxa"/>
          </w:tcPr>
          <w:p w14:paraId="14383BEF" w14:textId="0D9919EA" w:rsidR="0076717D" w:rsidRPr="00C05957" w:rsidRDefault="00C05957" w:rsidP="0076717D">
            <w:proofErr w:type="spellStart"/>
            <w:r w:rsidRPr="00C05957">
              <w:t>prediccion_montos_recuperacion_alquimias_citi.R</w:t>
            </w:r>
            <w:proofErr w:type="spellEnd"/>
          </w:p>
        </w:tc>
        <w:tc>
          <w:tcPr>
            <w:tcW w:w="2693" w:type="dxa"/>
          </w:tcPr>
          <w:p w14:paraId="4C6003C9" w14:textId="731D3A37" w:rsidR="0076717D" w:rsidRDefault="00C05957" w:rsidP="0076717D">
            <w:r>
              <w:t xml:space="preserve">Predicción de montos de recuperación, mediante series temporales, de las alquimias de </w:t>
            </w:r>
            <w:r>
              <w:t>Citi, Guatemala</w:t>
            </w:r>
            <w:r>
              <w:t>.</w:t>
            </w:r>
          </w:p>
        </w:tc>
        <w:tc>
          <w:tcPr>
            <w:tcW w:w="672" w:type="dxa"/>
          </w:tcPr>
          <w:p w14:paraId="1A7E0632" w14:textId="77777777" w:rsidR="0076717D" w:rsidRDefault="0076717D" w:rsidP="0076717D"/>
        </w:tc>
      </w:tr>
      <w:tr w:rsidR="0076717D" w14:paraId="1FB67CBF" w14:textId="77777777" w:rsidTr="009C040A">
        <w:tc>
          <w:tcPr>
            <w:tcW w:w="5463" w:type="dxa"/>
          </w:tcPr>
          <w:p w14:paraId="442D10B6" w14:textId="3C0651B9" w:rsidR="0076717D" w:rsidRPr="00222507" w:rsidRDefault="00C05957" w:rsidP="0076717D">
            <w:proofErr w:type="spellStart"/>
            <w:r w:rsidRPr="00C05957">
              <w:t>prediccion_montos_recuperacion_alquimias_ficohsa.R</w:t>
            </w:r>
            <w:proofErr w:type="spellEnd"/>
          </w:p>
        </w:tc>
        <w:tc>
          <w:tcPr>
            <w:tcW w:w="2693" w:type="dxa"/>
          </w:tcPr>
          <w:p w14:paraId="0FE700BE" w14:textId="5777A49F" w:rsidR="0076717D" w:rsidRDefault="00C05957" w:rsidP="0076717D">
            <w:r>
              <w:t xml:space="preserve">Predicción de montos de recuperación, mediante series temporales, de las alquimias de </w:t>
            </w:r>
            <w:r>
              <w:t>Ficohsa</w:t>
            </w:r>
            <w:r>
              <w:t>, Guatemala.</w:t>
            </w:r>
          </w:p>
        </w:tc>
        <w:tc>
          <w:tcPr>
            <w:tcW w:w="672" w:type="dxa"/>
          </w:tcPr>
          <w:p w14:paraId="2C143EB5" w14:textId="77777777" w:rsidR="0076717D" w:rsidRDefault="0076717D" w:rsidP="0076717D"/>
        </w:tc>
      </w:tr>
      <w:tr w:rsidR="0076717D" w14:paraId="74C8A9C4" w14:textId="77777777" w:rsidTr="009C040A">
        <w:tc>
          <w:tcPr>
            <w:tcW w:w="5463" w:type="dxa"/>
          </w:tcPr>
          <w:p w14:paraId="36DC80CE" w14:textId="0CDE9B7D" w:rsidR="0076717D" w:rsidRPr="00222507" w:rsidRDefault="00C05957" w:rsidP="0076717D">
            <w:proofErr w:type="spellStart"/>
            <w:r w:rsidRPr="00C05957">
              <w:t>prediccion_montos_recuperacion_alquimias_gente.R</w:t>
            </w:r>
            <w:proofErr w:type="spellEnd"/>
          </w:p>
        </w:tc>
        <w:tc>
          <w:tcPr>
            <w:tcW w:w="2693" w:type="dxa"/>
          </w:tcPr>
          <w:p w14:paraId="44463B5F" w14:textId="321C85B6" w:rsidR="0076717D" w:rsidRDefault="00C05957" w:rsidP="0076717D">
            <w:r>
              <w:t xml:space="preserve">Predicción de montos de recuperación, mediante series temporales, de las alquimias de </w:t>
            </w:r>
            <w:r>
              <w:t>Grupo Gente</w:t>
            </w:r>
            <w:r>
              <w:t>, Guatemala.</w:t>
            </w:r>
          </w:p>
        </w:tc>
        <w:tc>
          <w:tcPr>
            <w:tcW w:w="672" w:type="dxa"/>
          </w:tcPr>
          <w:p w14:paraId="556091DD" w14:textId="77777777" w:rsidR="0076717D" w:rsidRDefault="0076717D" w:rsidP="0076717D"/>
        </w:tc>
      </w:tr>
      <w:tr w:rsidR="00C05957" w14:paraId="3E734330" w14:textId="77777777" w:rsidTr="009C040A">
        <w:tc>
          <w:tcPr>
            <w:tcW w:w="5463" w:type="dxa"/>
          </w:tcPr>
          <w:p w14:paraId="7934687E" w14:textId="30910DBF" w:rsidR="00C05957" w:rsidRPr="00C05957" w:rsidRDefault="00C05957" w:rsidP="0076717D">
            <w:proofErr w:type="spellStart"/>
            <w:r w:rsidRPr="00C05957">
              <w:t>prediccion_montos_recuperacion_alquimias_promerica.R</w:t>
            </w:r>
            <w:proofErr w:type="spellEnd"/>
          </w:p>
        </w:tc>
        <w:tc>
          <w:tcPr>
            <w:tcW w:w="2693" w:type="dxa"/>
          </w:tcPr>
          <w:p w14:paraId="6A99A255" w14:textId="460AB67E" w:rsidR="00C05957" w:rsidRDefault="00C05957" w:rsidP="0076717D">
            <w:r>
              <w:t>Predicción de montos de recuperación, mediante series temporales, de las alquimias de</w:t>
            </w:r>
            <w:r>
              <w:t xml:space="preserve"> Promerica</w:t>
            </w:r>
            <w:r>
              <w:t>, Guatemala.</w:t>
            </w:r>
          </w:p>
        </w:tc>
        <w:tc>
          <w:tcPr>
            <w:tcW w:w="672" w:type="dxa"/>
          </w:tcPr>
          <w:p w14:paraId="22F57AC3" w14:textId="77777777" w:rsidR="00C05957" w:rsidRDefault="00C05957" w:rsidP="0076717D"/>
        </w:tc>
      </w:tr>
      <w:tr w:rsidR="00C05957" w14:paraId="33F374D0" w14:textId="77777777" w:rsidTr="009C040A">
        <w:tc>
          <w:tcPr>
            <w:tcW w:w="5463" w:type="dxa"/>
          </w:tcPr>
          <w:p w14:paraId="66E552B0" w14:textId="7E46486C" w:rsidR="00C05957" w:rsidRPr="00C05957" w:rsidRDefault="00C05957" w:rsidP="0076717D">
            <w:proofErr w:type="spellStart"/>
            <w:r w:rsidRPr="00C05957">
              <w:t>prediccion_montos_recuperacion_alquimias_scotiabank.R</w:t>
            </w:r>
            <w:proofErr w:type="spellEnd"/>
          </w:p>
        </w:tc>
        <w:tc>
          <w:tcPr>
            <w:tcW w:w="2693" w:type="dxa"/>
          </w:tcPr>
          <w:p w14:paraId="06A22A5E" w14:textId="5F995A88" w:rsidR="00C05957" w:rsidRDefault="00C05957" w:rsidP="0076717D">
            <w:r>
              <w:t xml:space="preserve">Predicción de montos de recuperación, mediante series temporales, de las alquimias de </w:t>
            </w:r>
            <w:r>
              <w:t>Scotiabank</w:t>
            </w:r>
            <w:r>
              <w:t>, Guatemala.</w:t>
            </w:r>
          </w:p>
        </w:tc>
        <w:tc>
          <w:tcPr>
            <w:tcW w:w="672" w:type="dxa"/>
          </w:tcPr>
          <w:p w14:paraId="1640185D" w14:textId="77777777" w:rsidR="00C05957" w:rsidRDefault="00C05957" w:rsidP="0076717D"/>
        </w:tc>
      </w:tr>
      <w:tr w:rsidR="00C05957" w14:paraId="19D8A63A" w14:textId="77777777" w:rsidTr="009C040A">
        <w:tc>
          <w:tcPr>
            <w:tcW w:w="5463" w:type="dxa"/>
          </w:tcPr>
          <w:p w14:paraId="1DD51EEA" w14:textId="307D72BD" w:rsidR="00C05957" w:rsidRPr="00C05957" w:rsidRDefault="00D92BA2" w:rsidP="0076717D">
            <w:proofErr w:type="spellStart"/>
            <w:r w:rsidRPr="00D92BA2">
              <w:t>prediccion_montos_recuperacion_instituciones_citi.R</w:t>
            </w:r>
            <w:proofErr w:type="spellEnd"/>
          </w:p>
        </w:tc>
        <w:tc>
          <w:tcPr>
            <w:tcW w:w="2693" w:type="dxa"/>
          </w:tcPr>
          <w:p w14:paraId="140FB833" w14:textId="237A88FF" w:rsidR="00C05957" w:rsidRDefault="00C05957" w:rsidP="0076717D">
            <w:r>
              <w:t xml:space="preserve">Predicción de montos de recuperación, mediante series temporales, de Citi, </w:t>
            </w:r>
            <w:r>
              <w:t>Guatemala</w:t>
            </w:r>
            <w:r>
              <w:t>.</w:t>
            </w:r>
          </w:p>
        </w:tc>
        <w:tc>
          <w:tcPr>
            <w:tcW w:w="672" w:type="dxa"/>
          </w:tcPr>
          <w:p w14:paraId="3A1A310E" w14:textId="77777777" w:rsidR="00C05957" w:rsidRDefault="00C05957" w:rsidP="0076717D"/>
        </w:tc>
      </w:tr>
      <w:tr w:rsidR="00C05957" w14:paraId="35715E39" w14:textId="77777777" w:rsidTr="009C040A">
        <w:tc>
          <w:tcPr>
            <w:tcW w:w="5463" w:type="dxa"/>
          </w:tcPr>
          <w:p w14:paraId="3A20CA9F" w14:textId="0CFC64D2" w:rsidR="00C05957" w:rsidRPr="00C05957" w:rsidRDefault="00D92BA2" w:rsidP="0076717D">
            <w:proofErr w:type="spellStart"/>
            <w:r w:rsidRPr="00D92BA2">
              <w:t>prediccion_montos_recuperacion_instituciones_ficohsa.R</w:t>
            </w:r>
            <w:proofErr w:type="spellEnd"/>
          </w:p>
        </w:tc>
        <w:tc>
          <w:tcPr>
            <w:tcW w:w="2693" w:type="dxa"/>
          </w:tcPr>
          <w:p w14:paraId="170A0A82" w14:textId="30988D01" w:rsidR="00C05957" w:rsidRDefault="00C05957" w:rsidP="0076717D">
            <w:r>
              <w:t xml:space="preserve">Predicción de montos de recuperación, mediante series </w:t>
            </w:r>
            <w:r>
              <w:lastRenderedPageBreak/>
              <w:t xml:space="preserve">temporales, de </w:t>
            </w:r>
            <w:r w:rsidR="00D92BA2">
              <w:t>Ficohsa</w:t>
            </w:r>
            <w:r>
              <w:t>, Guatemala.</w:t>
            </w:r>
          </w:p>
        </w:tc>
        <w:tc>
          <w:tcPr>
            <w:tcW w:w="672" w:type="dxa"/>
          </w:tcPr>
          <w:p w14:paraId="7741E169" w14:textId="77777777" w:rsidR="00C05957" w:rsidRDefault="00C05957" w:rsidP="0076717D"/>
        </w:tc>
      </w:tr>
      <w:tr w:rsidR="00C05957" w14:paraId="3D46F3FC" w14:textId="77777777" w:rsidTr="009C040A">
        <w:tc>
          <w:tcPr>
            <w:tcW w:w="5463" w:type="dxa"/>
          </w:tcPr>
          <w:p w14:paraId="59388BE5" w14:textId="7E99AC3F" w:rsidR="00C05957" w:rsidRPr="00C05957" w:rsidRDefault="00D92BA2" w:rsidP="0076717D">
            <w:proofErr w:type="spellStart"/>
            <w:r w:rsidRPr="00D92BA2">
              <w:t>prediccion_montos_recuperacion_instituciones_gente.R</w:t>
            </w:r>
            <w:proofErr w:type="spellEnd"/>
          </w:p>
        </w:tc>
        <w:tc>
          <w:tcPr>
            <w:tcW w:w="2693" w:type="dxa"/>
          </w:tcPr>
          <w:p w14:paraId="695BAC33" w14:textId="731806E9" w:rsidR="00C05957" w:rsidRDefault="00C05957" w:rsidP="0076717D">
            <w:r>
              <w:t xml:space="preserve">Predicción de montos de recuperación, mediante series temporales, de </w:t>
            </w:r>
            <w:r w:rsidR="00D92BA2">
              <w:t>Grupo Gente</w:t>
            </w:r>
            <w:r>
              <w:t>, Guatemala.</w:t>
            </w:r>
          </w:p>
        </w:tc>
        <w:tc>
          <w:tcPr>
            <w:tcW w:w="672" w:type="dxa"/>
          </w:tcPr>
          <w:p w14:paraId="7CEA22D3" w14:textId="77777777" w:rsidR="00C05957" w:rsidRDefault="00C05957" w:rsidP="0076717D"/>
        </w:tc>
      </w:tr>
      <w:tr w:rsidR="00C05957" w14:paraId="1E0787EA" w14:textId="77777777" w:rsidTr="009C040A">
        <w:tc>
          <w:tcPr>
            <w:tcW w:w="5463" w:type="dxa"/>
          </w:tcPr>
          <w:p w14:paraId="660AE3C9" w14:textId="3F640D00" w:rsidR="00C05957" w:rsidRPr="00C05957" w:rsidRDefault="00D92BA2" w:rsidP="0076717D">
            <w:proofErr w:type="spellStart"/>
            <w:r w:rsidRPr="00D92BA2">
              <w:t>prediccion_montos_recuperacion_instituciones_promerica.R</w:t>
            </w:r>
            <w:proofErr w:type="spellEnd"/>
          </w:p>
        </w:tc>
        <w:tc>
          <w:tcPr>
            <w:tcW w:w="2693" w:type="dxa"/>
          </w:tcPr>
          <w:p w14:paraId="4AD17CAC" w14:textId="441DAA12" w:rsidR="00C05957" w:rsidRDefault="00C05957" w:rsidP="0076717D">
            <w:r>
              <w:t xml:space="preserve">Predicción de montos de recuperación, mediante series temporales, de </w:t>
            </w:r>
            <w:r w:rsidR="00D92BA2">
              <w:t>Promerica</w:t>
            </w:r>
            <w:r>
              <w:t>, Guatemala.</w:t>
            </w:r>
          </w:p>
        </w:tc>
        <w:tc>
          <w:tcPr>
            <w:tcW w:w="672" w:type="dxa"/>
          </w:tcPr>
          <w:p w14:paraId="61A8A67A" w14:textId="77777777" w:rsidR="00C05957" w:rsidRDefault="00C05957" w:rsidP="0076717D"/>
        </w:tc>
      </w:tr>
      <w:tr w:rsidR="00C05957" w14:paraId="375E78AC" w14:textId="77777777" w:rsidTr="009C040A">
        <w:tc>
          <w:tcPr>
            <w:tcW w:w="5463" w:type="dxa"/>
          </w:tcPr>
          <w:p w14:paraId="49520F37" w14:textId="56256039" w:rsidR="00C05957" w:rsidRPr="00C05957" w:rsidRDefault="00D92BA2" w:rsidP="0076717D">
            <w:proofErr w:type="spellStart"/>
            <w:r w:rsidRPr="00D92BA2">
              <w:t>prediccion_montos_recuperacion_instituciones_scotiabank.R</w:t>
            </w:r>
            <w:proofErr w:type="spellEnd"/>
          </w:p>
        </w:tc>
        <w:tc>
          <w:tcPr>
            <w:tcW w:w="2693" w:type="dxa"/>
          </w:tcPr>
          <w:p w14:paraId="6C1EA02C" w14:textId="36027CB7" w:rsidR="00C05957" w:rsidRDefault="00C05957" w:rsidP="0076717D">
            <w:r>
              <w:t>Predicción de montos de recuperación, mediante series temporales, de</w:t>
            </w:r>
            <w:r w:rsidR="00D92BA2">
              <w:t xml:space="preserve"> Scotiabank</w:t>
            </w:r>
            <w:r>
              <w:t>, Guatemala.</w:t>
            </w:r>
          </w:p>
        </w:tc>
        <w:tc>
          <w:tcPr>
            <w:tcW w:w="672" w:type="dxa"/>
          </w:tcPr>
          <w:p w14:paraId="6DF3A71A" w14:textId="77777777" w:rsidR="00C05957" w:rsidRDefault="00C05957" w:rsidP="0076717D"/>
        </w:tc>
      </w:tr>
      <w:tr w:rsidR="00C05957" w14:paraId="12BA4A6C" w14:textId="77777777" w:rsidTr="009C040A">
        <w:tc>
          <w:tcPr>
            <w:tcW w:w="5463" w:type="dxa"/>
          </w:tcPr>
          <w:p w14:paraId="3E482B70" w14:textId="2A9DD789" w:rsidR="00C05957" w:rsidRPr="00C05957" w:rsidRDefault="00D92BA2" w:rsidP="0076717D">
            <w:proofErr w:type="spellStart"/>
            <w:r w:rsidRPr="00D92BA2">
              <w:t>prediccion_montos_recuperacion_gtm.R</w:t>
            </w:r>
            <w:proofErr w:type="spellEnd"/>
          </w:p>
        </w:tc>
        <w:tc>
          <w:tcPr>
            <w:tcW w:w="2693" w:type="dxa"/>
          </w:tcPr>
          <w:p w14:paraId="71B73011" w14:textId="1F339CE9" w:rsidR="00C05957" w:rsidRDefault="00D92BA2" w:rsidP="0076717D">
            <w:r>
              <w:t xml:space="preserve">Predicción de montos de recuperación de </w:t>
            </w:r>
            <w:r>
              <w:t>Guatemala</w:t>
            </w:r>
            <w:r>
              <w:t>, mediante series temporales.</w:t>
            </w:r>
          </w:p>
        </w:tc>
        <w:tc>
          <w:tcPr>
            <w:tcW w:w="672" w:type="dxa"/>
          </w:tcPr>
          <w:p w14:paraId="1BBBE7DA" w14:textId="77777777" w:rsidR="00C05957" w:rsidRDefault="00C05957" w:rsidP="0076717D"/>
        </w:tc>
      </w:tr>
      <w:tr w:rsidR="00C05957" w14:paraId="4BD711CF" w14:textId="77777777" w:rsidTr="009C040A">
        <w:tc>
          <w:tcPr>
            <w:tcW w:w="5463" w:type="dxa"/>
          </w:tcPr>
          <w:p w14:paraId="0FC5DBDE" w14:textId="4C917D2E" w:rsidR="00C05957" w:rsidRPr="00C05957" w:rsidRDefault="00B66E5C" w:rsidP="0076717D">
            <w:proofErr w:type="spellStart"/>
            <w:r w:rsidRPr="00B66E5C">
              <w:t>prediccion_montos_recuperacion_alquimias_ficohsa.R</w:t>
            </w:r>
            <w:proofErr w:type="spellEnd"/>
          </w:p>
        </w:tc>
        <w:tc>
          <w:tcPr>
            <w:tcW w:w="2693" w:type="dxa"/>
          </w:tcPr>
          <w:p w14:paraId="349083D4" w14:textId="4C6744F7" w:rsidR="00C05957" w:rsidRDefault="00B66E5C" w:rsidP="0076717D">
            <w:r>
              <w:t xml:space="preserve">Predicción de montos de recuperación, mediante series temporales, de las alquimias de </w:t>
            </w:r>
            <w:r>
              <w:t>Ficohsa, Honduras.</w:t>
            </w:r>
          </w:p>
        </w:tc>
        <w:tc>
          <w:tcPr>
            <w:tcW w:w="672" w:type="dxa"/>
          </w:tcPr>
          <w:p w14:paraId="271E2DFD" w14:textId="77777777" w:rsidR="00C05957" w:rsidRDefault="00C05957" w:rsidP="0076717D"/>
        </w:tc>
      </w:tr>
      <w:tr w:rsidR="00D92BA2" w14:paraId="02F62037" w14:textId="77777777" w:rsidTr="009C040A">
        <w:tc>
          <w:tcPr>
            <w:tcW w:w="5463" w:type="dxa"/>
          </w:tcPr>
          <w:p w14:paraId="2AF5FE94" w14:textId="237BF848" w:rsidR="00D92BA2" w:rsidRPr="00C05957" w:rsidRDefault="00B66E5C" w:rsidP="0076717D">
            <w:proofErr w:type="spellStart"/>
            <w:r w:rsidRPr="00B66E5C">
              <w:t>prediccion_montos_recuperacion_alquimias_promerica_vigente.R</w:t>
            </w:r>
            <w:proofErr w:type="spellEnd"/>
          </w:p>
        </w:tc>
        <w:tc>
          <w:tcPr>
            <w:tcW w:w="2693" w:type="dxa"/>
          </w:tcPr>
          <w:p w14:paraId="3A342B96" w14:textId="310D0F68" w:rsidR="00D92BA2" w:rsidRDefault="00B66E5C" w:rsidP="0076717D">
            <w:r>
              <w:t xml:space="preserve">Predicción de montos de recuperación, mediante series temporales, de las alquimias de </w:t>
            </w:r>
            <w:r>
              <w:t>Promerica</w:t>
            </w:r>
            <w:r>
              <w:t>, Honduras.</w:t>
            </w:r>
          </w:p>
        </w:tc>
        <w:tc>
          <w:tcPr>
            <w:tcW w:w="672" w:type="dxa"/>
          </w:tcPr>
          <w:p w14:paraId="7E78FFB1" w14:textId="77777777" w:rsidR="00D92BA2" w:rsidRDefault="00D92BA2" w:rsidP="0076717D"/>
        </w:tc>
      </w:tr>
      <w:tr w:rsidR="00D92BA2" w14:paraId="6F758EC2" w14:textId="77777777" w:rsidTr="009C040A">
        <w:tc>
          <w:tcPr>
            <w:tcW w:w="5463" w:type="dxa"/>
          </w:tcPr>
          <w:p w14:paraId="373E9BA6" w14:textId="1731B9CE" w:rsidR="00D92BA2" w:rsidRPr="00C05957" w:rsidRDefault="00E64947" w:rsidP="0076717D">
            <w:proofErr w:type="spellStart"/>
            <w:r w:rsidRPr="00E64947">
              <w:t>prediccion_montos_recuperacion_instituciones_ficohsa.R</w:t>
            </w:r>
            <w:proofErr w:type="spellEnd"/>
          </w:p>
        </w:tc>
        <w:tc>
          <w:tcPr>
            <w:tcW w:w="2693" w:type="dxa"/>
          </w:tcPr>
          <w:p w14:paraId="77E5F596" w14:textId="7D9C0BFC" w:rsidR="00D92BA2" w:rsidRDefault="00B66E5C" w:rsidP="0076717D">
            <w:r>
              <w:t>Predicción de montos de recuperación, mediante series temporales, de</w:t>
            </w:r>
            <w:r w:rsidR="00E64947">
              <w:t xml:space="preserve"> Ficohsa Honduras</w:t>
            </w:r>
            <w:r>
              <w:t>.</w:t>
            </w:r>
          </w:p>
        </w:tc>
        <w:tc>
          <w:tcPr>
            <w:tcW w:w="672" w:type="dxa"/>
          </w:tcPr>
          <w:p w14:paraId="4C0B7ADF" w14:textId="77777777" w:rsidR="00D92BA2" w:rsidRDefault="00D92BA2" w:rsidP="0076717D"/>
        </w:tc>
      </w:tr>
      <w:tr w:rsidR="00D92BA2" w14:paraId="37F824C1" w14:textId="77777777" w:rsidTr="009C040A">
        <w:tc>
          <w:tcPr>
            <w:tcW w:w="5463" w:type="dxa"/>
          </w:tcPr>
          <w:p w14:paraId="0BF288D6" w14:textId="3B3E04AC" w:rsidR="00D92BA2" w:rsidRPr="00C05957" w:rsidRDefault="00E64947" w:rsidP="0076717D">
            <w:r w:rsidRPr="00E64947">
              <w:t>prediccion_montos_recuperacion_instituciones_promerica_vigente.R</w:t>
            </w:r>
          </w:p>
        </w:tc>
        <w:tc>
          <w:tcPr>
            <w:tcW w:w="2693" w:type="dxa"/>
          </w:tcPr>
          <w:p w14:paraId="727843FE" w14:textId="7FC99DA2" w:rsidR="00D92BA2" w:rsidRDefault="00E64947" w:rsidP="0076717D">
            <w:r>
              <w:t xml:space="preserve">Predicción de montos de recuperación, mediante series temporales, de </w:t>
            </w:r>
            <w:r>
              <w:t xml:space="preserve">Promerica </w:t>
            </w:r>
            <w:r>
              <w:t>Honduras.</w:t>
            </w:r>
          </w:p>
        </w:tc>
        <w:tc>
          <w:tcPr>
            <w:tcW w:w="672" w:type="dxa"/>
          </w:tcPr>
          <w:p w14:paraId="0AD567B4" w14:textId="77777777" w:rsidR="00D92BA2" w:rsidRDefault="00D92BA2" w:rsidP="0076717D"/>
        </w:tc>
      </w:tr>
      <w:tr w:rsidR="00D92BA2" w14:paraId="524AD068" w14:textId="77777777" w:rsidTr="009C040A">
        <w:tc>
          <w:tcPr>
            <w:tcW w:w="5463" w:type="dxa"/>
          </w:tcPr>
          <w:p w14:paraId="45A6DB14" w14:textId="0B67B5E5" w:rsidR="00D92BA2" w:rsidRPr="00C05957" w:rsidRDefault="00E64947" w:rsidP="0076717D">
            <w:proofErr w:type="spellStart"/>
            <w:r w:rsidRPr="00E64947">
              <w:lastRenderedPageBreak/>
              <w:t>prediccion_montos_recuperacion_hnd.R</w:t>
            </w:r>
            <w:proofErr w:type="spellEnd"/>
          </w:p>
        </w:tc>
        <w:tc>
          <w:tcPr>
            <w:tcW w:w="2693" w:type="dxa"/>
          </w:tcPr>
          <w:p w14:paraId="2D2F5560" w14:textId="1E1CC3B7" w:rsidR="00D92BA2" w:rsidRDefault="00E64947" w:rsidP="0076717D">
            <w:r>
              <w:t xml:space="preserve">Predicción de montos de recuperación de </w:t>
            </w:r>
            <w:r>
              <w:t>Honduras</w:t>
            </w:r>
            <w:r>
              <w:t>, mediante series temporales.</w:t>
            </w:r>
          </w:p>
        </w:tc>
        <w:tc>
          <w:tcPr>
            <w:tcW w:w="672" w:type="dxa"/>
          </w:tcPr>
          <w:p w14:paraId="0BEB05D1" w14:textId="77777777" w:rsidR="00D92BA2" w:rsidRDefault="00D92BA2" w:rsidP="0076717D"/>
        </w:tc>
      </w:tr>
      <w:tr w:rsidR="00D92BA2" w14:paraId="01CD7C46" w14:textId="77777777" w:rsidTr="009C040A">
        <w:tc>
          <w:tcPr>
            <w:tcW w:w="5463" w:type="dxa"/>
          </w:tcPr>
          <w:p w14:paraId="1B2A0970" w14:textId="7C7157C2" w:rsidR="00D92BA2" w:rsidRPr="00C05957" w:rsidRDefault="00E64947" w:rsidP="0076717D">
            <w:proofErr w:type="spellStart"/>
            <w:r w:rsidRPr="00E64947">
              <w:t>prediccion_montos_recuperacion_alquimias_bancomer.R</w:t>
            </w:r>
            <w:proofErr w:type="spellEnd"/>
          </w:p>
        </w:tc>
        <w:tc>
          <w:tcPr>
            <w:tcW w:w="2693" w:type="dxa"/>
          </w:tcPr>
          <w:p w14:paraId="36B8D77E" w14:textId="4384803D" w:rsidR="00D92BA2" w:rsidRDefault="00E64947" w:rsidP="0076717D">
            <w:r>
              <w:t xml:space="preserve">Predicción de montos de recuperación, mediante series temporales, de las alquimias de </w:t>
            </w:r>
            <w:r>
              <w:t>Bancomer, México.</w:t>
            </w:r>
          </w:p>
        </w:tc>
        <w:tc>
          <w:tcPr>
            <w:tcW w:w="672" w:type="dxa"/>
          </w:tcPr>
          <w:p w14:paraId="6C2FD363" w14:textId="77777777" w:rsidR="00D92BA2" w:rsidRDefault="00D92BA2" w:rsidP="0076717D"/>
        </w:tc>
      </w:tr>
      <w:tr w:rsidR="00D92BA2" w14:paraId="4B26A24B" w14:textId="77777777" w:rsidTr="009C040A">
        <w:tc>
          <w:tcPr>
            <w:tcW w:w="5463" w:type="dxa"/>
          </w:tcPr>
          <w:p w14:paraId="40887BE0" w14:textId="100134B7" w:rsidR="00D92BA2" w:rsidRPr="00C05957" w:rsidRDefault="00E64947" w:rsidP="0076717D">
            <w:proofErr w:type="spellStart"/>
            <w:r w:rsidRPr="00E64947">
              <w:t>prediccion_montos_recuperacion_alquimias_familiar.R</w:t>
            </w:r>
            <w:proofErr w:type="spellEnd"/>
          </w:p>
        </w:tc>
        <w:tc>
          <w:tcPr>
            <w:tcW w:w="2693" w:type="dxa"/>
          </w:tcPr>
          <w:p w14:paraId="4F051ABD" w14:textId="18131609" w:rsidR="00D92BA2" w:rsidRDefault="00E64947" w:rsidP="0076717D">
            <w:r>
              <w:t xml:space="preserve">Predicción de montos de recuperación, mediante series temporales, de las alquimias de </w:t>
            </w:r>
            <w:proofErr w:type="spellStart"/>
            <w:r>
              <w:t>Credito</w:t>
            </w:r>
            <w:proofErr w:type="spellEnd"/>
            <w:r>
              <w:t xml:space="preserve"> Familiar</w:t>
            </w:r>
            <w:r>
              <w:t>, México.</w:t>
            </w:r>
          </w:p>
        </w:tc>
        <w:tc>
          <w:tcPr>
            <w:tcW w:w="672" w:type="dxa"/>
          </w:tcPr>
          <w:p w14:paraId="11DFA0C0" w14:textId="77777777" w:rsidR="00D92BA2" w:rsidRDefault="00D92BA2" w:rsidP="0076717D"/>
        </w:tc>
      </w:tr>
      <w:tr w:rsidR="00D92BA2" w14:paraId="58C388B2" w14:textId="77777777" w:rsidTr="009C040A">
        <w:tc>
          <w:tcPr>
            <w:tcW w:w="5463" w:type="dxa"/>
          </w:tcPr>
          <w:p w14:paraId="242CE819" w14:textId="14726189" w:rsidR="00D92BA2" w:rsidRPr="00C05957" w:rsidRDefault="00E64947" w:rsidP="0076717D">
            <w:proofErr w:type="spellStart"/>
            <w:r w:rsidRPr="00E64947">
              <w:t>prediccion_montos_recuperacion_alquimias_daimler.R</w:t>
            </w:r>
            <w:proofErr w:type="spellEnd"/>
          </w:p>
        </w:tc>
        <w:tc>
          <w:tcPr>
            <w:tcW w:w="2693" w:type="dxa"/>
          </w:tcPr>
          <w:p w14:paraId="69D0BA2E" w14:textId="5BCED166" w:rsidR="00D92BA2" w:rsidRDefault="00E64947" w:rsidP="0076717D">
            <w:r>
              <w:t xml:space="preserve">Predicción de montos de recuperación, mediante series temporales, de las alquimias de </w:t>
            </w:r>
            <w:r>
              <w:t>Daimler</w:t>
            </w:r>
            <w:r>
              <w:t>, México.</w:t>
            </w:r>
          </w:p>
        </w:tc>
        <w:tc>
          <w:tcPr>
            <w:tcW w:w="672" w:type="dxa"/>
          </w:tcPr>
          <w:p w14:paraId="07837245" w14:textId="77777777" w:rsidR="00D92BA2" w:rsidRDefault="00D92BA2" w:rsidP="0076717D"/>
        </w:tc>
      </w:tr>
      <w:tr w:rsidR="00D92BA2" w14:paraId="11ACAF71" w14:textId="77777777" w:rsidTr="009C040A">
        <w:tc>
          <w:tcPr>
            <w:tcW w:w="5463" w:type="dxa"/>
          </w:tcPr>
          <w:p w14:paraId="60600761" w14:textId="63EC7807" w:rsidR="00D92BA2" w:rsidRPr="00C05957" w:rsidRDefault="00E64947" w:rsidP="0076717D">
            <w:proofErr w:type="spellStart"/>
            <w:r w:rsidRPr="00E64947">
              <w:t>prediccion_montos_recuperacion_alquimias_falabella.R</w:t>
            </w:r>
            <w:proofErr w:type="spellEnd"/>
          </w:p>
        </w:tc>
        <w:tc>
          <w:tcPr>
            <w:tcW w:w="2693" w:type="dxa"/>
          </w:tcPr>
          <w:p w14:paraId="5F07F199" w14:textId="1040100F" w:rsidR="00D92BA2" w:rsidRDefault="00E64947" w:rsidP="00E64947">
            <w:r>
              <w:t xml:space="preserve">Predicción de montos de recuperación, mediante series temporales, de las alquimias de </w:t>
            </w:r>
            <w:r>
              <w:t>Falabella</w:t>
            </w:r>
            <w:r>
              <w:t>, México.</w:t>
            </w:r>
          </w:p>
        </w:tc>
        <w:tc>
          <w:tcPr>
            <w:tcW w:w="672" w:type="dxa"/>
          </w:tcPr>
          <w:p w14:paraId="4ECC60DC" w14:textId="77777777" w:rsidR="00D92BA2" w:rsidRDefault="00D92BA2" w:rsidP="0076717D"/>
        </w:tc>
      </w:tr>
      <w:tr w:rsidR="00D92BA2" w14:paraId="1E3CCF76" w14:textId="77777777" w:rsidTr="009C040A">
        <w:tc>
          <w:tcPr>
            <w:tcW w:w="5463" w:type="dxa"/>
          </w:tcPr>
          <w:p w14:paraId="28D33B86" w14:textId="7150A754" w:rsidR="00D92BA2" w:rsidRPr="00C05957" w:rsidRDefault="00E64947" w:rsidP="0076717D">
            <w:proofErr w:type="spellStart"/>
            <w:r w:rsidRPr="00E64947">
              <w:t>prediccion_montos_recuperacion_alquimias_santander.R</w:t>
            </w:r>
            <w:proofErr w:type="spellEnd"/>
          </w:p>
        </w:tc>
        <w:tc>
          <w:tcPr>
            <w:tcW w:w="2693" w:type="dxa"/>
          </w:tcPr>
          <w:p w14:paraId="4A9F435E" w14:textId="5CAF3421" w:rsidR="00D92BA2" w:rsidRDefault="00E64947" w:rsidP="0076717D">
            <w:r>
              <w:t xml:space="preserve">Predicción de montos de recuperación, mediante series temporales, de las alquimias de </w:t>
            </w:r>
            <w:r>
              <w:t>Santander</w:t>
            </w:r>
            <w:r>
              <w:t>, México.</w:t>
            </w:r>
          </w:p>
        </w:tc>
        <w:tc>
          <w:tcPr>
            <w:tcW w:w="672" w:type="dxa"/>
          </w:tcPr>
          <w:p w14:paraId="5AE8561F" w14:textId="77777777" w:rsidR="00D92BA2" w:rsidRDefault="00D92BA2" w:rsidP="0076717D"/>
        </w:tc>
      </w:tr>
      <w:tr w:rsidR="00D92BA2" w14:paraId="382E4454" w14:textId="77777777" w:rsidTr="009C040A">
        <w:tc>
          <w:tcPr>
            <w:tcW w:w="5463" w:type="dxa"/>
          </w:tcPr>
          <w:p w14:paraId="1DEFA06F" w14:textId="0A3E7361" w:rsidR="00D92BA2" w:rsidRPr="00C05957" w:rsidRDefault="00E64947" w:rsidP="0076717D">
            <w:proofErr w:type="spellStart"/>
            <w:r w:rsidRPr="00E64947">
              <w:t>prediccion_montos_recuperacion_instituciones_bancomer.R</w:t>
            </w:r>
            <w:proofErr w:type="spellEnd"/>
          </w:p>
        </w:tc>
        <w:tc>
          <w:tcPr>
            <w:tcW w:w="2693" w:type="dxa"/>
          </w:tcPr>
          <w:p w14:paraId="0CEA8F81" w14:textId="77C4A3D2" w:rsidR="00D92BA2" w:rsidRDefault="00E64947" w:rsidP="0076717D">
            <w:r>
              <w:t>Predicción de montos de recuperación, mediante series temporales, de</w:t>
            </w:r>
            <w:r>
              <w:t xml:space="preserve"> Bancomer, México</w:t>
            </w:r>
            <w:r>
              <w:t>.</w:t>
            </w:r>
          </w:p>
        </w:tc>
        <w:tc>
          <w:tcPr>
            <w:tcW w:w="672" w:type="dxa"/>
          </w:tcPr>
          <w:p w14:paraId="1D8FFECA" w14:textId="77777777" w:rsidR="00D92BA2" w:rsidRDefault="00D92BA2" w:rsidP="0076717D"/>
        </w:tc>
      </w:tr>
      <w:tr w:rsidR="00D92BA2" w14:paraId="4C9988D7" w14:textId="77777777" w:rsidTr="009C040A">
        <w:tc>
          <w:tcPr>
            <w:tcW w:w="5463" w:type="dxa"/>
          </w:tcPr>
          <w:p w14:paraId="66BD8E3E" w14:textId="3DB94985" w:rsidR="00D92BA2" w:rsidRPr="00C05957" w:rsidRDefault="00DE456E" w:rsidP="0076717D">
            <w:proofErr w:type="spellStart"/>
            <w:r w:rsidRPr="00DE456E">
              <w:t>prediccion_montos_recuperacion_instituciones_familiar.R</w:t>
            </w:r>
            <w:proofErr w:type="spellEnd"/>
          </w:p>
        </w:tc>
        <w:tc>
          <w:tcPr>
            <w:tcW w:w="2693" w:type="dxa"/>
          </w:tcPr>
          <w:p w14:paraId="1106CADA" w14:textId="15FA8126" w:rsidR="00D92BA2" w:rsidRDefault="00E64947" w:rsidP="0076717D">
            <w:r>
              <w:t xml:space="preserve">Predicción de montos de recuperación, mediante series temporales, de </w:t>
            </w:r>
            <w:r w:rsidR="00DE456E">
              <w:t>Crédito Familiar</w:t>
            </w:r>
            <w:r>
              <w:t>, México.</w:t>
            </w:r>
          </w:p>
        </w:tc>
        <w:tc>
          <w:tcPr>
            <w:tcW w:w="672" w:type="dxa"/>
          </w:tcPr>
          <w:p w14:paraId="4CA0B701" w14:textId="77777777" w:rsidR="00D92BA2" w:rsidRDefault="00D92BA2" w:rsidP="0076717D"/>
        </w:tc>
      </w:tr>
      <w:tr w:rsidR="00D92BA2" w14:paraId="010CED50" w14:textId="77777777" w:rsidTr="009C040A">
        <w:tc>
          <w:tcPr>
            <w:tcW w:w="5463" w:type="dxa"/>
          </w:tcPr>
          <w:p w14:paraId="39237407" w14:textId="668F4F9B" w:rsidR="00D92BA2" w:rsidRPr="00C05957" w:rsidRDefault="00DE456E" w:rsidP="0076717D">
            <w:proofErr w:type="spellStart"/>
            <w:r w:rsidRPr="00DE456E">
              <w:lastRenderedPageBreak/>
              <w:t>prediccion_montos_recuperacion_instituciones_daimler.R</w:t>
            </w:r>
            <w:proofErr w:type="spellEnd"/>
          </w:p>
        </w:tc>
        <w:tc>
          <w:tcPr>
            <w:tcW w:w="2693" w:type="dxa"/>
          </w:tcPr>
          <w:p w14:paraId="2026F4CE" w14:textId="13CC609B" w:rsidR="00D92BA2" w:rsidRDefault="00E64947" w:rsidP="0076717D">
            <w:r>
              <w:t xml:space="preserve">Predicción de montos de recuperación, mediante series temporales, de </w:t>
            </w:r>
            <w:r w:rsidR="00DE456E">
              <w:t>Daimler</w:t>
            </w:r>
            <w:r>
              <w:t>, México.</w:t>
            </w:r>
          </w:p>
        </w:tc>
        <w:tc>
          <w:tcPr>
            <w:tcW w:w="672" w:type="dxa"/>
          </w:tcPr>
          <w:p w14:paraId="118A4886" w14:textId="77777777" w:rsidR="00D92BA2" w:rsidRDefault="00D92BA2" w:rsidP="0076717D"/>
        </w:tc>
      </w:tr>
      <w:tr w:rsidR="00D92BA2" w14:paraId="0F5C4B8C" w14:textId="77777777" w:rsidTr="009C040A">
        <w:tc>
          <w:tcPr>
            <w:tcW w:w="5463" w:type="dxa"/>
          </w:tcPr>
          <w:p w14:paraId="67F8C51E" w14:textId="0DA2E538" w:rsidR="00D92BA2" w:rsidRPr="00C05957" w:rsidRDefault="00DE456E" w:rsidP="0076717D">
            <w:proofErr w:type="spellStart"/>
            <w:r w:rsidRPr="00DE456E">
              <w:t>prediccion_montos_recuperacion_instituciones_falabella.R</w:t>
            </w:r>
            <w:proofErr w:type="spellEnd"/>
          </w:p>
        </w:tc>
        <w:tc>
          <w:tcPr>
            <w:tcW w:w="2693" w:type="dxa"/>
          </w:tcPr>
          <w:p w14:paraId="4DAEEC6F" w14:textId="030E2A02" w:rsidR="00D92BA2" w:rsidRDefault="00DE456E" w:rsidP="0076717D">
            <w:r>
              <w:t xml:space="preserve">Predicción de montos de recuperación, mediante series temporales, de </w:t>
            </w:r>
            <w:r>
              <w:t>Falabella</w:t>
            </w:r>
            <w:r>
              <w:t>, México.</w:t>
            </w:r>
          </w:p>
        </w:tc>
        <w:tc>
          <w:tcPr>
            <w:tcW w:w="672" w:type="dxa"/>
          </w:tcPr>
          <w:p w14:paraId="4AB15024" w14:textId="77777777" w:rsidR="00D92BA2" w:rsidRDefault="00D92BA2" w:rsidP="0076717D"/>
        </w:tc>
      </w:tr>
      <w:tr w:rsidR="00D92BA2" w14:paraId="7F0B6DF2" w14:textId="77777777" w:rsidTr="009C040A">
        <w:tc>
          <w:tcPr>
            <w:tcW w:w="5463" w:type="dxa"/>
          </w:tcPr>
          <w:p w14:paraId="62CB04DC" w14:textId="330FBCF2" w:rsidR="00D92BA2" w:rsidRPr="00C05957" w:rsidRDefault="00DE456E" w:rsidP="0076717D">
            <w:proofErr w:type="spellStart"/>
            <w:r w:rsidRPr="00DE456E">
              <w:t>prediccion_montos_recuperacion_instituciones_santander.R</w:t>
            </w:r>
            <w:proofErr w:type="spellEnd"/>
          </w:p>
        </w:tc>
        <w:tc>
          <w:tcPr>
            <w:tcW w:w="2693" w:type="dxa"/>
          </w:tcPr>
          <w:p w14:paraId="2186654F" w14:textId="4222A24E" w:rsidR="00D92BA2" w:rsidRDefault="00DE456E" w:rsidP="0076717D">
            <w:r>
              <w:t>Predicción de montos de recuperación, mediante series temporales, de</w:t>
            </w:r>
            <w:r>
              <w:t xml:space="preserve"> Santander</w:t>
            </w:r>
            <w:r>
              <w:t>, México.</w:t>
            </w:r>
          </w:p>
        </w:tc>
        <w:tc>
          <w:tcPr>
            <w:tcW w:w="672" w:type="dxa"/>
          </w:tcPr>
          <w:p w14:paraId="3BE94511" w14:textId="77777777" w:rsidR="00D92BA2" w:rsidRDefault="00D92BA2" w:rsidP="0076717D"/>
        </w:tc>
      </w:tr>
      <w:tr w:rsidR="00D92BA2" w14:paraId="04569315" w14:textId="77777777" w:rsidTr="009C040A">
        <w:tc>
          <w:tcPr>
            <w:tcW w:w="5463" w:type="dxa"/>
          </w:tcPr>
          <w:p w14:paraId="7485D5C5" w14:textId="46DAF552" w:rsidR="00D92BA2" w:rsidRPr="00C05957" w:rsidRDefault="00DE456E" w:rsidP="0076717D">
            <w:proofErr w:type="spellStart"/>
            <w:r w:rsidRPr="00DE456E">
              <w:t>prediccion_montos_recuperacion_mex.R</w:t>
            </w:r>
            <w:proofErr w:type="spellEnd"/>
          </w:p>
        </w:tc>
        <w:tc>
          <w:tcPr>
            <w:tcW w:w="2693" w:type="dxa"/>
          </w:tcPr>
          <w:p w14:paraId="4D66E652" w14:textId="3899BFB5" w:rsidR="00D92BA2" w:rsidRDefault="00DE456E" w:rsidP="0076717D">
            <w:r>
              <w:t xml:space="preserve">Predicción de montos de recuperación de </w:t>
            </w:r>
            <w:r>
              <w:t>México</w:t>
            </w:r>
            <w:r>
              <w:t>, mediante series temporales.</w:t>
            </w:r>
          </w:p>
        </w:tc>
        <w:tc>
          <w:tcPr>
            <w:tcW w:w="672" w:type="dxa"/>
          </w:tcPr>
          <w:p w14:paraId="7F9EA616" w14:textId="77777777" w:rsidR="00D92BA2" w:rsidRDefault="00D92BA2" w:rsidP="0076717D"/>
        </w:tc>
      </w:tr>
      <w:tr w:rsidR="00D92BA2" w14:paraId="2ECF15D0" w14:textId="77777777" w:rsidTr="009C040A">
        <w:tc>
          <w:tcPr>
            <w:tcW w:w="5463" w:type="dxa"/>
          </w:tcPr>
          <w:p w14:paraId="1CA26377" w14:textId="5A4540E8" w:rsidR="00D92BA2" w:rsidRPr="00C05957" w:rsidRDefault="009C040A" w:rsidP="0076717D">
            <w:proofErr w:type="spellStart"/>
            <w:r w:rsidRPr="009C040A">
              <w:t>prediccion_montos_recuperacion_alquimias_citi.R</w:t>
            </w:r>
            <w:proofErr w:type="spellEnd"/>
          </w:p>
        </w:tc>
        <w:tc>
          <w:tcPr>
            <w:tcW w:w="2693" w:type="dxa"/>
          </w:tcPr>
          <w:p w14:paraId="1CCE992F" w14:textId="6E478BE3" w:rsidR="00D92BA2" w:rsidRDefault="009C040A" w:rsidP="0076717D">
            <w:r>
              <w:t xml:space="preserve">Predicción de montos de recuperación, mediante series temporales, de las alquimias de </w:t>
            </w:r>
            <w:r>
              <w:t>Citi, Nicaragua.</w:t>
            </w:r>
          </w:p>
        </w:tc>
        <w:tc>
          <w:tcPr>
            <w:tcW w:w="672" w:type="dxa"/>
          </w:tcPr>
          <w:p w14:paraId="3CD76875" w14:textId="77777777" w:rsidR="00D92BA2" w:rsidRDefault="00D92BA2" w:rsidP="0076717D"/>
        </w:tc>
      </w:tr>
      <w:tr w:rsidR="00D92BA2" w14:paraId="5058C570" w14:textId="77777777" w:rsidTr="009C040A">
        <w:tc>
          <w:tcPr>
            <w:tcW w:w="5463" w:type="dxa"/>
          </w:tcPr>
          <w:p w14:paraId="5984A713" w14:textId="3EC984A7" w:rsidR="00D92BA2" w:rsidRPr="00C05957" w:rsidRDefault="009C040A" w:rsidP="0076717D">
            <w:proofErr w:type="spellStart"/>
            <w:r w:rsidRPr="009C040A">
              <w:t>prediccion_montos_recuperacion_alquimias_ficohsa.R</w:t>
            </w:r>
            <w:proofErr w:type="spellEnd"/>
          </w:p>
        </w:tc>
        <w:tc>
          <w:tcPr>
            <w:tcW w:w="2693" w:type="dxa"/>
          </w:tcPr>
          <w:p w14:paraId="510A6DED" w14:textId="669FA7D2" w:rsidR="00D92BA2" w:rsidRDefault="009C040A" w:rsidP="0076717D">
            <w:r>
              <w:t xml:space="preserve">Predicción de montos de recuperación, mediante series temporales, de las alquimias de </w:t>
            </w:r>
            <w:r>
              <w:t>Ficohsa</w:t>
            </w:r>
            <w:r>
              <w:t>, Nicaragua.</w:t>
            </w:r>
          </w:p>
        </w:tc>
        <w:tc>
          <w:tcPr>
            <w:tcW w:w="672" w:type="dxa"/>
          </w:tcPr>
          <w:p w14:paraId="1827F7C3" w14:textId="77777777" w:rsidR="00D92BA2" w:rsidRDefault="00D92BA2" w:rsidP="0076717D"/>
        </w:tc>
      </w:tr>
      <w:tr w:rsidR="00D92BA2" w14:paraId="773B911B" w14:textId="77777777" w:rsidTr="009C040A">
        <w:tc>
          <w:tcPr>
            <w:tcW w:w="5463" w:type="dxa"/>
          </w:tcPr>
          <w:p w14:paraId="789B2C1B" w14:textId="6915DBEB" w:rsidR="00D92BA2" w:rsidRPr="00C05957" w:rsidRDefault="009C040A" w:rsidP="0076717D">
            <w:proofErr w:type="spellStart"/>
            <w:r w:rsidRPr="009C040A">
              <w:t>prediccion_montos_recuperacion_alquimias_gente.R</w:t>
            </w:r>
            <w:proofErr w:type="spellEnd"/>
          </w:p>
        </w:tc>
        <w:tc>
          <w:tcPr>
            <w:tcW w:w="2693" w:type="dxa"/>
          </w:tcPr>
          <w:p w14:paraId="73F80084" w14:textId="3A6D4BF2" w:rsidR="00D92BA2" w:rsidRDefault="009C040A" w:rsidP="0076717D">
            <w:r>
              <w:t xml:space="preserve">Predicción de montos de recuperación, mediante series temporales, de las alquimias de </w:t>
            </w:r>
            <w:r>
              <w:t>Grupo Gente</w:t>
            </w:r>
            <w:r>
              <w:t>, Nicaragua.</w:t>
            </w:r>
          </w:p>
        </w:tc>
        <w:tc>
          <w:tcPr>
            <w:tcW w:w="672" w:type="dxa"/>
          </w:tcPr>
          <w:p w14:paraId="0C38B9C6" w14:textId="77777777" w:rsidR="00D92BA2" w:rsidRDefault="00D92BA2" w:rsidP="0076717D"/>
        </w:tc>
      </w:tr>
      <w:tr w:rsidR="00D92BA2" w14:paraId="2A961F27" w14:textId="77777777" w:rsidTr="009C040A">
        <w:tc>
          <w:tcPr>
            <w:tcW w:w="5463" w:type="dxa"/>
          </w:tcPr>
          <w:p w14:paraId="433AB125" w14:textId="437A0EE3" w:rsidR="00D92BA2" w:rsidRPr="00C05957" w:rsidRDefault="009C040A" w:rsidP="0076717D">
            <w:proofErr w:type="spellStart"/>
            <w:r w:rsidRPr="009C040A">
              <w:t>prediccion_montos_recuperacion_instituciones_citi.R</w:t>
            </w:r>
            <w:proofErr w:type="spellEnd"/>
          </w:p>
        </w:tc>
        <w:tc>
          <w:tcPr>
            <w:tcW w:w="2693" w:type="dxa"/>
          </w:tcPr>
          <w:p w14:paraId="3DAAA77E" w14:textId="16F64DA9" w:rsidR="00D92BA2" w:rsidRDefault="009C040A" w:rsidP="0076717D">
            <w:r>
              <w:t xml:space="preserve">Predicción de montos de recuperación, mediante series temporales, de </w:t>
            </w:r>
            <w:r>
              <w:t>Citi, Nicaragua.</w:t>
            </w:r>
          </w:p>
        </w:tc>
        <w:tc>
          <w:tcPr>
            <w:tcW w:w="672" w:type="dxa"/>
          </w:tcPr>
          <w:p w14:paraId="56E85873" w14:textId="77777777" w:rsidR="00D92BA2" w:rsidRDefault="00D92BA2" w:rsidP="0076717D"/>
        </w:tc>
      </w:tr>
      <w:tr w:rsidR="00D92BA2" w14:paraId="2614DB09" w14:textId="77777777" w:rsidTr="009C040A">
        <w:tc>
          <w:tcPr>
            <w:tcW w:w="5463" w:type="dxa"/>
          </w:tcPr>
          <w:p w14:paraId="5C35D9CE" w14:textId="234A8291" w:rsidR="00D92BA2" w:rsidRPr="00C05957" w:rsidRDefault="009C040A" w:rsidP="0076717D">
            <w:proofErr w:type="spellStart"/>
            <w:r w:rsidRPr="009C040A">
              <w:t>prediccion_montos_recuperacion_instituciones_ficohsa.R</w:t>
            </w:r>
            <w:proofErr w:type="spellEnd"/>
          </w:p>
        </w:tc>
        <w:tc>
          <w:tcPr>
            <w:tcW w:w="2693" w:type="dxa"/>
          </w:tcPr>
          <w:p w14:paraId="18F1AE59" w14:textId="36F07461" w:rsidR="00D92BA2" w:rsidRDefault="009C040A" w:rsidP="0076717D">
            <w:r>
              <w:t xml:space="preserve">Predicción de montos de recuperación, </w:t>
            </w:r>
            <w:r>
              <w:lastRenderedPageBreak/>
              <w:t xml:space="preserve">mediante series temporales, de </w:t>
            </w:r>
            <w:r>
              <w:t>Ficohsa</w:t>
            </w:r>
            <w:r>
              <w:t>, Nicaragua.</w:t>
            </w:r>
          </w:p>
        </w:tc>
        <w:tc>
          <w:tcPr>
            <w:tcW w:w="672" w:type="dxa"/>
          </w:tcPr>
          <w:p w14:paraId="0ABA3F23" w14:textId="77777777" w:rsidR="00D92BA2" w:rsidRDefault="00D92BA2" w:rsidP="0076717D"/>
        </w:tc>
      </w:tr>
      <w:tr w:rsidR="009C040A" w14:paraId="592D1F92" w14:textId="77777777" w:rsidTr="009C040A">
        <w:tc>
          <w:tcPr>
            <w:tcW w:w="5463" w:type="dxa"/>
          </w:tcPr>
          <w:p w14:paraId="44652034" w14:textId="0F1FB875" w:rsidR="009C040A" w:rsidRPr="00C05957" w:rsidRDefault="00747093" w:rsidP="0076717D">
            <w:proofErr w:type="spellStart"/>
            <w:r w:rsidRPr="00747093">
              <w:t>prediccion_montos_recuperacion_instituciones_gente.R</w:t>
            </w:r>
            <w:proofErr w:type="spellEnd"/>
          </w:p>
        </w:tc>
        <w:tc>
          <w:tcPr>
            <w:tcW w:w="2693" w:type="dxa"/>
          </w:tcPr>
          <w:p w14:paraId="7691458D" w14:textId="1DC17AC9" w:rsidR="009C040A" w:rsidRDefault="009C040A" w:rsidP="0076717D">
            <w:r>
              <w:t xml:space="preserve">Predicción de montos de recuperación, mediante series temporales, de </w:t>
            </w:r>
            <w:r w:rsidR="00747093">
              <w:t>Grupo Gente</w:t>
            </w:r>
            <w:r>
              <w:t>, Nicaragua.</w:t>
            </w:r>
          </w:p>
        </w:tc>
        <w:tc>
          <w:tcPr>
            <w:tcW w:w="672" w:type="dxa"/>
          </w:tcPr>
          <w:p w14:paraId="3E262A2F" w14:textId="77777777" w:rsidR="009C040A" w:rsidRDefault="009C040A" w:rsidP="0076717D"/>
        </w:tc>
      </w:tr>
      <w:tr w:rsidR="009C040A" w14:paraId="5186C793" w14:textId="77777777" w:rsidTr="009C040A">
        <w:tc>
          <w:tcPr>
            <w:tcW w:w="5463" w:type="dxa"/>
          </w:tcPr>
          <w:p w14:paraId="3320FD5B" w14:textId="25A4FB94" w:rsidR="009C040A" w:rsidRPr="00C05957" w:rsidRDefault="00884185" w:rsidP="0076717D">
            <w:proofErr w:type="spellStart"/>
            <w:r w:rsidRPr="00884185">
              <w:t>prediccion_montos_recuperacion_nic.R</w:t>
            </w:r>
            <w:proofErr w:type="spellEnd"/>
          </w:p>
        </w:tc>
        <w:tc>
          <w:tcPr>
            <w:tcW w:w="2693" w:type="dxa"/>
          </w:tcPr>
          <w:p w14:paraId="13A45352" w14:textId="1C9B5869" w:rsidR="009C040A" w:rsidRDefault="00884185" w:rsidP="0076717D">
            <w:r>
              <w:t xml:space="preserve">Predicción de montos de recuperación de </w:t>
            </w:r>
            <w:r>
              <w:t>Nicaragua</w:t>
            </w:r>
            <w:r>
              <w:t>, mediante series temporales.</w:t>
            </w:r>
          </w:p>
        </w:tc>
        <w:tc>
          <w:tcPr>
            <w:tcW w:w="672" w:type="dxa"/>
          </w:tcPr>
          <w:p w14:paraId="221D1A4D" w14:textId="77777777" w:rsidR="009C040A" w:rsidRDefault="009C040A" w:rsidP="0076717D"/>
        </w:tc>
      </w:tr>
      <w:tr w:rsidR="009C040A" w14:paraId="260FB567" w14:textId="77777777" w:rsidTr="009C040A">
        <w:tc>
          <w:tcPr>
            <w:tcW w:w="5463" w:type="dxa"/>
          </w:tcPr>
          <w:p w14:paraId="3AA336CF" w14:textId="73942834" w:rsidR="009C040A" w:rsidRPr="00C05957" w:rsidRDefault="00C87C5B" w:rsidP="0076717D">
            <w:proofErr w:type="spellStart"/>
            <w:r w:rsidRPr="00C87C5B">
              <w:t>prediccion_montos_recuperacion_alquimias_bac.R</w:t>
            </w:r>
            <w:proofErr w:type="spellEnd"/>
          </w:p>
        </w:tc>
        <w:tc>
          <w:tcPr>
            <w:tcW w:w="2693" w:type="dxa"/>
          </w:tcPr>
          <w:p w14:paraId="227A65F6" w14:textId="3027C6D2" w:rsidR="009C040A" w:rsidRDefault="00C87C5B" w:rsidP="0076717D">
            <w:r>
              <w:t xml:space="preserve">Predicción de montos de recuperación, mediante series temporales, de las alquimias de </w:t>
            </w:r>
            <w:r>
              <w:t>Bac, Panamá.</w:t>
            </w:r>
          </w:p>
        </w:tc>
        <w:tc>
          <w:tcPr>
            <w:tcW w:w="672" w:type="dxa"/>
          </w:tcPr>
          <w:p w14:paraId="4CA66223" w14:textId="77777777" w:rsidR="009C040A" w:rsidRDefault="009C040A" w:rsidP="0076717D"/>
        </w:tc>
      </w:tr>
      <w:tr w:rsidR="009C040A" w14:paraId="689C2EA6" w14:textId="77777777" w:rsidTr="009C040A">
        <w:tc>
          <w:tcPr>
            <w:tcW w:w="5463" w:type="dxa"/>
          </w:tcPr>
          <w:p w14:paraId="43AEFE58" w14:textId="295E2A67" w:rsidR="009C040A" w:rsidRPr="00C05957" w:rsidRDefault="00C87C5B" w:rsidP="0076717D">
            <w:proofErr w:type="spellStart"/>
            <w:r w:rsidRPr="00C87C5B">
              <w:t>prediccion_montos_recuperacion_alquimias_banisi.R</w:t>
            </w:r>
            <w:proofErr w:type="spellEnd"/>
          </w:p>
        </w:tc>
        <w:tc>
          <w:tcPr>
            <w:tcW w:w="2693" w:type="dxa"/>
          </w:tcPr>
          <w:p w14:paraId="2B604C36" w14:textId="59659D81" w:rsidR="009C040A" w:rsidRDefault="00C87C5B" w:rsidP="0076717D">
            <w:r>
              <w:t>Predicción de montos de recuperación, mediante series temporales, de las alquimias de Ba</w:t>
            </w:r>
            <w:r>
              <w:t xml:space="preserve">nco </w:t>
            </w:r>
            <w:proofErr w:type="spellStart"/>
            <w:r>
              <w:t>Banisi</w:t>
            </w:r>
            <w:proofErr w:type="spellEnd"/>
            <w:r>
              <w:t>, Panamá.</w:t>
            </w:r>
          </w:p>
        </w:tc>
        <w:tc>
          <w:tcPr>
            <w:tcW w:w="672" w:type="dxa"/>
          </w:tcPr>
          <w:p w14:paraId="28589015" w14:textId="77777777" w:rsidR="009C040A" w:rsidRDefault="009C040A" w:rsidP="0076717D"/>
        </w:tc>
      </w:tr>
      <w:tr w:rsidR="009C040A" w14:paraId="20C027B2" w14:textId="77777777" w:rsidTr="009C040A">
        <w:tc>
          <w:tcPr>
            <w:tcW w:w="5463" w:type="dxa"/>
          </w:tcPr>
          <w:p w14:paraId="7FB9FC0B" w14:textId="690A742F" w:rsidR="009C040A" w:rsidRPr="00C05957" w:rsidRDefault="00C87C5B" w:rsidP="0076717D">
            <w:proofErr w:type="spellStart"/>
            <w:r w:rsidRPr="00C87C5B">
              <w:t>prediccion_montos_recuperacion_alquimias_banitsmo.R</w:t>
            </w:r>
            <w:proofErr w:type="spellEnd"/>
          </w:p>
        </w:tc>
        <w:tc>
          <w:tcPr>
            <w:tcW w:w="2693" w:type="dxa"/>
          </w:tcPr>
          <w:p w14:paraId="1D072E28" w14:textId="3946374A" w:rsidR="009C040A" w:rsidRDefault="00C87C5B" w:rsidP="0076717D">
            <w:r>
              <w:t>Predicción de montos de recuperación, mediante series temporales, de las alquimias de Ba</w:t>
            </w:r>
            <w:r>
              <w:t>nistmo</w:t>
            </w:r>
            <w:r>
              <w:t>, Panamá.</w:t>
            </w:r>
          </w:p>
        </w:tc>
        <w:tc>
          <w:tcPr>
            <w:tcW w:w="672" w:type="dxa"/>
          </w:tcPr>
          <w:p w14:paraId="37826742" w14:textId="77777777" w:rsidR="009C040A" w:rsidRDefault="009C040A" w:rsidP="0076717D"/>
        </w:tc>
      </w:tr>
      <w:tr w:rsidR="009C040A" w14:paraId="64D519DD" w14:textId="77777777" w:rsidTr="009C040A">
        <w:tc>
          <w:tcPr>
            <w:tcW w:w="5463" w:type="dxa"/>
          </w:tcPr>
          <w:p w14:paraId="06BF8D8B" w14:textId="6B94D342" w:rsidR="009C040A" w:rsidRPr="00C05957" w:rsidRDefault="00C87C5B" w:rsidP="0076717D">
            <w:proofErr w:type="spellStart"/>
            <w:r w:rsidRPr="00C87C5B">
              <w:t>prediccion_montos_recuperacion_alquimias_citi.R</w:t>
            </w:r>
            <w:proofErr w:type="spellEnd"/>
          </w:p>
        </w:tc>
        <w:tc>
          <w:tcPr>
            <w:tcW w:w="2693" w:type="dxa"/>
          </w:tcPr>
          <w:p w14:paraId="7DA5B19C" w14:textId="4496C1B8" w:rsidR="009C040A" w:rsidRDefault="00C87C5B" w:rsidP="0076717D">
            <w:r>
              <w:t xml:space="preserve">Predicción de montos de recuperación, mediante series temporales, de las alquimias de </w:t>
            </w:r>
            <w:r>
              <w:t>Citi</w:t>
            </w:r>
            <w:r>
              <w:t>, Panamá.</w:t>
            </w:r>
          </w:p>
        </w:tc>
        <w:tc>
          <w:tcPr>
            <w:tcW w:w="672" w:type="dxa"/>
          </w:tcPr>
          <w:p w14:paraId="589B9CA4" w14:textId="77777777" w:rsidR="009C040A" w:rsidRDefault="009C040A" w:rsidP="0076717D"/>
        </w:tc>
      </w:tr>
      <w:tr w:rsidR="009C040A" w14:paraId="422D286B" w14:textId="77777777" w:rsidTr="009C040A">
        <w:tc>
          <w:tcPr>
            <w:tcW w:w="5463" w:type="dxa"/>
          </w:tcPr>
          <w:p w14:paraId="5E4E2EC4" w14:textId="1BCAB516" w:rsidR="009C040A" w:rsidRPr="00C05957" w:rsidRDefault="00C87C5B" w:rsidP="0076717D">
            <w:proofErr w:type="spellStart"/>
            <w:r w:rsidRPr="00C87C5B">
              <w:t>prediccion_montos_recuperacion_alquimias_crediviva.R</w:t>
            </w:r>
            <w:proofErr w:type="spellEnd"/>
          </w:p>
        </w:tc>
        <w:tc>
          <w:tcPr>
            <w:tcW w:w="2693" w:type="dxa"/>
          </w:tcPr>
          <w:p w14:paraId="7864FC3A" w14:textId="1FC03A01" w:rsidR="009C040A" w:rsidRDefault="00C87C5B" w:rsidP="0076717D">
            <w:r>
              <w:t xml:space="preserve">Predicción de montos de recuperación, mediante series temporales, de las alquimias de </w:t>
            </w:r>
            <w:proofErr w:type="spellStart"/>
            <w:r>
              <w:t>Credivia</w:t>
            </w:r>
            <w:proofErr w:type="spellEnd"/>
            <w:r>
              <w:t>, Panamá.</w:t>
            </w:r>
          </w:p>
        </w:tc>
        <w:tc>
          <w:tcPr>
            <w:tcW w:w="672" w:type="dxa"/>
          </w:tcPr>
          <w:p w14:paraId="552D33E8" w14:textId="77777777" w:rsidR="009C040A" w:rsidRDefault="009C040A" w:rsidP="0076717D"/>
        </w:tc>
      </w:tr>
      <w:tr w:rsidR="009C040A" w14:paraId="10241A3F" w14:textId="77777777" w:rsidTr="009C040A">
        <w:tc>
          <w:tcPr>
            <w:tcW w:w="5463" w:type="dxa"/>
          </w:tcPr>
          <w:p w14:paraId="5974623E" w14:textId="604C8E72" w:rsidR="009C040A" w:rsidRPr="00C05957" w:rsidRDefault="00C87C5B" w:rsidP="0076717D">
            <w:proofErr w:type="spellStart"/>
            <w:r w:rsidRPr="00C87C5B">
              <w:t>prediccion_montos_recuperacion_alquimias_multibank.R</w:t>
            </w:r>
            <w:proofErr w:type="spellEnd"/>
          </w:p>
        </w:tc>
        <w:tc>
          <w:tcPr>
            <w:tcW w:w="2693" w:type="dxa"/>
          </w:tcPr>
          <w:p w14:paraId="60E9C867" w14:textId="1A84F5F2" w:rsidR="009C040A" w:rsidRDefault="00C87C5B" w:rsidP="0076717D">
            <w:r>
              <w:t xml:space="preserve">Predicción de montos de recuperación, </w:t>
            </w:r>
            <w:r>
              <w:lastRenderedPageBreak/>
              <w:t xml:space="preserve">mediante series temporales, de las alquimias de </w:t>
            </w:r>
            <w:r>
              <w:t>Multibank</w:t>
            </w:r>
            <w:r>
              <w:t>, Panamá.</w:t>
            </w:r>
          </w:p>
        </w:tc>
        <w:tc>
          <w:tcPr>
            <w:tcW w:w="672" w:type="dxa"/>
          </w:tcPr>
          <w:p w14:paraId="03B9F622" w14:textId="77777777" w:rsidR="009C040A" w:rsidRDefault="009C040A" w:rsidP="0076717D"/>
        </w:tc>
      </w:tr>
      <w:tr w:rsidR="00C87C5B" w14:paraId="366FE8F1" w14:textId="77777777" w:rsidTr="009C040A">
        <w:tc>
          <w:tcPr>
            <w:tcW w:w="5463" w:type="dxa"/>
          </w:tcPr>
          <w:p w14:paraId="31F7F4E2" w14:textId="171423EC" w:rsidR="00C87C5B" w:rsidRPr="00C05957" w:rsidRDefault="00C87C5B" w:rsidP="0076717D">
            <w:proofErr w:type="spellStart"/>
            <w:r w:rsidRPr="00C87C5B">
              <w:t>prediccion_montos_recuperacion_alquimias_promerica.R</w:t>
            </w:r>
            <w:proofErr w:type="spellEnd"/>
          </w:p>
        </w:tc>
        <w:tc>
          <w:tcPr>
            <w:tcW w:w="2693" w:type="dxa"/>
          </w:tcPr>
          <w:p w14:paraId="107A59FF" w14:textId="1F6D46C6" w:rsidR="00C87C5B" w:rsidRDefault="00C87C5B" w:rsidP="0076717D">
            <w:r>
              <w:t xml:space="preserve">Predicción de montos de recuperación, mediante series temporales, de las alquimias de </w:t>
            </w:r>
            <w:r>
              <w:t>Promerica</w:t>
            </w:r>
            <w:r>
              <w:t>, Panamá.</w:t>
            </w:r>
          </w:p>
        </w:tc>
        <w:tc>
          <w:tcPr>
            <w:tcW w:w="672" w:type="dxa"/>
          </w:tcPr>
          <w:p w14:paraId="40DB4196" w14:textId="77777777" w:rsidR="00C87C5B" w:rsidRDefault="00C87C5B" w:rsidP="0076717D"/>
        </w:tc>
      </w:tr>
      <w:tr w:rsidR="00C87C5B" w14:paraId="02962EA4" w14:textId="77777777" w:rsidTr="009C040A">
        <w:tc>
          <w:tcPr>
            <w:tcW w:w="5463" w:type="dxa"/>
          </w:tcPr>
          <w:p w14:paraId="7E482A08" w14:textId="4F19D10F" w:rsidR="00C87C5B" w:rsidRPr="00C05957" w:rsidRDefault="00C87C5B" w:rsidP="0076717D">
            <w:proofErr w:type="spellStart"/>
            <w:r w:rsidRPr="00C87C5B">
              <w:t>prediccion_montos_recuperacion_alquimias_scotiabank.R</w:t>
            </w:r>
            <w:proofErr w:type="spellEnd"/>
          </w:p>
        </w:tc>
        <w:tc>
          <w:tcPr>
            <w:tcW w:w="2693" w:type="dxa"/>
          </w:tcPr>
          <w:p w14:paraId="318175DC" w14:textId="39FD2199" w:rsidR="00C87C5B" w:rsidRDefault="00C87C5B" w:rsidP="0076717D">
            <w:r>
              <w:t xml:space="preserve">Predicción de montos de recuperación, mediante series temporales, de las alquimias de </w:t>
            </w:r>
            <w:r>
              <w:t>Scotiabank</w:t>
            </w:r>
            <w:r>
              <w:t>, Panamá.</w:t>
            </w:r>
          </w:p>
        </w:tc>
        <w:tc>
          <w:tcPr>
            <w:tcW w:w="672" w:type="dxa"/>
          </w:tcPr>
          <w:p w14:paraId="4E9343A0" w14:textId="77777777" w:rsidR="00C87C5B" w:rsidRDefault="00C87C5B" w:rsidP="0076717D"/>
        </w:tc>
      </w:tr>
      <w:tr w:rsidR="00C87C5B" w14:paraId="72D274BA" w14:textId="77777777" w:rsidTr="009C040A">
        <w:tc>
          <w:tcPr>
            <w:tcW w:w="5463" w:type="dxa"/>
          </w:tcPr>
          <w:p w14:paraId="5687F110" w14:textId="7BDB512C" w:rsidR="00C87C5B" w:rsidRPr="00C05957" w:rsidRDefault="00C87C5B" w:rsidP="0076717D">
            <w:proofErr w:type="spellStart"/>
            <w:r w:rsidRPr="00C87C5B">
              <w:t>prediccion_montos_recuperacion_instituciones_bac.R</w:t>
            </w:r>
            <w:proofErr w:type="spellEnd"/>
          </w:p>
        </w:tc>
        <w:tc>
          <w:tcPr>
            <w:tcW w:w="2693" w:type="dxa"/>
          </w:tcPr>
          <w:p w14:paraId="3837E874" w14:textId="18F30AC0" w:rsidR="00C87C5B" w:rsidRDefault="00C87C5B" w:rsidP="0076717D">
            <w:r>
              <w:t xml:space="preserve">Predicción de montos de recuperación, mediante series temporales, de </w:t>
            </w:r>
            <w:r>
              <w:t>Bac, Panamá</w:t>
            </w:r>
            <w:r>
              <w:t>.</w:t>
            </w:r>
          </w:p>
        </w:tc>
        <w:tc>
          <w:tcPr>
            <w:tcW w:w="672" w:type="dxa"/>
          </w:tcPr>
          <w:p w14:paraId="53DD7B5D" w14:textId="77777777" w:rsidR="00C87C5B" w:rsidRDefault="00C87C5B" w:rsidP="0076717D"/>
        </w:tc>
      </w:tr>
      <w:tr w:rsidR="00C87C5B" w14:paraId="37391056" w14:textId="77777777" w:rsidTr="009C040A">
        <w:tc>
          <w:tcPr>
            <w:tcW w:w="5463" w:type="dxa"/>
          </w:tcPr>
          <w:p w14:paraId="5A656F38" w14:textId="11ED95D5" w:rsidR="00C87C5B" w:rsidRPr="00C05957" w:rsidRDefault="00C87C5B" w:rsidP="0076717D">
            <w:proofErr w:type="spellStart"/>
            <w:r w:rsidRPr="00C87C5B">
              <w:t>prediccion_montos_recuperacion_instituciones_banisi.R</w:t>
            </w:r>
            <w:proofErr w:type="spellEnd"/>
          </w:p>
        </w:tc>
        <w:tc>
          <w:tcPr>
            <w:tcW w:w="2693" w:type="dxa"/>
          </w:tcPr>
          <w:p w14:paraId="0068A3FE" w14:textId="181D3FFE" w:rsidR="00C87C5B" w:rsidRDefault="00C87C5B" w:rsidP="0076717D">
            <w:r>
              <w:t xml:space="preserve">Predicción de montos de recuperación, mediante series temporales, de </w:t>
            </w:r>
            <w:proofErr w:type="spellStart"/>
            <w:r>
              <w:t>Ba</w:t>
            </w:r>
            <w:r>
              <w:t>nisi</w:t>
            </w:r>
            <w:proofErr w:type="spellEnd"/>
            <w:r>
              <w:t>, Panamá.</w:t>
            </w:r>
          </w:p>
        </w:tc>
        <w:tc>
          <w:tcPr>
            <w:tcW w:w="672" w:type="dxa"/>
          </w:tcPr>
          <w:p w14:paraId="49680949" w14:textId="77777777" w:rsidR="00C87C5B" w:rsidRDefault="00C87C5B" w:rsidP="0076717D"/>
        </w:tc>
      </w:tr>
      <w:tr w:rsidR="00C87C5B" w14:paraId="33FEF389" w14:textId="77777777" w:rsidTr="009C040A">
        <w:tc>
          <w:tcPr>
            <w:tcW w:w="5463" w:type="dxa"/>
          </w:tcPr>
          <w:p w14:paraId="23347ACD" w14:textId="08DE7739" w:rsidR="00C87C5B" w:rsidRPr="00C05957" w:rsidRDefault="00C87C5B" w:rsidP="0076717D">
            <w:proofErr w:type="spellStart"/>
            <w:r w:rsidRPr="00C87C5B">
              <w:t>prediccion_montos_recuperacion_instituciones_banistmo.R</w:t>
            </w:r>
            <w:proofErr w:type="spellEnd"/>
          </w:p>
        </w:tc>
        <w:tc>
          <w:tcPr>
            <w:tcW w:w="2693" w:type="dxa"/>
          </w:tcPr>
          <w:p w14:paraId="2F57CFDC" w14:textId="19A15764" w:rsidR="00C87C5B" w:rsidRDefault="00C87C5B" w:rsidP="0076717D">
            <w:r>
              <w:t>Predicción de montos de recuperación, mediante series temporales, de Ba</w:t>
            </w:r>
            <w:r w:rsidR="00E55148">
              <w:t>nistmo</w:t>
            </w:r>
            <w:r>
              <w:t>, Panamá.</w:t>
            </w:r>
          </w:p>
        </w:tc>
        <w:tc>
          <w:tcPr>
            <w:tcW w:w="672" w:type="dxa"/>
          </w:tcPr>
          <w:p w14:paraId="56CDE60A" w14:textId="77777777" w:rsidR="00C87C5B" w:rsidRDefault="00C87C5B" w:rsidP="0076717D"/>
        </w:tc>
      </w:tr>
      <w:tr w:rsidR="00C87C5B" w14:paraId="515869E4" w14:textId="77777777" w:rsidTr="009C040A">
        <w:tc>
          <w:tcPr>
            <w:tcW w:w="5463" w:type="dxa"/>
          </w:tcPr>
          <w:p w14:paraId="56D1A9CE" w14:textId="3BD092EC" w:rsidR="00C87C5B" w:rsidRPr="00C05957" w:rsidRDefault="00E55148" w:rsidP="0076717D">
            <w:proofErr w:type="spellStart"/>
            <w:r w:rsidRPr="00E55148">
              <w:t>prediccion_montos_recuperacion_instituciones_citi.R</w:t>
            </w:r>
            <w:proofErr w:type="spellEnd"/>
          </w:p>
        </w:tc>
        <w:tc>
          <w:tcPr>
            <w:tcW w:w="2693" w:type="dxa"/>
          </w:tcPr>
          <w:p w14:paraId="446C3846" w14:textId="5CE5DEFB" w:rsidR="00C87C5B" w:rsidRDefault="00C87C5B" w:rsidP="0076717D">
            <w:r>
              <w:t xml:space="preserve">Predicción de montos de recuperación, mediante series temporales, de </w:t>
            </w:r>
            <w:r w:rsidR="00E55148">
              <w:t>Citi</w:t>
            </w:r>
            <w:r>
              <w:t>, Panamá.</w:t>
            </w:r>
          </w:p>
        </w:tc>
        <w:tc>
          <w:tcPr>
            <w:tcW w:w="672" w:type="dxa"/>
          </w:tcPr>
          <w:p w14:paraId="06B7B99D" w14:textId="77777777" w:rsidR="00C87C5B" w:rsidRDefault="00C87C5B" w:rsidP="0076717D"/>
        </w:tc>
      </w:tr>
      <w:tr w:rsidR="00C87C5B" w14:paraId="2725F50D" w14:textId="77777777" w:rsidTr="009C040A">
        <w:tc>
          <w:tcPr>
            <w:tcW w:w="5463" w:type="dxa"/>
          </w:tcPr>
          <w:p w14:paraId="47E32FF6" w14:textId="05EC6FA1" w:rsidR="00C87C5B" w:rsidRPr="00C05957" w:rsidRDefault="00E55148" w:rsidP="0076717D">
            <w:proofErr w:type="spellStart"/>
            <w:r w:rsidRPr="00E55148">
              <w:t>prediccion_montos_recuperacion_instituciones_crediviva.R</w:t>
            </w:r>
            <w:proofErr w:type="spellEnd"/>
          </w:p>
        </w:tc>
        <w:tc>
          <w:tcPr>
            <w:tcW w:w="2693" w:type="dxa"/>
          </w:tcPr>
          <w:p w14:paraId="71B3CBED" w14:textId="757B8060" w:rsidR="00C87C5B" w:rsidRDefault="00C87C5B" w:rsidP="0076717D">
            <w:r>
              <w:t xml:space="preserve">Predicción de montos de recuperación, mediante series temporales, de </w:t>
            </w:r>
            <w:proofErr w:type="spellStart"/>
            <w:r w:rsidR="00E55148">
              <w:t>Crediviva</w:t>
            </w:r>
            <w:proofErr w:type="spellEnd"/>
            <w:r>
              <w:t>, Panamá.</w:t>
            </w:r>
          </w:p>
        </w:tc>
        <w:tc>
          <w:tcPr>
            <w:tcW w:w="672" w:type="dxa"/>
          </w:tcPr>
          <w:p w14:paraId="19A341F4" w14:textId="77777777" w:rsidR="00C87C5B" w:rsidRDefault="00C87C5B" w:rsidP="0076717D"/>
        </w:tc>
      </w:tr>
      <w:tr w:rsidR="00C87C5B" w14:paraId="39B6D237" w14:textId="77777777" w:rsidTr="009C040A">
        <w:tc>
          <w:tcPr>
            <w:tcW w:w="5463" w:type="dxa"/>
          </w:tcPr>
          <w:p w14:paraId="7636AB2B" w14:textId="5629DECD" w:rsidR="00C87C5B" w:rsidRPr="00C05957" w:rsidRDefault="00E55148" w:rsidP="0076717D">
            <w:proofErr w:type="spellStart"/>
            <w:r w:rsidRPr="00E55148">
              <w:t>prediccion_montos_recuperacion_instituciones_multibank.R</w:t>
            </w:r>
            <w:proofErr w:type="spellEnd"/>
          </w:p>
        </w:tc>
        <w:tc>
          <w:tcPr>
            <w:tcW w:w="2693" w:type="dxa"/>
          </w:tcPr>
          <w:p w14:paraId="2A517A59" w14:textId="230CAE0C" w:rsidR="00C87C5B" w:rsidRDefault="00C87C5B" w:rsidP="0076717D">
            <w:r>
              <w:t xml:space="preserve">Predicción de montos de recuperación, mediante series </w:t>
            </w:r>
            <w:r>
              <w:lastRenderedPageBreak/>
              <w:t xml:space="preserve">temporales, de </w:t>
            </w:r>
            <w:r w:rsidR="00E55148">
              <w:t>Multibank</w:t>
            </w:r>
            <w:r>
              <w:t>, Panamá.</w:t>
            </w:r>
          </w:p>
        </w:tc>
        <w:tc>
          <w:tcPr>
            <w:tcW w:w="672" w:type="dxa"/>
          </w:tcPr>
          <w:p w14:paraId="12CF6733" w14:textId="77777777" w:rsidR="00C87C5B" w:rsidRDefault="00C87C5B" w:rsidP="0076717D"/>
        </w:tc>
      </w:tr>
      <w:tr w:rsidR="00C87C5B" w14:paraId="0129B16D" w14:textId="77777777" w:rsidTr="009C040A">
        <w:tc>
          <w:tcPr>
            <w:tcW w:w="5463" w:type="dxa"/>
          </w:tcPr>
          <w:p w14:paraId="35AB54C8" w14:textId="5FAF88D5" w:rsidR="00C87C5B" w:rsidRPr="00C05957" w:rsidRDefault="00E55148" w:rsidP="0076717D">
            <w:proofErr w:type="spellStart"/>
            <w:r w:rsidRPr="00E55148">
              <w:t>prediccion_montos_recuperacion_instituciones_promerica.R</w:t>
            </w:r>
            <w:proofErr w:type="spellEnd"/>
          </w:p>
        </w:tc>
        <w:tc>
          <w:tcPr>
            <w:tcW w:w="2693" w:type="dxa"/>
          </w:tcPr>
          <w:p w14:paraId="08E05D78" w14:textId="068CBA0A" w:rsidR="00C87C5B" w:rsidRDefault="00C87C5B" w:rsidP="0076717D">
            <w:r>
              <w:t xml:space="preserve">Predicción de montos de recuperación, mediante series temporales, de </w:t>
            </w:r>
            <w:r w:rsidR="00E55148">
              <w:t>Promerica</w:t>
            </w:r>
            <w:r>
              <w:t>, Panamá.</w:t>
            </w:r>
          </w:p>
        </w:tc>
        <w:tc>
          <w:tcPr>
            <w:tcW w:w="672" w:type="dxa"/>
          </w:tcPr>
          <w:p w14:paraId="226E6BC9" w14:textId="77777777" w:rsidR="00C87C5B" w:rsidRDefault="00C87C5B" w:rsidP="0076717D"/>
        </w:tc>
      </w:tr>
      <w:tr w:rsidR="00C87C5B" w14:paraId="2C3F453B" w14:textId="77777777" w:rsidTr="009C040A">
        <w:tc>
          <w:tcPr>
            <w:tcW w:w="5463" w:type="dxa"/>
          </w:tcPr>
          <w:p w14:paraId="378846F0" w14:textId="4D604C35" w:rsidR="00C87C5B" w:rsidRPr="00C05957" w:rsidRDefault="00E55148" w:rsidP="0076717D">
            <w:proofErr w:type="spellStart"/>
            <w:r w:rsidRPr="00E55148">
              <w:t>prediccion_montos_recuperacion_instituciones_scotiabank.R</w:t>
            </w:r>
            <w:proofErr w:type="spellEnd"/>
          </w:p>
        </w:tc>
        <w:tc>
          <w:tcPr>
            <w:tcW w:w="2693" w:type="dxa"/>
          </w:tcPr>
          <w:p w14:paraId="021642B4" w14:textId="6B99D0DE" w:rsidR="00C87C5B" w:rsidRDefault="00C87C5B" w:rsidP="0076717D">
            <w:r>
              <w:t xml:space="preserve">Predicción de montos de recuperación, mediante series temporales, de </w:t>
            </w:r>
            <w:r w:rsidR="00E55148">
              <w:t>Scotiabank</w:t>
            </w:r>
            <w:r>
              <w:t>, Panamá.</w:t>
            </w:r>
          </w:p>
        </w:tc>
        <w:tc>
          <w:tcPr>
            <w:tcW w:w="672" w:type="dxa"/>
          </w:tcPr>
          <w:p w14:paraId="2B09A658" w14:textId="77777777" w:rsidR="00C87C5B" w:rsidRDefault="00C87C5B" w:rsidP="0076717D"/>
        </w:tc>
      </w:tr>
      <w:tr w:rsidR="00C87C5B" w14:paraId="0E72D270" w14:textId="77777777" w:rsidTr="009C040A">
        <w:tc>
          <w:tcPr>
            <w:tcW w:w="5463" w:type="dxa"/>
          </w:tcPr>
          <w:p w14:paraId="124FA8F3" w14:textId="0446C0C2" w:rsidR="00C87C5B" w:rsidRPr="00C05957" w:rsidRDefault="00E55148" w:rsidP="0076717D">
            <w:proofErr w:type="spellStart"/>
            <w:r w:rsidRPr="00E55148">
              <w:t>prediccion_montos_recuperacion_pan.R</w:t>
            </w:r>
            <w:proofErr w:type="spellEnd"/>
          </w:p>
        </w:tc>
        <w:tc>
          <w:tcPr>
            <w:tcW w:w="2693" w:type="dxa"/>
          </w:tcPr>
          <w:p w14:paraId="151134D1" w14:textId="3712CE6D" w:rsidR="00C87C5B" w:rsidRDefault="00E55148" w:rsidP="0076717D">
            <w:r>
              <w:t xml:space="preserve">Predicción de montos de recuperación de </w:t>
            </w:r>
            <w:r>
              <w:t>Panamá</w:t>
            </w:r>
            <w:r>
              <w:t>, mediante series temporales.</w:t>
            </w:r>
          </w:p>
        </w:tc>
        <w:tc>
          <w:tcPr>
            <w:tcW w:w="672" w:type="dxa"/>
          </w:tcPr>
          <w:p w14:paraId="5023F4CA" w14:textId="77777777" w:rsidR="00C87C5B" w:rsidRDefault="00C87C5B" w:rsidP="0076717D"/>
        </w:tc>
      </w:tr>
      <w:tr w:rsidR="00C87C5B" w14:paraId="35BC6724" w14:textId="77777777" w:rsidTr="009C040A">
        <w:tc>
          <w:tcPr>
            <w:tcW w:w="5463" w:type="dxa"/>
          </w:tcPr>
          <w:p w14:paraId="65FFB920" w14:textId="2B87400C" w:rsidR="00C87C5B" w:rsidRPr="00C05957" w:rsidRDefault="00E55148" w:rsidP="0076717D">
            <w:proofErr w:type="spellStart"/>
            <w:r w:rsidRPr="00E55148">
              <w:t>prediccion_montos_recuperacion_alquimias_apap.R</w:t>
            </w:r>
            <w:proofErr w:type="spellEnd"/>
          </w:p>
        </w:tc>
        <w:tc>
          <w:tcPr>
            <w:tcW w:w="2693" w:type="dxa"/>
          </w:tcPr>
          <w:p w14:paraId="1E6DE16F" w14:textId="075164B5" w:rsidR="00C87C5B" w:rsidRDefault="00E55148" w:rsidP="0076717D">
            <w:r>
              <w:t>Predicción de montos de recuperación, mediante series temporales, de las alquimias de</w:t>
            </w:r>
            <w:r>
              <w:t xml:space="preserve"> </w:t>
            </w:r>
            <w:proofErr w:type="spellStart"/>
            <w:r>
              <w:t>Apap</w:t>
            </w:r>
            <w:proofErr w:type="spellEnd"/>
            <w:r>
              <w:t>, República Dominicana.</w:t>
            </w:r>
          </w:p>
        </w:tc>
        <w:tc>
          <w:tcPr>
            <w:tcW w:w="672" w:type="dxa"/>
          </w:tcPr>
          <w:p w14:paraId="786E2CDF" w14:textId="77777777" w:rsidR="00C87C5B" w:rsidRDefault="00C87C5B" w:rsidP="0076717D"/>
        </w:tc>
      </w:tr>
      <w:tr w:rsidR="00C87C5B" w14:paraId="77037CA2" w14:textId="77777777" w:rsidTr="009C040A">
        <w:tc>
          <w:tcPr>
            <w:tcW w:w="5463" w:type="dxa"/>
          </w:tcPr>
          <w:p w14:paraId="17CD9AEF" w14:textId="4525D019" w:rsidR="00C87C5B" w:rsidRPr="00C05957" w:rsidRDefault="00E55148" w:rsidP="0076717D">
            <w:proofErr w:type="spellStart"/>
            <w:r w:rsidRPr="00E55148">
              <w:t>prediccion_montos_recuperacion_alquimias_promerica.R</w:t>
            </w:r>
            <w:proofErr w:type="spellEnd"/>
          </w:p>
        </w:tc>
        <w:tc>
          <w:tcPr>
            <w:tcW w:w="2693" w:type="dxa"/>
          </w:tcPr>
          <w:p w14:paraId="45BD87E8" w14:textId="6AEE0D6A" w:rsidR="00C87C5B" w:rsidRDefault="00E55148" w:rsidP="0076717D">
            <w:r>
              <w:t xml:space="preserve">Predicción de montos de recuperación, mediante series temporales, de las alquimias de </w:t>
            </w:r>
            <w:r>
              <w:t>Promerica</w:t>
            </w:r>
            <w:r>
              <w:t>, República Dominicana.</w:t>
            </w:r>
          </w:p>
        </w:tc>
        <w:tc>
          <w:tcPr>
            <w:tcW w:w="672" w:type="dxa"/>
          </w:tcPr>
          <w:p w14:paraId="1313BB42" w14:textId="77777777" w:rsidR="00C87C5B" w:rsidRDefault="00C87C5B" w:rsidP="0076717D"/>
        </w:tc>
      </w:tr>
      <w:tr w:rsidR="00E55148" w14:paraId="5C62F729" w14:textId="77777777" w:rsidTr="009C040A">
        <w:tc>
          <w:tcPr>
            <w:tcW w:w="5463" w:type="dxa"/>
          </w:tcPr>
          <w:p w14:paraId="351015F1" w14:textId="3DBAA3FA" w:rsidR="00E55148" w:rsidRPr="00C05957" w:rsidRDefault="00E55148" w:rsidP="0076717D">
            <w:proofErr w:type="spellStart"/>
            <w:r w:rsidRPr="00E55148">
              <w:t>prediccion_montos_recuperacion_alquimias_scotiabank.R</w:t>
            </w:r>
            <w:proofErr w:type="spellEnd"/>
          </w:p>
        </w:tc>
        <w:tc>
          <w:tcPr>
            <w:tcW w:w="2693" w:type="dxa"/>
          </w:tcPr>
          <w:p w14:paraId="4526855C" w14:textId="08A22B0B" w:rsidR="00E55148" w:rsidRDefault="00E55148" w:rsidP="0076717D">
            <w:r>
              <w:t xml:space="preserve">Predicción de montos de recuperación, mediante series temporales, de las alquimias de </w:t>
            </w:r>
            <w:r>
              <w:t>Scotiabank</w:t>
            </w:r>
            <w:r>
              <w:t>, República Dominicana.</w:t>
            </w:r>
          </w:p>
        </w:tc>
        <w:tc>
          <w:tcPr>
            <w:tcW w:w="672" w:type="dxa"/>
          </w:tcPr>
          <w:p w14:paraId="71D6E6D9" w14:textId="77777777" w:rsidR="00E55148" w:rsidRDefault="00E55148" w:rsidP="0076717D"/>
        </w:tc>
      </w:tr>
      <w:tr w:rsidR="00E55148" w14:paraId="0912D2FC" w14:textId="77777777" w:rsidTr="009C040A">
        <w:tc>
          <w:tcPr>
            <w:tcW w:w="5463" w:type="dxa"/>
          </w:tcPr>
          <w:p w14:paraId="5BB0C220" w14:textId="225820A2" w:rsidR="00E55148" w:rsidRPr="00C05957" w:rsidRDefault="003D4A7E" w:rsidP="0076717D">
            <w:proofErr w:type="spellStart"/>
            <w:r w:rsidRPr="003D4A7E">
              <w:t>prediccion_montos_recuperacion_instituciones_apap.R</w:t>
            </w:r>
            <w:proofErr w:type="spellEnd"/>
          </w:p>
        </w:tc>
        <w:tc>
          <w:tcPr>
            <w:tcW w:w="2693" w:type="dxa"/>
          </w:tcPr>
          <w:p w14:paraId="2714247C" w14:textId="3DAF74AC" w:rsidR="00E55148" w:rsidRDefault="003D4A7E" w:rsidP="0076717D">
            <w:r>
              <w:t xml:space="preserve">Predicción de montos de recuperación, mediante series temporales, de </w:t>
            </w:r>
            <w:proofErr w:type="spellStart"/>
            <w:r>
              <w:t>Apap</w:t>
            </w:r>
            <w:proofErr w:type="spellEnd"/>
            <w:r>
              <w:t>, República Dominicana.</w:t>
            </w:r>
          </w:p>
        </w:tc>
        <w:tc>
          <w:tcPr>
            <w:tcW w:w="672" w:type="dxa"/>
          </w:tcPr>
          <w:p w14:paraId="4AC8813D" w14:textId="77777777" w:rsidR="00E55148" w:rsidRDefault="00E55148" w:rsidP="0076717D"/>
        </w:tc>
      </w:tr>
      <w:tr w:rsidR="00E55148" w14:paraId="399C1537" w14:textId="77777777" w:rsidTr="009C040A">
        <w:tc>
          <w:tcPr>
            <w:tcW w:w="5463" w:type="dxa"/>
          </w:tcPr>
          <w:p w14:paraId="3234CE83" w14:textId="6E67305F" w:rsidR="00E55148" w:rsidRPr="00C05957" w:rsidRDefault="000C1566" w:rsidP="0076717D">
            <w:proofErr w:type="spellStart"/>
            <w:r w:rsidRPr="000C1566">
              <w:t>prediccion_montos_recuperacion_instituciones_promerica.R</w:t>
            </w:r>
            <w:proofErr w:type="spellEnd"/>
          </w:p>
        </w:tc>
        <w:tc>
          <w:tcPr>
            <w:tcW w:w="2693" w:type="dxa"/>
          </w:tcPr>
          <w:p w14:paraId="2EE33D93" w14:textId="229B6FD4" w:rsidR="00E55148" w:rsidRDefault="000C1566" w:rsidP="0076717D">
            <w:r>
              <w:t xml:space="preserve">Predicción de montos de recuperación, mediante series </w:t>
            </w:r>
            <w:r>
              <w:lastRenderedPageBreak/>
              <w:t xml:space="preserve">temporales, de </w:t>
            </w:r>
            <w:r>
              <w:t>Promerica</w:t>
            </w:r>
            <w:r>
              <w:t>, República Dominicana.</w:t>
            </w:r>
          </w:p>
        </w:tc>
        <w:tc>
          <w:tcPr>
            <w:tcW w:w="672" w:type="dxa"/>
          </w:tcPr>
          <w:p w14:paraId="5EBDFCE7" w14:textId="77777777" w:rsidR="00E55148" w:rsidRDefault="00E55148" w:rsidP="0076717D"/>
        </w:tc>
      </w:tr>
      <w:tr w:rsidR="00E55148" w14:paraId="7FDA730E" w14:textId="77777777" w:rsidTr="009C040A">
        <w:tc>
          <w:tcPr>
            <w:tcW w:w="5463" w:type="dxa"/>
          </w:tcPr>
          <w:p w14:paraId="33E6BD04" w14:textId="49D1A1D1" w:rsidR="00E55148" w:rsidRPr="00C05957" w:rsidRDefault="000C1566" w:rsidP="0076717D">
            <w:proofErr w:type="spellStart"/>
            <w:r w:rsidRPr="000C1566">
              <w:t>prediccion_montos_recuperacion_instituciones_scotiabank.R</w:t>
            </w:r>
            <w:proofErr w:type="spellEnd"/>
          </w:p>
        </w:tc>
        <w:tc>
          <w:tcPr>
            <w:tcW w:w="2693" w:type="dxa"/>
          </w:tcPr>
          <w:p w14:paraId="35EE1AB8" w14:textId="39706194" w:rsidR="00E55148" w:rsidRDefault="000C1566" w:rsidP="0076717D">
            <w:r>
              <w:t xml:space="preserve">Predicción de montos de recuperación, mediante series temporales, de </w:t>
            </w:r>
            <w:r>
              <w:t>Scotiabank</w:t>
            </w:r>
            <w:r>
              <w:t>, República Dominicana.</w:t>
            </w:r>
          </w:p>
        </w:tc>
        <w:tc>
          <w:tcPr>
            <w:tcW w:w="672" w:type="dxa"/>
          </w:tcPr>
          <w:p w14:paraId="0A83DDA3" w14:textId="77777777" w:rsidR="00E55148" w:rsidRDefault="00E55148" w:rsidP="0076717D"/>
        </w:tc>
      </w:tr>
      <w:tr w:rsidR="00E55148" w14:paraId="339D4217" w14:textId="77777777" w:rsidTr="009C040A">
        <w:tc>
          <w:tcPr>
            <w:tcW w:w="5463" w:type="dxa"/>
          </w:tcPr>
          <w:p w14:paraId="7A7CCCCE" w14:textId="57FFF8B1" w:rsidR="00E55148" w:rsidRPr="00C05957" w:rsidRDefault="000C1566" w:rsidP="0076717D">
            <w:proofErr w:type="spellStart"/>
            <w:r w:rsidRPr="000C1566">
              <w:t>prediccion_montos_recuperacion_dom.R</w:t>
            </w:r>
            <w:proofErr w:type="spellEnd"/>
          </w:p>
        </w:tc>
        <w:tc>
          <w:tcPr>
            <w:tcW w:w="2693" w:type="dxa"/>
          </w:tcPr>
          <w:p w14:paraId="20C9EA42" w14:textId="037EE9D2" w:rsidR="00E55148" w:rsidRDefault="000C1566" w:rsidP="0076717D">
            <w:r>
              <w:t xml:space="preserve">Predicción de montos de recuperación de </w:t>
            </w:r>
            <w:r>
              <w:t>Republica Dominicana</w:t>
            </w:r>
            <w:r>
              <w:t>, mediante series temporales.</w:t>
            </w:r>
          </w:p>
        </w:tc>
        <w:tc>
          <w:tcPr>
            <w:tcW w:w="672" w:type="dxa"/>
          </w:tcPr>
          <w:p w14:paraId="7D2C9D58" w14:textId="77777777" w:rsidR="00E55148" w:rsidRDefault="00E55148" w:rsidP="0076717D"/>
        </w:tc>
      </w:tr>
    </w:tbl>
    <w:p w14:paraId="4CE1DC4F" w14:textId="77777777" w:rsidR="00F2074A" w:rsidRDefault="00F2074A"/>
    <w:sectPr w:rsidR="00F207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BA"/>
    <w:rsid w:val="000958CF"/>
    <w:rsid w:val="000C1566"/>
    <w:rsid w:val="00101FDD"/>
    <w:rsid w:val="00222507"/>
    <w:rsid w:val="002D60F7"/>
    <w:rsid w:val="002E45BB"/>
    <w:rsid w:val="003B5170"/>
    <w:rsid w:val="003D4A7E"/>
    <w:rsid w:val="004C2E0B"/>
    <w:rsid w:val="00554F2C"/>
    <w:rsid w:val="005E52A4"/>
    <w:rsid w:val="0066047F"/>
    <w:rsid w:val="006C6FB9"/>
    <w:rsid w:val="006D71B7"/>
    <w:rsid w:val="00735F68"/>
    <w:rsid w:val="007370BA"/>
    <w:rsid w:val="00747093"/>
    <w:rsid w:val="0076717D"/>
    <w:rsid w:val="007C3CA1"/>
    <w:rsid w:val="007F1B07"/>
    <w:rsid w:val="00865BDE"/>
    <w:rsid w:val="00884185"/>
    <w:rsid w:val="008D7C93"/>
    <w:rsid w:val="009C040A"/>
    <w:rsid w:val="00A07A5D"/>
    <w:rsid w:val="00B66E5C"/>
    <w:rsid w:val="00C05957"/>
    <w:rsid w:val="00C87C5B"/>
    <w:rsid w:val="00D34A96"/>
    <w:rsid w:val="00D92BA2"/>
    <w:rsid w:val="00DE456E"/>
    <w:rsid w:val="00E31EFE"/>
    <w:rsid w:val="00E55148"/>
    <w:rsid w:val="00E64947"/>
    <w:rsid w:val="00EF6C62"/>
    <w:rsid w:val="00F2074A"/>
    <w:rsid w:val="00FC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A3FD"/>
  <w15:chartTrackingRefBased/>
  <w15:docId w15:val="{ADFB7711-C940-4B21-AF42-BE4AF331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7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7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7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7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7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7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7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7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7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7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7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7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70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70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70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70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70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70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7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7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7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7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7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70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70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70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7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70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70B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3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B51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B51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B51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51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51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15</Pages>
  <Words>2588</Words>
  <Characters>14240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Arrieta</dc:creator>
  <cp:keywords/>
  <dc:description/>
  <cp:lastModifiedBy>Paola Arrieta</cp:lastModifiedBy>
  <cp:revision>19</cp:revision>
  <dcterms:created xsi:type="dcterms:W3CDTF">2025-07-26T15:35:00Z</dcterms:created>
  <dcterms:modified xsi:type="dcterms:W3CDTF">2025-07-28T20:38:00Z</dcterms:modified>
</cp:coreProperties>
</file>