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D26D4" w14:textId="77777777" w:rsidR="00EC4E56" w:rsidRPr="00FE317F" w:rsidRDefault="00000000">
      <w:pPr>
        <w:pStyle w:val="Ttulo"/>
        <w:rPr>
          <w:lang w:val="es-MX"/>
        </w:rPr>
      </w:pPr>
      <w:r w:rsidRPr="00FE317F">
        <w:rPr>
          <w:lang w:val="es-MX"/>
        </w:rPr>
        <w:t>Documentación del Proyecto</w:t>
      </w:r>
    </w:p>
    <w:p w14:paraId="60273DDF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4. Descripción del sistema</w:t>
      </w:r>
    </w:p>
    <w:p w14:paraId="5C7D9051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Funcionalidades principales</w:t>
      </w:r>
    </w:p>
    <w:p w14:paraId="5240CE21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5. Tecnologías utilizadas</w:t>
      </w:r>
    </w:p>
    <w:p w14:paraId="1B30B16A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Lenguajes de programación</w:t>
      </w:r>
    </w:p>
    <w:p w14:paraId="3612F8CA" w14:textId="74F56591" w:rsidR="00EC4E56" w:rsidRPr="00FE317F" w:rsidRDefault="0038664E">
      <w:pPr>
        <w:rPr>
          <w:lang w:val="es-MX"/>
        </w:rPr>
      </w:pPr>
      <w:r w:rsidRPr="00FE317F">
        <w:rPr>
          <w:lang w:val="es-MX"/>
        </w:rPr>
        <w:t xml:space="preserve">Html, </w:t>
      </w:r>
      <w:proofErr w:type="spellStart"/>
      <w:r w:rsidRPr="00FE317F">
        <w:rPr>
          <w:lang w:val="es-MX"/>
        </w:rPr>
        <w:t>js</w:t>
      </w:r>
      <w:proofErr w:type="spellEnd"/>
      <w:r w:rsidRPr="00FE317F">
        <w:rPr>
          <w:lang w:val="es-MX"/>
        </w:rPr>
        <w:t xml:space="preserve">, </w:t>
      </w:r>
      <w:proofErr w:type="spellStart"/>
      <w:r w:rsidRPr="00FE317F">
        <w:rPr>
          <w:lang w:val="es-MX"/>
        </w:rPr>
        <w:t>css</w:t>
      </w:r>
      <w:proofErr w:type="spellEnd"/>
    </w:p>
    <w:p w14:paraId="10DF2997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Base de datos</w:t>
      </w:r>
    </w:p>
    <w:p w14:paraId="59162AD2" w14:textId="60AFA936" w:rsidR="0038664E" w:rsidRDefault="0038664E">
      <w:pPr>
        <w:rPr>
          <w:lang w:val="es-MX"/>
        </w:rPr>
      </w:pPr>
      <w:proofErr w:type="spellStart"/>
      <w:r w:rsidRPr="00FE317F">
        <w:rPr>
          <w:lang w:val="es-MX"/>
        </w:rPr>
        <w:t>Postgres</w:t>
      </w:r>
      <w:proofErr w:type="spellEnd"/>
      <w:r w:rsidR="00FE317F" w:rsidRPr="00FE317F">
        <w:rPr>
          <w:lang w:val="es-MX"/>
        </w:rPr>
        <w:t xml:space="preserve"> </w:t>
      </w:r>
      <w:r w:rsidR="00FE317F">
        <w:rPr>
          <w:lang w:val="es-MX"/>
        </w:rPr>
        <w:t>(</w:t>
      </w:r>
      <w:proofErr w:type="spellStart"/>
      <w:r w:rsidR="00FE317F">
        <w:rPr>
          <w:lang w:val="es-MX"/>
        </w:rPr>
        <w:t>potgis</w:t>
      </w:r>
      <w:proofErr w:type="spellEnd"/>
      <w:r w:rsidR="00FE317F">
        <w:rPr>
          <w:lang w:val="es-MX"/>
        </w:rPr>
        <w:t>)</w:t>
      </w:r>
    </w:p>
    <w:p w14:paraId="42834663" w14:textId="59DDDDFB" w:rsidR="00FE317F" w:rsidRPr="00FE317F" w:rsidRDefault="00FE317F">
      <w:pPr>
        <w:rPr>
          <w:lang w:val="es-MX"/>
        </w:rPr>
      </w:pPr>
      <w:r>
        <w:rPr>
          <w:lang w:val="es-MX"/>
        </w:rPr>
        <w:t xml:space="preserve">Supabase </w:t>
      </w:r>
    </w:p>
    <w:p w14:paraId="5C4B2EEA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Librerías externas</w:t>
      </w:r>
    </w:p>
    <w:p w14:paraId="2DF087F4" w14:textId="1F34723B" w:rsidR="0038664E" w:rsidRDefault="0038664E">
      <w:pPr>
        <w:rPr>
          <w:lang w:val="es-MX"/>
        </w:rPr>
      </w:pPr>
      <w:proofErr w:type="spellStart"/>
      <w:r w:rsidRPr="00FE317F">
        <w:rPr>
          <w:lang w:val="es-MX"/>
        </w:rPr>
        <w:t>PostGis</w:t>
      </w:r>
      <w:proofErr w:type="spellEnd"/>
    </w:p>
    <w:p w14:paraId="6430E7FF" w14:textId="77777777" w:rsidR="00FE317F" w:rsidRDefault="00FE317F">
      <w:pPr>
        <w:rPr>
          <w:lang w:val="es-MX"/>
        </w:rPr>
      </w:pPr>
    </w:p>
    <w:p w14:paraId="30387AC5" w14:textId="2DF0C82A" w:rsidR="00FE317F" w:rsidRDefault="00FE317F">
      <w:pPr>
        <w:rPr>
          <w:lang w:val="es-MX"/>
        </w:rPr>
      </w:pPr>
      <w:proofErr w:type="spellStart"/>
      <w:r>
        <w:rPr>
          <w:lang w:val="es-MX"/>
        </w:rPr>
        <w:t>Npm</w:t>
      </w:r>
      <w:proofErr w:type="spellEnd"/>
    </w:p>
    <w:p w14:paraId="77B83ED4" w14:textId="77777777" w:rsidR="00986D53" w:rsidRDefault="00986D53">
      <w:pPr>
        <w:rPr>
          <w:lang w:val="es-MX"/>
        </w:rPr>
      </w:pPr>
    </w:p>
    <w:p w14:paraId="4E3DC072" w14:textId="77777777" w:rsidR="00FE317F" w:rsidRDefault="00FE317F">
      <w:pPr>
        <w:rPr>
          <w:lang w:val="es-MX"/>
        </w:rPr>
      </w:pPr>
    </w:p>
    <w:p w14:paraId="06DB150C" w14:textId="77777777" w:rsidR="00FE317F" w:rsidRPr="00FE317F" w:rsidRDefault="00FE317F">
      <w:pPr>
        <w:rPr>
          <w:lang w:val="es-MX"/>
        </w:rPr>
      </w:pPr>
    </w:p>
    <w:p w14:paraId="4B53B587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6. Requisitos del sistema</w:t>
      </w:r>
    </w:p>
    <w:p w14:paraId="6567D2CF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Hardware mínimo (RAM, procesador, almacenamiento)</w:t>
      </w:r>
    </w:p>
    <w:p w14:paraId="5B0F3613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Software necesario (SO, dependencias, versiones)</w:t>
      </w:r>
    </w:p>
    <w:p w14:paraId="719A5FCD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7. Instalación y configuración</w:t>
      </w:r>
    </w:p>
    <w:p w14:paraId="4A5A20B3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1. Descarga del proyecto</w:t>
      </w:r>
    </w:p>
    <w:p w14:paraId="7EA55C26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 xml:space="preserve">2. Configuración de entorno (ejemplo: variables </w:t>
      </w:r>
      <w:proofErr w:type="gramStart"/>
      <w:r w:rsidRPr="00FE317F">
        <w:rPr>
          <w:lang w:val="es-MX"/>
        </w:rPr>
        <w:t>`.</w:t>
      </w:r>
      <w:proofErr w:type="spellStart"/>
      <w:r w:rsidRPr="00FE317F">
        <w:rPr>
          <w:lang w:val="es-MX"/>
        </w:rPr>
        <w:t>env</w:t>
      </w:r>
      <w:proofErr w:type="spellEnd"/>
      <w:proofErr w:type="gramEnd"/>
      <w:r w:rsidRPr="00FE317F">
        <w:rPr>
          <w:lang w:val="es-MX"/>
        </w:rPr>
        <w:t>`)</w:t>
      </w:r>
    </w:p>
    <w:p w14:paraId="28CD17F1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3. Ejecución del sistema</w:t>
      </w:r>
    </w:p>
    <w:p w14:paraId="5F1C2F06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lastRenderedPageBreak/>
        <w:t>8. Manual de usuario</w:t>
      </w:r>
    </w:p>
    <w:p w14:paraId="5744D50A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Pasos para usar la aplicación</w:t>
      </w:r>
    </w:p>
    <w:p w14:paraId="06ADD500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Capturas de pantalla del sistema</w:t>
      </w:r>
    </w:p>
    <w:p w14:paraId="55D117D9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Ejemplos de ejecución</w:t>
      </w:r>
    </w:p>
    <w:p w14:paraId="518CB82C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9. Arquitectura y diseño técnico</w:t>
      </w:r>
    </w:p>
    <w:p w14:paraId="1E824FBF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Diagrama de arquitectura del sistema</w:t>
      </w:r>
    </w:p>
    <w:p w14:paraId="083A0B1C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Modelo de base de datos (tablas, relaciones)</w:t>
      </w:r>
    </w:p>
    <w:p w14:paraId="35C8F7E8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Flujo de información</w:t>
      </w:r>
    </w:p>
    <w:p w14:paraId="79DB44BD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10. API (si aplica)</w:t>
      </w:r>
    </w:p>
    <w:p w14:paraId="6BE8EF1C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 xml:space="preserve">• </w:t>
      </w:r>
      <w:proofErr w:type="spellStart"/>
      <w:r w:rsidRPr="00FE317F">
        <w:rPr>
          <w:lang w:val="es-MX"/>
        </w:rPr>
        <w:t>Endpoints</w:t>
      </w:r>
      <w:proofErr w:type="spellEnd"/>
      <w:r w:rsidRPr="00FE317F">
        <w:rPr>
          <w:lang w:val="es-MX"/>
        </w:rPr>
        <w:t xml:space="preserve"> principales</w:t>
      </w:r>
    </w:p>
    <w:p w14:paraId="6229E71A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 xml:space="preserve">• Ejemplos de </w:t>
      </w:r>
      <w:proofErr w:type="spellStart"/>
      <w:r w:rsidRPr="00FE317F">
        <w:rPr>
          <w:lang w:val="es-MX"/>
        </w:rPr>
        <w:t>request</w:t>
      </w:r>
      <w:proofErr w:type="spellEnd"/>
      <w:r w:rsidRPr="00FE317F">
        <w:rPr>
          <w:lang w:val="es-MX"/>
        </w:rPr>
        <w:t xml:space="preserve"> y response</w:t>
      </w:r>
    </w:p>
    <w:p w14:paraId="7C93B9DE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11. Pruebas</w:t>
      </w:r>
    </w:p>
    <w:p w14:paraId="4A4E694B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Estrategia de pruebas</w:t>
      </w:r>
    </w:p>
    <w:p w14:paraId="3D2A2E99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Ejemplos de casos de prueba</w:t>
      </w:r>
    </w:p>
    <w:p w14:paraId="164A80F2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12. Conclusiones y trabajo futuro</w:t>
      </w:r>
    </w:p>
    <w:p w14:paraId="434183D4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Qué se logró</w:t>
      </w:r>
    </w:p>
    <w:p w14:paraId="436B3388" w14:textId="77777777" w:rsidR="00EC4E56" w:rsidRPr="00FE317F" w:rsidRDefault="00000000">
      <w:pPr>
        <w:rPr>
          <w:lang w:val="es-MX"/>
        </w:rPr>
      </w:pPr>
      <w:r w:rsidRPr="00FE317F">
        <w:rPr>
          <w:lang w:val="es-MX"/>
        </w:rPr>
        <w:t>• Qué falta por mejorar</w:t>
      </w:r>
    </w:p>
    <w:p w14:paraId="02A4C83E" w14:textId="77777777" w:rsidR="00EC4E56" w:rsidRPr="00FE317F" w:rsidRDefault="00000000">
      <w:pPr>
        <w:pStyle w:val="Ttulo1"/>
        <w:rPr>
          <w:lang w:val="es-MX"/>
        </w:rPr>
      </w:pPr>
      <w:r w:rsidRPr="00FE317F">
        <w:rPr>
          <w:lang w:val="es-MX"/>
        </w:rPr>
        <w:t>13. Anexos</w:t>
      </w:r>
    </w:p>
    <w:p w14:paraId="06A2B237" w14:textId="4D8B58B9" w:rsidR="00EC4E56" w:rsidRPr="00FE317F" w:rsidRDefault="00043401">
      <w:pPr>
        <w:rPr>
          <w:lang w:val="es-MX"/>
        </w:rPr>
      </w:pPr>
      <w:r>
        <w:rPr>
          <w:lang w:val="es-MX"/>
        </w:rPr>
        <w:t xml:space="preserve">Repo a </w:t>
      </w:r>
      <w:proofErr w:type="spellStart"/>
      <w:r>
        <w:rPr>
          <w:lang w:val="es-MX"/>
        </w:rPr>
        <w:t>github</w:t>
      </w:r>
      <w:proofErr w:type="spellEnd"/>
      <w:r>
        <w:rPr>
          <w:lang w:val="es-MX"/>
        </w:rPr>
        <w:t xml:space="preserve">:   </w:t>
      </w:r>
      <w:r w:rsidRPr="00043401">
        <w:rPr>
          <w:lang w:val="es-MX"/>
        </w:rPr>
        <w:t>https://github.com/Paola-PM0/Accidentes-viales-implan.git</w:t>
      </w:r>
    </w:p>
    <w:p w14:paraId="30EC660C" w14:textId="77F4FB9B" w:rsidR="00EC4E56" w:rsidRPr="00043401" w:rsidRDefault="00000000">
      <w:pPr>
        <w:rPr>
          <w:lang w:val="es-MX"/>
        </w:rPr>
      </w:pPr>
      <w:r w:rsidRPr="00043401">
        <w:rPr>
          <w:lang w:val="es-MX"/>
        </w:rPr>
        <w:t>•</w:t>
      </w:r>
      <w:r w:rsidR="003F382F">
        <w:rPr>
          <w:lang w:val="es-MX"/>
        </w:rPr>
        <w:t xml:space="preserve"> </w:t>
      </w:r>
      <w:proofErr w:type="spellStart"/>
      <w:r w:rsidR="003F382F">
        <w:rPr>
          <w:lang w:val="es-MX"/>
        </w:rPr>
        <w:t>url</w:t>
      </w:r>
      <w:proofErr w:type="spellEnd"/>
      <w:r w:rsidR="003F382F">
        <w:rPr>
          <w:lang w:val="es-MX"/>
        </w:rPr>
        <w:t xml:space="preserve"> a la web:  </w:t>
      </w:r>
      <w:r w:rsidR="003F382F" w:rsidRPr="003F382F">
        <w:rPr>
          <w:lang w:val="es-MX"/>
        </w:rPr>
        <w:t>https://accidentes-viales-implan.vercel.app/</w:t>
      </w:r>
    </w:p>
    <w:sectPr w:rsidR="00EC4E56" w:rsidRPr="000434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26471">
    <w:abstractNumId w:val="8"/>
  </w:num>
  <w:num w:numId="2" w16cid:durableId="126047027">
    <w:abstractNumId w:val="6"/>
  </w:num>
  <w:num w:numId="3" w16cid:durableId="1791434883">
    <w:abstractNumId w:val="5"/>
  </w:num>
  <w:num w:numId="4" w16cid:durableId="2087996804">
    <w:abstractNumId w:val="4"/>
  </w:num>
  <w:num w:numId="5" w16cid:durableId="948581992">
    <w:abstractNumId w:val="7"/>
  </w:num>
  <w:num w:numId="6" w16cid:durableId="915096186">
    <w:abstractNumId w:val="3"/>
  </w:num>
  <w:num w:numId="7" w16cid:durableId="1228958307">
    <w:abstractNumId w:val="2"/>
  </w:num>
  <w:num w:numId="8" w16cid:durableId="222259442">
    <w:abstractNumId w:val="1"/>
  </w:num>
  <w:num w:numId="9" w16cid:durableId="1305355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401"/>
    <w:rsid w:val="0006063C"/>
    <w:rsid w:val="00141D99"/>
    <w:rsid w:val="0015074B"/>
    <w:rsid w:val="00235DCC"/>
    <w:rsid w:val="0029639D"/>
    <w:rsid w:val="00326F90"/>
    <w:rsid w:val="0038664E"/>
    <w:rsid w:val="003F382F"/>
    <w:rsid w:val="004740E4"/>
    <w:rsid w:val="008B5424"/>
    <w:rsid w:val="00986D53"/>
    <w:rsid w:val="00AA1D8D"/>
    <w:rsid w:val="00AF79A8"/>
    <w:rsid w:val="00B47730"/>
    <w:rsid w:val="00CB0664"/>
    <w:rsid w:val="00EC4E56"/>
    <w:rsid w:val="00F26EA6"/>
    <w:rsid w:val="00FC693F"/>
    <w:rsid w:val="00FE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44BCBE"/>
  <w14:defaultImageDpi w14:val="300"/>
  <w15:docId w15:val="{FF60FBBA-863C-4EEE-9F7B-2ACFBD918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171</Words>
  <Characters>946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Paola Perez Martinez</cp:lastModifiedBy>
  <cp:revision>6</cp:revision>
  <dcterms:created xsi:type="dcterms:W3CDTF">2013-12-23T23:15:00Z</dcterms:created>
  <dcterms:modified xsi:type="dcterms:W3CDTF">2025-09-23T22:35:00Z</dcterms:modified>
  <cp:category/>
</cp:coreProperties>
</file>