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812D" w14:textId="1D6C46BB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library(jpeg)</w:t>
      </w:r>
    </w:p>
    <w:p w14:paraId="0C808513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ruta&lt;-file.choose()</w:t>
      </w:r>
    </w:p>
    <w:p w14:paraId="2E54B062" w14:textId="676ABFA4" w:rsidR="00107895" w:rsidRDefault="00107895" w:rsidP="00107895">
      <w:r>
        <w:t>img &lt;- readJPEG(ruta)</w:t>
      </w:r>
    </w:p>
    <w:p w14:paraId="3F8CA51D" w14:textId="2746C142" w:rsidR="00107895" w:rsidRPr="00682913" w:rsidRDefault="00107895" w:rsidP="00107895">
      <w:pPr>
        <w:rPr>
          <w:lang w:val="en-US"/>
        </w:rPr>
      </w:pPr>
      <w:r w:rsidRPr="00682913">
        <w:rPr>
          <w:lang w:val="en-US"/>
        </w:rPr>
        <w:t>R &lt;- img[,,1]</w:t>
      </w:r>
    </w:p>
    <w:p w14:paraId="11A71A9D" w14:textId="5B285D49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plot(0:1,0:1, type='n', axes = FALSE, xlab = "", ylab = "")</w:t>
      </w:r>
    </w:p>
    <w:p w14:paraId="52B4B1AE" w14:textId="6CB60F3B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rasterImage(R, 0, 0, 1, 1)</w:t>
      </w:r>
      <w:r w:rsidR="00342316" w:rsidRPr="00342316">
        <w:rPr>
          <w:noProof/>
        </w:rPr>
        <w:t xml:space="preserve"> </w:t>
      </w:r>
    </w:p>
    <w:p w14:paraId="79114656" w14:textId="7BB7C1F8" w:rsidR="00107895" w:rsidRPr="00107895" w:rsidRDefault="00342316" w:rsidP="00107895">
      <w:pPr>
        <w:rPr>
          <w:lang w:val="en-US"/>
        </w:rPr>
      </w:pPr>
      <w:r>
        <w:rPr>
          <w:noProof/>
        </w:rPr>
        <w:drawing>
          <wp:inline distT="0" distB="0" distL="0" distR="0" wp14:anchorId="53994E1D" wp14:editId="3B5694AA">
            <wp:extent cx="2619375" cy="1743075"/>
            <wp:effectExtent l="0" t="0" r="9525" b="9525"/>
            <wp:docPr id="1534196158" name="Picture 1" descr="A group of people out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6158" name="Picture 1" descr="A group of people outside of a build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895" w:rsidRPr="00107895">
        <w:rPr>
          <w:noProof/>
          <w:lang w:val="en-US"/>
        </w:rPr>
        <w:drawing>
          <wp:inline distT="0" distB="0" distL="0" distR="0" wp14:anchorId="5C4F9693" wp14:editId="100961A4">
            <wp:extent cx="3169920" cy="2834640"/>
            <wp:effectExtent l="0" t="0" r="0" b="3810"/>
            <wp:docPr id="1768219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4" t="11061" r="26100" b="33333"/>
                    <a:stretch/>
                  </pic:blipFill>
                  <pic:spPr bwMode="auto">
                    <a:xfrm>
                      <a:off x="0" y="0"/>
                      <a:ext cx="3169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44130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hist(R)</w:t>
      </w:r>
    </w:p>
    <w:p w14:paraId="5205904C" w14:textId="4B9F8487" w:rsidR="00107895" w:rsidRPr="00107895" w:rsidRDefault="00107895" w:rsidP="00107895">
      <w:pPr>
        <w:rPr>
          <w:lang w:val="en-US"/>
        </w:rPr>
      </w:pPr>
      <w:r w:rsidRPr="00107895">
        <w:rPr>
          <w:noProof/>
          <w:lang w:val="en-US"/>
        </w:rPr>
        <w:lastRenderedPageBreak/>
        <w:drawing>
          <wp:inline distT="0" distB="0" distL="0" distR="0" wp14:anchorId="49EE80B9" wp14:editId="61730A22">
            <wp:extent cx="4366260" cy="4427220"/>
            <wp:effectExtent l="0" t="0" r="0" b="0"/>
            <wp:docPr id="1126030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" r="23820" b="21597"/>
                    <a:stretch/>
                  </pic:blipFill>
                  <pic:spPr bwMode="auto">
                    <a:xfrm>
                      <a:off x="0" y="0"/>
                      <a:ext cx="43662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A6DA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T &lt;- function(x){</w:t>
      </w:r>
    </w:p>
    <w:p w14:paraId="0176BA9D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r &lt;- sum(R&lt;=x)/(nrow(R)*ncol(R))</w:t>
      </w:r>
    </w:p>
    <w:p w14:paraId="42E1BC1A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return(r)</w:t>
      </w:r>
    </w:p>
    <w:p w14:paraId="68FA0B95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}</w:t>
      </w:r>
    </w:p>
    <w:p w14:paraId="5B9B4C23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res &lt;- matrix(0,nrow = nrow(R), ncol = ncol(R))</w:t>
      </w:r>
    </w:p>
    <w:p w14:paraId="6FC4C1F7" w14:textId="1594E5D5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for (i in 1:nrow(R))</w:t>
      </w:r>
      <w:r w:rsidR="00DC43BE">
        <w:rPr>
          <w:lang w:val="en-US"/>
        </w:rPr>
        <w:t>{</w:t>
      </w:r>
    </w:p>
    <w:p w14:paraId="6A52061B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for (j in 1:ncol(R)){</w:t>
      </w:r>
    </w:p>
    <w:p w14:paraId="67C130DE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res[i,j] &lt;- T(R[i,j])</w:t>
      </w:r>
    </w:p>
    <w:p w14:paraId="3E0DD992" w14:textId="61706DB2" w:rsid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}</w:t>
      </w:r>
    </w:p>
    <w:p w14:paraId="2F9C35CE" w14:textId="16C8FA6D" w:rsidR="00342316" w:rsidRPr="00107895" w:rsidRDefault="00342316" w:rsidP="00107895">
      <w:pPr>
        <w:rPr>
          <w:lang w:val="en-US"/>
        </w:rPr>
      </w:pPr>
      <w:r>
        <w:rPr>
          <w:lang w:val="en-US"/>
        </w:rPr>
        <w:t>}</w:t>
      </w:r>
    </w:p>
    <w:p w14:paraId="34607CFF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plot(0:1,0:1, type='n', axes = FALSE, xlab = "", ylab = "")</w:t>
      </w:r>
    </w:p>
    <w:p w14:paraId="74A81CFF" w14:textId="77777777" w:rsidR="00107895" w:rsidRDefault="00107895" w:rsidP="00107895">
      <w:r>
        <w:t>rasterImage(res, 0, 0, 1, 1)</w:t>
      </w:r>
    </w:p>
    <w:p w14:paraId="46233626" w14:textId="2CD45884" w:rsidR="00107895" w:rsidRDefault="00107895">
      <w:r w:rsidRPr="00107895">
        <w:rPr>
          <w:noProof/>
        </w:rPr>
        <w:lastRenderedPageBreak/>
        <w:drawing>
          <wp:inline distT="0" distB="0" distL="0" distR="0" wp14:anchorId="08B70CCE" wp14:editId="4DFD054E">
            <wp:extent cx="3558540" cy="3261360"/>
            <wp:effectExtent l="0" t="0" r="0" b="0"/>
            <wp:docPr id="1420704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7" t="10383" r="26346" b="32645"/>
                    <a:stretch/>
                  </pic:blipFill>
                  <pic:spPr bwMode="auto">
                    <a:xfrm>
                      <a:off x="0" y="0"/>
                      <a:ext cx="35585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6A55" w14:textId="19FB88C9" w:rsidR="00107895" w:rsidRDefault="00107895">
      <w:r>
        <w:t>hist(res)</w:t>
      </w:r>
    </w:p>
    <w:p w14:paraId="3822F96C" w14:textId="3AE7B9FC" w:rsidR="00107895" w:rsidRDefault="00107895">
      <w:r w:rsidRPr="00107895">
        <w:rPr>
          <w:noProof/>
        </w:rPr>
        <w:drawing>
          <wp:inline distT="0" distB="0" distL="0" distR="0" wp14:anchorId="1818DD7F" wp14:editId="2C016039">
            <wp:extent cx="4434840" cy="4511040"/>
            <wp:effectExtent l="0" t="0" r="0" b="0"/>
            <wp:docPr id="296392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23" b="21198"/>
                    <a:stretch/>
                  </pic:blipFill>
                  <pic:spPr bwMode="auto">
                    <a:xfrm>
                      <a:off x="0" y="0"/>
                      <a:ext cx="44348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13439" w14:textId="26A87E7A" w:rsidR="00C52057" w:rsidRDefault="00C52057"/>
    <w:p w14:paraId="732F9380" w14:textId="0825A145" w:rsidR="00E9726E" w:rsidRDefault="00E9726E"/>
    <w:p w14:paraId="275EBFE3" w14:textId="676202AC" w:rsidR="00702BD1" w:rsidRDefault="00702BD1">
      <w:r w:rsidRPr="00702BD1">
        <w:rPr>
          <w:noProof/>
        </w:rPr>
        <w:lastRenderedPageBreak/>
        <w:drawing>
          <wp:inline distT="0" distB="0" distL="0" distR="0" wp14:anchorId="691C6DF2" wp14:editId="2D336802">
            <wp:extent cx="3558540" cy="3215640"/>
            <wp:effectExtent l="0" t="0" r="0" b="0"/>
            <wp:docPr id="762881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11314" r="26612" b="32513"/>
                    <a:stretch/>
                  </pic:blipFill>
                  <pic:spPr bwMode="auto">
                    <a:xfrm>
                      <a:off x="0" y="0"/>
                      <a:ext cx="35585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BF1A" w14:textId="1C2C1BFF" w:rsidR="00682913" w:rsidRDefault="00C510B9">
      <w:r w:rsidRPr="00C510B9">
        <w:rPr>
          <w:noProof/>
        </w:rPr>
        <w:drawing>
          <wp:inline distT="0" distB="0" distL="0" distR="0" wp14:anchorId="58171647" wp14:editId="452506AD">
            <wp:extent cx="4465320" cy="4602480"/>
            <wp:effectExtent l="0" t="0" r="0" b="0"/>
            <wp:docPr id="1828951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92" b="19601"/>
                    <a:stretch/>
                  </pic:blipFill>
                  <pic:spPr bwMode="auto">
                    <a:xfrm>
                      <a:off x="0" y="0"/>
                      <a:ext cx="44653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B2EEA" w14:textId="51874790" w:rsidR="00A4279D" w:rsidRDefault="00A4279D">
      <w:r w:rsidRPr="00A4279D">
        <w:rPr>
          <w:noProof/>
        </w:rPr>
        <w:lastRenderedPageBreak/>
        <w:drawing>
          <wp:inline distT="0" distB="0" distL="0" distR="0" wp14:anchorId="18DE1851" wp14:editId="1FED9CA4">
            <wp:extent cx="3611880" cy="3261360"/>
            <wp:effectExtent l="0" t="0" r="0" b="0"/>
            <wp:docPr id="804448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2" t="10782" r="26080" b="32246"/>
                    <a:stretch/>
                  </pic:blipFill>
                  <pic:spPr bwMode="auto">
                    <a:xfrm>
                      <a:off x="0" y="0"/>
                      <a:ext cx="36118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E5169" w14:textId="22CFE264" w:rsidR="00E126CD" w:rsidRDefault="002620A4">
      <w:r w:rsidRPr="002620A4">
        <w:rPr>
          <w:noProof/>
        </w:rPr>
        <w:drawing>
          <wp:inline distT="0" distB="0" distL="0" distR="0" wp14:anchorId="02F74809" wp14:editId="2CCC5BD9">
            <wp:extent cx="4457700" cy="4602480"/>
            <wp:effectExtent l="0" t="0" r="0" b="0"/>
            <wp:docPr id="1416297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5" b="19601"/>
                    <a:stretch/>
                  </pic:blipFill>
                  <pic:spPr bwMode="auto">
                    <a:xfrm>
                      <a:off x="0" y="0"/>
                      <a:ext cx="44577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AB0CB" w14:textId="77777777" w:rsidR="00FB696C" w:rsidRDefault="00FB696C" w:rsidP="00107895">
      <w:pPr>
        <w:spacing w:after="0" w:line="240" w:lineRule="auto"/>
      </w:pPr>
      <w:r>
        <w:separator/>
      </w:r>
    </w:p>
  </w:endnote>
  <w:endnote w:type="continuationSeparator" w:id="0">
    <w:p w14:paraId="6C3828B1" w14:textId="77777777" w:rsidR="00FB696C" w:rsidRDefault="00FB696C" w:rsidP="0010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6637E" w14:textId="77777777" w:rsidR="00FB696C" w:rsidRDefault="00FB696C" w:rsidP="00107895">
      <w:pPr>
        <w:spacing w:after="0" w:line="240" w:lineRule="auto"/>
      </w:pPr>
      <w:r>
        <w:separator/>
      </w:r>
    </w:p>
  </w:footnote>
  <w:footnote w:type="continuationSeparator" w:id="0">
    <w:p w14:paraId="5DBE8B71" w14:textId="77777777" w:rsidR="00FB696C" w:rsidRDefault="00FB696C" w:rsidP="00107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95"/>
    <w:rsid w:val="00107895"/>
    <w:rsid w:val="002620A4"/>
    <w:rsid w:val="002F020F"/>
    <w:rsid w:val="00342316"/>
    <w:rsid w:val="0049452E"/>
    <w:rsid w:val="00682913"/>
    <w:rsid w:val="00702BD1"/>
    <w:rsid w:val="00763979"/>
    <w:rsid w:val="007F44B5"/>
    <w:rsid w:val="00A4279D"/>
    <w:rsid w:val="00A73EC1"/>
    <w:rsid w:val="00C510B9"/>
    <w:rsid w:val="00C52057"/>
    <w:rsid w:val="00DC43BE"/>
    <w:rsid w:val="00E126CD"/>
    <w:rsid w:val="00E9726E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191"/>
  <w15:chartTrackingRefBased/>
  <w15:docId w15:val="{E13049BF-3DC9-4B38-9DF5-DD01D8D1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7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95"/>
  </w:style>
  <w:style w:type="paragraph" w:styleId="Footer">
    <w:name w:val="footer"/>
    <w:basedOn w:val="Normal"/>
    <w:link w:val="FooterChar"/>
    <w:uiPriority w:val="99"/>
    <w:unhideWhenUsed/>
    <w:rsid w:val="00107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MONTSERRAT OSORIO GARCIA</dc:creator>
  <cp:keywords/>
  <dc:description/>
  <cp:lastModifiedBy>PAOLA MONTSERRAT OSORIO GARCIA</cp:lastModifiedBy>
  <cp:revision>14</cp:revision>
  <dcterms:created xsi:type="dcterms:W3CDTF">2024-08-28T15:55:00Z</dcterms:created>
  <dcterms:modified xsi:type="dcterms:W3CDTF">2024-08-31T02:21:00Z</dcterms:modified>
</cp:coreProperties>
</file>