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B0" w:rsidRPr="00524183" w:rsidRDefault="005D14B0" w:rsidP="005D14B0">
      <w:r w:rsidRPr="00524183">
        <w:t>Case 1:</w:t>
      </w:r>
    </w:p>
    <w:p w:rsidR="005D14B0" w:rsidRPr="00524183" w:rsidRDefault="005D14B0" w:rsidP="005D14B0">
      <w:pPr>
        <w:pStyle w:val="ListParagraph"/>
        <w:numPr>
          <w:ilvl w:val="0"/>
          <w:numId w:val="3"/>
        </w:numPr>
      </w:pPr>
      <w:r w:rsidRPr="00524183">
        <w:t>Search for “New York” key word</w:t>
      </w:r>
    </w:p>
    <w:p w:rsidR="005D14B0" w:rsidRPr="00524183" w:rsidRDefault="005D14B0" w:rsidP="005D14B0">
      <w:pPr>
        <w:pStyle w:val="ListParagraph"/>
        <w:numPr>
          <w:ilvl w:val="0"/>
          <w:numId w:val="3"/>
        </w:numPr>
      </w:pPr>
      <w:r w:rsidRPr="00524183">
        <w:rPr>
          <w:bCs/>
        </w:rPr>
        <w:t xml:space="preserve">Click on </w:t>
      </w:r>
      <w:r w:rsidRPr="00524183">
        <w:t>Garfunkel's</w:t>
      </w:r>
    </w:p>
    <w:p w:rsidR="005D14B0" w:rsidRPr="00524183" w:rsidRDefault="005D14B0" w:rsidP="005D14B0">
      <w:pPr>
        <w:pStyle w:val="ListParagraph"/>
        <w:numPr>
          <w:ilvl w:val="0"/>
          <w:numId w:val="3"/>
        </w:numPr>
      </w:pPr>
      <w:r w:rsidRPr="00524183">
        <w:rPr>
          <w:bCs/>
        </w:rPr>
        <w:t>See the review</w:t>
      </w:r>
    </w:p>
    <w:p w:rsidR="005D14B0" w:rsidRPr="00524183" w:rsidRDefault="005D14B0" w:rsidP="005D14B0"/>
    <w:p w:rsidR="005D14B0" w:rsidRPr="00524183" w:rsidRDefault="005D14B0" w:rsidP="005D14B0">
      <w:r w:rsidRPr="00524183">
        <w:t>Case 2:</w:t>
      </w:r>
      <w:bookmarkStart w:id="0" w:name="_GoBack"/>
      <w:bookmarkEnd w:id="0"/>
    </w:p>
    <w:p w:rsidR="00FF7742" w:rsidRPr="00524183" w:rsidRDefault="00FF7742" w:rsidP="003079F3">
      <w:pPr>
        <w:pStyle w:val="ListParagraph"/>
        <w:numPr>
          <w:ilvl w:val="0"/>
          <w:numId w:val="3"/>
        </w:numPr>
      </w:pPr>
      <w:r w:rsidRPr="00524183">
        <w:t>Search for “New York” key word</w:t>
      </w:r>
    </w:p>
    <w:p w:rsidR="00FF7742" w:rsidRPr="00524183" w:rsidRDefault="006264EC" w:rsidP="003079F3">
      <w:pPr>
        <w:pStyle w:val="ListParagraph"/>
        <w:numPr>
          <w:ilvl w:val="0"/>
          <w:numId w:val="3"/>
        </w:numPr>
      </w:pPr>
      <w:r w:rsidRPr="00524183">
        <w:rPr>
          <w:bCs/>
        </w:rPr>
        <w:t xml:space="preserve">Click on </w:t>
      </w:r>
      <w:proofErr w:type="spellStart"/>
      <w:r w:rsidR="00FF7742" w:rsidRPr="00524183">
        <w:rPr>
          <w:bCs/>
        </w:rPr>
        <w:t>Toum</w:t>
      </w:r>
      <w:proofErr w:type="spellEnd"/>
      <w:r w:rsidR="00FF7742" w:rsidRPr="00524183">
        <w:rPr>
          <w:bCs/>
        </w:rPr>
        <w:t xml:space="preserve"> Lebanese Truck</w:t>
      </w:r>
    </w:p>
    <w:p w:rsidR="006264EC" w:rsidRPr="00524183" w:rsidRDefault="006264EC" w:rsidP="003079F3">
      <w:pPr>
        <w:pStyle w:val="ListParagraph"/>
        <w:numPr>
          <w:ilvl w:val="0"/>
          <w:numId w:val="3"/>
        </w:numPr>
      </w:pPr>
      <w:r w:rsidRPr="00524183">
        <w:rPr>
          <w:bCs/>
        </w:rPr>
        <w:t>See the review</w:t>
      </w:r>
    </w:p>
    <w:p w:rsidR="00B940EE" w:rsidRPr="00524183" w:rsidRDefault="005D14B0" w:rsidP="00B940EE">
      <w:r w:rsidRPr="00524183">
        <w:t>Case 3:</w:t>
      </w:r>
    </w:p>
    <w:p w:rsidR="003079F3" w:rsidRPr="00524183" w:rsidRDefault="003079F3" w:rsidP="003079F3">
      <w:pPr>
        <w:pStyle w:val="ListParagraph"/>
        <w:numPr>
          <w:ilvl w:val="0"/>
          <w:numId w:val="3"/>
        </w:numPr>
      </w:pPr>
      <w:r w:rsidRPr="00524183">
        <w:t>Search for “</w:t>
      </w:r>
      <w:r w:rsidRPr="00524183">
        <w:t>Amsterdam</w:t>
      </w:r>
      <w:r w:rsidRPr="00524183">
        <w:t>” key word</w:t>
      </w:r>
    </w:p>
    <w:p w:rsidR="003079F3" w:rsidRPr="00524183" w:rsidRDefault="003079F3" w:rsidP="003079F3">
      <w:pPr>
        <w:pStyle w:val="ListParagraph"/>
        <w:numPr>
          <w:ilvl w:val="0"/>
          <w:numId w:val="3"/>
        </w:numPr>
      </w:pPr>
      <w:r w:rsidRPr="00524183">
        <w:rPr>
          <w:bCs/>
        </w:rPr>
        <w:t xml:space="preserve">Click on </w:t>
      </w:r>
      <w:r w:rsidRPr="00524183">
        <w:t>Recovery Sports Grill</w:t>
      </w:r>
    </w:p>
    <w:p w:rsidR="003079F3" w:rsidRPr="00524183" w:rsidRDefault="003079F3" w:rsidP="003079F3">
      <w:pPr>
        <w:pStyle w:val="ListParagraph"/>
        <w:numPr>
          <w:ilvl w:val="0"/>
          <w:numId w:val="3"/>
        </w:numPr>
      </w:pPr>
      <w:r w:rsidRPr="00524183">
        <w:rPr>
          <w:bCs/>
        </w:rPr>
        <w:t>See the review</w:t>
      </w:r>
    </w:p>
    <w:p w:rsidR="003079F3" w:rsidRDefault="003079F3" w:rsidP="00B940EE"/>
    <w:p w:rsidR="00B940EE" w:rsidRDefault="00B940EE" w:rsidP="00B940EE"/>
    <w:p w:rsidR="00AC66D8" w:rsidRDefault="00F0451B"/>
    <w:sectPr w:rsidR="00AC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09C7"/>
    <w:multiLevelType w:val="hybridMultilevel"/>
    <w:tmpl w:val="A222A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0561"/>
    <w:multiLevelType w:val="hybridMultilevel"/>
    <w:tmpl w:val="3A46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00"/>
    <w:rsid w:val="003079F3"/>
    <w:rsid w:val="0036632E"/>
    <w:rsid w:val="00524183"/>
    <w:rsid w:val="005D14B0"/>
    <w:rsid w:val="006264EC"/>
    <w:rsid w:val="007D4ED4"/>
    <w:rsid w:val="00B940EE"/>
    <w:rsid w:val="00F0451B"/>
    <w:rsid w:val="00F36C00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D067"/>
  <w15:chartTrackingRefBased/>
  <w15:docId w15:val="{D036F27A-7FDD-4641-A4F5-FC914E64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4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9</cp:revision>
  <dcterms:created xsi:type="dcterms:W3CDTF">2017-04-20T01:06:00Z</dcterms:created>
  <dcterms:modified xsi:type="dcterms:W3CDTF">2017-04-20T01:14:00Z</dcterms:modified>
</cp:coreProperties>
</file>