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 w:rsidRPr="006D54B0">
        <w:rPr>
          <w:b/>
        </w:rPr>
        <w:t>Working</w:t>
      </w:r>
      <w:r>
        <w:t xml:space="preserve">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Pr="006D54B0" w:rsidRDefault="00FC2A12" w:rsidP="00FC2A12">
      <w:pPr>
        <w:rPr>
          <w:b/>
        </w:rPr>
      </w:pPr>
      <w:r w:rsidRPr="006D54B0">
        <w:rPr>
          <w:b/>
        </w:rP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Pr="007E4252" w:rsidRDefault="00AF380F" w:rsidP="00FC2A12">
      <w:pPr>
        <w:rPr>
          <w:b/>
        </w:rPr>
      </w:pPr>
      <w:r w:rsidRPr="007E4252">
        <w:rPr>
          <w:b/>
        </w:rPr>
        <w:t>Repository</w:t>
      </w:r>
      <w:r w:rsidR="00FC2A12" w:rsidRPr="007E4252">
        <w:rPr>
          <w:b/>
        </w:rPr>
        <w:t xml:space="preserve"> </w:t>
      </w:r>
    </w:p>
    <w:p w:rsidR="00FC2A12" w:rsidRDefault="00FC2A12" w:rsidP="00FC2A12">
      <w:r>
        <w:t>Donde se almacena</w:t>
      </w:r>
      <w:r w:rsidR="00AF380F">
        <w:t xml:space="preserve"> la información</w:t>
      </w:r>
      <w:r w:rsidR="0074583A">
        <w:t>.</w:t>
      </w:r>
      <w:bookmarkStart w:id="0" w:name="_GoBack"/>
      <w:bookmarkEnd w:id="0"/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>Nos da toda la información necesaria 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C332FA" w:rsidRDefault="00C332FA" w:rsidP="00C332FA">
      <w:pPr>
        <w:pStyle w:val="Prrafodelista"/>
        <w:numPr>
          <w:ilvl w:val="0"/>
          <w:numId w:val="3"/>
        </w:numPr>
      </w:pPr>
      <w:r w:rsidRPr="00C332FA">
        <w:rPr>
          <w:b/>
        </w:rPr>
        <w:t>git commit -m</w:t>
      </w:r>
      <w:r w:rsidRPr="00C332FA">
        <w:t xml:space="preserve"> "mensaje de confirmación"</w:t>
      </w:r>
      <w:r>
        <w:t xml:space="preserve">: Sirve para añadir un mensaje de los cambios que hemos realizado </w:t>
      </w:r>
    </w:p>
    <w:p w:rsidR="00C332FA" w:rsidRPr="00AF380F" w:rsidRDefault="00C332FA" w:rsidP="00680BA9">
      <w:pPr>
        <w:pStyle w:val="Prrafodelista"/>
      </w:pPr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CB" w:rsidRDefault="003A71CB" w:rsidP="00FC2A12">
      <w:pPr>
        <w:spacing w:after="0" w:line="240" w:lineRule="auto"/>
      </w:pPr>
      <w:r>
        <w:separator/>
      </w:r>
    </w:p>
  </w:endnote>
  <w:endnote w:type="continuationSeparator" w:id="0">
    <w:p w:rsidR="003A71CB" w:rsidRDefault="003A71CB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CB" w:rsidRDefault="003A71CB" w:rsidP="00FC2A12">
      <w:pPr>
        <w:spacing w:after="0" w:line="240" w:lineRule="auto"/>
      </w:pPr>
      <w:r>
        <w:separator/>
      </w:r>
    </w:p>
  </w:footnote>
  <w:footnote w:type="continuationSeparator" w:id="0">
    <w:p w:rsidR="003A71CB" w:rsidRDefault="003A71CB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1D6818"/>
    <w:rsid w:val="003A71CB"/>
    <w:rsid w:val="003C0323"/>
    <w:rsid w:val="0040361F"/>
    <w:rsid w:val="00560394"/>
    <w:rsid w:val="00680BA9"/>
    <w:rsid w:val="006D54B0"/>
    <w:rsid w:val="0074583A"/>
    <w:rsid w:val="007506ED"/>
    <w:rsid w:val="007E4252"/>
    <w:rsid w:val="00AF380F"/>
    <w:rsid w:val="00BA1FD9"/>
    <w:rsid w:val="00C332F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9</cp:revision>
  <dcterms:created xsi:type="dcterms:W3CDTF">2023-04-20T17:34:00Z</dcterms:created>
  <dcterms:modified xsi:type="dcterms:W3CDTF">2023-04-21T18:49:00Z</dcterms:modified>
</cp:coreProperties>
</file>