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D82F" w14:textId="2B66496D" w:rsidR="00A07E56" w:rsidRPr="005B6FE0" w:rsidRDefault="001915A0" w:rsidP="00914BC7">
            <w:pPr>
              <w:tabs>
                <w:tab w:val="left" w:pos="1108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3"/>
                <w:placeholder>
                  <w:docPart w:val="243DB057A29D472C93E63D152BE47D0F"/>
                </w:placeholder>
              </w:sdtPr>
              <w:sdtEndPr/>
              <w:sdtContent>
                <w:r w:rsidR="0076699B"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</w:t>
                </w:r>
                <w:r w:rsidR="001D1003">
                  <w:rPr>
                    <w:rFonts w:cs="Arial"/>
                    <w:lang w:val="es-ES"/>
                  </w:rPr>
                  <w:t>8 reaccionar a una foto</w:t>
                </w:r>
              </w:sdtContent>
            </w:sdt>
          </w:p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22A7B0A8" w:rsidR="00A07E56" w:rsidRPr="00731113" w:rsidRDefault="001D1003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Reaccionar a una</w:t>
                </w:r>
                <w:r w:rsidR="00173DBC">
                  <w:rPr>
                    <w:rFonts w:cs="Arial"/>
                    <w:lang w:val="es-ES"/>
                  </w:rPr>
                  <w:t xml:space="preserve"> foto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Cabrera Herrera Fernando Mikhail</w:t>
            </w:r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0F963643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20/10/2019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078B2704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6F09CCFE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usuario </w:t>
                </w:r>
                <w:r w:rsidR="00173DBC">
                  <w:rPr>
                    <w:rFonts w:cs="Arial"/>
                    <w:lang w:val="es-ES"/>
                  </w:rPr>
                  <w:t>agregar un</w:t>
                </w:r>
                <w:r w:rsidR="001D1003">
                  <w:rPr>
                    <w:rFonts w:cs="Arial"/>
                    <w:lang w:val="es-ES"/>
                  </w:rPr>
                  <w:t>a</w:t>
                </w:r>
                <w:r w:rsidR="00173DBC">
                  <w:rPr>
                    <w:rFonts w:cs="Arial"/>
                    <w:lang w:val="es-ES"/>
                  </w:rPr>
                  <w:t xml:space="preserve"> </w:t>
                </w:r>
                <w:r w:rsidR="001D1003">
                  <w:rPr>
                    <w:rFonts w:cs="Arial"/>
                    <w:lang w:val="es-ES"/>
                  </w:rPr>
                  <w:t>reacción</w:t>
                </w:r>
                <w:r w:rsidR="00173DBC">
                  <w:rPr>
                    <w:rFonts w:cs="Arial"/>
                    <w:lang w:val="es-ES"/>
                  </w:rPr>
                  <w:t xml:space="preserve"> a una foto publicada en el sistema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</w:sdtPr>
                <w:sdtEndPr/>
                <w:sdtContent>
                  <w:p w14:paraId="0E38C2B5" w14:textId="4454CC5B" w:rsidR="00A07E56" w:rsidRPr="00731113" w:rsidRDefault="00173DBC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PRE01.-Debe existir por lo menos una foto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5F5A9A3F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</w:t>
            </w:r>
            <w:r w:rsidR="00173DBC">
              <w:rPr>
                <w:rFonts w:cs="Arial"/>
                <w:lang w:val="es-ES"/>
              </w:rPr>
              <w:t xml:space="preserve">elecciona </w:t>
            </w:r>
            <w:r w:rsidR="001D1003">
              <w:rPr>
                <w:rFonts w:cs="Arial"/>
                <w:lang w:val="es-ES"/>
              </w:rPr>
              <w:t xml:space="preserve">reaccionar en </w:t>
            </w:r>
            <w:r w:rsidR="00173DBC">
              <w:rPr>
                <w:rFonts w:cs="Arial"/>
                <w:lang w:val="es-ES"/>
              </w:rPr>
              <w:t>una foto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243DB057A29D472C93E63D152BE47D0F"/>
              </w:placeholder>
            </w:sdtPr>
            <w:sdtEndPr/>
            <w:sdtContent>
              <w:p w14:paraId="56BD3569" w14:textId="2492AE7E" w:rsidR="00D42734" w:rsidRDefault="00AE4038" w:rsidP="001D100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</w:t>
                </w:r>
                <w:r w:rsidR="00173DBC">
                  <w:rPr>
                    <w:lang w:val="es-ES"/>
                  </w:rPr>
                  <w:t xml:space="preserve"> el sistema </w:t>
                </w:r>
                <w:r w:rsidR="001D1003">
                  <w:rPr>
                    <w:lang w:val="es-ES"/>
                  </w:rPr>
                  <w:t>muestra una lista con las reacciones registradas en el sistema</w:t>
                </w:r>
              </w:p>
              <w:p w14:paraId="2A3CEE64" w14:textId="6E04E087" w:rsidR="001D1003" w:rsidRDefault="001D1003" w:rsidP="001D100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usuario selecciona una reacción</w:t>
                </w:r>
              </w:p>
              <w:p w14:paraId="4C267BC6" w14:textId="69B07901" w:rsidR="001D1003" w:rsidRDefault="001D1003" w:rsidP="001D100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guarda la reacción en el sistema y la muestra en la foto</w:t>
                </w:r>
              </w:p>
              <w:p w14:paraId="3FCD408C" w14:textId="31DC3E60" w:rsidR="00A07E56" w:rsidRPr="00CE51AB" w:rsidRDefault="00FE1C23" w:rsidP="00FE1C2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del caso de uso</w:t>
                </w:r>
              </w:p>
            </w:sdtContent>
          </w:sdt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</w:sdtPr>
            <w:sdtEndPr>
              <w:rPr>
                <w:rFonts w:cstheme="minorBidi"/>
              </w:rPr>
            </w:sdtEndPr>
            <w:sdtContent>
              <w:p w14:paraId="22573299" w14:textId="77777777" w:rsidR="001D1003" w:rsidRDefault="001D1003" w:rsidP="00D4273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FA01: Cancelar reacción</w:t>
                </w:r>
              </w:p>
              <w:p w14:paraId="4CB6B879" w14:textId="77777777" w:rsidR="001D1003" w:rsidRDefault="001D1003" w:rsidP="001D1003">
                <w:pPr>
                  <w:pStyle w:val="Prrafodelista"/>
                  <w:numPr>
                    <w:ilvl w:val="0"/>
                    <w:numId w:val="21"/>
                  </w:numPr>
                </w:pPr>
                <w:r>
                  <w:t>El usuario hace clic afuera de la lista de reacciones</w:t>
                </w:r>
              </w:p>
              <w:p w14:paraId="77966B03" w14:textId="77777777" w:rsidR="001D1003" w:rsidRDefault="001D1003" w:rsidP="001D1003">
                <w:pPr>
                  <w:pStyle w:val="Prrafodelista"/>
                  <w:numPr>
                    <w:ilvl w:val="0"/>
                    <w:numId w:val="21"/>
                  </w:numPr>
                </w:pPr>
                <w:r>
                  <w:t>El sistema cierra la lista de reacciones</w:t>
                </w:r>
              </w:p>
              <w:p w14:paraId="54FD6336" w14:textId="201BCD1D" w:rsidR="00A07E56" w:rsidRPr="00D42734" w:rsidRDefault="001D1003" w:rsidP="001D1003">
                <w:pPr>
                  <w:pStyle w:val="Prrafodelista"/>
                  <w:numPr>
                    <w:ilvl w:val="0"/>
                    <w:numId w:val="21"/>
                  </w:numPr>
                </w:pPr>
                <w:r>
                  <w:t>Fin del caso de uso</w:t>
                </w:r>
              </w:p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C7E9A1" w14:textId="27A1CE57" w:rsidR="00A07E56" w:rsidRDefault="00F354F4" w:rsidP="00283C53">
            <w:pPr>
              <w:rPr>
                <w:rFonts w:cs="Arial"/>
              </w:rPr>
            </w:pPr>
            <w:r>
              <w:rPr>
                <w:rFonts w:cs="Arial"/>
              </w:rPr>
              <w:t xml:space="preserve">EX01: </w:t>
            </w:r>
            <w:r w:rsidR="00F34E87">
              <w:rPr>
                <w:rFonts w:cs="Arial"/>
              </w:rPr>
              <w:t>No hay conexión disponible</w:t>
            </w:r>
          </w:p>
          <w:p w14:paraId="0284F11F" w14:textId="4FFE8460" w:rsidR="00142009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El sistema muestra el mensaje “</w:t>
            </w:r>
            <w:r w:rsidR="00FE1C23">
              <w:rPr>
                <w:rFonts w:cs="Arial"/>
              </w:rPr>
              <w:t xml:space="preserve">No es posible publicar </w:t>
            </w:r>
            <w:r w:rsidR="001D1003">
              <w:rPr>
                <w:rFonts w:cs="Arial"/>
              </w:rPr>
              <w:t>la reacción</w:t>
            </w:r>
            <w:r w:rsidR="00FE1C23">
              <w:rPr>
                <w:rFonts w:cs="Arial"/>
              </w:rPr>
              <w:t xml:space="preserve"> por el momento</w:t>
            </w:r>
            <w:r w:rsidR="001D1003">
              <w:rPr>
                <w:rFonts w:cs="Arial"/>
              </w:rPr>
              <w:t>,</w:t>
            </w:r>
            <w:bookmarkStart w:id="1" w:name="_GoBack"/>
            <w:bookmarkEnd w:id="1"/>
            <w:r w:rsidR="00FE1C23">
              <w:rPr>
                <w:rFonts w:cs="Arial"/>
              </w:rPr>
              <w:t xml:space="preserve"> inténtelo después</w:t>
            </w:r>
            <w:r>
              <w:rPr>
                <w:rFonts w:cs="Arial"/>
              </w:rPr>
              <w:t>”</w:t>
            </w:r>
          </w:p>
          <w:p w14:paraId="23A571E8" w14:textId="215B87DB" w:rsidR="00F34E87" w:rsidRPr="00F354F4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  <w:p w14:paraId="0C3CEAB0" w14:textId="502BA54D" w:rsidR="00F354F4" w:rsidRPr="00142009" w:rsidRDefault="00F354F4" w:rsidP="00142009">
            <w:pPr>
              <w:rPr>
                <w:rFonts w:cs="Arial"/>
              </w:rPr>
            </w:pP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68DB3" w14:textId="77777777" w:rsidR="001915A0" w:rsidRDefault="001915A0" w:rsidP="0097660A">
      <w:pPr>
        <w:spacing w:after="0" w:line="240" w:lineRule="auto"/>
      </w:pPr>
      <w:r>
        <w:separator/>
      </w:r>
    </w:p>
  </w:endnote>
  <w:endnote w:type="continuationSeparator" w:id="0">
    <w:p w14:paraId="4A528C96" w14:textId="77777777" w:rsidR="001915A0" w:rsidRDefault="001915A0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00E49" w14:textId="77777777" w:rsidR="001915A0" w:rsidRDefault="001915A0" w:rsidP="0097660A">
      <w:pPr>
        <w:spacing w:after="0" w:line="240" w:lineRule="auto"/>
      </w:pPr>
      <w:r>
        <w:separator/>
      </w:r>
    </w:p>
  </w:footnote>
  <w:footnote w:type="continuationSeparator" w:id="0">
    <w:p w14:paraId="7A31F0BF" w14:textId="77777777" w:rsidR="001915A0" w:rsidRDefault="001915A0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51880"/>
    <w:multiLevelType w:val="hybridMultilevel"/>
    <w:tmpl w:val="F43097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9"/>
  </w:num>
  <w:num w:numId="4">
    <w:abstractNumId w:val="10"/>
  </w:num>
  <w:num w:numId="5">
    <w:abstractNumId w:val="18"/>
  </w:num>
  <w:num w:numId="6">
    <w:abstractNumId w:val="5"/>
  </w:num>
  <w:num w:numId="7">
    <w:abstractNumId w:val="1"/>
  </w:num>
  <w:num w:numId="8">
    <w:abstractNumId w:val="11"/>
  </w:num>
  <w:num w:numId="9">
    <w:abstractNumId w:val="17"/>
  </w:num>
  <w:num w:numId="10">
    <w:abstractNumId w:val="6"/>
  </w:num>
  <w:num w:numId="11">
    <w:abstractNumId w:val="13"/>
  </w:num>
  <w:num w:numId="12">
    <w:abstractNumId w:val="16"/>
  </w:num>
  <w:num w:numId="13">
    <w:abstractNumId w:val="12"/>
  </w:num>
  <w:num w:numId="14">
    <w:abstractNumId w:val="14"/>
  </w:num>
  <w:num w:numId="15">
    <w:abstractNumId w:val="9"/>
  </w:num>
  <w:num w:numId="16">
    <w:abstractNumId w:val="8"/>
  </w:num>
  <w:num w:numId="17">
    <w:abstractNumId w:val="15"/>
  </w:num>
  <w:num w:numId="18">
    <w:abstractNumId w:val="2"/>
  </w:num>
  <w:num w:numId="19">
    <w:abstractNumId w:val="0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D2EB9"/>
    <w:rsid w:val="00107AB1"/>
    <w:rsid w:val="00142009"/>
    <w:rsid w:val="001600D9"/>
    <w:rsid w:val="00173DBC"/>
    <w:rsid w:val="00190A71"/>
    <w:rsid w:val="001915A0"/>
    <w:rsid w:val="001D1003"/>
    <w:rsid w:val="00256CC0"/>
    <w:rsid w:val="00283C53"/>
    <w:rsid w:val="00297E94"/>
    <w:rsid w:val="00301BC8"/>
    <w:rsid w:val="0032255E"/>
    <w:rsid w:val="00397C97"/>
    <w:rsid w:val="004F4EDA"/>
    <w:rsid w:val="004F5807"/>
    <w:rsid w:val="00543EAE"/>
    <w:rsid w:val="0055743A"/>
    <w:rsid w:val="006C0045"/>
    <w:rsid w:val="006D162E"/>
    <w:rsid w:val="00751099"/>
    <w:rsid w:val="0076699B"/>
    <w:rsid w:val="007B5F5E"/>
    <w:rsid w:val="00887A3B"/>
    <w:rsid w:val="00893499"/>
    <w:rsid w:val="008B18F4"/>
    <w:rsid w:val="008C6A1C"/>
    <w:rsid w:val="008E2D40"/>
    <w:rsid w:val="00914BC7"/>
    <w:rsid w:val="00936B58"/>
    <w:rsid w:val="009607CD"/>
    <w:rsid w:val="0097660A"/>
    <w:rsid w:val="00A07E56"/>
    <w:rsid w:val="00A41A38"/>
    <w:rsid w:val="00A531BA"/>
    <w:rsid w:val="00AC3332"/>
    <w:rsid w:val="00AE32F4"/>
    <w:rsid w:val="00AE4038"/>
    <w:rsid w:val="00BA7AF3"/>
    <w:rsid w:val="00BC34C5"/>
    <w:rsid w:val="00C16BFE"/>
    <w:rsid w:val="00CC0607"/>
    <w:rsid w:val="00CE51AB"/>
    <w:rsid w:val="00CF6860"/>
    <w:rsid w:val="00D13622"/>
    <w:rsid w:val="00D42734"/>
    <w:rsid w:val="00DA08D4"/>
    <w:rsid w:val="00E80A43"/>
    <w:rsid w:val="00EA0CA8"/>
    <w:rsid w:val="00EB17E4"/>
    <w:rsid w:val="00F34E87"/>
    <w:rsid w:val="00F354F4"/>
    <w:rsid w:val="00FD72E0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F67F1"/>
    <w:rsid w:val="004C3B5A"/>
    <w:rsid w:val="005032F7"/>
    <w:rsid w:val="007C384C"/>
    <w:rsid w:val="008B7C96"/>
    <w:rsid w:val="009E478E"/>
    <w:rsid w:val="00C94C52"/>
    <w:rsid w:val="00CA57FB"/>
    <w:rsid w:val="00E773D7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53BE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3</cp:revision>
  <dcterms:created xsi:type="dcterms:W3CDTF">2019-10-20T23:35:00Z</dcterms:created>
  <dcterms:modified xsi:type="dcterms:W3CDTF">2019-10-20T23:39:00Z</dcterms:modified>
</cp:coreProperties>
</file>