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E56" w:rsidRPr="005B6FE0" w14:paraId="2AAF32C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A0B56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bookmarkStart w:id="0" w:name="_Hlk18878341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243DB057A29D472C93E63D152BE47D0F"/>
              </w:placeholder>
            </w:sdtPr>
            <w:sdtEndPr/>
            <w:sdtContent>
              <w:p w14:paraId="1E61D82F" w14:textId="4E13110B" w:rsidR="00A07E56" w:rsidRPr="005B6FE0" w:rsidRDefault="0076699B" w:rsidP="0086795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</w:t>
                </w:r>
                <w:r w:rsidR="00AE4038">
                  <w:rPr>
                    <w:rFonts w:cs="Arial"/>
                    <w:lang w:val="es-ES"/>
                  </w:rPr>
                  <w:t>0</w:t>
                </w:r>
                <w:r w:rsidR="00117129">
                  <w:rPr>
                    <w:rFonts w:cs="Arial"/>
                    <w:lang w:val="es-ES"/>
                  </w:rPr>
                  <w:t>5 editar foto de perfil</w:t>
                </w:r>
              </w:p>
            </w:sdtContent>
          </w:sdt>
        </w:tc>
      </w:tr>
      <w:tr w:rsidR="00A07E56" w:rsidRPr="001623DA" w14:paraId="7B86CA3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3CD75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43DB057A29D472C93E63D152BE47D0F"/>
              </w:placeholder>
            </w:sdtPr>
            <w:sdtEndPr/>
            <w:sdtContent>
              <w:p w14:paraId="1F1ECC0D" w14:textId="71F268F0" w:rsidR="00A07E56" w:rsidRPr="00731113" w:rsidRDefault="00117129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editar foto de perfil</w:t>
                </w:r>
              </w:p>
            </w:sdtContent>
          </w:sdt>
        </w:tc>
      </w:tr>
      <w:tr w:rsidR="00A07E56" w:rsidRPr="001623DA" w14:paraId="5C78443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08825C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04B" w14:textId="77777777" w:rsidR="00A07E56" w:rsidRPr="00731113" w:rsidRDefault="00A07E56" w:rsidP="0009593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Cabrera Herrera Fernando Mikhail</w:t>
            </w:r>
          </w:p>
        </w:tc>
      </w:tr>
      <w:tr w:rsidR="00A07E56" w:rsidRPr="001623DA" w14:paraId="3DDDE753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DEAD95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8031BEB471F4FE790662DD4651EC7BD"/>
            </w:placeholder>
            <w:date w:fullDate="2019-11-0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B5E34D" w14:textId="69A0868C" w:rsidR="00A07E56" w:rsidRPr="00731113" w:rsidRDefault="009A6DDF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06/11/2019</w:t>
                </w:r>
              </w:p>
            </w:tc>
          </w:sdtContent>
        </w:sdt>
      </w:tr>
      <w:tr w:rsidR="00A07E56" w:rsidRPr="001623DA" w14:paraId="1EAD538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0039A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8031BEB471F4FE790662DD4651EC7BD"/>
            </w:placeholder>
            <w:showingPlcHdr/>
            <w:date w:fullDate="2019-05-1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4AFFDE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E56" w:rsidRPr="001623DA" w14:paraId="1F262A65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6A213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488CCD0" w14:textId="5AA3EC61" w:rsidR="00A07E56" w:rsidRPr="00731113" w:rsidRDefault="009A6DDF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ClienteAndroid</w:t>
                </w:r>
              </w:p>
            </w:tc>
          </w:sdtContent>
        </w:sdt>
      </w:tr>
      <w:tr w:rsidR="00A07E56" w:rsidRPr="001219DD" w14:paraId="09AAF9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52E9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43DB057A29D472C93E63D152BE47D0F"/>
              </w:placeholder>
            </w:sdtPr>
            <w:sdtEndPr/>
            <w:sdtContent>
              <w:p w14:paraId="23AEF2F2" w14:textId="58FA285A" w:rsidR="00A07E56" w:rsidRPr="00731113" w:rsidRDefault="00DA08D4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 funcionalidad permite</w:t>
                </w:r>
                <w:r w:rsidR="00AE4038">
                  <w:rPr>
                    <w:rFonts w:cs="Arial"/>
                    <w:lang w:val="es-ES"/>
                  </w:rPr>
                  <w:t xml:space="preserve"> </w:t>
                </w:r>
                <w:r w:rsidR="00867953">
                  <w:rPr>
                    <w:rFonts w:cs="Arial"/>
                    <w:lang w:val="es-ES"/>
                  </w:rPr>
                  <w:t xml:space="preserve">al </w:t>
                </w:r>
                <w:r w:rsidR="00AE4038">
                  <w:rPr>
                    <w:rFonts w:cs="Arial"/>
                    <w:lang w:val="es-ES"/>
                  </w:rPr>
                  <w:t xml:space="preserve">usuario </w:t>
                </w:r>
                <w:r w:rsidR="00867953">
                  <w:rPr>
                    <w:rFonts w:cs="Arial"/>
                    <w:lang w:val="es-ES"/>
                  </w:rPr>
                  <w:t xml:space="preserve">actualizar </w:t>
                </w:r>
                <w:r w:rsidR="00117129">
                  <w:rPr>
                    <w:rFonts w:cs="Arial"/>
                    <w:lang w:val="es-ES"/>
                  </w:rPr>
                  <w:t xml:space="preserve">su foto </w:t>
                </w:r>
                <w:r w:rsidR="00867953">
                  <w:rPr>
                    <w:rFonts w:cs="Arial"/>
                    <w:lang w:val="es-ES"/>
                  </w:rPr>
                  <w:t xml:space="preserve">de </w:t>
                </w:r>
                <w:r w:rsidR="00117129">
                  <w:rPr>
                    <w:rFonts w:cs="Arial"/>
                    <w:lang w:val="es-ES"/>
                  </w:rPr>
                  <w:t>perfil</w:t>
                </w:r>
              </w:p>
            </w:sdtContent>
          </w:sdt>
        </w:tc>
      </w:tr>
      <w:tr w:rsidR="00A07E56" w:rsidRPr="001219DD" w14:paraId="329245D0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1E22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43DB057A29D472C93E63D152BE47D0F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43DB057A29D472C93E63D152BE47D0F"/>
                  </w:placeholder>
                </w:sdtPr>
                <w:sdtEndPr/>
                <w:sdtContent>
                  <w:p w14:paraId="685A6569" w14:textId="77777777" w:rsidR="00867953" w:rsidRDefault="00867953" w:rsidP="00AE403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PRE01.- El usuario debe tener una cuenta creada</w:t>
                    </w:r>
                  </w:p>
                  <w:p w14:paraId="0E38C2B5" w14:textId="731C5BA2" w:rsidR="00A07E56" w:rsidRPr="00731113" w:rsidRDefault="00867953" w:rsidP="00AE403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PRE02.- El usuario debe estar autenticado en el sistema</w:t>
                    </w:r>
                  </w:p>
                </w:sdtContent>
              </w:sdt>
            </w:sdtContent>
          </w:sdt>
        </w:tc>
      </w:tr>
      <w:tr w:rsidR="004F5807" w:rsidRPr="001219DD" w14:paraId="447CD1A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8D0EE9" w14:textId="77777777" w:rsidR="004F5807" w:rsidRPr="00731113" w:rsidRDefault="004F5807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1CC06" w14:textId="4B075B29" w:rsidR="004F5807" w:rsidRDefault="00AE4038" w:rsidP="00A07E5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selecciona “</w:t>
            </w:r>
            <w:r w:rsidR="00117129">
              <w:rPr>
                <w:rFonts w:cs="Arial"/>
                <w:lang w:val="es-ES"/>
              </w:rPr>
              <w:t>Actualizar foto</w:t>
            </w:r>
            <w:r>
              <w:rPr>
                <w:rFonts w:cs="Arial"/>
                <w:lang w:val="es-ES"/>
              </w:rPr>
              <w:t>”</w:t>
            </w:r>
          </w:p>
        </w:tc>
      </w:tr>
      <w:tr w:rsidR="00A07E56" w:rsidRPr="001623DA" w14:paraId="4031FF6B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84CF57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2"/>
              <w:placeholder>
                <w:docPart w:val="243DB057A29D472C93E63D152BE47D0F"/>
              </w:placeholder>
            </w:sdtPr>
            <w:sdtEndPr/>
            <w:sdtContent>
              <w:p w14:paraId="14DCB1C6" w14:textId="691ADB66" w:rsidR="009A6DDF" w:rsidRDefault="009A6DDF" w:rsidP="009A6DDF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clienteAndroid manda una petición put con un objeto Json que contiene la FOTOPERFIL al servidor.</w:t>
                </w:r>
              </w:p>
              <w:p w14:paraId="5E62E588" w14:textId="77777777" w:rsidR="009A6DDF" w:rsidRDefault="009A6DDF" w:rsidP="009A6DDF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servidor busca la FOTOPERFIL del USUARIO y cambia la foto actual por la nueva foto, posteriormente el servidor regresa la FOTOPERFIL actual al clienteAndroid.</w:t>
                </w:r>
              </w:p>
              <w:p w14:paraId="3FCD408C" w14:textId="5F8DA52F" w:rsidR="00A07E56" w:rsidRPr="00CE51AB" w:rsidRDefault="00AE4038" w:rsidP="009A6DDF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 </w:t>
                </w:r>
                <w:r w:rsidR="009A6DDF">
                  <w:rPr>
                    <w:lang w:val="es-ES"/>
                  </w:rPr>
                  <w:t>Fin del caso de uso.</w:t>
                </w:r>
              </w:p>
            </w:sdtContent>
          </w:sdt>
        </w:tc>
      </w:tr>
      <w:tr w:rsidR="00A07E56" w:rsidRPr="001623DA" w14:paraId="17D3FDB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208D6D" w14:textId="77777777" w:rsidR="00A07E56" w:rsidRPr="00731113" w:rsidRDefault="008C6A1C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</w:t>
            </w:r>
            <w:r w:rsidR="00A07E56"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243DB057A29D472C93E63D152BE47D0F"/>
              </w:placeholder>
            </w:sdtPr>
            <w:sdtEndPr>
              <w:rPr>
                <w:rFonts w:cstheme="minorBidi"/>
              </w:rPr>
            </w:sdtEndPr>
            <w:sdtContent>
              <w:p w14:paraId="7C3D6093" w14:textId="7CF145F4" w:rsidR="009A6DDF" w:rsidRDefault="009A6DDF" w:rsidP="009A6DDF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</w:t>
                </w:r>
                <w:r>
                  <w:rPr>
                    <w:rFonts w:cs="Arial"/>
                    <w:lang w:val="es-ES"/>
                  </w:rPr>
                  <w:t xml:space="preserve">A01: </w:t>
                </w:r>
                <w:r>
                  <w:rPr>
                    <w:rFonts w:cs="Arial"/>
                    <w:lang w:val="es-ES"/>
                  </w:rPr>
                  <w:t>FOTOPERDIL</w:t>
                </w:r>
                <w:r>
                  <w:rPr>
                    <w:rFonts w:cs="Arial"/>
                    <w:lang w:val="es-ES"/>
                  </w:rPr>
                  <w:t xml:space="preserve"> no encontrad</w:t>
                </w:r>
                <w:r>
                  <w:rPr>
                    <w:rFonts w:cs="Arial"/>
                    <w:lang w:val="es-ES"/>
                  </w:rPr>
                  <w:t>a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  <w:p w14:paraId="719796B9" w14:textId="77777777" w:rsidR="009A6DDF" w:rsidRDefault="009A6DDF" w:rsidP="009A6DDF">
                <w:pPr>
                  <w:pStyle w:val="Prrafodelista"/>
                  <w:numPr>
                    <w:ilvl w:val="0"/>
                    <w:numId w:val="21"/>
                  </w:numPr>
                </w:pPr>
                <w:r>
                  <w:t>El sistema regresa un código 401 con el mensaje “Foto de perfil no encontrado”</w:t>
                </w:r>
              </w:p>
              <w:p w14:paraId="54FD6336" w14:textId="77C8E8CA" w:rsidR="00A07E56" w:rsidRPr="009A6DDF" w:rsidRDefault="009A6DDF" w:rsidP="009A6DDF">
                <w:pPr>
                  <w:pStyle w:val="Prrafodelista"/>
                  <w:numPr>
                    <w:ilvl w:val="0"/>
                    <w:numId w:val="21"/>
                  </w:numPr>
                </w:pPr>
                <w:r>
                  <w:t>Fin del caso de uso.</w:t>
                </w:r>
              </w:p>
            </w:sdtContent>
          </w:sdt>
        </w:tc>
      </w:tr>
      <w:tr w:rsidR="00A07E56" w:rsidRPr="001219DD" w14:paraId="18042779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9FD7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CBF4E5" w14:textId="77777777" w:rsidR="009650BD" w:rsidRDefault="009650BD" w:rsidP="009650BD">
            <w:r>
              <w:t>EX01: Error con la base de datos</w:t>
            </w:r>
          </w:p>
          <w:p w14:paraId="52EDCEEA" w14:textId="77777777" w:rsidR="009650BD" w:rsidRDefault="009650BD" w:rsidP="009650BD">
            <w:pPr>
              <w:pStyle w:val="Prrafodelista"/>
              <w:numPr>
                <w:ilvl w:val="0"/>
                <w:numId w:val="2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regresa un error 500, con el mensaje </w:t>
            </w:r>
            <w:r w:rsidRPr="00051C76">
              <w:rPr>
                <w:rFonts w:cs="Arial"/>
              </w:rPr>
              <w:t>"Error en la BD"</w:t>
            </w:r>
          </w:p>
          <w:p w14:paraId="0C3CEAB0" w14:textId="7FCF68A0" w:rsidR="00F354F4" w:rsidRPr="009650BD" w:rsidRDefault="009650BD" w:rsidP="009650BD">
            <w:pPr>
              <w:pStyle w:val="Prrafodelista"/>
              <w:numPr>
                <w:ilvl w:val="0"/>
                <w:numId w:val="22"/>
              </w:numPr>
              <w:rPr>
                <w:rFonts w:cs="Arial"/>
              </w:rPr>
            </w:pPr>
            <w:bookmarkStart w:id="1" w:name="_GoBack"/>
            <w:bookmarkEnd w:id="1"/>
            <w:r w:rsidRPr="009650BD">
              <w:rPr>
                <w:rFonts w:cs="Arial"/>
              </w:rPr>
              <w:t>Fin del caso de uso.</w:t>
            </w:r>
          </w:p>
        </w:tc>
      </w:tr>
      <w:tr w:rsidR="00A07E56" w:rsidRPr="00A5396E" w14:paraId="6FF7EFE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6B1602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11384EC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lang w:val="es-ES"/>
            </w:rPr>
            <w:id w:val="9248628"/>
            <w:placeholder>
              <w:docPart w:val="243DB057A29D472C93E63D152BE47D0F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831F7B0" w14:textId="7703E984" w:rsidR="00A07E56" w:rsidRPr="00CA7F06" w:rsidRDefault="00142009" w:rsidP="00142009">
                <w:pPr>
                  <w:pStyle w:val="Prrafodelista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E56" w:rsidRPr="00A5396E" w14:paraId="310EF1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BB7060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2D2C54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AE7FE2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A07E56" w:rsidRPr="00A5396E" w14:paraId="78026F8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430899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BEAA1363CD48D388DB4B342AAB517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AD8CE2" w14:textId="77777777" w:rsidR="00A07E56" w:rsidRPr="00731113" w:rsidRDefault="008C6A1C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  <w:tr w:rsidR="00A07E56" w:rsidRPr="00A5396E" w14:paraId="2A9124C4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07D551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59B3C" w14:textId="77777777" w:rsidR="00A07E56" w:rsidRPr="00E26B82" w:rsidRDefault="00A07E56" w:rsidP="00095935">
            <w:pPr>
              <w:rPr>
                <w:rFonts w:cs="Arial"/>
                <w:lang w:val="es-ES"/>
              </w:rPr>
            </w:pPr>
          </w:p>
        </w:tc>
      </w:tr>
      <w:bookmarkEnd w:id="0"/>
    </w:tbl>
    <w:p w14:paraId="1D3C301F" w14:textId="77777777" w:rsidR="00D13622" w:rsidRDefault="00D13622"/>
    <w:sectPr w:rsidR="00D1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148B9" w14:textId="77777777" w:rsidR="000554DD" w:rsidRDefault="000554DD" w:rsidP="0097660A">
      <w:pPr>
        <w:spacing w:after="0" w:line="240" w:lineRule="auto"/>
      </w:pPr>
      <w:r>
        <w:separator/>
      </w:r>
    </w:p>
  </w:endnote>
  <w:endnote w:type="continuationSeparator" w:id="0">
    <w:p w14:paraId="34F65E5D" w14:textId="77777777" w:rsidR="000554DD" w:rsidRDefault="000554DD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395BC" w14:textId="77777777" w:rsidR="000554DD" w:rsidRDefault="000554DD" w:rsidP="0097660A">
      <w:pPr>
        <w:spacing w:after="0" w:line="240" w:lineRule="auto"/>
      </w:pPr>
      <w:r>
        <w:separator/>
      </w:r>
    </w:p>
  </w:footnote>
  <w:footnote w:type="continuationSeparator" w:id="0">
    <w:p w14:paraId="0D357045" w14:textId="77777777" w:rsidR="000554DD" w:rsidRDefault="000554DD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194"/>
    <w:multiLevelType w:val="hybridMultilevel"/>
    <w:tmpl w:val="A9E65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8BD"/>
    <w:multiLevelType w:val="hybridMultilevel"/>
    <w:tmpl w:val="29946934"/>
    <w:lvl w:ilvl="0" w:tplc="D438D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1450"/>
    <w:multiLevelType w:val="hybridMultilevel"/>
    <w:tmpl w:val="8BE2D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328E5"/>
    <w:multiLevelType w:val="hybridMultilevel"/>
    <w:tmpl w:val="FCE8E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7A30"/>
    <w:multiLevelType w:val="hybridMultilevel"/>
    <w:tmpl w:val="BB009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5638B"/>
    <w:multiLevelType w:val="hybridMultilevel"/>
    <w:tmpl w:val="C6880D5C"/>
    <w:lvl w:ilvl="0" w:tplc="5B7653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BD696B"/>
    <w:multiLevelType w:val="hybridMultilevel"/>
    <w:tmpl w:val="D1E8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057"/>
    <w:multiLevelType w:val="hybridMultilevel"/>
    <w:tmpl w:val="56AA2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95878"/>
    <w:multiLevelType w:val="hybridMultilevel"/>
    <w:tmpl w:val="A894CF5A"/>
    <w:lvl w:ilvl="0" w:tplc="AF4A5A6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61D02"/>
    <w:multiLevelType w:val="hybridMultilevel"/>
    <w:tmpl w:val="9D4E3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C7EAF"/>
    <w:multiLevelType w:val="hybridMultilevel"/>
    <w:tmpl w:val="BE7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A7510"/>
    <w:multiLevelType w:val="hybridMultilevel"/>
    <w:tmpl w:val="FA6A5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3727D"/>
    <w:multiLevelType w:val="hybridMultilevel"/>
    <w:tmpl w:val="593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709CD"/>
    <w:multiLevelType w:val="hybridMultilevel"/>
    <w:tmpl w:val="4664F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B7AB3"/>
    <w:multiLevelType w:val="hybridMultilevel"/>
    <w:tmpl w:val="F51010AC"/>
    <w:lvl w:ilvl="0" w:tplc="B86CB7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E21C9B"/>
    <w:multiLevelType w:val="hybridMultilevel"/>
    <w:tmpl w:val="F7B0E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455E9"/>
    <w:multiLevelType w:val="hybridMultilevel"/>
    <w:tmpl w:val="79123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82C7B"/>
    <w:multiLevelType w:val="hybridMultilevel"/>
    <w:tmpl w:val="390CCD46"/>
    <w:lvl w:ilvl="0" w:tplc="9CC6FA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B38E2"/>
    <w:multiLevelType w:val="hybridMultilevel"/>
    <w:tmpl w:val="42E0FE54"/>
    <w:lvl w:ilvl="0" w:tplc="3AFAD5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E3D69"/>
    <w:multiLevelType w:val="hybridMultilevel"/>
    <w:tmpl w:val="2570BC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F6299E"/>
    <w:multiLevelType w:val="hybridMultilevel"/>
    <w:tmpl w:val="C2C6A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5C39BE"/>
    <w:multiLevelType w:val="hybridMultilevel"/>
    <w:tmpl w:val="C316BB20"/>
    <w:lvl w:ilvl="0" w:tplc="69F4364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20"/>
  </w:num>
  <w:num w:numId="4">
    <w:abstractNumId w:val="10"/>
  </w:num>
  <w:num w:numId="5">
    <w:abstractNumId w:val="18"/>
  </w:num>
  <w:num w:numId="6">
    <w:abstractNumId w:val="5"/>
  </w:num>
  <w:num w:numId="7">
    <w:abstractNumId w:val="1"/>
  </w:num>
  <w:num w:numId="8">
    <w:abstractNumId w:val="11"/>
  </w:num>
  <w:num w:numId="9">
    <w:abstractNumId w:val="17"/>
  </w:num>
  <w:num w:numId="10">
    <w:abstractNumId w:val="6"/>
  </w:num>
  <w:num w:numId="11">
    <w:abstractNumId w:val="13"/>
  </w:num>
  <w:num w:numId="12">
    <w:abstractNumId w:val="16"/>
  </w:num>
  <w:num w:numId="13">
    <w:abstractNumId w:val="12"/>
  </w:num>
  <w:num w:numId="14">
    <w:abstractNumId w:val="14"/>
  </w:num>
  <w:num w:numId="15">
    <w:abstractNumId w:val="9"/>
  </w:num>
  <w:num w:numId="16">
    <w:abstractNumId w:val="7"/>
  </w:num>
  <w:num w:numId="17">
    <w:abstractNumId w:val="15"/>
  </w:num>
  <w:num w:numId="18">
    <w:abstractNumId w:val="2"/>
  </w:num>
  <w:num w:numId="19">
    <w:abstractNumId w:val="0"/>
  </w:num>
  <w:num w:numId="20">
    <w:abstractNumId w:val="3"/>
  </w:num>
  <w:num w:numId="21">
    <w:abstractNumId w:val="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6"/>
    <w:rsid w:val="00010495"/>
    <w:rsid w:val="000554DD"/>
    <w:rsid w:val="00063115"/>
    <w:rsid w:val="000D2EB9"/>
    <w:rsid w:val="00107AB1"/>
    <w:rsid w:val="00117129"/>
    <w:rsid w:val="00142009"/>
    <w:rsid w:val="001600D9"/>
    <w:rsid w:val="00190A71"/>
    <w:rsid w:val="00252BDA"/>
    <w:rsid w:val="00256CC0"/>
    <w:rsid w:val="00275925"/>
    <w:rsid w:val="00283C53"/>
    <w:rsid w:val="00297E94"/>
    <w:rsid w:val="00301BC8"/>
    <w:rsid w:val="00362D07"/>
    <w:rsid w:val="00397C97"/>
    <w:rsid w:val="004F4EDA"/>
    <w:rsid w:val="004F5807"/>
    <w:rsid w:val="00543EAE"/>
    <w:rsid w:val="006C0045"/>
    <w:rsid w:val="00751099"/>
    <w:rsid w:val="0076699B"/>
    <w:rsid w:val="007B5F5E"/>
    <w:rsid w:val="00867953"/>
    <w:rsid w:val="00887A3B"/>
    <w:rsid w:val="00893499"/>
    <w:rsid w:val="008B18F4"/>
    <w:rsid w:val="008C6A1C"/>
    <w:rsid w:val="008E2D40"/>
    <w:rsid w:val="00914BC7"/>
    <w:rsid w:val="00936B58"/>
    <w:rsid w:val="009607CD"/>
    <w:rsid w:val="009650BD"/>
    <w:rsid w:val="0097660A"/>
    <w:rsid w:val="009A6DDF"/>
    <w:rsid w:val="00A07E56"/>
    <w:rsid w:val="00A41A38"/>
    <w:rsid w:val="00A531BA"/>
    <w:rsid w:val="00AC3332"/>
    <w:rsid w:val="00AE32F4"/>
    <w:rsid w:val="00AE4038"/>
    <w:rsid w:val="00BA7AF3"/>
    <w:rsid w:val="00BC34C5"/>
    <w:rsid w:val="00C16BFE"/>
    <w:rsid w:val="00CB2E37"/>
    <w:rsid w:val="00CC0607"/>
    <w:rsid w:val="00CE51AB"/>
    <w:rsid w:val="00CF6860"/>
    <w:rsid w:val="00D13622"/>
    <w:rsid w:val="00DA08D4"/>
    <w:rsid w:val="00E80A43"/>
    <w:rsid w:val="00EA0CA8"/>
    <w:rsid w:val="00EB17E4"/>
    <w:rsid w:val="00F34E87"/>
    <w:rsid w:val="00F354F4"/>
    <w:rsid w:val="00F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45E"/>
  <w15:chartTrackingRefBased/>
  <w15:docId w15:val="{914EA828-E8E5-48AC-B253-E2FB13D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5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E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60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60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3DB057A29D472C93E63D152BE4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9FF8-5190-443F-9900-20F135C1947B}"/>
      </w:docPartPr>
      <w:docPartBody>
        <w:p w:rsidR="007C384C" w:rsidRDefault="00EB0AAA" w:rsidP="00EB0AAA">
          <w:pPr>
            <w:pStyle w:val="243DB057A29D472C93E63D152BE47D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1BEB471F4FE790662DD4651E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2DDB-375F-424C-A77C-6233861D4307}"/>
      </w:docPartPr>
      <w:docPartBody>
        <w:p w:rsidR="007C384C" w:rsidRDefault="00EB0AAA" w:rsidP="00EB0AAA">
          <w:pPr>
            <w:pStyle w:val="F8031BEB471F4FE790662DD4651EC7B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BEAA1363CD48D388DB4B342AAB5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FE25-5D06-4385-B080-52446637BF42}"/>
      </w:docPartPr>
      <w:docPartBody>
        <w:p w:rsidR="007C384C" w:rsidRDefault="00EB0AAA" w:rsidP="00EB0AAA">
          <w:pPr>
            <w:pStyle w:val="5DBEAA1363CD48D388DB4B342AAB5170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A"/>
    <w:rsid w:val="000F2FE2"/>
    <w:rsid w:val="003F67F1"/>
    <w:rsid w:val="004C3B5A"/>
    <w:rsid w:val="005032F7"/>
    <w:rsid w:val="007C384C"/>
    <w:rsid w:val="00816010"/>
    <w:rsid w:val="008B7C96"/>
    <w:rsid w:val="008E04FF"/>
    <w:rsid w:val="009E478E"/>
    <w:rsid w:val="00B17240"/>
    <w:rsid w:val="00C94C52"/>
    <w:rsid w:val="00CA57FB"/>
    <w:rsid w:val="00DF36AD"/>
    <w:rsid w:val="00EB0AAA"/>
    <w:rsid w:val="00F225D8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6010"/>
    <w:rPr>
      <w:color w:val="808080"/>
    </w:rPr>
  </w:style>
  <w:style w:type="paragraph" w:customStyle="1" w:styleId="243DB057A29D472C93E63D152BE47D0F">
    <w:name w:val="243DB057A29D472C93E63D152BE47D0F"/>
    <w:rsid w:val="00EB0AAA"/>
  </w:style>
  <w:style w:type="paragraph" w:customStyle="1" w:styleId="F8031BEB471F4FE790662DD4651EC7BD">
    <w:name w:val="F8031BEB471F4FE790662DD4651EC7BD"/>
    <w:rsid w:val="00EB0AAA"/>
  </w:style>
  <w:style w:type="paragraph" w:customStyle="1" w:styleId="5DBEAA1363CD48D388DB4B342AAB5170">
    <w:name w:val="5DBEAA1363CD48D388DB4B342AAB5170"/>
    <w:rsid w:val="00EB0AAA"/>
  </w:style>
  <w:style w:type="paragraph" w:customStyle="1" w:styleId="09F9590F1EEE4750A699A9A0D9B36127">
    <w:name w:val="09F9590F1EEE4750A699A9A0D9B36127"/>
    <w:rsid w:val="00F653BE"/>
  </w:style>
  <w:style w:type="paragraph" w:customStyle="1" w:styleId="EAA0D0D264324F2F818CDC39923FCA64">
    <w:name w:val="EAA0D0D264324F2F818CDC39923FCA64"/>
    <w:rsid w:val="00F653BE"/>
  </w:style>
  <w:style w:type="paragraph" w:customStyle="1" w:styleId="C2D9F6E3C08C4FDC9570577CE8F3354C">
    <w:name w:val="C2D9F6E3C08C4FDC9570577CE8F3354C"/>
    <w:rsid w:val="008160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fernando cabrera</cp:lastModifiedBy>
  <cp:revision>4</cp:revision>
  <dcterms:created xsi:type="dcterms:W3CDTF">2019-10-21T01:03:00Z</dcterms:created>
  <dcterms:modified xsi:type="dcterms:W3CDTF">2019-11-06T18:32:00Z</dcterms:modified>
</cp:coreProperties>
</file>