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F7C38" w14:textId="77777777" w:rsidR="003D697D" w:rsidRDefault="003D697D" w:rsidP="003D697D"/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3D697D" w14:paraId="7D343580" w14:textId="77777777" w:rsidTr="000E11CC">
        <w:tc>
          <w:tcPr>
            <w:tcW w:w="1758" w:type="dxa"/>
          </w:tcPr>
          <w:p w14:paraId="3FBD3EB8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14:paraId="5A1BF288" w14:textId="77777777" w:rsidR="003D697D" w:rsidRDefault="003D697D" w:rsidP="000E11CC">
            <w:r>
              <w:t>CU09</w:t>
            </w:r>
          </w:p>
        </w:tc>
      </w:tr>
      <w:tr w:rsidR="003D697D" w14:paraId="77EB09B3" w14:textId="77777777" w:rsidTr="000E11CC">
        <w:tc>
          <w:tcPr>
            <w:tcW w:w="1758" w:type="dxa"/>
          </w:tcPr>
          <w:p w14:paraId="56F5777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14:paraId="21F610B1" w14:textId="77777777" w:rsidR="003D697D" w:rsidRDefault="003D697D" w:rsidP="000E11CC">
            <w:r>
              <w:t>Guardar fotos en favoritos</w:t>
            </w:r>
          </w:p>
        </w:tc>
      </w:tr>
      <w:tr w:rsidR="003D697D" w14:paraId="2D237428" w14:textId="77777777" w:rsidTr="000E11CC">
        <w:tc>
          <w:tcPr>
            <w:tcW w:w="1758" w:type="dxa"/>
          </w:tcPr>
          <w:p w14:paraId="0EE00919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14:paraId="43C9BB4E" w14:textId="77777777" w:rsidR="003D697D" w:rsidRDefault="003D697D" w:rsidP="000E11CC">
            <w:r>
              <w:t>Luis Gerardo Bonilla Ramírez</w:t>
            </w:r>
          </w:p>
        </w:tc>
      </w:tr>
      <w:tr w:rsidR="003D697D" w14:paraId="0DA7C3E6" w14:textId="77777777" w:rsidTr="000E11CC">
        <w:tc>
          <w:tcPr>
            <w:tcW w:w="1758" w:type="dxa"/>
          </w:tcPr>
          <w:p w14:paraId="442BEDAF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14:paraId="644A3388" w14:textId="77777777" w:rsidR="003D697D" w:rsidRDefault="003D697D" w:rsidP="000E11CC">
            <w:r>
              <w:t>20/10/2019</w:t>
            </w:r>
          </w:p>
        </w:tc>
      </w:tr>
      <w:tr w:rsidR="003D697D" w14:paraId="00B1235F" w14:textId="77777777" w:rsidTr="000E11CC">
        <w:tc>
          <w:tcPr>
            <w:tcW w:w="1758" w:type="dxa"/>
          </w:tcPr>
          <w:p w14:paraId="7812F9B6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14:paraId="0B02ACF0" w14:textId="77777777" w:rsidR="003D697D" w:rsidRDefault="003D697D" w:rsidP="000E11CC"/>
        </w:tc>
      </w:tr>
      <w:tr w:rsidR="003D697D" w14:paraId="04D80F81" w14:textId="77777777" w:rsidTr="000E11CC">
        <w:tc>
          <w:tcPr>
            <w:tcW w:w="1758" w:type="dxa"/>
          </w:tcPr>
          <w:p w14:paraId="26A69F1F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14:paraId="61333729" w14:textId="77777777" w:rsidR="003D697D" w:rsidRDefault="003D697D" w:rsidP="000E11CC">
            <w:r>
              <w:t>Cliente móvil</w:t>
            </w:r>
          </w:p>
        </w:tc>
      </w:tr>
      <w:tr w:rsidR="003D697D" w14:paraId="1669CA4F" w14:textId="77777777" w:rsidTr="000E11CC">
        <w:tc>
          <w:tcPr>
            <w:tcW w:w="1758" w:type="dxa"/>
          </w:tcPr>
          <w:p w14:paraId="6FD77D5C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14:paraId="0D269443" w14:textId="77777777" w:rsidR="00973D58" w:rsidRDefault="00973D58" w:rsidP="00973D58">
            <w:r>
              <w:t>PRE-01 El cliente móvil deberá tener iniciada su sesión en la aplicación.</w:t>
            </w:r>
          </w:p>
          <w:p w14:paraId="38F126C9" w14:textId="13C89055" w:rsidR="003D697D" w:rsidRDefault="00973D58" w:rsidP="00973D58">
            <w:r>
              <w:t>PRE-02 El sistema carga la lista de las fotos subidas por los contactos agregados.</w:t>
            </w:r>
          </w:p>
        </w:tc>
      </w:tr>
      <w:tr w:rsidR="003D697D" w14:paraId="38A4674D" w14:textId="77777777" w:rsidTr="000E11CC">
        <w:tc>
          <w:tcPr>
            <w:tcW w:w="1758" w:type="dxa"/>
          </w:tcPr>
          <w:p w14:paraId="7382F1A4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14:paraId="017D2295" w14:textId="07FE6AF4" w:rsidR="003D697D" w:rsidRDefault="00973D58" w:rsidP="000E11CC">
            <w:r>
              <w:t>El Cliente móvil selecciona el botón añadir a favoritos.</w:t>
            </w:r>
          </w:p>
        </w:tc>
      </w:tr>
      <w:tr w:rsidR="003D697D" w14:paraId="10C4D741" w14:textId="77777777" w:rsidTr="000E11CC">
        <w:tc>
          <w:tcPr>
            <w:tcW w:w="1758" w:type="dxa"/>
          </w:tcPr>
          <w:p w14:paraId="161BBF28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14:paraId="777ED2E9" w14:textId="576E3D76" w:rsidR="00807E68" w:rsidRDefault="00807E68" w:rsidP="00807E68">
            <w:pPr>
              <w:pStyle w:val="Prrafodelista"/>
              <w:numPr>
                <w:ilvl w:val="0"/>
                <w:numId w:val="13"/>
              </w:numPr>
            </w:pPr>
            <w:r>
              <w:t>El sistema despliega un mensaje de confirmación “¿Desea añadir a favoritos?”</w:t>
            </w:r>
          </w:p>
          <w:p w14:paraId="602FB9AF" w14:textId="77777777" w:rsidR="00807E68" w:rsidRDefault="00807E68" w:rsidP="00807E68">
            <w:pPr>
              <w:pStyle w:val="Prrafodelista"/>
              <w:numPr>
                <w:ilvl w:val="0"/>
                <w:numId w:val="13"/>
              </w:numPr>
            </w:pPr>
            <w:r>
              <w:t>El Cliente móvil confirma el mensaje (FA01)</w:t>
            </w:r>
          </w:p>
          <w:p w14:paraId="418119BA" w14:textId="1687BEBB" w:rsidR="00807E68" w:rsidRDefault="00807E68" w:rsidP="00807E68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</w:t>
            </w:r>
            <w:r w:rsidR="007E20CC">
              <w:t>añada a la lista de favoritos el identificador de la foto. (EX01)</w:t>
            </w:r>
          </w:p>
        </w:tc>
      </w:tr>
      <w:tr w:rsidR="003D697D" w14:paraId="7CFF4393" w14:textId="77777777" w:rsidTr="000E11CC">
        <w:tc>
          <w:tcPr>
            <w:tcW w:w="1758" w:type="dxa"/>
          </w:tcPr>
          <w:p w14:paraId="6A82948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14:paraId="48DD65E5" w14:textId="77777777" w:rsidR="003D697D" w:rsidRDefault="00807E68" w:rsidP="000E11CC">
            <w:r>
              <w:t>FA01 Cancelar añadir a favoritos.</w:t>
            </w:r>
          </w:p>
          <w:p w14:paraId="6E17BD4E" w14:textId="77777777" w:rsidR="007E20CC" w:rsidRDefault="007E20CC" w:rsidP="007E20CC">
            <w:pPr>
              <w:pStyle w:val="Prrafodelista"/>
              <w:numPr>
                <w:ilvl w:val="0"/>
                <w:numId w:val="14"/>
              </w:numPr>
            </w:pPr>
            <w:r>
              <w:t>El Cliente móvil cancela guarda en favoritos la foto.</w:t>
            </w:r>
          </w:p>
          <w:p w14:paraId="2E89F16A" w14:textId="25832F0B" w:rsidR="007E20CC" w:rsidRDefault="007E20CC" w:rsidP="007E20CC">
            <w:pPr>
              <w:pStyle w:val="Prrafodelista"/>
              <w:numPr>
                <w:ilvl w:val="0"/>
                <w:numId w:val="14"/>
              </w:numPr>
            </w:pPr>
            <w:r>
              <w:t>El sistema cierra el mensaje.</w:t>
            </w:r>
          </w:p>
        </w:tc>
      </w:tr>
      <w:tr w:rsidR="003D697D" w14:paraId="5AE0F298" w14:textId="77777777" w:rsidTr="000E11CC">
        <w:tc>
          <w:tcPr>
            <w:tcW w:w="1758" w:type="dxa"/>
          </w:tcPr>
          <w:p w14:paraId="67D056F6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14:paraId="2C84B9F8" w14:textId="77777777" w:rsidR="003D697D" w:rsidRDefault="007E20CC" w:rsidP="000E11CC">
            <w:r>
              <w:t>EX01 Error al añadir a favoritos</w:t>
            </w:r>
          </w:p>
          <w:p w14:paraId="6B17D970" w14:textId="66FF85AB" w:rsidR="007E20CC" w:rsidRDefault="007E20CC" w:rsidP="007E20CC">
            <w:pPr>
              <w:pStyle w:val="Prrafodelista"/>
              <w:numPr>
                <w:ilvl w:val="0"/>
                <w:numId w:val="15"/>
              </w:numPr>
            </w:pPr>
            <w:r>
              <w:t>El sistema no logra realizar una conexión a la base de datos y despliega el mensaje “No es posible añadir a favoritos, inténtelo más tarde”</w:t>
            </w:r>
          </w:p>
          <w:p w14:paraId="707E682B" w14:textId="77777777" w:rsidR="007E20CC" w:rsidRDefault="007E20CC" w:rsidP="007E20CC">
            <w:pPr>
              <w:pStyle w:val="Prrafodelista"/>
              <w:numPr>
                <w:ilvl w:val="0"/>
                <w:numId w:val="15"/>
              </w:numPr>
            </w:pPr>
            <w:r>
              <w:t>El Cliente móvil confirma el mensaje.</w:t>
            </w:r>
          </w:p>
          <w:p w14:paraId="3EA4FF3F" w14:textId="0C74F14D" w:rsidR="007E20CC" w:rsidRDefault="007E20CC" w:rsidP="007E20CC">
            <w:pPr>
              <w:pStyle w:val="Prrafodelista"/>
              <w:numPr>
                <w:ilvl w:val="0"/>
                <w:numId w:val="15"/>
              </w:numPr>
            </w:pPr>
            <w:r>
              <w:t>El sistema cierra el mensaje</w:t>
            </w:r>
          </w:p>
        </w:tc>
      </w:tr>
      <w:tr w:rsidR="003D697D" w14:paraId="54F98D6A" w14:textId="77777777" w:rsidTr="000E11CC">
        <w:tc>
          <w:tcPr>
            <w:tcW w:w="1758" w:type="dxa"/>
          </w:tcPr>
          <w:p w14:paraId="02C7A1D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14:paraId="3F9868CE" w14:textId="6C519E70" w:rsidR="003D697D" w:rsidRDefault="007E20CC" w:rsidP="000E11CC">
            <w:r>
              <w:t>POST-01 El sistema añade la foto a la lista de favoritos del usuario</w:t>
            </w:r>
          </w:p>
        </w:tc>
      </w:tr>
      <w:tr w:rsidR="003D697D" w14:paraId="054925E3" w14:textId="77777777" w:rsidTr="000E11CC">
        <w:tc>
          <w:tcPr>
            <w:tcW w:w="1758" w:type="dxa"/>
          </w:tcPr>
          <w:p w14:paraId="04B2FF8B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14:paraId="6202176A" w14:textId="14A1782B" w:rsidR="003D697D" w:rsidRDefault="007E20CC" w:rsidP="000E11CC">
            <w:r>
              <w:t>---</w:t>
            </w:r>
          </w:p>
        </w:tc>
      </w:tr>
      <w:tr w:rsidR="003D697D" w14:paraId="7507FFAC" w14:textId="77777777" w:rsidTr="000E11CC">
        <w:tc>
          <w:tcPr>
            <w:tcW w:w="1758" w:type="dxa"/>
          </w:tcPr>
          <w:p w14:paraId="623F29EA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14:paraId="2C37D58B" w14:textId="0E9DE583" w:rsidR="003D697D" w:rsidRDefault="007E20CC" w:rsidP="000E11CC">
            <w:r>
              <w:t>---</w:t>
            </w:r>
          </w:p>
        </w:tc>
      </w:tr>
      <w:tr w:rsidR="003D697D" w14:paraId="65E81DC5" w14:textId="77777777" w:rsidTr="000E11CC">
        <w:tc>
          <w:tcPr>
            <w:tcW w:w="1758" w:type="dxa"/>
          </w:tcPr>
          <w:p w14:paraId="4EE862F1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14:paraId="4428A253" w14:textId="430318B1" w:rsidR="003D697D" w:rsidRDefault="007E20CC" w:rsidP="000E11CC">
            <w:r>
              <w:t>Media</w:t>
            </w:r>
          </w:p>
        </w:tc>
      </w:tr>
    </w:tbl>
    <w:p w14:paraId="14CB03AF" w14:textId="77777777" w:rsidR="003D697D" w:rsidRDefault="003D697D" w:rsidP="003D697D"/>
    <w:p w14:paraId="4B590061" w14:textId="77777777" w:rsidR="003D697D" w:rsidRDefault="003D697D" w:rsidP="003D697D"/>
    <w:p w14:paraId="5AF28303" w14:textId="77777777" w:rsidR="00EE2433" w:rsidRDefault="00EE2433">
      <w:r>
        <w:br w:type="page"/>
      </w:r>
    </w:p>
    <w:p w14:paraId="30705EBC" w14:textId="73D6F1DC" w:rsidR="003D697D" w:rsidRDefault="00EE2433" w:rsidP="003D697D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F793F6B" wp14:editId="30177114">
            <wp:simplePos x="0" y="0"/>
            <wp:positionH relativeFrom="column">
              <wp:posOffset>1624965</wp:posOffset>
            </wp:positionH>
            <wp:positionV relativeFrom="paragraph">
              <wp:posOffset>205105</wp:posOffset>
            </wp:positionV>
            <wp:extent cx="2040255" cy="3801745"/>
            <wp:effectExtent l="0" t="0" r="0" b="8255"/>
            <wp:wrapTight wrapText="bothSides">
              <wp:wrapPolygon edited="0">
                <wp:start x="0" y="0"/>
                <wp:lineTo x="0" y="21539"/>
                <wp:lineTo x="21378" y="21539"/>
                <wp:lineTo x="2137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ñadirFav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46"/>
                    <a:stretch/>
                  </pic:blipFill>
                  <pic:spPr bwMode="auto">
                    <a:xfrm>
                      <a:off x="0" y="0"/>
                      <a:ext cx="2040255" cy="380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Añadir foto a favoritos interfaz</w:t>
      </w:r>
    </w:p>
    <w:p w14:paraId="385FF656" w14:textId="3BC17774" w:rsidR="00EE2433" w:rsidRDefault="00EE2433">
      <w:pPr>
        <w:rPr>
          <w:noProof/>
        </w:rPr>
      </w:pPr>
    </w:p>
    <w:p w14:paraId="6E02A4AA" w14:textId="49FFC28A" w:rsidR="00EE2433" w:rsidRDefault="00EE2433">
      <w:r>
        <w:br w:type="page"/>
      </w:r>
    </w:p>
    <w:p w14:paraId="2B301DEC" w14:textId="77777777" w:rsidR="003D697D" w:rsidRDefault="003D697D" w:rsidP="003D697D"/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3D697D" w14:paraId="42973606" w14:textId="77777777" w:rsidTr="000E11CC">
        <w:tc>
          <w:tcPr>
            <w:tcW w:w="1758" w:type="dxa"/>
          </w:tcPr>
          <w:p w14:paraId="6FF89F3A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14:paraId="300172A0" w14:textId="77777777" w:rsidR="003D697D" w:rsidRDefault="003D697D" w:rsidP="000E11CC">
            <w:r>
              <w:t>CU10</w:t>
            </w:r>
          </w:p>
        </w:tc>
      </w:tr>
      <w:tr w:rsidR="003D697D" w14:paraId="148633EF" w14:textId="77777777" w:rsidTr="000E11CC">
        <w:tc>
          <w:tcPr>
            <w:tcW w:w="1758" w:type="dxa"/>
          </w:tcPr>
          <w:p w14:paraId="3E004C1C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14:paraId="2C74B666" w14:textId="77777777" w:rsidR="003D697D" w:rsidRDefault="003D697D" w:rsidP="000E11CC">
            <w:r>
              <w:t>Eliminar foto</w:t>
            </w:r>
          </w:p>
        </w:tc>
      </w:tr>
      <w:tr w:rsidR="003D697D" w14:paraId="1DAC34FF" w14:textId="77777777" w:rsidTr="000E11CC">
        <w:tc>
          <w:tcPr>
            <w:tcW w:w="1758" w:type="dxa"/>
          </w:tcPr>
          <w:p w14:paraId="7B83193C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14:paraId="6F6C0296" w14:textId="77777777" w:rsidR="003D697D" w:rsidRDefault="003D697D" w:rsidP="000E11CC">
            <w:r>
              <w:t>Luis Gerardo Bonilla Ramírez</w:t>
            </w:r>
          </w:p>
        </w:tc>
      </w:tr>
      <w:tr w:rsidR="003D697D" w14:paraId="35E2FDEE" w14:textId="77777777" w:rsidTr="000E11CC">
        <w:tc>
          <w:tcPr>
            <w:tcW w:w="1758" w:type="dxa"/>
          </w:tcPr>
          <w:p w14:paraId="7279E1E4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14:paraId="48DBDE11" w14:textId="77777777" w:rsidR="003D697D" w:rsidRDefault="003D697D" w:rsidP="000E11CC">
            <w:r>
              <w:t>20/10/2019</w:t>
            </w:r>
          </w:p>
        </w:tc>
      </w:tr>
      <w:tr w:rsidR="003D697D" w14:paraId="7040B18E" w14:textId="77777777" w:rsidTr="000E11CC">
        <w:tc>
          <w:tcPr>
            <w:tcW w:w="1758" w:type="dxa"/>
          </w:tcPr>
          <w:p w14:paraId="60345F70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14:paraId="543E2C92" w14:textId="77777777" w:rsidR="003D697D" w:rsidRDefault="003D697D" w:rsidP="000E11CC"/>
        </w:tc>
      </w:tr>
      <w:tr w:rsidR="003D697D" w14:paraId="739C378B" w14:textId="77777777" w:rsidTr="000E11CC">
        <w:tc>
          <w:tcPr>
            <w:tcW w:w="1758" w:type="dxa"/>
          </w:tcPr>
          <w:p w14:paraId="7CE8909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14:paraId="00FFE260" w14:textId="77777777" w:rsidR="003D697D" w:rsidRDefault="003D697D" w:rsidP="000E11CC">
            <w:r>
              <w:t>Cliente móvil</w:t>
            </w:r>
          </w:p>
        </w:tc>
      </w:tr>
      <w:tr w:rsidR="003D697D" w14:paraId="6E873CE8" w14:textId="77777777" w:rsidTr="000E11CC">
        <w:tc>
          <w:tcPr>
            <w:tcW w:w="1758" w:type="dxa"/>
          </w:tcPr>
          <w:p w14:paraId="4B0BB1F4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14:paraId="1AB6B695" w14:textId="50BBBD61" w:rsidR="003D697D" w:rsidRDefault="00CC4372" w:rsidP="00CC4372">
            <w:r>
              <w:t>PRE-01 El cliente móvil deberá tener iniciada su sesión en la aplicación.</w:t>
            </w:r>
          </w:p>
        </w:tc>
      </w:tr>
      <w:tr w:rsidR="003D697D" w14:paraId="58AB5E8F" w14:textId="77777777" w:rsidTr="000E11CC">
        <w:tc>
          <w:tcPr>
            <w:tcW w:w="1758" w:type="dxa"/>
          </w:tcPr>
          <w:p w14:paraId="553874C2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14:paraId="71E426A4" w14:textId="56CB41A0" w:rsidR="003D697D" w:rsidRDefault="00834FA3" w:rsidP="000E11CC">
            <w:r>
              <w:t>El Cliente móvil selecciona el botón Eliminar foto</w:t>
            </w:r>
          </w:p>
        </w:tc>
      </w:tr>
      <w:tr w:rsidR="003D697D" w14:paraId="5FF0EBC9" w14:textId="77777777" w:rsidTr="000E11CC">
        <w:tc>
          <w:tcPr>
            <w:tcW w:w="1758" w:type="dxa"/>
          </w:tcPr>
          <w:p w14:paraId="41576CE4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14:paraId="23E43396" w14:textId="5214C43E" w:rsidR="003D697D" w:rsidRDefault="00834FA3" w:rsidP="00834FA3">
            <w:pPr>
              <w:pStyle w:val="Prrafodelista"/>
              <w:numPr>
                <w:ilvl w:val="0"/>
                <w:numId w:val="18"/>
              </w:numPr>
            </w:pPr>
            <w:r>
              <w:t>El sistema carga una lista con todas las imágenes que el usuario ha subido al sistema. (EX01)</w:t>
            </w:r>
          </w:p>
          <w:p w14:paraId="3ECF85D8" w14:textId="77777777" w:rsidR="00834FA3" w:rsidRDefault="00834FA3" w:rsidP="00834FA3">
            <w:pPr>
              <w:pStyle w:val="Prrafodelista"/>
              <w:numPr>
                <w:ilvl w:val="0"/>
                <w:numId w:val="18"/>
              </w:numPr>
            </w:pPr>
            <w:r>
              <w:t>El Cliente móvil selecciona el botón eliminar de la foto.</w:t>
            </w:r>
          </w:p>
          <w:p w14:paraId="3D634A0A" w14:textId="77777777" w:rsidR="00834FA3" w:rsidRDefault="00834FA3" w:rsidP="00834FA3">
            <w:pPr>
              <w:pStyle w:val="Prrafodelista"/>
              <w:numPr>
                <w:ilvl w:val="0"/>
                <w:numId w:val="18"/>
              </w:numPr>
            </w:pPr>
            <w:r>
              <w:t>El sistema despliega un mensaje de confirmación “¿Está seguro que desea eliminar la foto?”</w:t>
            </w:r>
          </w:p>
          <w:p w14:paraId="49152E40" w14:textId="77777777" w:rsidR="00834FA3" w:rsidRDefault="00834FA3" w:rsidP="00834FA3">
            <w:pPr>
              <w:pStyle w:val="Prrafodelista"/>
              <w:numPr>
                <w:ilvl w:val="0"/>
                <w:numId w:val="18"/>
              </w:numPr>
            </w:pPr>
            <w:r>
              <w:t>El Cliente móvil confirma el mensaje. (FA01)</w:t>
            </w:r>
          </w:p>
          <w:p w14:paraId="51F9319B" w14:textId="2FE7E2D0" w:rsidR="00834FA3" w:rsidRDefault="00834FA3" w:rsidP="00834FA3">
            <w:pPr>
              <w:pStyle w:val="Prrafodelista"/>
              <w:numPr>
                <w:ilvl w:val="0"/>
                <w:numId w:val="18"/>
              </w:numPr>
            </w:pPr>
            <w:r>
              <w:t>El sistema elimina la foto de la base de datos con éxito y despliega el mensaje “Foto eliminada” (EX02)</w:t>
            </w:r>
          </w:p>
        </w:tc>
      </w:tr>
      <w:tr w:rsidR="003D697D" w14:paraId="146DCE23" w14:textId="77777777" w:rsidTr="000E11CC">
        <w:tc>
          <w:tcPr>
            <w:tcW w:w="1758" w:type="dxa"/>
          </w:tcPr>
          <w:p w14:paraId="38926E1D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14:paraId="6CBBF1BE" w14:textId="77777777" w:rsidR="003D697D" w:rsidRDefault="00834FA3" w:rsidP="000E11CC">
            <w:r>
              <w:t>FA01 Cancelar eliminación.</w:t>
            </w:r>
          </w:p>
          <w:p w14:paraId="64971E2F" w14:textId="449EF2C9" w:rsidR="00834FA3" w:rsidRDefault="00834FA3" w:rsidP="00834FA3">
            <w:pPr>
              <w:pStyle w:val="Prrafodelista"/>
              <w:numPr>
                <w:ilvl w:val="0"/>
                <w:numId w:val="19"/>
              </w:numPr>
            </w:pPr>
            <w:r>
              <w:t>El sistema cierra el mensaje de confirmación.</w:t>
            </w:r>
          </w:p>
        </w:tc>
      </w:tr>
      <w:tr w:rsidR="003D697D" w14:paraId="47887AE4" w14:textId="77777777" w:rsidTr="000E11CC">
        <w:tc>
          <w:tcPr>
            <w:tcW w:w="1758" w:type="dxa"/>
          </w:tcPr>
          <w:p w14:paraId="5389DF1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14:paraId="6FBCC459" w14:textId="20D4D659" w:rsidR="003D697D" w:rsidRDefault="00834FA3" w:rsidP="000E11CC">
            <w:r>
              <w:t>EX01 Error al cargar la lista de imágenes.</w:t>
            </w:r>
          </w:p>
          <w:p w14:paraId="202FD932" w14:textId="5B2E69B3" w:rsidR="00834FA3" w:rsidRDefault="00834FA3" w:rsidP="00834FA3">
            <w:pPr>
              <w:pStyle w:val="Prrafodelista"/>
              <w:numPr>
                <w:ilvl w:val="0"/>
                <w:numId w:val="20"/>
              </w:numPr>
            </w:pPr>
            <w:r>
              <w:t>El sistema no logra recuperar las imágenes subidas por el usuario y despliega el mensaje “No es posible eliminar imágenes en este momento, inténtelo más tarde”.</w:t>
            </w:r>
          </w:p>
          <w:p w14:paraId="0D37C449" w14:textId="77777777" w:rsidR="00834FA3" w:rsidRDefault="00834FA3" w:rsidP="000E11CC">
            <w:r>
              <w:t>EX02 Error al eliminar imagen.</w:t>
            </w:r>
          </w:p>
          <w:p w14:paraId="6B4169E6" w14:textId="74656E84" w:rsidR="00834FA3" w:rsidRDefault="00834FA3" w:rsidP="00834FA3">
            <w:pPr>
              <w:pStyle w:val="Prrafodelista"/>
              <w:numPr>
                <w:ilvl w:val="0"/>
                <w:numId w:val="21"/>
              </w:numPr>
            </w:pPr>
            <w:r>
              <w:t>El sistema no logra eliminar la imagen de la base de datos y despliega el mensaje “No es posible eliminar la imagen, inténtelo más tarde”.</w:t>
            </w:r>
          </w:p>
        </w:tc>
      </w:tr>
      <w:tr w:rsidR="003D697D" w14:paraId="5DBEA9A1" w14:textId="77777777" w:rsidTr="000E11CC">
        <w:tc>
          <w:tcPr>
            <w:tcW w:w="1758" w:type="dxa"/>
          </w:tcPr>
          <w:p w14:paraId="59DF4AAD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14:paraId="6BEBB4FD" w14:textId="77777777" w:rsidR="003D697D" w:rsidRDefault="00834FA3" w:rsidP="000E11CC">
            <w:r>
              <w:t>POST-01 El sistema elimina la imagen de la base de datos.</w:t>
            </w:r>
          </w:p>
          <w:p w14:paraId="6640C47C" w14:textId="6ECD4AB9" w:rsidR="00834FA3" w:rsidRDefault="00834FA3" w:rsidP="000E11CC">
            <w:r>
              <w:t>POST-02 El sistema despliega un mensaje de éxito al eliminar la imagen.</w:t>
            </w:r>
          </w:p>
        </w:tc>
      </w:tr>
      <w:tr w:rsidR="003D697D" w14:paraId="2814F45C" w14:textId="77777777" w:rsidTr="000E11CC">
        <w:tc>
          <w:tcPr>
            <w:tcW w:w="1758" w:type="dxa"/>
          </w:tcPr>
          <w:p w14:paraId="767E647F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14:paraId="69E24243" w14:textId="261B3167" w:rsidR="003D697D" w:rsidRDefault="00834FA3" w:rsidP="000E11CC">
            <w:r>
              <w:t>---</w:t>
            </w:r>
          </w:p>
        </w:tc>
      </w:tr>
      <w:tr w:rsidR="003D697D" w14:paraId="04503E85" w14:textId="77777777" w:rsidTr="000E11CC">
        <w:tc>
          <w:tcPr>
            <w:tcW w:w="1758" w:type="dxa"/>
          </w:tcPr>
          <w:p w14:paraId="46EF361A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14:paraId="61FB64A0" w14:textId="6B75CEE4" w:rsidR="003D697D" w:rsidRDefault="00834FA3" w:rsidP="000E11CC">
            <w:r>
              <w:t>---</w:t>
            </w:r>
          </w:p>
        </w:tc>
      </w:tr>
      <w:tr w:rsidR="003D697D" w14:paraId="70464874" w14:textId="77777777" w:rsidTr="000E11CC">
        <w:tc>
          <w:tcPr>
            <w:tcW w:w="1758" w:type="dxa"/>
          </w:tcPr>
          <w:p w14:paraId="157B397A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14:paraId="3358C9E6" w14:textId="12592176" w:rsidR="003D697D" w:rsidRDefault="00834FA3" w:rsidP="000E11CC">
            <w:r>
              <w:t>Baja</w:t>
            </w:r>
          </w:p>
        </w:tc>
      </w:tr>
    </w:tbl>
    <w:p w14:paraId="53568A6B" w14:textId="77777777" w:rsidR="003D697D" w:rsidRDefault="003D697D" w:rsidP="003D697D"/>
    <w:p w14:paraId="3A090383" w14:textId="77777777" w:rsidR="003D697D" w:rsidRDefault="003D697D" w:rsidP="003D697D"/>
    <w:p w14:paraId="1A1151BE" w14:textId="77777777" w:rsidR="00EE2433" w:rsidRDefault="00EE2433"/>
    <w:p w14:paraId="4683C3D8" w14:textId="77777777" w:rsidR="00EE2433" w:rsidRDefault="00EE2433"/>
    <w:p w14:paraId="4FEB3645" w14:textId="77777777" w:rsidR="00EE2433" w:rsidRDefault="00EE2433"/>
    <w:p w14:paraId="163015F8" w14:textId="77777777" w:rsidR="00EE2433" w:rsidRDefault="00EE2433"/>
    <w:p w14:paraId="7D7CC899" w14:textId="77777777" w:rsidR="00EE2433" w:rsidRDefault="00EE2433"/>
    <w:p w14:paraId="2B2F4FF5" w14:textId="77777777" w:rsidR="00EE2433" w:rsidRDefault="00EE2433"/>
    <w:p w14:paraId="1C1AFD42" w14:textId="292EFBBD" w:rsidR="00EE2433" w:rsidRDefault="00EE2433">
      <w:r>
        <w:lastRenderedPageBreak/>
        <w:t xml:space="preserve">Menú principal                                               </w:t>
      </w:r>
      <w:r>
        <w:tab/>
      </w:r>
      <w:r>
        <w:tab/>
        <w:t xml:space="preserve"> Borrar fotos</w:t>
      </w:r>
    </w:p>
    <w:p w14:paraId="0A7C53A3" w14:textId="6FC559B6" w:rsidR="00EE2433" w:rsidRDefault="00EE2433"/>
    <w:p w14:paraId="6AA475DA" w14:textId="7E42C96C" w:rsidR="00EE2433" w:rsidRDefault="00EE2433"/>
    <w:p w14:paraId="06D88DDD" w14:textId="63363B1A" w:rsidR="003D697D" w:rsidRDefault="00EE2433">
      <w:r>
        <w:rPr>
          <w:noProof/>
        </w:rPr>
        <w:drawing>
          <wp:anchor distT="0" distB="0" distL="114300" distR="114300" simplePos="0" relativeHeight="251663360" behindDoc="1" locked="0" layoutInCell="1" allowOverlap="1" wp14:anchorId="138AD718" wp14:editId="312ACE7A">
            <wp:simplePos x="0" y="0"/>
            <wp:positionH relativeFrom="column">
              <wp:posOffset>3482340</wp:posOffset>
            </wp:positionH>
            <wp:positionV relativeFrom="paragraph">
              <wp:posOffset>234315</wp:posOffset>
            </wp:positionV>
            <wp:extent cx="181419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320" y="21489"/>
                <wp:lineTo x="21320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rrarFot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4BD3954" wp14:editId="3F89287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53895" cy="3924300"/>
            <wp:effectExtent l="0" t="0" r="8255" b="0"/>
            <wp:wrapTight wrapText="bothSides">
              <wp:wrapPolygon edited="0">
                <wp:start x="0" y="0"/>
                <wp:lineTo x="0" y="21495"/>
                <wp:lineTo x="21481" y="21495"/>
                <wp:lineTo x="2148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rFo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7D">
        <w:br w:type="page"/>
      </w:r>
    </w:p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3D697D" w14:paraId="3A48EB61" w14:textId="77777777" w:rsidTr="000E11CC">
        <w:tc>
          <w:tcPr>
            <w:tcW w:w="1758" w:type="dxa"/>
          </w:tcPr>
          <w:p w14:paraId="3CC6FF86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lastRenderedPageBreak/>
              <w:t>ID</w:t>
            </w:r>
          </w:p>
        </w:tc>
        <w:tc>
          <w:tcPr>
            <w:tcW w:w="7070" w:type="dxa"/>
          </w:tcPr>
          <w:p w14:paraId="39457FE9" w14:textId="77777777" w:rsidR="003D697D" w:rsidRDefault="003D697D" w:rsidP="000E11CC">
            <w:r>
              <w:t>CU11</w:t>
            </w:r>
          </w:p>
        </w:tc>
      </w:tr>
      <w:tr w:rsidR="003D697D" w14:paraId="3526EB91" w14:textId="77777777" w:rsidTr="000E11CC">
        <w:tc>
          <w:tcPr>
            <w:tcW w:w="1758" w:type="dxa"/>
          </w:tcPr>
          <w:p w14:paraId="1A7ACAFF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14:paraId="73CA5B8B" w14:textId="77777777" w:rsidR="003D697D" w:rsidRDefault="003D697D" w:rsidP="000E11CC">
            <w:r>
              <w:t>Ver fotos favoritas</w:t>
            </w:r>
          </w:p>
        </w:tc>
      </w:tr>
      <w:tr w:rsidR="003D697D" w14:paraId="2CA96B63" w14:textId="77777777" w:rsidTr="000E11CC">
        <w:tc>
          <w:tcPr>
            <w:tcW w:w="1758" w:type="dxa"/>
          </w:tcPr>
          <w:p w14:paraId="3127EE1F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14:paraId="63E6E9EF" w14:textId="77777777" w:rsidR="003D697D" w:rsidRDefault="003D697D" w:rsidP="000E11CC">
            <w:r>
              <w:t>Luis Gerardo Bonilla Ramírez</w:t>
            </w:r>
          </w:p>
        </w:tc>
      </w:tr>
      <w:tr w:rsidR="003D697D" w14:paraId="61228504" w14:textId="77777777" w:rsidTr="000E11CC">
        <w:tc>
          <w:tcPr>
            <w:tcW w:w="1758" w:type="dxa"/>
          </w:tcPr>
          <w:p w14:paraId="7A898E93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14:paraId="0A2FA6E6" w14:textId="77777777" w:rsidR="003D697D" w:rsidRDefault="003D697D" w:rsidP="000E11CC">
            <w:r>
              <w:t>20/10/2019</w:t>
            </w:r>
          </w:p>
        </w:tc>
      </w:tr>
      <w:tr w:rsidR="003D697D" w14:paraId="5BB1F933" w14:textId="77777777" w:rsidTr="000E11CC">
        <w:tc>
          <w:tcPr>
            <w:tcW w:w="1758" w:type="dxa"/>
          </w:tcPr>
          <w:p w14:paraId="0455E4E4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14:paraId="6E3AAAA9" w14:textId="77777777" w:rsidR="003D697D" w:rsidRDefault="003D697D" w:rsidP="000E11CC"/>
        </w:tc>
      </w:tr>
      <w:tr w:rsidR="003D697D" w14:paraId="58A772BD" w14:textId="77777777" w:rsidTr="000E11CC">
        <w:tc>
          <w:tcPr>
            <w:tcW w:w="1758" w:type="dxa"/>
          </w:tcPr>
          <w:p w14:paraId="55B1F144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14:paraId="2681B271" w14:textId="77777777" w:rsidR="003D697D" w:rsidRDefault="003D697D" w:rsidP="000E11CC">
            <w:r>
              <w:t>Cliente móvil</w:t>
            </w:r>
          </w:p>
        </w:tc>
      </w:tr>
      <w:tr w:rsidR="003D697D" w14:paraId="3E87F9A6" w14:textId="77777777" w:rsidTr="000E11CC">
        <w:tc>
          <w:tcPr>
            <w:tcW w:w="1758" w:type="dxa"/>
          </w:tcPr>
          <w:p w14:paraId="2AE9A6C3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14:paraId="60AF421B" w14:textId="0A5C21E8" w:rsidR="003D697D" w:rsidRDefault="00CC4372" w:rsidP="00CC4372">
            <w:r>
              <w:t>PRE-01 El cliente móvil deberá tener iniciada su sesión en la aplicación.</w:t>
            </w:r>
          </w:p>
        </w:tc>
      </w:tr>
      <w:tr w:rsidR="003D697D" w14:paraId="4BD10034" w14:textId="77777777" w:rsidTr="000E11CC">
        <w:tc>
          <w:tcPr>
            <w:tcW w:w="1758" w:type="dxa"/>
          </w:tcPr>
          <w:p w14:paraId="0181281B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14:paraId="52EC3C45" w14:textId="57F43786" w:rsidR="003D697D" w:rsidRDefault="00CC4372" w:rsidP="000E11CC">
            <w:r>
              <w:t>El Cliente móvil selecciona el botón Ver Favoritos.</w:t>
            </w:r>
          </w:p>
        </w:tc>
      </w:tr>
      <w:tr w:rsidR="003D697D" w14:paraId="63427E53" w14:textId="77777777" w:rsidTr="000E11CC">
        <w:tc>
          <w:tcPr>
            <w:tcW w:w="1758" w:type="dxa"/>
          </w:tcPr>
          <w:p w14:paraId="2C01A7BA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14:paraId="568C666E" w14:textId="0A44FBA0" w:rsidR="003D697D" w:rsidRDefault="00CC4372" w:rsidP="00CC4372">
            <w:pPr>
              <w:pStyle w:val="Prrafodelista"/>
              <w:numPr>
                <w:ilvl w:val="0"/>
                <w:numId w:val="16"/>
              </w:numPr>
            </w:pPr>
            <w:r>
              <w:t>El sistema despliega una lista con las fotos añadidas a favoritos con información de quien las subió. (EX01)</w:t>
            </w:r>
          </w:p>
        </w:tc>
      </w:tr>
      <w:tr w:rsidR="003D697D" w14:paraId="11EF3E63" w14:textId="77777777" w:rsidTr="000E11CC">
        <w:tc>
          <w:tcPr>
            <w:tcW w:w="1758" w:type="dxa"/>
          </w:tcPr>
          <w:p w14:paraId="08F5135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14:paraId="3CF4AF20" w14:textId="7898C20D" w:rsidR="003D697D" w:rsidRDefault="00CC4372" w:rsidP="000E11CC">
            <w:r>
              <w:t>---</w:t>
            </w:r>
          </w:p>
        </w:tc>
      </w:tr>
      <w:tr w:rsidR="003D697D" w14:paraId="36980DF2" w14:textId="77777777" w:rsidTr="000E11CC">
        <w:tc>
          <w:tcPr>
            <w:tcW w:w="1758" w:type="dxa"/>
          </w:tcPr>
          <w:p w14:paraId="223914B0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14:paraId="10B91ADE" w14:textId="77777777" w:rsidR="003D697D" w:rsidRDefault="00CC4372" w:rsidP="000E11CC">
            <w:r>
              <w:t>EX01 Error al conectar a la base de datos</w:t>
            </w:r>
          </w:p>
          <w:p w14:paraId="02DB6AAD" w14:textId="26B3F813" w:rsidR="00CC4372" w:rsidRDefault="00CC4372" w:rsidP="00CC4372">
            <w:pPr>
              <w:pStyle w:val="Prrafodelista"/>
              <w:numPr>
                <w:ilvl w:val="0"/>
                <w:numId w:val="17"/>
              </w:numPr>
            </w:pPr>
            <w:r>
              <w:t>El sistema no logra recuperar la lista de favoritos del usuario y despliega el mensaje “No es posible ver sus favoritos, inténtelo más tarde”</w:t>
            </w:r>
          </w:p>
        </w:tc>
      </w:tr>
      <w:tr w:rsidR="003D697D" w14:paraId="72BD005E" w14:textId="77777777" w:rsidTr="000E11CC">
        <w:tc>
          <w:tcPr>
            <w:tcW w:w="1758" w:type="dxa"/>
          </w:tcPr>
          <w:p w14:paraId="025BBF02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14:paraId="14BB5BCA" w14:textId="79078CDB" w:rsidR="003D697D" w:rsidRDefault="00CC4372" w:rsidP="000E11CC">
            <w:r>
              <w:t>POST-01 El sistema muestra una lista de favoritos</w:t>
            </w:r>
          </w:p>
        </w:tc>
      </w:tr>
      <w:tr w:rsidR="003D697D" w14:paraId="00FACAEE" w14:textId="77777777" w:rsidTr="000E11CC">
        <w:tc>
          <w:tcPr>
            <w:tcW w:w="1758" w:type="dxa"/>
          </w:tcPr>
          <w:p w14:paraId="57C3F88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14:paraId="14223FEB" w14:textId="55690D1A" w:rsidR="003D697D" w:rsidRDefault="00CC4372" w:rsidP="000E11CC">
            <w:r>
              <w:t xml:space="preserve">--- </w:t>
            </w:r>
          </w:p>
        </w:tc>
      </w:tr>
      <w:tr w:rsidR="003D697D" w14:paraId="211F9C6F" w14:textId="77777777" w:rsidTr="000E11CC">
        <w:tc>
          <w:tcPr>
            <w:tcW w:w="1758" w:type="dxa"/>
          </w:tcPr>
          <w:p w14:paraId="3047B48D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14:paraId="49E63F85" w14:textId="356214FE" w:rsidR="003D697D" w:rsidRDefault="00CC4372" w:rsidP="000E11CC">
            <w:r>
              <w:t xml:space="preserve">--- </w:t>
            </w:r>
          </w:p>
        </w:tc>
      </w:tr>
      <w:tr w:rsidR="003D697D" w14:paraId="1A8A787C" w14:textId="77777777" w:rsidTr="000E11CC">
        <w:tc>
          <w:tcPr>
            <w:tcW w:w="1758" w:type="dxa"/>
          </w:tcPr>
          <w:p w14:paraId="54C118A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14:paraId="0EDB9FB4" w14:textId="73D1635F" w:rsidR="003D697D" w:rsidRDefault="00CC4372" w:rsidP="000E11CC">
            <w:r>
              <w:t>Media</w:t>
            </w:r>
          </w:p>
        </w:tc>
      </w:tr>
    </w:tbl>
    <w:p w14:paraId="4D3CFA73" w14:textId="77777777" w:rsidR="003D697D" w:rsidRDefault="003D697D" w:rsidP="003D697D"/>
    <w:p w14:paraId="3760D99B" w14:textId="77777777" w:rsidR="003D697D" w:rsidRDefault="003D697D" w:rsidP="003D697D"/>
    <w:p w14:paraId="1988E242" w14:textId="77777777" w:rsidR="003D697D" w:rsidRDefault="003D697D" w:rsidP="003D697D"/>
    <w:p w14:paraId="36869476" w14:textId="77777777" w:rsidR="00FA438A" w:rsidRDefault="00FA438A">
      <w:r>
        <w:br w:type="page"/>
      </w:r>
    </w:p>
    <w:p w14:paraId="5C752D21" w14:textId="77777777" w:rsidR="00FA438A" w:rsidRDefault="00FA438A">
      <w:r>
        <w:lastRenderedPageBreak/>
        <w:t>Lista de favoritos</w:t>
      </w:r>
    </w:p>
    <w:p w14:paraId="335CB460" w14:textId="58D631BB" w:rsidR="003D697D" w:rsidRDefault="00FA438A">
      <w:bookmarkStart w:id="0" w:name="_GoBack"/>
      <w:r>
        <w:rPr>
          <w:noProof/>
        </w:rPr>
        <w:drawing>
          <wp:anchor distT="0" distB="0" distL="114300" distR="114300" simplePos="0" relativeHeight="251664384" behindDoc="1" locked="0" layoutInCell="1" allowOverlap="1" wp14:anchorId="2C3EB83D" wp14:editId="360A76D5">
            <wp:simplePos x="0" y="0"/>
            <wp:positionH relativeFrom="margin">
              <wp:posOffset>243840</wp:posOffset>
            </wp:positionH>
            <wp:positionV relativeFrom="paragraph">
              <wp:posOffset>71120</wp:posOffset>
            </wp:positionV>
            <wp:extent cx="1958975" cy="3990975"/>
            <wp:effectExtent l="0" t="0" r="3175" b="9525"/>
            <wp:wrapTight wrapText="bothSides">
              <wp:wrapPolygon edited="0">
                <wp:start x="0" y="0"/>
                <wp:lineTo x="0" y="21548"/>
                <wp:lineTo x="21425" y="21548"/>
                <wp:lineTo x="21425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aFa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D697D">
        <w:br w:type="page"/>
      </w:r>
    </w:p>
    <w:p w14:paraId="06809BC6" w14:textId="77777777" w:rsidR="003D697D" w:rsidRDefault="003D697D" w:rsidP="003D697D"/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3D697D" w14:paraId="2567A9CB" w14:textId="77777777" w:rsidTr="000E11CC">
        <w:tc>
          <w:tcPr>
            <w:tcW w:w="1758" w:type="dxa"/>
          </w:tcPr>
          <w:p w14:paraId="0EE4A6B1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14:paraId="74DB8AC5" w14:textId="77777777" w:rsidR="003D697D" w:rsidRDefault="003D697D" w:rsidP="000E11CC">
            <w:r>
              <w:t>CU12</w:t>
            </w:r>
          </w:p>
        </w:tc>
      </w:tr>
      <w:tr w:rsidR="003D697D" w14:paraId="453DB3B4" w14:textId="77777777" w:rsidTr="000E11CC">
        <w:tc>
          <w:tcPr>
            <w:tcW w:w="1758" w:type="dxa"/>
          </w:tcPr>
          <w:p w14:paraId="14E99EE6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14:paraId="6181A256" w14:textId="77777777" w:rsidR="003D697D" w:rsidRDefault="003D697D" w:rsidP="000E11CC">
            <w:r>
              <w:t>Abrir chat grupal</w:t>
            </w:r>
          </w:p>
        </w:tc>
      </w:tr>
      <w:tr w:rsidR="003D697D" w14:paraId="3C98448B" w14:textId="77777777" w:rsidTr="000E11CC">
        <w:tc>
          <w:tcPr>
            <w:tcW w:w="1758" w:type="dxa"/>
          </w:tcPr>
          <w:p w14:paraId="6B23E0E5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14:paraId="5A77AF98" w14:textId="77777777" w:rsidR="003D697D" w:rsidRDefault="003D697D" w:rsidP="000E11CC">
            <w:r>
              <w:t>Luis Gerardo Bonilla Ramírez</w:t>
            </w:r>
          </w:p>
        </w:tc>
      </w:tr>
      <w:tr w:rsidR="003D697D" w14:paraId="5FC3E480" w14:textId="77777777" w:rsidTr="000E11CC">
        <w:tc>
          <w:tcPr>
            <w:tcW w:w="1758" w:type="dxa"/>
          </w:tcPr>
          <w:p w14:paraId="388A58AC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14:paraId="2E787F99" w14:textId="77777777" w:rsidR="003D697D" w:rsidRDefault="003D697D" w:rsidP="000E11CC">
            <w:r>
              <w:t>20/10/2019</w:t>
            </w:r>
          </w:p>
        </w:tc>
      </w:tr>
      <w:tr w:rsidR="003D697D" w14:paraId="069C6FD8" w14:textId="77777777" w:rsidTr="000E11CC">
        <w:tc>
          <w:tcPr>
            <w:tcW w:w="1758" w:type="dxa"/>
          </w:tcPr>
          <w:p w14:paraId="7921ED1F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14:paraId="2592AA4F" w14:textId="77777777" w:rsidR="003D697D" w:rsidRDefault="003D697D" w:rsidP="000E11CC"/>
        </w:tc>
      </w:tr>
      <w:tr w:rsidR="003D697D" w14:paraId="19BA0100" w14:textId="77777777" w:rsidTr="000E11CC">
        <w:tc>
          <w:tcPr>
            <w:tcW w:w="1758" w:type="dxa"/>
          </w:tcPr>
          <w:p w14:paraId="3A7B6E76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14:paraId="2C49792A" w14:textId="77777777" w:rsidR="003D697D" w:rsidRDefault="003D697D" w:rsidP="000E11CC">
            <w:r>
              <w:t>Cliente móvil</w:t>
            </w:r>
          </w:p>
        </w:tc>
      </w:tr>
      <w:tr w:rsidR="003D697D" w14:paraId="18F1522A" w14:textId="77777777" w:rsidTr="000E11CC">
        <w:tc>
          <w:tcPr>
            <w:tcW w:w="1758" w:type="dxa"/>
          </w:tcPr>
          <w:p w14:paraId="0FC50E15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14:paraId="15B9EE22" w14:textId="77777777" w:rsidR="003D697D" w:rsidRDefault="003D697D" w:rsidP="000E11CC"/>
        </w:tc>
      </w:tr>
      <w:tr w:rsidR="003D697D" w14:paraId="4F097105" w14:textId="77777777" w:rsidTr="000E11CC">
        <w:tc>
          <w:tcPr>
            <w:tcW w:w="1758" w:type="dxa"/>
          </w:tcPr>
          <w:p w14:paraId="7CE9D77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14:paraId="31FCEC7E" w14:textId="77777777" w:rsidR="003D697D" w:rsidRDefault="003D697D" w:rsidP="000E11CC"/>
        </w:tc>
      </w:tr>
      <w:tr w:rsidR="003D697D" w14:paraId="16FAA7D3" w14:textId="77777777" w:rsidTr="000E11CC">
        <w:tc>
          <w:tcPr>
            <w:tcW w:w="1758" w:type="dxa"/>
          </w:tcPr>
          <w:p w14:paraId="38419F1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14:paraId="4880F9C4" w14:textId="77777777" w:rsidR="003D697D" w:rsidRDefault="003D697D" w:rsidP="000E11CC"/>
        </w:tc>
      </w:tr>
      <w:tr w:rsidR="003D697D" w14:paraId="065E38FD" w14:textId="77777777" w:rsidTr="000E11CC">
        <w:tc>
          <w:tcPr>
            <w:tcW w:w="1758" w:type="dxa"/>
          </w:tcPr>
          <w:p w14:paraId="2905186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14:paraId="4385FD96" w14:textId="77777777" w:rsidR="003D697D" w:rsidRDefault="003D697D" w:rsidP="000E11CC"/>
        </w:tc>
      </w:tr>
      <w:tr w:rsidR="003D697D" w14:paraId="5FB3AA80" w14:textId="77777777" w:rsidTr="000E11CC">
        <w:tc>
          <w:tcPr>
            <w:tcW w:w="1758" w:type="dxa"/>
          </w:tcPr>
          <w:p w14:paraId="67BCFF0D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14:paraId="589177F4" w14:textId="77777777" w:rsidR="003D697D" w:rsidRDefault="003D697D" w:rsidP="000E11CC"/>
        </w:tc>
      </w:tr>
      <w:tr w:rsidR="003D697D" w14:paraId="13518C97" w14:textId="77777777" w:rsidTr="000E11CC">
        <w:tc>
          <w:tcPr>
            <w:tcW w:w="1758" w:type="dxa"/>
          </w:tcPr>
          <w:p w14:paraId="0AA0C8B2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14:paraId="5540001F" w14:textId="77777777" w:rsidR="003D697D" w:rsidRDefault="003D697D" w:rsidP="000E11CC"/>
        </w:tc>
      </w:tr>
      <w:tr w:rsidR="003D697D" w14:paraId="2E276B9B" w14:textId="77777777" w:rsidTr="000E11CC">
        <w:tc>
          <w:tcPr>
            <w:tcW w:w="1758" w:type="dxa"/>
          </w:tcPr>
          <w:p w14:paraId="3A8B42D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14:paraId="0B8FFE9C" w14:textId="77777777" w:rsidR="003D697D" w:rsidRDefault="003D697D" w:rsidP="000E11CC"/>
        </w:tc>
      </w:tr>
      <w:tr w:rsidR="003D697D" w14:paraId="1126AD97" w14:textId="77777777" w:rsidTr="000E11CC">
        <w:tc>
          <w:tcPr>
            <w:tcW w:w="1758" w:type="dxa"/>
          </w:tcPr>
          <w:p w14:paraId="3957F758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14:paraId="7EB8C33B" w14:textId="77777777" w:rsidR="003D697D" w:rsidRDefault="003D697D" w:rsidP="000E11CC"/>
        </w:tc>
      </w:tr>
      <w:tr w:rsidR="003D697D" w14:paraId="38D103D6" w14:textId="77777777" w:rsidTr="000E11CC">
        <w:tc>
          <w:tcPr>
            <w:tcW w:w="1758" w:type="dxa"/>
          </w:tcPr>
          <w:p w14:paraId="13DE36C6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14:paraId="4EE81741" w14:textId="77777777" w:rsidR="003D697D" w:rsidRDefault="003D697D" w:rsidP="000E11CC"/>
        </w:tc>
      </w:tr>
    </w:tbl>
    <w:p w14:paraId="458CFFCF" w14:textId="77777777" w:rsidR="003D697D" w:rsidRDefault="003D697D" w:rsidP="003D697D"/>
    <w:p w14:paraId="4D3E8496" w14:textId="77777777" w:rsidR="003D697D" w:rsidRDefault="003D697D" w:rsidP="003D697D"/>
    <w:p w14:paraId="727146E8" w14:textId="77777777" w:rsidR="003D697D" w:rsidRDefault="003D697D">
      <w:r>
        <w:br w:type="page"/>
      </w:r>
    </w:p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3D697D" w14:paraId="6E4DF95A" w14:textId="77777777" w:rsidTr="000E11CC">
        <w:tc>
          <w:tcPr>
            <w:tcW w:w="1758" w:type="dxa"/>
          </w:tcPr>
          <w:p w14:paraId="7EBA1901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lastRenderedPageBreak/>
              <w:t>ID</w:t>
            </w:r>
          </w:p>
        </w:tc>
        <w:tc>
          <w:tcPr>
            <w:tcW w:w="7070" w:type="dxa"/>
          </w:tcPr>
          <w:p w14:paraId="445E3CC4" w14:textId="77777777" w:rsidR="003D697D" w:rsidRDefault="003D697D" w:rsidP="000E11CC">
            <w:r>
              <w:t>CU13</w:t>
            </w:r>
          </w:p>
        </w:tc>
      </w:tr>
      <w:tr w:rsidR="003D697D" w14:paraId="1B39CCED" w14:textId="77777777" w:rsidTr="000E11CC">
        <w:tc>
          <w:tcPr>
            <w:tcW w:w="1758" w:type="dxa"/>
          </w:tcPr>
          <w:p w14:paraId="4063DCD8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14:paraId="521C1AB7" w14:textId="77777777" w:rsidR="003D697D" w:rsidRDefault="003D697D" w:rsidP="000E11CC">
            <w:r>
              <w:t>Enviar mensaje directo</w:t>
            </w:r>
          </w:p>
        </w:tc>
      </w:tr>
      <w:tr w:rsidR="003D697D" w14:paraId="44DE0CF6" w14:textId="77777777" w:rsidTr="000E11CC">
        <w:tc>
          <w:tcPr>
            <w:tcW w:w="1758" w:type="dxa"/>
          </w:tcPr>
          <w:p w14:paraId="13776FE6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14:paraId="680C8F30" w14:textId="77777777" w:rsidR="003D697D" w:rsidRDefault="003D697D" w:rsidP="000E11CC">
            <w:r>
              <w:t>Luis Gerardo Bonilla Ramírez</w:t>
            </w:r>
          </w:p>
        </w:tc>
      </w:tr>
      <w:tr w:rsidR="003D697D" w14:paraId="0C1D12BC" w14:textId="77777777" w:rsidTr="000E11CC">
        <w:tc>
          <w:tcPr>
            <w:tcW w:w="1758" w:type="dxa"/>
          </w:tcPr>
          <w:p w14:paraId="15A4221F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14:paraId="54BDB030" w14:textId="77777777" w:rsidR="003D697D" w:rsidRDefault="003D697D" w:rsidP="000E11CC">
            <w:r>
              <w:t>20/10/2019</w:t>
            </w:r>
          </w:p>
        </w:tc>
      </w:tr>
      <w:tr w:rsidR="003D697D" w14:paraId="2EE0AB74" w14:textId="77777777" w:rsidTr="000E11CC">
        <w:tc>
          <w:tcPr>
            <w:tcW w:w="1758" w:type="dxa"/>
          </w:tcPr>
          <w:p w14:paraId="52645BFC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14:paraId="6F29BA65" w14:textId="77777777" w:rsidR="003D697D" w:rsidRDefault="003D697D" w:rsidP="000E11CC"/>
        </w:tc>
      </w:tr>
      <w:tr w:rsidR="003D697D" w14:paraId="71599C6A" w14:textId="77777777" w:rsidTr="000E11CC">
        <w:tc>
          <w:tcPr>
            <w:tcW w:w="1758" w:type="dxa"/>
          </w:tcPr>
          <w:p w14:paraId="7C1E573B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14:paraId="33056753" w14:textId="77777777" w:rsidR="003D697D" w:rsidRDefault="003D697D" w:rsidP="000E11CC">
            <w:r>
              <w:t>Cliente móvil</w:t>
            </w:r>
          </w:p>
        </w:tc>
      </w:tr>
      <w:tr w:rsidR="003D697D" w14:paraId="0F9C26D2" w14:textId="77777777" w:rsidTr="000E11CC">
        <w:tc>
          <w:tcPr>
            <w:tcW w:w="1758" w:type="dxa"/>
          </w:tcPr>
          <w:p w14:paraId="15D2705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14:paraId="452D8251" w14:textId="77777777" w:rsidR="003D697D" w:rsidRDefault="00520407" w:rsidP="000E11CC">
            <w:r>
              <w:t>PRE-01 El cliente móvil deberá tener iniciada su sesión en la aplicación.</w:t>
            </w:r>
          </w:p>
          <w:p w14:paraId="7DED31CB" w14:textId="77777777" w:rsidR="00520407" w:rsidRDefault="00520407" w:rsidP="000E11CC">
            <w:r>
              <w:t>PRE-02 El sistema carga la lista de contactos agregados en la pantalla principal del cliente móvil.</w:t>
            </w:r>
          </w:p>
        </w:tc>
      </w:tr>
      <w:tr w:rsidR="003D697D" w14:paraId="5523C92B" w14:textId="77777777" w:rsidTr="000E11CC">
        <w:tc>
          <w:tcPr>
            <w:tcW w:w="1758" w:type="dxa"/>
          </w:tcPr>
          <w:p w14:paraId="7489F351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14:paraId="6B4870FF" w14:textId="77777777" w:rsidR="003D697D" w:rsidRDefault="00520407" w:rsidP="000E11CC">
            <w:r>
              <w:t>El Cliente móvil selecciona el contacto que enviará mensaje desde la pantalla principal del cliente móvil.</w:t>
            </w:r>
          </w:p>
        </w:tc>
      </w:tr>
      <w:tr w:rsidR="003D697D" w14:paraId="1D8F4D32" w14:textId="77777777" w:rsidTr="000E11CC">
        <w:tc>
          <w:tcPr>
            <w:tcW w:w="1758" w:type="dxa"/>
          </w:tcPr>
          <w:p w14:paraId="58E94B10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14:paraId="08F199DB" w14:textId="77777777" w:rsidR="003D697D" w:rsidRDefault="00520407" w:rsidP="00520407">
            <w:pPr>
              <w:pStyle w:val="Prrafodelista"/>
              <w:numPr>
                <w:ilvl w:val="0"/>
                <w:numId w:val="1"/>
              </w:numPr>
            </w:pPr>
            <w:r>
              <w:t>El sistema despliega la pantalla de Chat con los siguientes elementos:</w:t>
            </w:r>
          </w:p>
          <w:p w14:paraId="37A80F65" w14:textId="77777777" w:rsidR="00520407" w:rsidRDefault="00520407" w:rsidP="00520407">
            <w:pPr>
              <w:pStyle w:val="Prrafodelista"/>
              <w:numPr>
                <w:ilvl w:val="1"/>
                <w:numId w:val="1"/>
              </w:numPr>
            </w:pPr>
            <w:r>
              <w:t>Caja para escribir (caja de texto)</w:t>
            </w:r>
          </w:p>
          <w:p w14:paraId="45636F4E" w14:textId="77777777" w:rsidR="00520407" w:rsidRDefault="00520407" w:rsidP="00520407">
            <w:pPr>
              <w:pStyle w:val="Prrafodelista"/>
              <w:numPr>
                <w:ilvl w:val="1"/>
                <w:numId w:val="1"/>
              </w:numPr>
            </w:pPr>
            <w:r>
              <w:t>Enviar audio (botón)</w:t>
            </w:r>
          </w:p>
          <w:p w14:paraId="12B1E678" w14:textId="77777777" w:rsidR="00520407" w:rsidRDefault="00520407" w:rsidP="00520407">
            <w:pPr>
              <w:pStyle w:val="Prrafodelista"/>
              <w:numPr>
                <w:ilvl w:val="1"/>
                <w:numId w:val="1"/>
              </w:numPr>
            </w:pPr>
            <w:r>
              <w:t>Enviar (botón)</w:t>
            </w:r>
          </w:p>
          <w:p w14:paraId="4DE348FC" w14:textId="77777777" w:rsidR="00176372" w:rsidRDefault="00176372" w:rsidP="00520407">
            <w:pPr>
              <w:pStyle w:val="Prrafodelista"/>
              <w:numPr>
                <w:ilvl w:val="1"/>
                <w:numId w:val="1"/>
              </w:numPr>
            </w:pPr>
            <w:r>
              <w:t>Regresar (botón)</w:t>
            </w:r>
          </w:p>
          <w:p w14:paraId="2373B8A6" w14:textId="77777777" w:rsidR="00520407" w:rsidRDefault="00520407" w:rsidP="00520407">
            <w:pPr>
              <w:pStyle w:val="Prrafodelista"/>
              <w:numPr>
                <w:ilvl w:val="0"/>
                <w:numId w:val="1"/>
              </w:numPr>
            </w:pPr>
            <w:r>
              <w:t>El Cliente móvil selecciona la caja para escribir</w:t>
            </w:r>
            <w:r w:rsidR="00176372">
              <w:t>, escribe su mensaje y selecciona el botón enviar. (FA01)</w:t>
            </w:r>
          </w:p>
          <w:p w14:paraId="297F8EA0" w14:textId="77777777" w:rsidR="00176372" w:rsidRDefault="00176372" w:rsidP="00520407">
            <w:pPr>
              <w:pStyle w:val="Prrafodelista"/>
              <w:numPr>
                <w:ilvl w:val="0"/>
                <w:numId w:val="1"/>
              </w:numPr>
            </w:pPr>
            <w:r>
              <w:t>El sistema envía el MENSAJE al contacto seleccionado con éxito y marca el mensaje enviado con color verde. (FA02, FA03, FA04, EX01)</w:t>
            </w:r>
          </w:p>
        </w:tc>
      </w:tr>
      <w:tr w:rsidR="003D697D" w14:paraId="39EBCF60" w14:textId="77777777" w:rsidTr="000E11CC">
        <w:tc>
          <w:tcPr>
            <w:tcW w:w="1758" w:type="dxa"/>
          </w:tcPr>
          <w:p w14:paraId="1D912C11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14:paraId="655444CA" w14:textId="77777777" w:rsidR="003D697D" w:rsidRDefault="00176372" w:rsidP="000E11CC">
            <w:r>
              <w:t>FA01 El Cliente móvil regresa a la pantalla principal.</w:t>
            </w:r>
          </w:p>
          <w:p w14:paraId="6CDFF78F" w14:textId="77777777" w:rsidR="00765C72" w:rsidRDefault="00765C72" w:rsidP="00765C72">
            <w:pPr>
              <w:pStyle w:val="Prrafodelista"/>
              <w:numPr>
                <w:ilvl w:val="0"/>
                <w:numId w:val="5"/>
              </w:numPr>
            </w:pPr>
            <w:r>
              <w:t>El Cliente móvil selecciona el botón regresar.</w:t>
            </w:r>
          </w:p>
          <w:p w14:paraId="672924A7" w14:textId="77777777" w:rsidR="00765C72" w:rsidRDefault="00765C72" w:rsidP="00765C72">
            <w:pPr>
              <w:pStyle w:val="Prrafodelista"/>
              <w:numPr>
                <w:ilvl w:val="0"/>
                <w:numId w:val="5"/>
              </w:numPr>
            </w:pPr>
            <w:r>
              <w:t>El sistema regresa a la pantalla principal del cliente móvil</w:t>
            </w:r>
          </w:p>
          <w:p w14:paraId="307016AD" w14:textId="77777777" w:rsidR="00176372" w:rsidRDefault="00176372" w:rsidP="000E11CC">
            <w:r>
              <w:t>FA02 El Cliente móvil envía una nota de voz.</w:t>
            </w:r>
          </w:p>
          <w:p w14:paraId="5722B5ED" w14:textId="77777777" w:rsidR="00461334" w:rsidRDefault="00461334" w:rsidP="00461334">
            <w:pPr>
              <w:pStyle w:val="Prrafodelista"/>
              <w:numPr>
                <w:ilvl w:val="0"/>
                <w:numId w:val="2"/>
              </w:numPr>
            </w:pPr>
            <w:r>
              <w:t>Ver CU14 enviar nota de voz.</w:t>
            </w:r>
          </w:p>
          <w:p w14:paraId="69AA1F16" w14:textId="77777777" w:rsidR="00176372" w:rsidRDefault="00176372" w:rsidP="000E11CC">
            <w:r>
              <w:t>FA03 El Cliente móvil elimina un mensaje.</w:t>
            </w:r>
          </w:p>
          <w:p w14:paraId="3E776E9A" w14:textId="77777777" w:rsidR="00461334" w:rsidRDefault="00461334" w:rsidP="00461334">
            <w:pPr>
              <w:pStyle w:val="Prrafodelista"/>
              <w:numPr>
                <w:ilvl w:val="0"/>
                <w:numId w:val="3"/>
              </w:numPr>
            </w:pPr>
            <w:r>
              <w:t>Ver CU15 eliminar mensaje.</w:t>
            </w:r>
          </w:p>
          <w:p w14:paraId="06DADB19" w14:textId="77777777" w:rsidR="00176372" w:rsidRDefault="00176372" w:rsidP="000E11CC">
            <w:r>
              <w:t>FA04 El Cliente móvil edita un mensaje.</w:t>
            </w:r>
          </w:p>
          <w:p w14:paraId="1513F6B2" w14:textId="77777777" w:rsidR="00461334" w:rsidRDefault="00461334" w:rsidP="00461334">
            <w:pPr>
              <w:pStyle w:val="Prrafodelista"/>
              <w:numPr>
                <w:ilvl w:val="0"/>
                <w:numId w:val="4"/>
              </w:numPr>
            </w:pPr>
            <w:r>
              <w:t>Ver CU16 editar mensaje.</w:t>
            </w:r>
          </w:p>
        </w:tc>
      </w:tr>
      <w:tr w:rsidR="003D697D" w14:paraId="6E4C851B" w14:textId="77777777" w:rsidTr="000E11CC">
        <w:tc>
          <w:tcPr>
            <w:tcW w:w="1758" w:type="dxa"/>
          </w:tcPr>
          <w:p w14:paraId="267F5F02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14:paraId="7F6C8DFD" w14:textId="77777777" w:rsidR="003D697D" w:rsidRDefault="00176372" w:rsidP="000E11CC">
            <w:r>
              <w:t>EX01 El sistema no logra enviar el mensaje con éxito.</w:t>
            </w:r>
          </w:p>
          <w:p w14:paraId="029020F2" w14:textId="77777777" w:rsidR="00765C72" w:rsidRDefault="00765C72" w:rsidP="00765C72">
            <w:pPr>
              <w:pStyle w:val="Prrafodelista"/>
              <w:numPr>
                <w:ilvl w:val="0"/>
                <w:numId w:val="6"/>
              </w:numPr>
            </w:pPr>
            <w:r>
              <w:t>El sistema no logra enviar el mensaje correctamente por falta de conexión a internet, el sistema guarda el mensaje a la espera de reenviarse cuando haya una conexión a internet y marca el mensaje con color rojo</w:t>
            </w:r>
          </w:p>
        </w:tc>
      </w:tr>
      <w:tr w:rsidR="003D697D" w14:paraId="57AF43A0" w14:textId="77777777" w:rsidTr="000E11CC">
        <w:tc>
          <w:tcPr>
            <w:tcW w:w="1758" w:type="dxa"/>
          </w:tcPr>
          <w:p w14:paraId="089B4890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14:paraId="483B6825" w14:textId="77777777" w:rsidR="003D697D" w:rsidRDefault="00176372" w:rsidP="000E11CC">
            <w:r>
              <w:t>POST-01 El mensaje es marcado como enviado.</w:t>
            </w:r>
          </w:p>
          <w:p w14:paraId="2A17373F" w14:textId="77777777" w:rsidR="00176372" w:rsidRDefault="00176372" w:rsidP="000E11CC">
            <w:r>
              <w:t>POST-02 El Cliente móvil receptor obtiene el mensaje nuevo.</w:t>
            </w:r>
          </w:p>
        </w:tc>
      </w:tr>
      <w:tr w:rsidR="003D697D" w14:paraId="4F0822A1" w14:textId="77777777" w:rsidTr="000E11CC">
        <w:tc>
          <w:tcPr>
            <w:tcW w:w="1758" w:type="dxa"/>
          </w:tcPr>
          <w:p w14:paraId="79C245DC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14:paraId="2CFF08FA" w14:textId="77777777" w:rsidR="003D697D" w:rsidRDefault="00176372" w:rsidP="000E11CC">
            <w:r>
              <w:t>---</w:t>
            </w:r>
          </w:p>
        </w:tc>
      </w:tr>
      <w:tr w:rsidR="003D697D" w14:paraId="5801AEF8" w14:textId="77777777" w:rsidTr="000E11CC">
        <w:tc>
          <w:tcPr>
            <w:tcW w:w="1758" w:type="dxa"/>
          </w:tcPr>
          <w:p w14:paraId="06256318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14:paraId="635732B5" w14:textId="77777777" w:rsidR="003D697D" w:rsidRDefault="00176372" w:rsidP="000E11CC">
            <w:r>
              <w:t>CU14 Enviar nota de voz.</w:t>
            </w:r>
          </w:p>
          <w:p w14:paraId="2341434A" w14:textId="77777777" w:rsidR="00176372" w:rsidRDefault="00176372" w:rsidP="000E11CC">
            <w:r>
              <w:t>CU15 Eliminar mensaje.</w:t>
            </w:r>
          </w:p>
          <w:p w14:paraId="19BF3930" w14:textId="77777777" w:rsidR="00176372" w:rsidRDefault="00176372" w:rsidP="000E11CC">
            <w:r>
              <w:t>CU16 Editar mensaje.</w:t>
            </w:r>
          </w:p>
        </w:tc>
      </w:tr>
      <w:tr w:rsidR="003D697D" w14:paraId="41161626" w14:textId="77777777" w:rsidTr="000E11CC">
        <w:tc>
          <w:tcPr>
            <w:tcW w:w="1758" w:type="dxa"/>
          </w:tcPr>
          <w:p w14:paraId="53A2335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14:paraId="109862E1" w14:textId="77777777" w:rsidR="003D697D" w:rsidRDefault="00461334" w:rsidP="000E11CC">
            <w:r>
              <w:t>Alta</w:t>
            </w:r>
          </w:p>
        </w:tc>
      </w:tr>
    </w:tbl>
    <w:p w14:paraId="075C836E" w14:textId="77777777" w:rsidR="003D697D" w:rsidRDefault="003D697D" w:rsidP="003D697D"/>
    <w:p w14:paraId="032ABB5A" w14:textId="77777777" w:rsidR="003D697D" w:rsidRDefault="003D697D" w:rsidP="003D697D"/>
    <w:p w14:paraId="63C5D2FE" w14:textId="5F4E4BD5" w:rsidR="003D697D" w:rsidRDefault="003D697D"/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3D697D" w14:paraId="692238F8" w14:textId="77777777" w:rsidTr="000E11CC">
        <w:tc>
          <w:tcPr>
            <w:tcW w:w="1758" w:type="dxa"/>
          </w:tcPr>
          <w:p w14:paraId="373C54C8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ID</w:t>
            </w:r>
          </w:p>
        </w:tc>
        <w:tc>
          <w:tcPr>
            <w:tcW w:w="7070" w:type="dxa"/>
          </w:tcPr>
          <w:p w14:paraId="208D55D3" w14:textId="77777777" w:rsidR="003D697D" w:rsidRDefault="003D697D" w:rsidP="000E11CC">
            <w:r>
              <w:t>CU14</w:t>
            </w:r>
          </w:p>
        </w:tc>
      </w:tr>
      <w:tr w:rsidR="003D697D" w14:paraId="4D3D730F" w14:textId="77777777" w:rsidTr="000E11CC">
        <w:tc>
          <w:tcPr>
            <w:tcW w:w="1758" w:type="dxa"/>
          </w:tcPr>
          <w:p w14:paraId="60F08092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14:paraId="05815242" w14:textId="77777777" w:rsidR="003D697D" w:rsidRDefault="003D697D" w:rsidP="000E11CC">
            <w:r>
              <w:t>Enviar nota de voz</w:t>
            </w:r>
          </w:p>
        </w:tc>
      </w:tr>
      <w:tr w:rsidR="003D697D" w14:paraId="162C6285" w14:textId="77777777" w:rsidTr="000E11CC">
        <w:tc>
          <w:tcPr>
            <w:tcW w:w="1758" w:type="dxa"/>
          </w:tcPr>
          <w:p w14:paraId="4973F26C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14:paraId="0027E943" w14:textId="77777777" w:rsidR="003D697D" w:rsidRDefault="003D697D" w:rsidP="000E11CC">
            <w:r>
              <w:t>Luis Gerardo Bonilla Ramírez</w:t>
            </w:r>
          </w:p>
        </w:tc>
      </w:tr>
      <w:tr w:rsidR="003D697D" w14:paraId="25776018" w14:textId="77777777" w:rsidTr="000E11CC">
        <w:tc>
          <w:tcPr>
            <w:tcW w:w="1758" w:type="dxa"/>
          </w:tcPr>
          <w:p w14:paraId="3FCC3E1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14:paraId="1977D6C7" w14:textId="77777777" w:rsidR="003D697D" w:rsidRDefault="003D697D" w:rsidP="000E11CC">
            <w:r>
              <w:t>20/10/2019</w:t>
            </w:r>
          </w:p>
        </w:tc>
      </w:tr>
      <w:tr w:rsidR="003D697D" w14:paraId="3480E32B" w14:textId="77777777" w:rsidTr="000E11CC">
        <w:tc>
          <w:tcPr>
            <w:tcW w:w="1758" w:type="dxa"/>
          </w:tcPr>
          <w:p w14:paraId="6FAE3D5A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14:paraId="0A748E39" w14:textId="77777777" w:rsidR="003D697D" w:rsidRDefault="003D697D" w:rsidP="000E11CC"/>
        </w:tc>
      </w:tr>
      <w:tr w:rsidR="003D697D" w14:paraId="2CD1C113" w14:textId="77777777" w:rsidTr="000E11CC">
        <w:tc>
          <w:tcPr>
            <w:tcW w:w="1758" w:type="dxa"/>
          </w:tcPr>
          <w:p w14:paraId="4F97C6E1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14:paraId="0CB592EA" w14:textId="77777777" w:rsidR="003D697D" w:rsidRDefault="003D697D" w:rsidP="000E11CC">
            <w:r>
              <w:t>Cliente móvil</w:t>
            </w:r>
          </w:p>
        </w:tc>
      </w:tr>
      <w:tr w:rsidR="003D697D" w14:paraId="516F0FBA" w14:textId="77777777" w:rsidTr="000E11CC">
        <w:tc>
          <w:tcPr>
            <w:tcW w:w="1758" w:type="dxa"/>
          </w:tcPr>
          <w:p w14:paraId="05E8B3DF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14:paraId="316481CA" w14:textId="77777777" w:rsidR="003D697D" w:rsidRDefault="00F91BF2" w:rsidP="000E11CC">
            <w:r>
              <w:t>PRE-01 El Cliente móvil deberá tener iniciada su sesión en la aplicación.</w:t>
            </w:r>
          </w:p>
          <w:p w14:paraId="4B492DCE" w14:textId="125C610F" w:rsidR="00F91BF2" w:rsidRDefault="00F91BF2" w:rsidP="000E11CC">
            <w:r>
              <w:t>PRE-02 El Cliente móvil deberá estar en la pantalla Chat</w:t>
            </w:r>
          </w:p>
        </w:tc>
      </w:tr>
      <w:tr w:rsidR="003D697D" w14:paraId="0AFE96B6" w14:textId="77777777" w:rsidTr="000E11CC">
        <w:tc>
          <w:tcPr>
            <w:tcW w:w="1758" w:type="dxa"/>
          </w:tcPr>
          <w:p w14:paraId="2CBB2EE2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14:paraId="2402658D" w14:textId="28B0DB55" w:rsidR="003D697D" w:rsidRDefault="00F91BF2" w:rsidP="000E11CC">
            <w:r>
              <w:t>El Cliente móvil selecciona el botón enviar audio.</w:t>
            </w:r>
          </w:p>
        </w:tc>
      </w:tr>
      <w:tr w:rsidR="003D697D" w14:paraId="68CDCE1F" w14:textId="77777777" w:rsidTr="000E11CC">
        <w:tc>
          <w:tcPr>
            <w:tcW w:w="1758" w:type="dxa"/>
          </w:tcPr>
          <w:p w14:paraId="63E8785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14:paraId="4DFCA786" w14:textId="77777777" w:rsidR="003D697D" w:rsidRDefault="00F91BF2" w:rsidP="00F91BF2">
            <w:pPr>
              <w:pStyle w:val="Prrafodelista"/>
              <w:numPr>
                <w:ilvl w:val="0"/>
                <w:numId w:val="7"/>
              </w:numPr>
            </w:pPr>
            <w:r>
              <w:t>El sistema obtiene acceso al micrófono del dispositivo y está a la espera del sonido captado por el micrófono.</w:t>
            </w:r>
          </w:p>
          <w:p w14:paraId="73196157" w14:textId="77777777" w:rsidR="00F91BF2" w:rsidRDefault="00F91BF2" w:rsidP="00F91BF2">
            <w:pPr>
              <w:pStyle w:val="Prrafodelista"/>
              <w:numPr>
                <w:ilvl w:val="0"/>
                <w:numId w:val="7"/>
              </w:numPr>
            </w:pPr>
            <w:r>
              <w:t>El Cliente móvil termina de grabar el audio y selecciona el botón enviar. (FA01)</w:t>
            </w:r>
          </w:p>
          <w:p w14:paraId="685D9298" w14:textId="54F4167A" w:rsidR="00F91BF2" w:rsidRDefault="00F91BF2" w:rsidP="00F91BF2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envía el AUDIO al contacto seleccionado con éxito </w:t>
            </w:r>
            <w:r w:rsidR="004A0B5B">
              <w:t>y marca el audio enviado con color verde. (EX01)</w:t>
            </w:r>
          </w:p>
        </w:tc>
      </w:tr>
      <w:tr w:rsidR="003D697D" w14:paraId="48B4E9CA" w14:textId="77777777" w:rsidTr="000E11CC">
        <w:tc>
          <w:tcPr>
            <w:tcW w:w="1758" w:type="dxa"/>
          </w:tcPr>
          <w:p w14:paraId="3A697399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14:paraId="3E82012A" w14:textId="77777777" w:rsidR="003D697D" w:rsidRDefault="00F91BF2" w:rsidP="000E11CC">
            <w:r>
              <w:t>FA01 El Cliente móvil cancela el audio.</w:t>
            </w:r>
          </w:p>
          <w:p w14:paraId="2CA19085" w14:textId="77777777" w:rsidR="004A0B5B" w:rsidRDefault="004A0B5B" w:rsidP="004A0B5B">
            <w:pPr>
              <w:pStyle w:val="Prrafodelista"/>
              <w:numPr>
                <w:ilvl w:val="0"/>
                <w:numId w:val="8"/>
              </w:numPr>
            </w:pPr>
            <w:r>
              <w:t>El Cliente móvil selecciona el botón cancelar del audio.</w:t>
            </w:r>
          </w:p>
          <w:p w14:paraId="7A84837A" w14:textId="62AE5DC2" w:rsidR="004A0B5B" w:rsidRDefault="004A0B5B" w:rsidP="004A0B5B">
            <w:pPr>
              <w:pStyle w:val="Prrafodelista"/>
              <w:numPr>
                <w:ilvl w:val="0"/>
                <w:numId w:val="8"/>
              </w:numPr>
            </w:pPr>
            <w:r>
              <w:t>El sistema cierra la ventana de grabación de audio.</w:t>
            </w:r>
          </w:p>
        </w:tc>
      </w:tr>
      <w:tr w:rsidR="003D697D" w14:paraId="579F34FF" w14:textId="77777777" w:rsidTr="000E11CC">
        <w:tc>
          <w:tcPr>
            <w:tcW w:w="1758" w:type="dxa"/>
          </w:tcPr>
          <w:p w14:paraId="5F79B7A2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14:paraId="4D38FB96" w14:textId="77777777" w:rsidR="003D697D" w:rsidRDefault="004A0B5B" w:rsidP="000E11CC">
            <w:r>
              <w:t>EX01 El sistema no logra enviar el audio con éxito.</w:t>
            </w:r>
          </w:p>
          <w:p w14:paraId="5B86A61B" w14:textId="7C8C8321" w:rsidR="004A0B5B" w:rsidRDefault="004A0B5B" w:rsidP="004A0B5B">
            <w:pPr>
              <w:pStyle w:val="Prrafodelista"/>
              <w:numPr>
                <w:ilvl w:val="0"/>
                <w:numId w:val="9"/>
              </w:numPr>
            </w:pPr>
            <w:r>
              <w:t>El sistema no logra enviar el audio correctamente por falta de conexión a internet, el sistema guarda el audio a la espera de reenviarse cuando haya una conexión a internet y marca el audio con color rojo</w:t>
            </w:r>
          </w:p>
        </w:tc>
      </w:tr>
      <w:tr w:rsidR="003D697D" w14:paraId="01D2917F" w14:textId="77777777" w:rsidTr="000E11CC">
        <w:tc>
          <w:tcPr>
            <w:tcW w:w="1758" w:type="dxa"/>
          </w:tcPr>
          <w:p w14:paraId="11C0F6A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14:paraId="124C6A98" w14:textId="2830A874" w:rsidR="004A0B5B" w:rsidRDefault="004A0B5B" w:rsidP="004A0B5B">
            <w:r>
              <w:t>POST-01 El audio es marcado como enviado.</w:t>
            </w:r>
          </w:p>
          <w:p w14:paraId="32C31A3E" w14:textId="4A6722E3" w:rsidR="003D697D" w:rsidRDefault="004A0B5B" w:rsidP="004A0B5B">
            <w:r>
              <w:t>POST-02 El Cliente móvil receptor obtiene el audio nuevo.</w:t>
            </w:r>
          </w:p>
        </w:tc>
      </w:tr>
      <w:tr w:rsidR="003D697D" w14:paraId="59098D3B" w14:textId="77777777" w:rsidTr="000E11CC">
        <w:tc>
          <w:tcPr>
            <w:tcW w:w="1758" w:type="dxa"/>
          </w:tcPr>
          <w:p w14:paraId="062467D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14:paraId="3DB16201" w14:textId="3CB778E3" w:rsidR="003D697D" w:rsidRDefault="004A0B5B" w:rsidP="000E11CC">
            <w:r>
              <w:t>---</w:t>
            </w:r>
          </w:p>
        </w:tc>
      </w:tr>
      <w:tr w:rsidR="003D697D" w14:paraId="685BB9CD" w14:textId="77777777" w:rsidTr="000E11CC">
        <w:tc>
          <w:tcPr>
            <w:tcW w:w="1758" w:type="dxa"/>
          </w:tcPr>
          <w:p w14:paraId="5E7BE8EC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14:paraId="52A3936E" w14:textId="1D9843D8" w:rsidR="003D697D" w:rsidRDefault="004A0B5B" w:rsidP="000E11CC">
            <w:r>
              <w:t>---</w:t>
            </w:r>
          </w:p>
        </w:tc>
      </w:tr>
      <w:tr w:rsidR="003D697D" w14:paraId="40828B7E" w14:textId="77777777" w:rsidTr="000E11CC">
        <w:tc>
          <w:tcPr>
            <w:tcW w:w="1758" w:type="dxa"/>
          </w:tcPr>
          <w:p w14:paraId="21F3DB52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14:paraId="23319735" w14:textId="7463C3C5" w:rsidR="003D697D" w:rsidRDefault="007F3C54" w:rsidP="000E11CC">
            <w:r>
              <w:t>Media</w:t>
            </w:r>
          </w:p>
        </w:tc>
      </w:tr>
    </w:tbl>
    <w:p w14:paraId="6B2E464D" w14:textId="77777777" w:rsidR="003D697D" w:rsidRDefault="003D697D" w:rsidP="003D697D"/>
    <w:p w14:paraId="694BD688" w14:textId="77777777" w:rsidR="003D697D" w:rsidRDefault="003D697D" w:rsidP="003D697D"/>
    <w:p w14:paraId="1D72023D" w14:textId="01964723" w:rsidR="003D697D" w:rsidRDefault="003D697D" w:rsidP="003D697D"/>
    <w:p w14:paraId="7D33CD99" w14:textId="47635627" w:rsidR="00EE2433" w:rsidRDefault="00EE2433">
      <w:r>
        <w:br w:type="page"/>
      </w:r>
    </w:p>
    <w:p w14:paraId="48ECE704" w14:textId="27C55EDE" w:rsidR="00EE2433" w:rsidRDefault="00EE2433" w:rsidP="003D697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5EE2B6" wp14:editId="3C408A0E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02882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499" y="21497"/>
                <wp:lineTo x="2149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ac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Contactos de la aplicación móvil</w:t>
      </w:r>
      <w:r>
        <w:tab/>
      </w:r>
      <w:r>
        <w:tab/>
      </w:r>
      <w:r>
        <w:tab/>
      </w:r>
      <w:r>
        <w:tab/>
        <w:t>Chat de la aplicación móvil</w:t>
      </w:r>
    </w:p>
    <w:p w14:paraId="1A106EDF" w14:textId="1849473E" w:rsidR="00EE2433" w:rsidRDefault="00EE2433" w:rsidP="003D697D">
      <w:r>
        <w:rPr>
          <w:noProof/>
        </w:rPr>
        <w:drawing>
          <wp:anchor distT="0" distB="0" distL="114300" distR="114300" simplePos="0" relativeHeight="251659264" behindDoc="1" locked="0" layoutInCell="1" allowOverlap="1" wp14:anchorId="53B80F0B" wp14:editId="5902F8D1">
            <wp:simplePos x="0" y="0"/>
            <wp:positionH relativeFrom="margin">
              <wp:posOffset>3305175</wp:posOffset>
            </wp:positionH>
            <wp:positionV relativeFrom="paragraph">
              <wp:posOffset>5080</wp:posOffset>
            </wp:positionV>
            <wp:extent cx="1997710" cy="3990975"/>
            <wp:effectExtent l="0" t="0" r="2540" b="9525"/>
            <wp:wrapTight wrapText="bothSides">
              <wp:wrapPolygon edited="0">
                <wp:start x="0" y="0"/>
                <wp:lineTo x="0" y="21548"/>
                <wp:lineTo x="21421" y="21548"/>
                <wp:lineTo x="2142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CA80A" w14:textId="6D48AE07" w:rsidR="003D697D" w:rsidRDefault="003D697D">
      <w:r>
        <w:br w:type="page"/>
      </w:r>
    </w:p>
    <w:tbl>
      <w:tblPr>
        <w:tblStyle w:val="Tablaconcuadrcula"/>
        <w:tblpPr w:leftFromText="141" w:rightFromText="141" w:horzAnchor="margin" w:tblpY="765"/>
        <w:tblW w:w="0" w:type="auto"/>
        <w:tblLook w:val="04A0" w:firstRow="1" w:lastRow="0" w:firstColumn="1" w:lastColumn="0" w:noHBand="0" w:noVBand="1"/>
      </w:tblPr>
      <w:tblGrid>
        <w:gridCol w:w="1758"/>
        <w:gridCol w:w="7070"/>
      </w:tblGrid>
      <w:tr w:rsidR="003D697D" w14:paraId="506E1869" w14:textId="77777777" w:rsidTr="000E11CC">
        <w:tc>
          <w:tcPr>
            <w:tcW w:w="1758" w:type="dxa"/>
          </w:tcPr>
          <w:p w14:paraId="7B57653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lastRenderedPageBreak/>
              <w:t>ID</w:t>
            </w:r>
          </w:p>
        </w:tc>
        <w:tc>
          <w:tcPr>
            <w:tcW w:w="7070" w:type="dxa"/>
          </w:tcPr>
          <w:p w14:paraId="62D2EA29" w14:textId="77777777" w:rsidR="003D697D" w:rsidRDefault="003D697D" w:rsidP="000E11CC">
            <w:r>
              <w:t>CU15</w:t>
            </w:r>
          </w:p>
        </w:tc>
      </w:tr>
      <w:tr w:rsidR="003D697D" w14:paraId="560D1F58" w14:textId="77777777" w:rsidTr="000E11CC">
        <w:tc>
          <w:tcPr>
            <w:tcW w:w="1758" w:type="dxa"/>
          </w:tcPr>
          <w:p w14:paraId="2AAB551A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Nombre:</w:t>
            </w:r>
          </w:p>
        </w:tc>
        <w:tc>
          <w:tcPr>
            <w:tcW w:w="7070" w:type="dxa"/>
          </w:tcPr>
          <w:p w14:paraId="09ECA1F0" w14:textId="77777777" w:rsidR="003D697D" w:rsidRDefault="003D697D" w:rsidP="000E11CC">
            <w:r>
              <w:t>Eliminar mensaje</w:t>
            </w:r>
          </w:p>
        </w:tc>
      </w:tr>
      <w:tr w:rsidR="003D697D" w14:paraId="06730B6B" w14:textId="77777777" w:rsidTr="000E11CC">
        <w:tc>
          <w:tcPr>
            <w:tcW w:w="1758" w:type="dxa"/>
          </w:tcPr>
          <w:p w14:paraId="507864C9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Autor(es)</w:t>
            </w:r>
          </w:p>
        </w:tc>
        <w:tc>
          <w:tcPr>
            <w:tcW w:w="7070" w:type="dxa"/>
          </w:tcPr>
          <w:p w14:paraId="35BF497D" w14:textId="77777777" w:rsidR="003D697D" w:rsidRDefault="003D697D" w:rsidP="000E11CC">
            <w:r>
              <w:t>Luis Gerardo Bonilla Ramírez</w:t>
            </w:r>
          </w:p>
        </w:tc>
      </w:tr>
      <w:tr w:rsidR="003D697D" w14:paraId="78A8B6B3" w14:textId="77777777" w:rsidTr="000E11CC">
        <w:tc>
          <w:tcPr>
            <w:tcW w:w="1758" w:type="dxa"/>
          </w:tcPr>
          <w:p w14:paraId="0689B488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creación:</w:t>
            </w:r>
          </w:p>
        </w:tc>
        <w:tc>
          <w:tcPr>
            <w:tcW w:w="7070" w:type="dxa"/>
          </w:tcPr>
          <w:p w14:paraId="6BDF82C5" w14:textId="77777777" w:rsidR="003D697D" w:rsidRDefault="003D697D" w:rsidP="000E11CC">
            <w:r>
              <w:t>20/10/2019</w:t>
            </w:r>
          </w:p>
        </w:tc>
      </w:tr>
      <w:tr w:rsidR="003D697D" w14:paraId="2027ADA4" w14:textId="77777777" w:rsidTr="000E11CC">
        <w:tc>
          <w:tcPr>
            <w:tcW w:w="1758" w:type="dxa"/>
          </w:tcPr>
          <w:p w14:paraId="7B75EA09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Fecha de modificación:</w:t>
            </w:r>
          </w:p>
        </w:tc>
        <w:tc>
          <w:tcPr>
            <w:tcW w:w="7070" w:type="dxa"/>
          </w:tcPr>
          <w:p w14:paraId="75A04298" w14:textId="77777777" w:rsidR="003D697D" w:rsidRDefault="003D697D" w:rsidP="000E11CC"/>
        </w:tc>
      </w:tr>
      <w:tr w:rsidR="003D697D" w14:paraId="09A81713" w14:textId="77777777" w:rsidTr="000E11CC">
        <w:tc>
          <w:tcPr>
            <w:tcW w:w="1758" w:type="dxa"/>
          </w:tcPr>
          <w:p w14:paraId="2D3D4020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Actor(es):</w:t>
            </w:r>
          </w:p>
        </w:tc>
        <w:tc>
          <w:tcPr>
            <w:tcW w:w="7070" w:type="dxa"/>
          </w:tcPr>
          <w:p w14:paraId="21D1D369" w14:textId="77777777" w:rsidR="003D697D" w:rsidRDefault="003D697D" w:rsidP="000E11CC">
            <w:r>
              <w:t>Cliente móvil</w:t>
            </w:r>
          </w:p>
        </w:tc>
      </w:tr>
      <w:tr w:rsidR="003D697D" w14:paraId="04F8C5ED" w14:textId="77777777" w:rsidTr="000E11CC">
        <w:tc>
          <w:tcPr>
            <w:tcW w:w="1758" w:type="dxa"/>
          </w:tcPr>
          <w:p w14:paraId="1089E2A9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Precondiciones:</w:t>
            </w:r>
          </w:p>
        </w:tc>
        <w:tc>
          <w:tcPr>
            <w:tcW w:w="7070" w:type="dxa"/>
          </w:tcPr>
          <w:p w14:paraId="4BA2A444" w14:textId="77777777" w:rsidR="004A0B5B" w:rsidRDefault="004A0B5B" w:rsidP="004A0B5B">
            <w:r>
              <w:t>PRE-01 El Cliente móvil deberá tener iniciada su sesión en la aplicación.</w:t>
            </w:r>
          </w:p>
          <w:p w14:paraId="14C92E10" w14:textId="3984A343" w:rsidR="003D697D" w:rsidRDefault="004A0B5B" w:rsidP="004A0B5B">
            <w:r>
              <w:t>PRE-02 El Cliente móvil deberá estar en la pantalla Chat</w:t>
            </w:r>
          </w:p>
        </w:tc>
      </w:tr>
      <w:tr w:rsidR="003D697D" w14:paraId="06B5EEB4" w14:textId="77777777" w:rsidTr="000E11CC">
        <w:tc>
          <w:tcPr>
            <w:tcW w:w="1758" w:type="dxa"/>
          </w:tcPr>
          <w:p w14:paraId="56CDCBB8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Disparador:</w:t>
            </w:r>
          </w:p>
        </w:tc>
        <w:tc>
          <w:tcPr>
            <w:tcW w:w="7070" w:type="dxa"/>
          </w:tcPr>
          <w:p w14:paraId="300D3BA5" w14:textId="5AE1045B" w:rsidR="003D697D" w:rsidRDefault="004A0B5B" w:rsidP="000E11CC">
            <w:r>
              <w:t>El Cliente móvil mantiene pulsado un mensaje o audio del chat.</w:t>
            </w:r>
          </w:p>
        </w:tc>
      </w:tr>
      <w:tr w:rsidR="003D697D" w14:paraId="60DB932A" w14:textId="77777777" w:rsidTr="000E11CC">
        <w:tc>
          <w:tcPr>
            <w:tcW w:w="1758" w:type="dxa"/>
          </w:tcPr>
          <w:p w14:paraId="0C9326F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normal:</w:t>
            </w:r>
          </w:p>
        </w:tc>
        <w:tc>
          <w:tcPr>
            <w:tcW w:w="7070" w:type="dxa"/>
          </w:tcPr>
          <w:p w14:paraId="426C5035" w14:textId="77777777" w:rsidR="003D697D" w:rsidRDefault="004A0B5B" w:rsidP="004A0B5B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despliega </w:t>
            </w:r>
            <w:r w:rsidR="00A87578">
              <w:t>un menú con las opciones de mensaje</w:t>
            </w:r>
          </w:p>
          <w:p w14:paraId="138222C4" w14:textId="77777777" w:rsidR="00A87578" w:rsidRDefault="00A87578" w:rsidP="004A0B5B">
            <w:pPr>
              <w:pStyle w:val="Prrafodelista"/>
              <w:numPr>
                <w:ilvl w:val="0"/>
                <w:numId w:val="10"/>
              </w:numPr>
            </w:pPr>
            <w:r>
              <w:t>El Cliente móvil selecciona la opción eliminar mensaje.</w:t>
            </w:r>
          </w:p>
          <w:p w14:paraId="56294EE4" w14:textId="63C91825" w:rsidR="00A87578" w:rsidRDefault="00A87578" w:rsidP="004A0B5B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despliega un mensaje “Está seguro que desea eliminar este mensaje?” </w:t>
            </w:r>
          </w:p>
          <w:p w14:paraId="6F1054B4" w14:textId="77777777" w:rsidR="00A87578" w:rsidRDefault="00A87578" w:rsidP="004A0B5B">
            <w:pPr>
              <w:pStyle w:val="Prrafodelista"/>
              <w:numPr>
                <w:ilvl w:val="0"/>
                <w:numId w:val="10"/>
              </w:numPr>
            </w:pPr>
            <w:r>
              <w:t>El Cliente móvil confirma el mensaje de eliminación. (FA01)</w:t>
            </w:r>
          </w:p>
          <w:p w14:paraId="044B8936" w14:textId="456B2F50" w:rsidR="00A87578" w:rsidRDefault="00A87578" w:rsidP="00034284">
            <w:pPr>
              <w:pStyle w:val="Prrafodelista"/>
              <w:numPr>
                <w:ilvl w:val="0"/>
                <w:numId w:val="10"/>
              </w:numPr>
            </w:pPr>
            <w:r>
              <w:t>El sistema elimina el mensaje localmente y remota de todos los dispositivos que tengan el mensaje.</w:t>
            </w:r>
            <w:r w:rsidR="00034284">
              <w:t xml:space="preserve"> (EX01)</w:t>
            </w:r>
          </w:p>
        </w:tc>
      </w:tr>
      <w:tr w:rsidR="003D697D" w14:paraId="2E0AA462" w14:textId="77777777" w:rsidTr="000E11CC">
        <w:tc>
          <w:tcPr>
            <w:tcW w:w="1758" w:type="dxa"/>
          </w:tcPr>
          <w:p w14:paraId="62A99516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Flujo alterno:</w:t>
            </w:r>
          </w:p>
        </w:tc>
        <w:tc>
          <w:tcPr>
            <w:tcW w:w="7070" w:type="dxa"/>
          </w:tcPr>
          <w:p w14:paraId="0B494316" w14:textId="77777777" w:rsidR="003D697D" w:rsidRDefault="00A87578" w:rsidP="000E11CC">
            <w:r>
              <w:t>FA01 Cancelar eliminación.</w:t>
            </w:r>
          </w:p>
          <w:p w14:paraId="1EC95D3D" w14:textId="242C37EF" w:rsidR="007F3C54" w:rsidRDefault="007F3C54" w:rsidP="007F3C54">
            <w:pPr>
              <w:pStyle w:val="Prrafodelista"/>
              <w:numPr>
                <w:ilvl w:val="0"/>
                <w:numId w:val="12"/>
              </w:numPr>
            </w:pPr>
            <w:r>
              <w:t>El sistema cierra el mensaje de confirmación.</w:t>
            </w:r>
          </w:p>
        </w:tc>
      </w:tr>
      <w:tr w:rsidR="003D697D" w14:paraId="392260EC" w14:textId="77777777" w:rsidTr="000E11CC">
        <w:tc>
          <w:tcPr>
            <w:tcW w:w="1758" w:type="dxa"/>
          </w:tcPr>
          <w:p w14:paraId="6951186B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Excepciones:</w:t>
            </w:r>
          </w:p>
        </w:tc>
        <w:tc>
          <w:tcPr>
            <w:tcW w:w="7070" w:type="dxa"/>
          </w:tcPr>
          <w:p w14:paraId="7A9476CC" w14:textId="77777777" w:rsidR="003D697D" w:rsidRDefault="00034284" w:rsidP="000E11CC">
            <w:r>
              <w:t>EX01 Error al eliminar mensaje.</w:t>
            </w:r>
          </w:p>
          <w:p w14:paraId="46CEADCD" w14:textId="77777777" w:rsidR="00034284" w:rsidRDefault="00034284" w:rsidP="00034284">
            <w:pPr>
              <w:pStyle w:val="Prrafodelista"/>
              <w:numPr>
                <w:ilvl w:val="0"/>
                <w:numId w:val="11"/>
              </w:numPr>
            </w:pPr>
            <w:r>
              <w:t>El sistema no logra eliminar el mensaje remotamente en los dispositivos</w:t>
            </w:r>
            <w:r w:rsidR="00386A1C">
              <w:t xml:space="preserve"> y despliega el mensaje “No es posible eliminar el mensaje, inténtelo más tarde”</w:t>
            </w:r>
            <w:r>
              <w:t>.</w:t>
            </w:r>
          </w:p>
          <w:p w14:paraId="55F956B0" w14:textId="77777777" w:rsidR="00386A1C" w:rsidRDefault="00386A1C" w:rsidP="00034284">
            <w:pPr>
              <w:pStyle w:val="Prrafodelista"/>
              <w:numPr>
                <w:ilvl w:val="0"/>
                <w:numId w:val="11"/>
              </w:numPr>
            </w:pPr>
            <w:r>
              <w:t>El Cliente móvil acepta el mensaje.</w:t>
            </w:r>
          </w:p>
          <w:p w14:paraId="6722B263" w14:textId="01D941A5" w:rsidR="00386A1C" w:rsidRDefault="00386A1C" w:rsidP="00034284">
            <w:pPr>
              <w:pStyle w:val="Prrafodelista"/>
              <w:numPr>
                <w:ilvl w:val="0"/>
                <w:numId w:val="11"/>
              </w:numPr>
            </w:pPr>
            <w:r>
              <w:t>El sistema cierra el mensaje.</w:t>
            </w:r>
          </w:p>
        </w:tc>
      </w:tr>
      <w:tr w:rsidR="003D697D" w14:paraId="301DAFE3" w14:textId="77777777" w:rsidTr="000E11CC">
        <w:tc>
          <w:tcPr>
            <w:tcW w:w="1758" w:type="dxa"/>
          </w:tcPr>
          <w:p w14:paraId="76ED1938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Postcondiciones:</w:t>
            </w:r>
          </w:p>
        </w:tc>
        <w:tc>
          <w:tcPr>
            <w:tcW w:w="7070" w:type="dxa"/>
          </w:tcPr>
          <w:p w14:paraId="00ED713C" w14:textId="0A194B34" w:rsidR="007F3C54" w:rsidRDefault="00386A1C" w:rsidP="000E11CC">
            <w:r>
              <w:t>POST-01 El mensaje es eliminado de todos los dispositivos</w:t>
            </w:r>
            <w:r w:rsidR="007F3C54">
              <w:t>.</w:t>
            </w:r>
          </w:p>
        </w:tc>
      </w:tr>
      <w:tr w:rsidR="003D697D" w14:paraId="2797B84D" w14:textId="77777777" w:rsidTr="000E11CC">
        <w:tc>
          <w:tcPr>
            <w:tcW w:w="1758" w:type="dxa"/>
          </w:tcPr>
          <w:p w14:paraId="7DF16DE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Incluye:</w:t>
            </w:r>
          </w:p>
        </w:tc>
        <w:tc>
          <w:tcPr>
            <w:tcW w:w="7070" w:type="dxa"/>
          </w:tcPr>
          <w:p w14:paraId="32134055" w14:textId="3434DCD1" w:rsidR="003D697D" w:rsidRDefault="007F3C54" w:rsidP="000E11CC">
            <w:r>
              <w:t>---</w:t>
            </w:r>
          </w:p>
        </w:tc>
      </w:tr>
      <w:tr w:rsidR="003D697D" w14:paraId="1A84FAE0" w14:textId="77777777" w:rsidTr="000E11CC">
        <w:tc>
          <w:tcPr>
            <w:tcW w:w="1758" w:type="dxa"/>
          </w:tcPr>
          <w:p w14:paraId="02861707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Extiende:</w:t>
            </w:r>
          </w:p>
        </w:tc>
        <w:tc>
          <w:tcPr>
            <w:tcW w:w="7070" w:type="dxa"/>
          </w:tcPr>
          <w:p w14:paraId="6D2E0BBB" w14:textId="2CF65E4A" w:rsidR="003D697D" w:rsidRDefault="007F3C54" w:rsidP="000E11CC">
            <w:r>
              <w:t>---</w:t>
            </w:r>
          </w:p>
        </w:tc>
      </w:tr>
      <w:tr w:rsidR="003D697D" w14:paraId="0F8327D5" w14:textId="77777777" w:rsidTr="000E11CC">
        <w:tc>
          <w:tcPr>
            <w:tcW w:w="1758" w:type="dxa"/>
          </w:tcPr>
          <w:p w14:paraId="7A992A2E" w14:textId="77777777" w:rsidR="003D697D" w:rsidRPr="003D697D" w:rsidRDefault="003D697D" w:rsidP="000E11CC">
            <w:pPr>
              <w:rPr>
                <w:b/>
                <w:bCs/>
              </w:rPr>
            </w:pPr>
            <w:r w:rsidRPr="003D697D">
              <w:rPr>
                <w:b/>
                <w:bCs/>
              </w:rPr>
              <w:t>Prioridad:</w:t>
            </w:r>
          </w:p>
        </w:tc>
        <w:tc>
          <w:tcPr>
            <w:tcW w:w="7070" w:type="dxa"/>
          </w:tcPr>
          <w:p w14:paraId="60F41980" w14:textId="7769AB84" w:rsidR="003D697D" w:rsidRDefault="007F3C54" w:rsidP="000E11CC">
            <w:r>
              <w:t>Baja</w:t>
            </w:r>
          </w:p>
        </w:tc>
      </w:tr>
    </w:tbl>
    <w:p w14:paraId="359BD22C" w14:textId="77777777" w:rsidR="003D697D" w:rsidRDefault="003D697D" w:rsidP="003D697D"/>
    <w:p w14:paraId="35DAB9E0" w14:textId="77777777" w:rsidR="003D697D" w:rsidRDefault="003D697D" w:rsidP="003D697D"/>
    <w:p w14:paraId="2319A2B0" w14:textId="12FD1800" w:rsidR="003D697D" w:rsidRDefault="003D697D" w:rsidP="003D697D"/>
    <w:p w14:paraId="128E7478" w14:textId="4B7FF773" w:rsidR="00EE2433" w:rsidRDefault="00EE2433">
      <w:r>
        <w:br w:type="page"/>
      </w:r>
    </w:p>
    <w:p w14:paraId="0744D39E" w14:textId="5C175576" w:rsidR="00EE2433" w:rsidRDefault="00EE2433" w:rsidP="003D697D">
      <w:r>
        <w:lastRenderedPageBreak/>
        <w:t>Eliminar mensaje</w:t>
      </w:r>
    </w:p>
    <w:p w14:paraId="06368270" w14:textId="7067ACE7" w:rsidR="00EE2433" w:rsidRDefault="00EE2433" w:rsidP="003D697D">
      <w:r>
        <w:rPr>
          <w:noProof/>
        </w:rPr>
        <w:drawing>
          <wp:anchor distT="0" distB="0" distL="114300" distR="114300" simplePos="0" relativeHeight="251660288" behindDoc="1" locked="0" layoutInCell="1" allowOverlap="1" wp14:anchorId="5461171F" wp14:editId="64FB9236">
            <wp:simplePos x="0" y="0"/>
            <wp:positionH relativeFrom="margin">
              <wp:posOffset>720090</wp:posOffset>
            </wp:positionH>
            <wp:positionV relativeFrom="paragraph">
              <wp:posOffset>52705</wp:posOffset>
            </wp:positionV>
            <wp:extent cx="1733550" cy="3464560"/>
            <wp:effectExtent l="0" t="0" r="0" b="2540"/>
            <wp:wrapTight wrapText="bothSides">
              <wp:wrapPolygon edited="0">
                <wp:start x="0" y="0"/>
                <wp:lineTo x="0" y="21497"/>
                <wp:lineTo x="21363" y="21497"/>
                <wp:lineTo x="213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iminar mensaj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2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754A"/>
    <w:multiLevelType w:val="hybridMultilevel"/>
    <w:tmpl w:val="014AD4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D679D"/>
    <w:multiLevelType w:val="hybridMultilevel"/>
    <w:tmpl w:val="510251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6433"/>
    <w:multiLevelType w:val="hybridMultilevel"/>
    <w:tmpl w:val="699608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05814"/>
    <w:multiLevelType w:val="hybridMultilevel"/>
    <w:tmpl w:val="F612BF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96A97"/>
    <w:multiLevelType w:val="hybridMultilevel"/>
    <w:tmpl w:val="967C80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C4CB2"/>
    <w:multiLevelType w:val="hybridMultilevel"/>
    <w:tmpl w:val="9F8C4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0447A"/>
    <w:multiLevelType w:val="hybridMultilevel"/>
    <w:tmpl w:val="BF4C3B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24686"/>
    <w:multiLevelType w:val="hybridMultilevel"/>
    <w:tmpl w:val="B860C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1623D"/>
    <w:multiLevelType w:val="hybridMultilevel"/>
    <w:tmpl w:val="590CA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2702D"/>
    <w:multiLevelType w:val="hybridMultilevel"/>
    <w:tmpl w:val="A412EE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A04E17"/>
    <w:multiLevelType w:val="hybridMultilevel"/>
    <w:tmpl w:val="76421C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90A80"/>
    <w:multiLevelType w:val="hybridMultilevel"/>
    <w:tmpl w:val="B7E08E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002D3"/>
    <w:multiLevelType w:val="hybridMultilevel"/>
    <w:tmpl w:val="7DEC6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763B9"/>
    <w:multiLevelType w:val="hybridMultilevel"/>
    <w:tmpl w:val="CCEE4F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F1FC1"/>
    <w:multiLevelType w:val="hybridMultilevel"/>
    <w:tmpl w:val="5A4C9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396918"/>
    <w:multiLevelType w:val="hybridMultilevel"/>
    <w:tmpl w:val="AD82C1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6577C"/>
    <w:multiLevelType w:val="hybridMultilevel"/>
    <w:tmpl w:val="DFC65A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641743"/>
    <w:multiLevelType w:val="hybridMultilevel"/>
    <w:tmpl w:val="763C6B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02B7B"/>
    <w:multiLevelType w:val="hybridMultilevel"/>
    <w:tmpl w:val="F0184C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00270"/>
    <w:multiLevelType w:val="hybridMultilevel"/>
    <w:tmpl w:val="12D4C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94403"/>
    <w:multiLevelType w:val="hybridMultilevel"/>
    <w:tmpl w:val="D33AF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4"/>
  </w:num>
  <w:num w:numId="4">
    <w:abstractNumId w:val="1"/>
  </w:num>
  <w:num w:numId="5">
    <w:abstractNumId w:val="13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11"/>
  </w:num>
  <w:num w:numId="11">
    <w:abstractNumId w:val="0"/>
  </w:num>
  <w:num w:numId="12">
    <w:abstractNumId w:val="10"/>
  </w:num>
  <w:num w:numId="13">
    <w:abstractNumId w:val="18"/>
  </w:num>
  <w:num w:numId="14">
    <w:abstractNumId w:val="5"/>
  </w:num>
  <w:num w:numId="15">
    <w:abstractNumId w:val="8"/>
  </w:num>
  <w:num w:numId="16">
    <w:abstractNumId w:val="14"/>
  </w:num>
  <w:num w:numId="17">
    <w:abstractNumId w:val="12"/>
  </w:num>
  <w:num w:numId="18">
    <w:abstractNumId w:val="17"/>
  </w:num>
  <w:num w:numId="19">
    <w:abstractNumId w:val="15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C5"/>
    <w:rsid w:val="00034284"/>
    <w:rsid w:val="00176372"/>
    <w:rsid w:val="00386A1C"/>
    <w:rsid w:val="003D697D"/>
    <w:rsid w:val="00461334"/>
    <w:rsid w:val="004A0B5B"/>
    <w:rsid w:val="00520407"/>
    <w:rsid w:val="00765C72"/>
    <w:rsid w:val="007E20CC"/>
    <w:rsid w:val="007F3C54"/>
    <w:rsid w:val="00807E68"/>
    <w:rsid w:val="00834FA3"/>
    <w:rsid w:val="008E448D"/>
    <w:rsid w:val="00973D58"/>
    <w:rsid w:val="00A87578"/>
    <w:rsid w:val="00CC4372"/>
    <w:rsid w:val="00E31CC5"/>
    <w:rsid w:val="00EE2433"/>
    <w:rsid w:val="00F15787"/>
    <w:rsid w:val="00F91BF2"/>
    <w:rsid w:val="00FA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89974"/>
  <w15:chartTrackingRefBased/>
  <w15:docId w15:val="{02B6E2AA-1FE3-48D3-B9DB-25BDBA3C0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1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0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12</Pages>
  <Words>1257</Words>
  <Characters>6918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Bonilla Ramírez</dc:creator>
  <cp:keywords/>
  <dc:description/>
  <cp:lastModifiedBy>Luis Bonilla Ramírez</cp:lastModifiedBy>
  <cp:revision>4</cp:revision>
  <dcterms:created xsi:type="dcterms:W3CDTF">2019-10-20T18:02:00Z</dcterms:created>
  <dcterms:modified xsi:type="dcterms:W3CDTF">2019-10-21T04:57:00Z</dcterms:modified>
</cp:coreProperties>
</file>