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54C19" w14:paraId="23976B13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4B124B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bookmarkStart w:id="0" w:name="_Hlk22514562"/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D3EDDE4A2677457F8F90BD8EF59057FB"/>
              </w:placeholder>
            </w:sdtPr>
            <w:sdtEndPr/>
            <w:sdtContent>
              <w:p w14:paraId="2F09BCA9" w14:textId="5D35F008"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 w:rsidR="00430E61">
                  <w:rPr>
                    <w:rFonts w:cs="Arial"/>
                    <w:lang w:val="es-ES" w:eastAsia="en-US"/>
                  </w:rPr>
                  <w:t>-</w:t>
                </w:r>
                <w:r>
                  <w:rPr>
                    <w:rFonts w:cs="Arial"/>
                    <w:lang w:val="es-ES" w:eastAsia="en-US"/>
                  </w:rPr>
                  <w:t>19</w:t>
                </w:r>
                <w:r w:rsidR="00430E61">
                  <w:rPr>
                    <w:rFonts w:cs="Arial"/>
                    <w:lang w:val="es-ES" w:eastAsia="en-US"/>
                  </w:rPr>
                  <w:t>S</w:t>
                </w:r>
              </w:p>
            </w:sdtContent>
          </w:sdt>
        </w:tc>
      </w:tr>
      <w:tr w:rsidR="00C54C19" w14:paraId="2BF64374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F37CEA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D3EDDE4A2677457F8F90BD8EF59057FB"/>
              </w:placeholder>
            </w:sdtPr>
            <w:sdtEndPr/>
            <w:sdtContent>
              <w:p w14:paraId="520BDBA6" w14:textId="78D20F52"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Reportar contenido</w:t>
                </w:r>
                <w:r w:rsidR="000B1636">
                  <w:rPr>
                    <w:rFonts w:cs="Arial"/>
                    <w:lang w:val="es-ES" w:eastAsia="en-US"/>
                  </w:rPr>
                  <w:t>- servidor</w:t>
                </w:r>
              </w:p>
            </w:sdtContent>
          </w:sdt>
        </w:tc>
      </w:tr>
      <w:tr w:rsidR="00C54C19" w14:paraId="6469BE58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8682F2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5A5488" w14:textId="77777777" w:rsidR="00C54C19" w:rsidRDefault="00C54C19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C54C19" w14:paraId="57006D65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B8271C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6F4F3566C50342AB9FD4CE54777D053A"/>
            </w:placeholder>
            <w:date w:fullDate="2019-11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7EC141A6" w14:textId="2FCDACD0" w:rsidR="00C54C19" w:rsidRDefault="0005567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01/11/2019</w:t>
                </w:r>
              </w:p>
            </w:tc>
          </w:sdtContent>
        </w:sdt>
      </w:tr>
      <w:tr w:rsidR="00C54C19" w:rsidRPr="00640444" w14:paraId="304BE38C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71B1B4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6F4F3566C50342AB9FD4CE54777D053A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2BB2374" w14:textId="77777777"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C54C19" w14:paraId="7EF588BB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65337F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D3EDDE4A2677457F8F90BD8EF59057F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7756D79" w14:textId="22E7E1C0" w:rsidR="00C54C19" w:rsidRDefault="00055672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Cliente móvil</w:t>
                </w:r>
              </w:p>
            </w:tc>
          </w:sdtContent>
        </w:sdt>
      </w:tr>
      <w:tr w:rsidR="00C54C19" w14:paraId="4E60F2CF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8B5C9B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D3EDDE4A2677457F8F90BD8EF59057FB"/>
              </w:placeholder>
            </w:sdtPr>
            <w:sdtEndPr/>
            <w:sdtContent>
              <w:p w14:paraId="796C64B8" w14:textId="0694EDE2"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</w:t>
                </w:r>
                <w:r w:rsidR="00055672">
                  <w:rPr>
                    <w:rFonts w:cs="Arial"/>
                    <w:lang w:val="es-ES" w:eastAsia="en-US"/>
                  </w:rPr>
                  <w:t xml:space="preserve">registrar un reporte de </w:t>
                </w:r>
                <w:r>
                  <w:rPr>
                    <w:rFonts w:cs="Arial"/>
                    <w:lang w:val="es-ES" w:eastAsia="en-US"/>
                  </w:rPr>
                  <w:t>contenido que considere inapropiado.</w:t>
                </w:r>
              </w:p>
            </w:sdtContent>
          </w:sdt>
        </w:tc>
      </w:tr>
      <w:tr w:rsidR="00C54C19" w14:paraId="17444ED2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4FD4B9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D3EDDE4A2677457F8F90BD8EF59057FB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D3EDDE4A2677457F8F90BD8EF59057FB"/>
                  </w:placeholder>
                  <w:showingPlcHdr/>
                </w:sdtPr>
                <w:sdtEndPr/>
                <w:sdtContent>
                  <w:p w14:paraId="29A0C222" w14:textId="77777777" w:rsidR="00C54C19" w:rsidRDefault="00C54C19" w:rsidP="0082039A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C54C19" w14:paraId="2A91D113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90982B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2A8734" w14:textId="0C9D4310" w:rsidR="00C54C19" w:rsidRDefault="00C54C19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055672">
              <w:rPr>
                <w:rFonts w:cs="Arial"/>
                <w:lang w:val="es-ES" w:eastAsia="en-US"/>
              </w:rPr>
              <w:t>cliente móvil</w:t>
            </w:r>
            <w:r>
              <w:rPr>
                <w:rFonts w:cs="Arial"/>
                <w:lang w:val="es-ES" w:eastAsia="en-US"/>
              </w:rPr>
              <w:t xml:space="preserve"> </w:t>
            </w:r>
            <w:r w:rsidR="00055672">
              <w:rPr>
                <w:rFonts w:cs="Arial"/>
                <w:lang w:val="es-ES" w:eastAsia="en-US"/>
              </w:rPr>
              <w:t xml:space="preserve">hace una petición </w:t>
            </w:r>
            <w:proofErr w:type="spellStart"/>
            <w:r w:rsidR="00055672">
              <w:rPr>
                <w:rFonts w:cs="Arial"/>
                <w:lang w:val="es-ES" w:eastAsia="en-US"/>
              </w:rPr>
              <w:t>get</w:t>
            </w:r>
            <w:proofErr w:type="spellEnd"/>
            <w:r w:rsidR="00055672">
              <w:rPr>
                <w:rFonts w:cs="Arial"/>
                <w:lang w:val="es-ES" w:eastAsia="en-US"/>
              </w:rPr>
              <w:t xml:space="preserve"> de la foto.</w:t>
            </w:r>
          </w:p>
        </w:tc>
      </w:tr>
      <w:tr w:rsidR="00C54C19" w14:paraId="17DDE388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E910E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D3EDDE4A2677457F8F90BD8EF59057FB"/>
              </w:placeholder>
            </w:sdtPr>
            <w:sdtEndPr/>
            <w:sdtContent>
              <w:p w14:paraId="44DFA70B" w14:textId="42A01565" w:rsidR="00C54C19" w:rsidRPr="0017584A" w:rsidRDefault="00C54C19" w:rsidP="0017584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055672">
                  <w:rPr>
                    <w:lang w:val="es-ES" w:eastAsia="en-US"/>
                  </w:rPr>
                  <w:t>servidor</w:t>
                </w:r>
                <w:r>
                  <w:rPr>
                    <w:lang w:val="es-ES" w:eastAsia="en-US"/>
                  </w:rPr>
                  <w:t xml:space="preserve"> </w:t>
                </w:r>
                <w:r w:rsidR="00055672">
                  <w:rPr>
                    <w:lang w:val="es-ES" w:eastAsia="en-US"/>
                  </w:rPr>
                  <w:t xml:space="preserve">consulta la base de datos y retorna el objeto </w:t>
                </w:r>
                <w:proofErr w:type="spellStart"/>
                <w:r w:rsidR="00055672">
                  <w:rPr>
                    <w:lang w:val="es-ES" w:eastAsia="en-US"/>
                  </w:rPr>
                  <w:t>json</w:t>
                </w:r>
                <w:proofErr w:type="spellEnd"/>
                <w:r w:rsidR="00055672">
                  <w:rPr>
                    <w:lang w:val="es-ES" w:eastAsia="en-US"/>
                  </w:rPr>
                  <w:t xml:space="preserve"> de la foto. (Ver FA01)</w:t>
                </w:r>
              </w:p>
              <w:p w14:paraId="53182C7C" w14:textId="7E503B3E" w:rsidR="0017584A" w:rsidRDefault="0017584A" w:rsidP="0017584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055672">
                  <w:rPr>
                    <w:lang w:eastAsia="en-US"/>
                  </w:rPr>
                  <w:t>cliente móvil</w:t>
                </w:r>
                <w:r>
                  <w:rPr>
                    <w:lang w:eastAsia="en-US"/>
                  </w:rPr>
                  <w:t xml:space="preserve"> </w:t>
                </w:r>
                <w:r w:rsidR="00055672">
                  <w:rPr>
                    <w:lang w:eastAsia="en-US"/>
                  </w:rPr>
                  <w:t xml:space="preserve">envía a un método post los datos del reporte. </w:t>
                </w:r>
              </w:p>
              <w:p w14:paraId="616F6291" w14:textId="2B337257" w:rsidR="0017584A" w:rsidRDefault="0017584A" w:rsidP="0017584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055672">
                  <w:rPr>
                    <w:lang w:eastAsia="en-US"/>
                  </w:rPr>
                  <w:t xml:space="preserve">servidor registra los datos en la base de datos y retorna un status </w:t>
                </w:r>
                <w:proofErr w:type="spellStart"/>
                <w:r w:rsidR="00055672">
                  <w:rPr>
                    <w:lang w:eastAsia="en-US"/>
                  </w:rPr>
                  <w:t>code</w:t>
                </w:r>
                <w:proofErr w:type="spellEnd"/>
                <w:r w:rsidR="00055672">
                  <w:rPr>
                    <w:lang w:eastAsia="en-US"/>
                  </w:rPr>
                  <w:t xml:space="preserve"> 200</w:t>
                </w:r>
                <w:r>
                  <w:rPr>
                    <w:lang w:eastAsia="en-US"/>
                  </w:rPr>
                  <w:t>. (Ver FA02, EX01)</w:t>
                </w:r>
              </w:p>
              <w:p w14:paraId="0925467F" w14:textId="77777777" w:rsidR="0017584A" w:rsidRDefault="0017584A" w:rsidP="0017584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uso.</w:t>
                </w:r>
              </w:p>
              <w:p w14:paraId="760E263D" w14:textId="77777777" w:rsidR="00C54C19" w:rsidRDefault="00654148" w:rsidP="0082039A">
                <w:pPr>
                  <w:pStyle w:val="Prrafodelista"/>
                  <w:ind w:left="1440"/>
                  <w:rPr>
                    <w:lang w:eastAsia="en-US"/>
                  </w:rPr>
                </w:pPr>
              </w:p>
            </w:sdtContent>
          </w:sdt>
        </w:tc>
      </w:tr>
      <w:tr w:rsidR="00C54C19" w14:paraId="0EB7C69D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6E8524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D3EDDE4A2677457F8F90BD8EF59057FB"/>
              </w:placeholder>
            </w:sdtPr>
            <w:sdtEndPr>
              <w:rPr>
                <w:rFonts w:cstheme="minorBidi"/>
              </w:rPr>
            </w:sdtEndPr>
            <w:sdtContent>
              <w:p w14:paraId="48F67A6A" w14:textId="3A67FEA0" w:rsidR="00C54C19" w:rsidRDefault="00C54C19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FA01: </w:t>
                </w:r>
                <w:r w:rsidR="00055672">
                  <w:rPr>
                    <w:rFonts w:cs="Arial"/>
                    <w:lang w:val="es-ES" w:eastAsia="en-US"/>
                  </w:rPr>
                  <w:t>No existe</w:t>
                </w:r>
              </w:p>
              <w:p w14:paraId="396F0636" w14:textId="438B96E4" w:rsidR="00055672" w:rsidRPr="00055672" w:rsidRDefault="00C54C19" w:rsidP="00055672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El </w:t>
                </w:r>
                <w:r w:rsidR="00055672">
                  <w:rPr>
                    <w:rFonts w:cs="Arial"/>
                    <w:lang w:val="es-ES" w:eastAsia="en-US"/>
                  </w:rPr>
                  <w:t xml:space="preserve">Servidor retorna un status </w:t>
                </w:r>
                <w:proofErr w:type="spellStart"/>
                <w:r w:rsidR="00055672">
                  <w:rPr>
                    <w:rFonts w:cs="Arial"/>
                    <w:lang w:val="es-ES" w:eastAsia="en-US"/>
                  </w:rPr>
                  <w:t>code</w:t>
                </w:r>
                <w:proofErr w:type="spellEnd"/>
                <w:r w:rsidR="00055672">
                  <w:rPr>
                    <w:rFonts w:cs="Arial"/>
                    <w:lang w:val="es-ES" w:eastAsia="en-US"/>
                  </w:rPr>
                  <w:t xml:space="preserve"> 404.</w:t>
                </w:r>
              </w:p>
              <w:p w14:paraId="7E1054C3" w14:textId="77777777" w:rsidR="00C54C19" w:rsidRDefault="00C54C19" w:rsidP="0082039A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uso.</w:t>
                </w:r>
              </w:p>
              <w:p w14:paraId="5390B8FF" w14:textId="77EB4474" w:rsidR="00C54C19" w:rsidRDefault="00C54C19" w:rsidP="0082039A">
                <w:p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FA02: </w:t>
                </w:r>
                <w:proofErr w:type="spellStart"/>
                <w:r w:rsidR="00055672">
                  <w:rPr>
                    <w:lang w:val="es-ES" w:eastAsia="en-US"/>
                  </w:rPr>
                  <w:t>Bad</w:t>
                </w:r>
                <w:proofErr w:type="spellEnd"/>
                <w:r w:rsidR="00055672">
                  <w:rPr>
                    <w:lang w:val="es-ES" w:eastAsia="en-US"/>
                  </w:rPr>
                  <w:t xml:space="preserve"> </w:t>
                </w:r>
                <w:proofErr w:type="spellStart"/>
                <w:r w:rsidR="00055672">
                  <w:rPr>
                    <w:lang w:val="es-ES" w:eastAsia="en-US"/>
                  </w:rPr>
                  <w:t>request</w:t>
                </w:r>
                <w:proofErr w:type="spellEnd"/>
              </w:p>
              <w:p w14:paraId="1BF003C2" w14:textId="76072D58" w:rsidR="0017584A" w:rsidRDefault="00C54C19" w:rsidP="00055672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055672">
                  <w:rPr>
                    <w:lang w:val="es-ES" w:eastAsia="en-US"/>
                  </w:rPr>
                  <w:t>servidor</w:t>
                </w:r>
                <w:r>
                  <w:rPr>
                    <w:lang w:val="es-ES" w:eastAsia="en-US"/>
                  </w:rPr>
                  <w:t xml:space="preserve"> </w:t>
                </w:r>
                <w:r w:rsidR="00055672">
                  <w:rPr>
                    <w:lang w:val="es-ES" w:eastAsia="en-US"/>
                  </w:rPr>
                  <w:t xml:space="preserve">retorna un status </w:t>
                </w:r>
                <w:proofErr w:type="spellStart"/>
                <w:r w:rsidR="00055672">
                  <w:rPr>
                    <w:lang w:val="es-ES" w:eastAsia="en-US"/>
                  </w:rPr>
                  <w:t>code</w:t>
                </w:r>
                <w:proofErr w:type="spellEnd"/>
                <w:r w:rsidR="00055672">
                  <w:rPr>
                    <w:lang w:val="es-ES" w:eastAsia="en-US"/>
                  </w:rPr>
                  <w:t xml:space="preserve"> 400.</w:t>
                </w:r>
              </w:p>
              <w:p w14:paraId="61CCF3F4" w14:textId="77777777" w:rsidR="00C54C19" w:rsidRPr="0017584A" w:rsidRDefault="00C54C19" w:rsidP="0017584A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Volver al paso 2 del flujo normal.</w:t>
                </w:r>
                <w:r w:rsidR="0017584A" w:rsidRPr="0017584A">
                  <w:rPr>
                    <w:lang w:val="es-ES" w:eastAsia="en-US"/>
                  </w:rPr>
                  <w:t xml:space="preserve"> </w:t>
                </w:r>
              </w:p>
            </w:sdtContent>
          </w:sdt>
        </w:tc>
      </w:tr>
      <w:tr w:rsidR="00C54C19" w14:paraId="29B9F8D1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4B28E3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D6C5A9D" w14:textId="39D269D2" w:rsidR="00C54C19" w:rsidRDefault="00C54C19" w:rsidP="0082039A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EX01: </w:t>
            </w:r>
            <w:r w:rsidR="00654148">
              <w:rPr>
                <w:rFonts w:cs="Arial"/>
                <w:lang w:eastAsia="en-US"/>
              </w:rPr>
              <w:t>Fallo de conexión con el la base de datos</w:t>
            </w:r>
            <w:bookmarkStart w:id="1" w:name="_GoBack"/>
            <w:bookmarkEnd w:id="1"/>
          </w:p>
          <w:p w14:paraId="4EC1EF2C" w14:textId="504834AB" w:rsidR="00C54C19" w:rsidRDefault="00C54C19" w:rsidP="0005567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El </w:t>
            </w:r>
            <w:r w:rsidR="00055672">
              <w:rPr>
                <w:rFonts w:cs="Arial"/>
                <w:lang w:eastAsia="en-US"/>
              </w:rPr>
              <w:t>servidor</w:t>
            </w:r>
            <w:r>
              <w:rPr>
                <w:rFonts w:cs="Arial"/>
                <w:lang w:eastAsia="en-US"/>
              </w:rPr>
              <w:t xml:space="preserve"> </w:t>
            </w:r>
            <w:r w:rsidR="00055672">
              <w:rPr>
                <w:rFonts w:cs="Arial"/>
                <w:lang w:eastAsia="en-US"/>
              </w:rPr>
              <w:t xml:space="preserve">retorna un status </w:t>
            </w:r>
            <w:proofErr w:type="spellStart"/>
            <w:r w:rsidR="00055672">
              <w:rPr>
                <w:rFonts w:cs="Arial"/>
                <w:lang w:eastAsia="en-US"/>
              </w:rPr>
              <w:t>code</w:t>
            </w:r>
            <w:proofErr w:type="spellEnd"/>
            <w:r w:rsidR="00055672">
              <w:rPr>
                <w:rFonts w:cs="Arial"/>
                <w:lang w:eastAsia="en-US"/>
              </w:rPr>
              <w:t xml:space="preserve"> 500.</w:t>
            </w:r>
          </w:p>
          <w:p w14:paraId="01014B7F" w14:textId="77777777" w:rsidR="00C54C19" w:rsidRPr="00075BC2" w:rsidRDefault="00C54C19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C54C19" w14:paraId="248274E3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55B998" w14:textId="77777777" w:rsidR="00C54C19" w:rsidRDefault="00C54C19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2BDC02D" w14:textId="77777777" w:rsidR="00C54C19" w:rsidRDefault="0017584A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Alta</w:t>
            </w:r>
          </w:p>
        </w:tc>
      </w:tr>
      <w:bookmarkEnd w:id="0"/>
    </w:tbl>
    <w:p w14:paraId="68DBD449" w14:textId="77777777" w:rsidR="00993BA0" w:rsidRPr="00C54C19" w:rsidRDefault="00993BA0"/>
    <w:sectPr w:rsidR="00993BA0" w:rsidRPr="00C54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19"/>
    <w:rsid w:val="00055672"/>
    <w:rsid w:val="000B1636"/>
    <w:rsid w:val="0017584A"/>
    <w:rsid w:val="001C38F9"/>
    <w:rsid w:val="00430E61"/>
    <w:rsid w:val="00654148"/>
    <w:rsid w:val="00993BA0"/>
    <w:rsid w:val="00C5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89FB"/>
  <w15:chartTrackingRefBased/>
  <w15:docId w15:val="{58BACD95-C6FD-423A-9812-3A0A03A8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C1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C1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5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EDDE4A2677457F8F90BD8EF5905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6EF9-DF67-4DE3-929C-D5F221697C48}"/>
      </w:docPartPr>
      <w:docPartBody>
        <w:p w:rsidR="00B877EE" w:rsidRDefault="00212599" w:rsidP="00212599">
          <w:pPr>
            <w:pStyle w:val="D3EDDE4A2677457F8F90BD8EF59057F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F4F3566C50342AB9FD4CE54777D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0CF8-A58C-45E9-BDE7-12A048E8736A}"/>
      </w:docPartPr>
      <w:docPartBody>
        <w:p w:rsidR="00B877EE" w:rsidRDefault="00212599" w:rsidP="00212599">
          <w:pPr>
            <w:pStyle w:val="6F4F3566C50342AB9FD4CE54777D053A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99"/>
    <w:rsid w:val="00212599"/>
    <w:rsid w:val="00A733B5"/>
    <w:rsid w:val="00B877EE"/>
    <w:rsid w:val="00E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2599"/>
  </w:style>
  <w:style w:type="paragraph" w:customStyle="1" w:styleId="D3EDDE4A2677457F8F90BD8EF59057FB">
    <w:name w:val="D3EDDE4A2677457F8F90BD8EF59057FB"/>
    <w:rsid w:val="00212599"/>
  </w:style>
  <w:style w:type="paragraph" w:customStyle="1" w:styleId="6F4F3566C50342AB9FD4CE54777D053A">
    <w:name w:val="6F4F3566C50342AB9FD4CE54777D053A"/>
    <w:rsid w:val="00212599"/>
  </w:style>
  <w:style w:type="paragraph" w:customStyle="1" w:styleId="ABCE993DDB1E4F7893FE9C55758898A0">
    <w:name w:val="ABCE993DDB1E4F7893FE9C55758898A0"/>
    <w:rsid w:val="00212599"/>
  </w:style>
  <w:style w:type="paragraph" w:customStyle="1" w:styleId="15D6D4FBE4BD445683B26D82BEAEABF4">
    <w:name w:val="15D6D4FBE4BD445683B26D82BEAEABF4"/>
    <w:rsid w:val="00212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6</cp:revision>
  <dcterms:created xsi:type="dcterms:W3CDTF">2019-11-07T20:26:00Z</dcterms:created>
  <dcterms:modified xsi:type="dcterms:W3CDTF">2019-11-07T20:49:00Z</dcterms:modified>
</cp:coreProperties>
</file>