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1B" w:rsidRPr="0004777B" w:rsidRDefault="00F8620B">
      <w:pPr>
        <w:rPr>
          <w:b/>
          <w:sz w:val="24"/>
          <w:szCs w:val="24"/>
        </w:rPr>
      </w:pPr>
      <w:r w:rsidRPr="0004777B">
        <w:rPr>
          <w:b/>
          <w:sz w:val="24"/>
          <w:szCs w:val="24"/>
        </w:rPr>
        <w:t>Requerimientos:</w:t>
      </w:r>
    </w:p>
    <w:p w:rsidR="00F8620B" w:rsidRPr="0004777B" w:rsidRDefault="00F8620B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Computadora</w:t>
      </w:r>
    </w:p>
    <w:p w:rsidR="00F8620B" w:rsidRPr="0004777B" w:rsidRDefault="00F8620B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Servidor local XAMPP</w:t>
      </w:r>
    </w:p>
    <w:p w:rsidR="00F8620B" w:rsidRPr="0004777B" w:rsidRDefault="00F8620B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Framework CodeIgniter</w:t>
      </w:r>
    </w:p>
    <w:p w:rsidR="00F8620B" w:rsidRPr="0004777B" w:rsidRDefault="00F8620B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Navegador de internet</w:t>
      </w:r>
    </w:p>
    <w:p w:rsidR="003B3652" w:rsidRPr="0004777B" w:rsidRDefault="003B3652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 xml:space="preserve">Google </w:t>
      </w:r>
      <w:proofErr w:type="spellStart"/>
      <w:r w:rsidRPr="0004777B">
        <w:rPr>
          <w:sz w:val="24"/>
          <w:szCs w:val="24"/>
        </w:rPr>
        <w:t>maps</w:t>
      </w:r>
      <w:proofErr w:type="spellEnd"/>
    </w:p>
    <w:p w:rsidR="00C44A8F" w:rsidRPr="0004777B" w:rsidRDefault="00C44A8F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 xml:space="preserve">Sitio web oficial en facebook </w:t>
      </w:r>
    </w:p>
    <w:p w:rsidR="00C44A8F" w:rsidRPr="0004777B" w:rsidRDefault="00C44A8F" w:rsidP="00C44A8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Sitio web oficial en twitter</w:t>
      </w:r>
    </w:p>
    <w:p w:rsidR="00C44A8F" w:rsidRPr="0004777B" w:rsidRDefault="00C44A8F" w:rsidP="00F862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4777B">
        <w:rPr>
          <w:sz w:val="24"/>
          <w:szCs w:val="24"/>
        </w:rPr>
        <w:t>Cuenta de correo electrónico vigente</w:t>
      </w:r>
    </w:p>
    <w:p w:rsidR="00AA5D31" w:rsidRPr="0004777B" w:rsidRDefault="00AA5D31" w:rsidP="00F8620B">
      <w:pPr>
        <w:rPr>
          <w:b/>
          <w:sz w:val="24"/>
          <w:szCs w:val="24"/>
        </w:rPr>
      </w:pPr>
    </w:p>
    <w:p w:rsidR="00F8620B" w:rsidRPr="0004777B" w:rsidRDefault="00F8620B" w:rsidP="00F8620B">
      <w:pPr>
        <w:rPr>
          <w:b/>
          <w:sz w:val="24"/>
          <w:szCs w:val="24"/>
        </w:rPr>
      </w:pPr>
      <w:r w:rsidRPr="0004777B">
        <w:rPr>
          <w:b/>
          <w:sz w:val="24"/>
          <w:szCs w:val="24"/>
        </w:rPr>
        <w:t>Implementación:</w:t>
      </w:r>
    </w:p>
    <w:p w:rsidR="00F8620B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Modificar la barra de navegación, para dar mejor vista</w:t>
      </w:r>
      <w:r w:rsidR="00B54824" w:rsidRPr="0004777B">
        <w:rPr>
          <w:sz w:val="24"/>
          <w:szCs w:val="24"/>
        </w:rPr>
        <w:t>.</w:t>
      </w:r>
    </w:p>
    <w:p w:rsidR="00740DF6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Crear la base de datos en la cual se guardara los comentarios de los usuarios.</w:t>
      </w:r>
    </w:p>
    <w:p w:rsidR="00C44A8F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Crear la conexión con la base de datos y query’s para cada pueblo.</w:t>
      </w:r>
    </w:p>
    <w:p w:rsidR="00C44A8F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Hacer el formulario en el cual se mostrara los comentarios recuperados</w:t>
      </w:r>
      <w:r w:rsidR="00B54824" w:rsidRPr="0004777B">
        <w:rPr>
          <w:sz w:val="24"/>
          <w:szCs w:val="24"/>
        </w:rPr>
        <w:t xml:space="preserve"> y crear nuevos</w:t>
      </w:r>
      <w:r w:rsidRPr="0004777B">
        <w:rPr>
          <w:sz w:val="24"/>
          <w:szCs w:val="24"/>
        </w:rPr>
        <w:t>.</w:t>
      </w:r>
    </w:p>
    <w:p w:rsidR="00B91109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Investigar acerca de los menús laterales de javascript</w:t>
      </w:r>
      <w:r w:rsidR="00B54824" w:rsidRPr="0004777B">
        <w:rPr>
          <w:sz w:val="24"/>
          <w:szCs w:val="24"/>
        </w:rPr>
        <w:t>.</w:t>
      </w:r>
    </w:p>
    <w:p w:rsidR="001400E0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Codificar el menú lateral de acceso rápido a secciones.</w:t>
      </w:r>
    </w:p>
    <w:p w:rsidR="00955990" w:rsidRPr="0004777B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>Crear sitio web en facebook</w:t>
      </w:r>
      <w:r w:rsidR="00031C95">
        <w:rPr>
          <w:sz w:val="24"/>
          <w:szCs w:val="24"/>
        </w:rPr>
        <w:t xml:space="preserve"> de quejas y sugerencias</w:t>
      </w:r>
      <w:r w:rsidRPr="0004777B">
        <w:rPr>
          <w:sz w:val="24"/>
          <w:szCs w:val="24"/>
        </w:rPr>
        <w:t xml:space="preserve"> relacionado con PM9</w:t>
      </w:r>
      <w:r w:rsidR="00B54824" w:rsidRPr="0004777B">
        <w:rPr>
          <w:sz w:val="24"/>
          <w:szCs w:val="24"/>
        </w:rPr>
        <w:t>.</w:t>
      </w:r>
    </w:p>
    <w:p w:rsidR="00C44A8F" w:rsidRDefault="00C44A8F" w:rsidP="00FD030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777B">
        <w:rPr>
          <w:sz w:val="24"/>
          <w:szCs w:val="24"/>
        </w:rPr>
        <w:t xml:space="preserve">Crear </w:t>
      </w:r>
      <w:r w:rsidR="00B54824" w:rsidRPr="0004777B">
        <w:rPr>
          <w:sz w:val="24"/>
          <w:szCs w:val="24"/>
        </w:rPr>
        <w:t>sitio web en twitter</w:t>
      </w:r>
      <w:r w:rsidR="00031C95">
        <w:rPr>
          <w:sz w:val="24"/>
          <w:szCs w:val="24"/>
        </w:rPr>
        <w:t xml:space="preserve"> de quejas y sugerencias</w:t>
      </w:r>
      <w:r w:rsidRPr="0004777B">
        <w:rPr>
          <w:sz w:val="24"/>
          <w:szCs w:val="24"/>
        </w:rPr>
        <w:t xml:space="preserve"> relacionado con PM9</w:t>
      </w:r>
      <w:r w:rsidR="00B54824" w:rsidRPr="0004777B">
        <w:rPr>
          <w:sz w:val="24"/>
          <w:szCs w:val="24"/>
        </w:rPr>
        <w:t>.</w:t>
      </w:r>
    </w:p>
    <w:p w:rsidR="00C969B7" w:rsidRPr="00C969B7" w:rsidRDefault="00FF0583" w:rsidP="00C969B7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Conectar la página PM9 con los sitios facebook y twitter creados</w:t>
      </w:r>
      <w:r w:rsidR="00C969B7">
        <w:rPr>
          <w:sz w:val="24"/>
          <w:szCs w:val="24"/>
        </w:rPr>
        <w:t>.</w:t>
      </w:r>
    </w:p>
    <w:p w:rsidR="00C44A8F" w:rsidRPr="00F8620B" w:rsidRDefault="00C44A8F" w:rsidP="00F8620B"/>
    <w:sectPr w:rsidR="00C44A8F" w:rsidRPr="00F8620B" w:rsidSect="003D0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CA1"/>
    <w:multiLevelType w:val="hybridMultilevel"/>
    <w:tmpl w:val="F0AE0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A6B3F"/>
    <w:multiLevelType w:val="hybridMultilevel"/>
    <w:tmpl w:val="08585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20B"/>
    <w:rsid w:val="00031C95"/>
    <w:rsid w:val="0004777B"/>
    <w:rsid w:val="001400E0"/>
    <w:rsid w:val="001954F8"/>
    <w:rsid w:val="003B3652"/>
    <w:rsid w:val="003D091B"/>
    <w:rsid w:val="004156E9"/>
    <w:rsid w:val="0057496B"/>
    <w:rsid w:val="00740DF6"/>
    <w:rsid w:val="007E0BBB"/>
    <w:rsid w:val="00820911"/>
    <w:rsid w:val="00914B76"/>
    <w:rsid w:val="00955990"/>
    <w:rsid w:val="009A740E"/>
    <w:rsid w:val="00AA5D31"/>
    <w:rsid w:val="00B54824"/>
    <w:rsid w:val="00B91109"/>
    <w:rsid w:val="00BD1A55"/>
    <w:rsid w:val="00C44A8F"/>
    <w:rsid w:val="00C969B7"/>
    <w:rsid w:val="00CC5377"/>
    <w:rsid w:val="00D04133"/>
    <w:rsid w:val="00D14EF2"/>
    <w:rsid w:val="00F8620B"/>
    <w:rsid w:val="00FD030F"/>
    <w:rsid w:val="00FF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chino</dc:creator>
  <cp:lastModifiedBy>chino</cp:lastModifiedBy>
  <cp:revision>24</cp:revision>
  <dcterms:created xsi:type="dcterms:W3CDTF">2016-06-08T14:29:00Z</dcterms:created>
  <dcterms:modified xsi:type="dcterms:W3CDTF">2016-06-28T06:02:00Z</dcterms:modified>
</cp:coreProperties>
</file>