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8C79" w14:textId="60900501" w:rsidR="00DD66BE" w:rsidRDefault="005653DE">
      <w:r>
        <w:t>LINKS DE PAGINAS PARA UNIRME</w:t>
      </w:r>
    </w:p>
    <w:p w14:paraId="101CE789" w14:textId="77777777" w:rsidR="005653DE" w:rsidRDefault="005653DE"/>
    <w:p w14:paraId="753F540E" w14:textId="1E0DB444" w:rsidR="005653DE" w:rsidRDefault="005653DE">
      <w:hyperlink r:id="rId4" w:history="1">
        <w:r w:rsidRPr="00FA67D3">
          <w:rPr>
            <w:rStyle w:val="Hipervnculo"/>
          </w:rPr>
          <w:t>https://escueladefelicidad.com/quienes-somos/</w:t>
        </w:r>
      </w:hyperlink>
    </w:p>
    <w:p w14:paraId="0EC9645B" w14:textId="5F1BADC1" w:rsidR="00DE37C1" w:rsidRDefault="00DE37C1"/>
    <w:p w14:paraId="43E5B5E1" w14:textId="08878760" w:rsidR="00DE37C1" w:rsidRDefault="00DE37C1">
      <w:hyperlink r:id="rId5" w:history="1">
        <w:r w:rsidRPr="00FA67D3">
          <w:rPr>
            <w:rStyle w:val="Hipervnculo"/>
          </w:rPr>
          <w:t>https://www.facebook.com/groups/957549784408112</w:t>
        </w:r>
      </w:hyperlink>
    </w:p>
    <w:p w14:paraId="61BF4657" w14:textId="533DD546" w:rsidR="00DE37C1" w:rsidRDefault="00DE37C1"/>
    <w:p w14:paraId="062BB474" w14:textId="21055328" w:rsidR="00DE37C1" w:rsidRDefault="00CE43A7">
      <w:hyperlink r:id="rId6" w:history="1">
        <w:r w:rsidRPr="00FA67D3">
          <w:rPr>
            <w:rStyle w:val="Hipervnculo"/>
          </w:rPr>
          <w:t>https://www.facebook.com/groups/oshoespanol</w:t>
        </w:r>
      </w:hyperlink>
    </w:p>
    <w:p w14:paraId="13F3B890" w14:textId="61534B1E" w:rsidR="00CE43A7" w:rsidRDefault="00CE43A7"/>
    <w:p w14:paraId="5375A1B4" w14:textId="3B535C0E" w:rsidR="00CE43A7" w:rsidRDefault="003E4090">
      <w:hyperlink r:id="rId7" w:history="1">
        <w:r w:rsidRPr="00FA67D3">
          <w:rPr>
            <w:rStyle w:val="Hipervnculo"/>
          </w:rPr>
          <w:t>https://www.facebook.com/groups/313807502301199</w:t>
        </w:r>
      </w:hyperlink>
    </w:p>
    <w:p w14:paraId="49B1DF31" w14:textId="07FF678C" w:rsidR="003E4090" w:rsidRDefault="003E4090"/>
    <w:p w14:paraId="6C340CE5" w14:textId="5636A278" w:rsidR="003E4090" w:rsidRDefault="00A63097">
      <w:hyperlink r:id="rId8" w:history="1">
        <w:r w:rsidRPr="00FA67D3">
          <w:rPr>
            <w:rStyle w:val="Hipervnculo"/>
          </w:rPr>
          <w:t>https://www.facebook.com/groups/197773393765380</w:t>
        </w:r>
      </w:hyperlink>
    </w:p>
    <w:p w14:paraId="024CC4CB" w14:textId="0903B415" w:rsidR="00A63097" w:rsidRDefault="00A63097"/>
    <w:p w14:paraId="6E203EFA" w14:textId="02677EED" w:rsidR="00A63097" w:rsidRDefault="002A0A03">
      <w:hyperlink r:id="rId9" w:history="1">
        <w:r w:rsidRPr="00FA67D3">
          <w:rPr>
            <w:rStyle w:val="Hipervnculo"/>
          </w:rPr>
          <w:t>https://www.facebook.com/groups/EckhartTolleEnEspanol</w:t>
        </w:r>
      </w:hyperlink>
    </w:p>
    <w:p w14:paraId="51896C71" w14:textId="577CF2B5" w:rsidR="002A0A03" w:rsidRDefault="002A0A03"/>
    <w:p w14:paraId="6F77F4D4" w14:textId="0D079B05" w:rsidR="002A0A03" w:rsidRDefault="0046084D">
      <w:hyperlink r:id="rId10" w:history="1">
        <w:r w:rsidRPr="00FA67D3">
          <w:rPr>
            <w:rStyle w:val="Hipervnculo"/>
          </w:rPr>
          <w:t>https://www.facebook.com/groups/SoyMujerOriginal.Li</w:t>
        </w:r>
      </w:hyperlink>
    </w:p>
    <w:p w14:paraId="6DFC38FA" w14:textId="043B40F4" w:rsidR="0046084D" w:rsidRDefault="0046084D"/>
    <w:p w14:paraId="7037774D" w14:textId="022DDD5A" w:rsidR="0046084D" w:rsidRDefault="00121CB7">
      <w:hyperlink r:id="rId11" w:history="1">
        <w:r w:rsidRPr="00FA67D3">
          <w:rPr>
            <w:rStyle w:val="Hipervnculo"/>
          </w:rPr>
          <w:t>https://www.facebook.com/groups/mujeresqamandemas</w:t>
        </w:r>
      </w:hyperlink>
    </w:p>
    <w:p w14:paraId="01422A95" w14:textId="349167B7" w:rsidR="00121CB7" w:rsidRDefault="00121CB7"/>
    <w:p w14:paraId="49449CCB" w14:textId="0A942008" w:rsidR="00121CB7" w:rsidRDefault="00121CB7">
      <w:hyperlink r:id="rId12" w:history="1">
        <w:r w:rsidRPr="00FA67D3">
          <w:rPr>
            <w:rStyle w:val="Hipervnculo"/>
          </w:rPr>
          <w:t>https://www.facebook.com/groups/543976432353365</w:t>
        </w:r>
      </w:hyperlink>
    </w:p>
    <w:p w14:paraId="703D7151" w14:textId="6F9D9AC3" w:rsidR="00121CB7" w:rsidRDefault="00121CB7"/>
    <w:p w14:paraId="0C470C1A" w14:textId="4A050EF9" w:rsidR="00121CB7" w:rsidRDefault="00121CB7">
      <w:hyperlink r:id="rId13" w:history="1">
        <w:r w:rsidRPr="00FA67D3">
          <w:rPr>
            <w:rStyle w:val="Hipervnculo"/>
          </w:rPr>
          <w:t>https://www.facebook.com/groups/718384261911975</w:t>
        </w:r>
      </w:hyperlink>
    </w:p>
    <w:p w14:paraId="47437B81" w14:textId="3F1C5008" w:rsidR="00121CB7" w:rsidRDefault="00121CB7"/>
    <w:p w14:paraId="3C371A20" w14:textId="282B420A" w:rsidR="00121CB7" w:rsidRDefault="00121CB7">
      <w:hyperlink r:id="rId14" w:history="1">
        <w:r w:rsidRPr="00FA67D3">
          <w:rPr>
            <w:rStyle w:val="Hipervnculo"/>
          </w:rPr>
          <w:t>https://www.facebook.com/groups/1400435966930230</w:t>
        </w:r>
      </w:hyperlink>
    </w:p>
    <w:p w14:paraId="4F529D9B" w14:textId="1E914444" w:rsidR="00121CB7" w:rsidRDefault="00121CB7"/>
    <w:p w14:paraId="45F4ABE3" w14:textId="7353D3F2" w:rsidR="00121CB7" w:rsidRDefault="00121CB7">
      <w:hyperlink r:id="rId15" w:history="1">
        <w:r w:rsidRPr="00FA67D3">
          <w:rPr>
            <w:rStyle w:val="Hipervnculo"/>
          </w:rPr>
          <w:t>https://www.facebook.com/groups/165966594006398</w:t>
        </w:r>
      </w:hyperlink>
    </w:p>
    <w:p w14:paraId="45D17D86" w14:textId="71F6D516" w:rsidR="00121CB7" w:rsidRDefault="00121CB7"/>
    <w:p w14:paraId="255995AB" w14:textId="44FED684" w:rsidR="00121CB7" w:rsidRDefault="00121CB7">
      <w:hyperlink r:id="rId16" w:history="1">
        <w:r w:rsidRPr="00FA67D3">
          <w:rPr>
            <w:rStyle w:val="Hipervnculo"/>
          </w:rPr>
          <w:t>https://www.facebook.com/groups/409020653070165</w:t>
        </w:r>
      </w:hyperlink>
    </w:p>
    <w:p w14:paraId="4D02D49B" w14:textId="7F786542" w:rsidR="00121CB7" w:rsidRDefault="00121CB7"/>
    <w:p w14:paraId="48D196FA" w14:textId="12004637" w:rsidR="00121CB7" w:rsidRDefault="00121CB7">
      <w:hyperlink r:id="rId17" w:history="1">
        <w:r w:rsidRPr="00FA67D3">
          <w:rPr>
            <w:rStyle w:val="Hipervnculo"/>
          </w:rPr>
          <w:t>https://www.facebook.com/groups/1149797915419881</w:t>
        </w:r>
      </w:hyperlink>
    </w:p>
    <w:p w14:paraId="740AE344" w14:textId="2F9264B4" w:rsidR="00121CB7" w:rsidRDefault="00121CB7"/>
    <w:p w14:paraId="1E2E1420" w14:textId="2B2645D9" w:rsidR="00121CB7" w:rsidRDefault="00121CB7">
      <w:hyperlink r:id="rId18" w:history="1">
        <w:r w:rsidRPr="00FA67D3">
          <w:rPr>
            <w:rStyle w:val="Hipervnculo"/>
          </w:rPr>
          <w:t>https://www.facebook.com/groups/409823812840919</w:t>
        </w:r>
      </w:hyperlink>
    </w:p>
    <w:p w14:paraId="24A3DD79" w14:textId="76526507" w:rsidR="00121CB7" w:rsidRDefault="00121CB7"/>
    <w:p w14:paraId="51FABD85" w14:textId="3B9151DE" w:rsidR="00121CB7" w:rsidRDefault="00121CB7">
      <w:hyperlink r:id="rId19" w:history="1">
        <w:r w:rsidRPr="00FA67D3">
          <w:rPr>
            <w:rStyle w:val="Hipervnculo"/>
          </w:rPr>
          <w:t>https://www.facebook.com/groups/534426590647662</w:t>
        </w:r>
      </w:hyperlink>
    </w:p>
    <w:p w14:paraId="47DA6E2F" w14:textId="50FE83D8" w:rsidR="00121CB7" w:rsidRDefault="00121CB7"/>
    <w:p w14:paraId="6BD41314" w14:textId="14AEBE41" w:rsidR="00121CB7" w:rsidRDefault="00121CB7">
      <w:hyperlink r:id="rId20" w:history="1">
        <w:r w:rsidRPr="00FA67D3">
          <w:rPr>
            <w:rStyle w:val="Hipervnculo"/>
          </w:rPr>
          <w:t>https://www.facebook.com/groups/227289374879408</w:t>
        </w:r>
      </w:hyperlink>
    </w:p>
    <w:p w14:paraId="06981CDB" w14:textId="0EC57F56" w:rsidR="00121CB7" w:rsidRDefault="00121CB7"/>
    <w:p w14:paraId="49B2B0CD" w14:textId="77AE43C0" w:rsidR="00121CB7" w:rsidRDefault="00121CB7">
      <w:hyperlink r:id="rId21" w:history="1">
        <w:r w:rsidRPr="00FA67D3">
          <w:rPr>
            <w:rStyle w:val="Hipervnculo"/>
          </w:rPr>
          <w:t>https://www.facebook.com/groups/229126494162162</w:t>
        </w:r>
      </w:hyperlink>
    </w:p>
    <w:p w14:paraId="6A58B162" w14:textId="736A2724" w:rsidR="00121CB7" w:rsidRDefault="00121CB7"/>
    <w:p w14:paraId="4A6C7CCC" w14:textId="31A6CE14" w:rsidR="00121CB7" w:rsidRDefault="00121CB7">
      <w:hyperlink r:id="rId22" w:history="1">
        <w:r w:rsidRPr="00FA67D3">
          <w:rPr>
            <w:rStyle w:val="Hipervnculo"/>
          </w:rPr>
          <w:t>https://www.facebook.com/groups/wwww.conocimientodesimismo.co</w:t>
        </w:r>
      </w:hyperlink>
    </w:p>
    <w:p w14:paraId="72F7673A" w14:textId="031D1F71" w:rsidR="00121CB7" w:rsidRDefault="00121CB7"/>
    <w:p w14:paraId="0F4BE288" w14:textId="45C48101" w:rsidR="00121CB7" w:rsidRDefault="00795F86">
      <w:hyperlink r:id="rId23" w:history="1">
        <w:r w:rsidRPr="00FA67D3">
          <w:rPr>
            <w:rStyle w:val="Hipervnculo"/>
          </w:rPr>
          <w:t>https://www.facebook.com/groups/1812294689048613</w:t>
        </w:r>
      </w:hyperlink>
    </w:p>
    <w:p w14:paraId="78031229" w14:textId="00E1897E" w:rsidR="00795F86" w:rsidRDefault="00795F86"/>
    <w:p w14:paraId="676453E1" w14:textId="732C4DEE" w:rsidR="00795F86" w:rsidRDefault="00795F86">
      <w:hyperlink r:id="rId24" w:history="1">
        <w:r w:rsidRPr="00FA67D3">
          <w:rPr>
            <w:rStyle w:val="Hipervnculo"/>
          </w:rPr>
          <w:t>https://www.facebook.com/groups/532286640580134</w:t>
        </w:r>
      </w:hyperlink>
    </w:p>
    <w:p w14:paraId="4DB23A3B" w14:textId="2201183D" w:rsidR="00795F86" w:rsidRDefault="00795F86"/>
    <w:p w14:paraId="1F0B9E40" w14:textId="1C70327B" w:rsidR="00795F86" w:rsidRDefault="00795F86">
      <w:hyperlink r:id="rId25" w:history="1">
        <w:r w:rsidRPr="00FA67D3">
          <w:rPr>
            <w:rStyle w:val="Hipervnculo"/>
          </w:rPr>
          <w:t>https://www.facebook.com/groups/775824255961902</w:t>
        </w:r>
      </w:hyperlink>
    </w:p>
    <w:p w14:paraId="423A99AA" w14:textId="1031526B" w:rsidR="00795F86" w:rsidRDefault="00795F86"/>
    <w:p w14:paraId="4F339FD2" w14:textId="77777777" w:rsidR="00795F86" w:rsidRDefault="00795F86"/>
    <w:p w14:paraId="4F5E45A0" w14:textId="77777777" w:rsidR="00121CB7" w:rsidRDefault="00121CB7"/>
    <w:p w14:paraId="515A6C52" w14:textId="77777777" w:rsidR="005653DE" w:rsidRDefault="005653DE"/>
    <w:sectPr w:rsidR="00565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9"/>
    <w:rsid w:val="00121CB7"/>
    <w:rsid w:val="002A0A03"/>
    <w:rsid w:val="003E4090"/>
    <w:rsid w:val="0046084D"/>
    <w:rsid w:val="00531D59"/>
    <w:rsid w:val="005653DE"/>
    <w:rsid w:val="00795F86"/>
    <w:rsid w:val="00A63097"/>
    <w:rsid w:val="00CE43A7"/>
    <w:rsid w:val="00DD66BE"/>
    <w:rsid w:val="00D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C629"/>
  <w15:chartTrackingRefBased/>
  <w15:docId w15:val="{9FFAEF63-44E9-4FAE-9000-1085C69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3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97773393765380" TargetMode="External"/><Relationship Id="rId13" Type="http://schemas.openxmlformats.org/officeDocument/2006/relationships/hyperlink" Target="https://www.facebook.com/groups/718384261911975" TargetMode="External"/><Relationship Id="rId18" Type="http://schemas.openxmlformats.org/officeDocument/2006/relationships/hyperlink" Target="https://www.facebook.com/groups/40982381284091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groups/229126494162162" TargetMode="External"/><Relationship Id="rId7" Type="http://schemas.openxmlformats.org/officeDocument/2006/relationships/hyperlink" Target="https://www.facebook.com/groups/313807502301199" TargetMode="External"/><Relationship Id="rId12" Type="http://schemas.openxmlformats.org/officeDocument/2006/relationships/hyperlink" Target="https://www.facebook.com/groups/543976432353365" TargetMode="External"/><Relationship Id="rId17" Type="http://schemas.openxmlformats.org/officeDocument/2006/relationships/hyperlink" Target="https://www.facebook.com/groups/1149797915419881" TargetMode="External"/><Relationship Id="rId25" Type="http://schemas.openxmlformats.org/officeDocument/2006/relationships/hyperlink" Target="https://www.facebook.com/groups/7758242559619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groups/409020653070165" TargetMode="External"/><Relationship Id="rId20" Type="http://schemas.openxmlformats.org/officeDocument/2006/relationships/hyperlink" Target="https://www.facebook.com/groups/22728937487940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oshoespanol" TargetMode="External"/><Relationship Id="rId11" Type="http://schemas.openxmlformats.org/officeDocument/2006/relationships/hyperlink" Target="https://www.facebook.com/groups/mujeresqamandemas" TargetMode="External"/><Relationship Id="rId24" Type="http://schemas.openxmlformats.org/officeDocument/2006/relationships/hyperlink" Target="https://www.facebook.com/groups/532286640580134" TargetMode="External"/><Relationship Id="rId5" Type="http://schemas.openxmlformats.org/officeDocument/2006/relationships/hyperlink" Target="https://www.facebook.com/groups/957549784408112" TargetMode="External"/><Relationship Id="rId15" Type="http://schemas.openxmlformats.org/officeDocument/2006/relationships/hyperlink" Target="https://www.facebook.com/groups/165966594006398" TargetMode="External"/><Relationship Id="rId23" Type="http://schemas.openxmlformats.org/officeDocument/2006/relationships/hyperlink" Target="https://www.facebook.com/groups/1812294689048613" TargetMode="External"/><Relationship Id="rId10" Type="http://schemas.openxmlformats.org/officeDocument/2006/relationships/hyperlink" Target="https://www.facebook.com/groups/SoyMujerOriginal.Li" TargetMode="External"/><Relationship Id="rId19" Type="http://schemas.openxmlformats.org/officeDocument/2006/relationships/hyperlink" Target="https://www.facebook.com/groups/534426590647662" TargetMode="External"/><Relationship Id="rId4" Type="http://schemas.openxmlformats.org/officeDocument/2006/relationships/hyperlink" Target="https://escueladefelicidad.com/quienes-somos/" TargetMode="External"/><Relationship Id="rId9" Type="http://schemas.openxmlformats.org/officeDocument/2006/relationships/hyperlink" Target="https://www.facebook.com/groups/EckhartTolleEnEspanol" TargetMode="External"/><Relationship Id="rId14" Type="http://schemas.openxmlformats.org/officeDocument/2006/relationships/hyperlink" Target="https://www.facebook.com/groups/1400435966930230" TargetMode="External"/><Relationship Id="rId22" Type="http://schemas.openxmlformats.org/officeDocument/2006/relationships/hyperlink" Target="https://www.facebook.com/groups/wwww.conocimientodesimismo.c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Castillo</dc:creator>
  <cp:keywords/>
  <dc:description/>
  <cp:lastModifiedBy>Elizabeth Castillo</cp:lastModifiedBy>
  <cp:revision>3</cp:revision>
  <dcterms:created xsi:type="dcterms:W3CDTF">2020-11-27T19:41:00Z</dcterms:created>
  <dcterms:modified xsi:type="dcterms:W3CDTF">2020-11-27T19:54:00Z</dcterms:modified>
</cp:coreProperties>
</file>