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messages = get_flashed_messages()%} {% if messages %} {% for message in messages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{{message}}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endif %} {% endwith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