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Editar Producto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ProductID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ProductNumber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ListPrice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