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with messages = get_flashed_messages()%} {% if messages %} {% for message in messages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{{message}}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endfor %} {% endif %} {% endwith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Productos Disponibles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productos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{{product.0}}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{{product.1}}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{{product.2}}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{{product.9}}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{{product.10}}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