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2BC463" w14:textId="77777777" w:rsidR="001D155E" w:rsidRPr="00BB54E0" w:rsidRDefault="001D155E">
      <w:pPr>
        <w:widowControl w:val="0"/>
        <w:spacing w:after="0"/>
        <w:rPr>
          <w:sz w:val="20"/>
          <w:szCs w:val="20"/>
        </w:rPr>
      </w:pPr>
    </w:p>
    <w:tbl>
      <w:tblPr>
        <w:tblStyle w:val="ad"/>
        <w:tblW w:w="1020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9"/>
        <w:gridCol w:w="1875"/>
        <w:gridCol w:w="1697"/>
        <w:gridCol w:w="746"/>
        <w:gridCol w:w="2488"/>
      </w:tblGrid>
      <w:tr w:rsidR="001D155E" w:rsidRPr="00BB54E0" w14:paraId="41A037F7" w14:textId="77777777" w:rsidTr="00C203BF">
        <w:trPr>
          <w:trHeight w:val="991"/>
        </w:trPr>
        <w:tc>
          <w:tcPr>
            <w:tcW w:w="3399" w:type="dxa"/>
          </w:tcPr>
          <w:p w14:paraId="6319D2F2" w14:textId="77777777" w:rsidR="001D155E" w:rsidRPr="00BB54E0" w:rsidRDefault="00ED26F8">
            <w:pPr>
              <w:jc w:val="center"/>
              <w:rPr>
                <w:sz w:val="20"/>
                <w:szCs w:val="20"/>
              </w:rPr>
            </w:pPr>
            <w:r w:rsidRPr="00BB54E0">
              <w:rPr>
                <w:noProof/>
                <w:sz w:val="20"/>
                <w:szCs w:val="20"/>
              </w:rPr>
              <w:drawing>
                <wp:inline distT="0" distB="0" distL="0" distR="0" wp14:anchorId="48170534" wp14:editId="362F835E">
                  <wp:extent cx="1748239" cy="528536"/>
                  <wp:effectExtent l="0" t="0" r="0" b="0"/>
                  <wp:docPr id="4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70BE7B99" w14:textId="77777777" w:rsidR="001D155E" w:rsidRPr="00BB54E0" w:rsidRDefault="001D155E">
            <w:pPr>
              <w:jc w:val="center"/>
              <w:rPr>
                <w:sz w:val="20"/>
                <w:szCs w:val="20"/>
              </w:rPr>
            </w:pPr>
          </w:p>
          <w:p w14:paraId="56988A80" w14:textId="77777777" w:rsidR="001D155E" w:rsidRPr="00BB54E0" w:rsidRDefault="00ED26F8">
            <w:pPr>
              <w:jc w:val="center"/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Acta de Reuniones</w:t>
            </w:r>
          </w:p>
          <w:p w14:paraId="35063C53" w14:textId="77777777" w:rsidR="001D155E" w:rsidRPr="00BB54E0" w:rsidRDefault="001D15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4" w:type="dxa"/>
            <w:gridSpan w:val="2"/>
          </w:tcPr>
          <w:p w14:paraId="37D04A47" w14:textId="59F983F2" w:rsidR="001D155E" w:rsidRDefault="00ED26F8">
            <w:pPr>
              <w:rPr>
                <w:b/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ACTA N°0</w:t>
            </w:r>
            <w:r w:rsidR="009053AF">
              <w:rPr>
                <w:b/>
                <w:sz w:val="20"/>
                <w:szCs w:val="20"/>
              </w:rPr>
              <w:t>1</w:t>
            </w:r>
            <w:r w:rsidRPr="00BB54E0">
              <w:rPr>
                <w:b/>
                <w:sz w:val="20"/>
                <w:szCs w:val="20"/>
              </w:rPr>
              <w:t xml:space="preserve">: </w:t>
            </w:r>
            <w:r w:rsidR="00D5722A">
              <w:rPr>
                <w:b/>
                <w:sz w:val="20"/>
                <w:szCs w:val="20"/>
              </w:rPr>
              <w:t>Análisis</w:t>
            </w:r>
            <w:r w:rsidR="007E4363">
              <w:rPr>
                <w:b/>
                <w:sz w:val="20"/>
                <w:szCs w:val="20"/>
              </w:rPr>
              <w:t xml:space="preserve"> del proyecto </w:t>
            </w:r>
          </w:p>
          <w:p w14:paraId="30DA4BF1" w14:textId="13EED0B5" w:rsidR="00D5722A" w:rsidRPr="00BB54E0" w:rsidRDefault="00D572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Sistema informático para la gestión de administración de clientes en la distribuidora “AGIP GAS”</w:t>
            </w:r>
          </w:p>
        </w:tc>
      </w:tr>
      <w:tr w:rsidR="001D155E" w:rsidRPr="00BB54E0" w14:paraId="127AFFD1" w14:textId="77777777" w:rsidTr="00C203BF">
        <w:tc>
          <w:tcPr>
            <w:tcW w:w="10205" w:type="dxa"/>
            <w:gridSpan w:val="5"/>
          </w:tcPr>
          <w:p w14:paraId="194DB531" w14:textId="6D4FBE5A" w:rsidR="001D155E" w:rsidRPr="007E4363" w:rsidRDefault="00ED26F8" w:rsidP="00CE643B">
            <w:pPr>
              <w:jc w:val="both"/>
              <w:rPr>
                <w:bCs/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TEMA DE LA REUNIÓN:</w:t>
            </w:r>
            <w:r w:rsidR="00D5722A" w:rsidRPr="00A70D74">
              <w:rPr>
                <w:sz w:val="20"/>
                <w:szCs w:val="20"/>
              </w:rPr>
              <w:t xml:space="preserve"> </w:t>
            </w:r>
            <w:r w:rsidR="00D5722A" w:rsidRPr="00A70D74">
              <w:rPr>
                <w:sz w:val="20"/>
                <w:szCs w:val="20"/>
              </w:rPr>
              <w:t>En el presente documento se explica la temática del proyecto a desarrollar y se analiza cada uno de los procedimientos de la aplicación del sistema</w:t>
            </w:r>
            <w:r w:rsidR="00D5722A">
              <w:rPr>
                <w:sz w:val="20"/>
                <w:szCs w:val="20"/>
              </w:rPr>
              <w:t xml:space="preserve"> de la </w:t>
            </w:r>
            <w:r w:rsidR="00835B8B">
              <w:rPr>
                <w:sz w:val="20"/>
                <w:szCs w:val="20"/>
              </w:rPr>
              <w:t>distribuidora</w:t>
            </w:r>
            <w:r w:rsidR="007E4363" w:rsidRPr="007E4363">
              <w:rPr>
                <w:bCs/>
                <w:sz w:val="20"/>
                <w:szCs w:val="20"/>
              </w:rPr>
              <w:t>.</w:t>
            </w:r>
          </w:p>
          <w:p w14:paraId="3929C518" w14:textId="116636B7" w:rsidR="00C30F8A" w:rsidRPr="00BB54E0" w:rsidRDefault="00C30F8A" w:rsidP="00CE643B">
            <w:pPr>
              <w:jc w:val="both"/>
              <w:rPr>
                <w:sz w:val="20"/>
                <w:szCs w:val="20"/>
              </w:rPr>
            </w:pPr>
          </w:p>
        </w:tc>
      </w:tr>
      <w:tr w:rsidR="001D155E" w:rsidRPr="00BB54E0" w14:paraId="12FB3C9F" w14:textId="77777777" w:rsidTr="00C203BF">
        <w:tc>
          <w:tcPr>
            <w:tcW w:w="10205" w:type="dxa"/>
            <w:gridSpan w:val="5"/>
          </w:tcPr>
          <w:p w14:paraId="13B49D17" w14:textId="4A0679EB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 xml:space="preserve">PERSONA RESPONSABLE DE LA REUNIÓN: </w:t>
            </w:r>
            <w:r w:rsidR="007E4363">
              <w:rPr>
                <w:sz w:val="20"/>
                <w:szCs w:val="20"/>
              </w:rPr>
              <w:t>Paola Sangucho</w:t>
            </w:r>
          </w:p>
        </w:tc>
      </w:tr>
      <w:tr w:rsidR="001D155E" w:rsidRPr="00BB54E0" w14:paraId="66143311" w14:textId="77777777" w:rsidTr="00C203BF">
        <w:tc>
          <w:tcPr>
            <w:tcW w:w="7717" w:type="dxa"/>
            <w:gridSpan w:val="4"/>
          </w:tcPr>
          <w:p w14:paraId="4B515B41" w14:textId="0373FCDB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 xml:space="preserve">LUGAR: </w:t>
            </w:r>
            <w:r w:rsidR="001A602A">
              <w:rPr>
                <w:sz w:val="20"/>
                <w:szCs w:val="20"/>
              </w:rPr>
              <w:t>Re</w:t>
            </w:r>
            <w:r w:rsidRPr="00BB54E0">
              <w:rPr>
                <w:sz w:val="20"/>
                <w:szCs w:val="20"/>
              </w:rPr>
              <w:t xml:space="preserve">unión a través de </w:t>
            </w:r>
            <w:proofErr w:type="spellStart"/>
            <w:r w:rsidR="007E4363">
              <w:rPr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2488" w:type="dxa"/>
          </w:tcPr>
          <w:p w14:paraId="0B26AEFF" w14:textId="56021232" w:rsidR="001D155E" w:rsidRPr="00BB54E0" w:rsidRDefault="00ED26F8">
            <w:pPr>
              <w:rPr>
                <w:sz w:val="20"/>
                <w:szCs w:val="20"/>
              </w:rPr>
            </w:pPr>
            <w:bookmarkStart w:id="0" w:name="bookmark=id.gjdgxs" w:colFirst="0" w:colLast="0"/>
            <w:bookmarkEnd w:id="0"/>
            <w:r w:rsidRPr="00BB54E0">
              <w:rPr>
                <w:b/>
                <w:sz w:val="20"/>
                <w:szCs w:val="20"/>
              </w:rPr>
              <w:t xml:space="preserve">FECHA:  </w:t>
            </w:r>
            <w:r w:rsidR="00D5722A">
              <w:rPr>
                <w:sz w:val="20"/>
                <w:szCs w:val="20"/>
              </w:rPr>
              <w:t>29</w:t>
            </w:r>
            <w:r w:rsidR="00095720" w:rsidRPr="00BB54E0">
              <w:rPr>
                <w:sz w:val="20"/>
                <w:szCs w:val="20"/>
              </w:rPr>
              <w:t>/0</w:t>
            </w:r>
            <w:r w:rsidR="00D5722A">
              <w:rPr>
                <w:sz w:val="20"/>
                <w:szCs w:val="20"/>
              </w:rPr>
              <w:t>5</w:t>
            </w:r>
            <w:r w:rsidR="00095720" w:rsidRPr="00BB54E0">
              <w:rPr>
                <w:sz w:val="20"/>
                <w:szCs w:val="20"/>
              </w:rPr>
              <w:t>/202</w:t>
            </w:r>
            <w:r w:rsidR="00D5722A">
              <w:rPr>
                <w:sz w:val="20"/>
                <w:szCs w:val="20"/>
              </w:rPr>
              <w:t>3</w:t>
            </w:r>
          </w:p>
        </w:tc>
      </w:tr>
      <w:tr w:rsidR="001D155E" w:rsidRPr="00BB54E0" w14:paraId="23FAC778" w14:textId="77777777" w:rsidTr="00C203BF">
        <w:tc>
          <w:tcPr>
            <w:tcW w:w="5274" w:type="dxa"/>
            <w:gridSpan w:val="2"/>
          </w:tcPr>
          <w:p w14:paraId="2FF8097D" w14:textId="6CF015EA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 xml:space="preserve">HORA REAL DE INICIO: </w:t>
            </w:r>
            <w:r w:rsidR="00095720" w:rsidRPr="00BB54E0">
              <w:rPr>
                <w:sz w:val="20"/>
                <w:szCs w:val="20"/>
              </w:rPr>
              <w:t>0</w:t>
            </w:r>
            <w:r w:rsidR="00C17856">
              <w:rPr>
                <w:sz w:val="20"/>
                <w:szCs w:val="20"/>
              </w:rPr>
              <w:t>9</w:t>
            </w:r>
            <w:r w:rsidR="00095720" w:rsidRPr="00BB54E0">
              <w:rPr>
                <w:sz w:val="20"/>
                <w:szCs w:val="20"/>
              </w:rPr>
              <w:t>h</w:t>
            </w:r>
            <w:r w:rsidR="009053AF">
              <w:rPr>
                <w:sz w:val="20"/>
                <w:szCs w:val="20"/>
              </w:rPr>
              <w:t>15</w:t>
            </w:r>
            <w:r w:rsidR="00095720" w:rsidRPr="00BB54E0">
              <w:rPr>
                <w:sz w:val="20"/>
                <w:szCs w:val="20"/>
              </w:rPr>
              <w:t xml:space="preserve"> </w:t>
            </w:r>
            <w:r w:rsidR="007E4363">
              <w:rPr>
                <w:sz w:val="20"/>
                <w:szCs w:val="20"/>
              </w:rPr>
              <w:t>pm</w:t>
            </w:r>
          </w:p>
        </w:tc>
        <w:tc>
          <w:tcPr>
            <w:tcW w:w="4931" w:type="dxa"/>
            <w:gridSpan w:val="3"/>
          </w:tcPr>
          <w:p w14:paraId="5990D2FB" w14:textId="27167A1A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 xml:space="preserve">HORA DE FINALIZACIÓN:  </w:t>
            </w:r>
            <w:r w:rsidR="007E4363">
              <w:rPr>
                <w:sz w:val="20"/>
                <w:szCs w:val="20"/>
              </w:rPr>
              <w:t>10</w:t>
            </w:r>
            <w:r w:rsidR="00095720" w:rsidRPr="00BB54E0">
              <w:rPr>
                <w:sz w:val="20"/>
                <w:szCs w:val="20"/>
              </w:rPr>
              <w:t>h</w:t>
            </w:r>
            <w:r w:rsidR="007E4363">
              <w:rPr>
                <w:sz w:val="20"/>
                <w:szCs w:val="20"/>
              </w:rPr>
              <w:t>00</w:t>
            </w:r>
            <w:r w:rsidRPr="00BB54E0">
              <w:rPr>
                <w:sz w:val="20"/>
                <w:szCs w:val="20"/>
              </w:rPr>
              <w:t xml:space="preserve"> </w:t>
            </w:r>
            <w:r w:rsidR="007E4363">
              <w:rPr>
                <w:sz w:val="20"/>
                <w:szCs w:val="20"/>
              </w:rPr>
              <w:t>pm</w:t>
            </w:r>
          </w:p>
        </w:tc>
      </w:tr>
    </w:tbl>
    <w:p w14:paraId="66C309BA" w14:textId="77777777" w:rsidR="001D155E" w:rsidRPr="00BB54E0" w:rsidRDefault="001D155E">
      <w:pPr>
        <w:spacing w:after="0" w:line="240" w:lineRule="auto"/>
        <w:rPr>
          <w:sz w:val="20"/>
          <w:szCs w:val="20"/>
        </w:rPr>
      </w:pPr>
    </w:p>
    <w:tbl>
      <w:tblPr>
        <w:tblStyle w:val="ae"/>
        <w:tblW w:w="1020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9638"/>
      </w:tblGrid>
      <w:tr w:rsidR="001D155E" w:rsidRPr="00BB54E0" w14:paraId="6C74A227" w14:textId="77777777" w:rsidTr="00C203BF">
        <w:tc>
          <w:tcPr>
            <w:tcW w:w="10205" w:type="dxa"/>
            <w:gridSpan w:val="2"/>
            <w:shd w:val="clear" w:color="auto" w:fill="EEECE1"/>
          </w:tcPr>
          <w:p w14:paraId="63591B2E" w14:textId="77777777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AGENDA DE LA CONVOCATORIA:</w:t>
            </w:r>
          </w:p>
        </w:tc>
      </w:tr>
      <w:tr w:rsidR="001D155E" w:rsidRPr="00BB54E0" w14:paraId="553E2EFC" w14:textId="77777777" w:rsidTr="00C203BF">
        <w:tc>
          <w:tcPr>
            <w:tcW w:w="567" w:type="dxa"/>
          </w:tcPr>
          <w:p w14:paraId="517DA854" w14:textId="77777777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>1.</w:t>
            </w:r>
          </w:p>
        </w:tc>
        <w:tc>
          <w:tcPr>
            <w:tcW w:w="9638" w:type="dxa"/>
          </w:tcPr>
          <w:p w14:paraId="5CAF8996" w14:textId="3EDED796" w:rsidR="001D155E" w:rsidRPr="00BB54E0" w:rsidRDefault="001950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Dialogo con el dueño del producto</w:t>
            </w:r>
          </w:p>
        </w:tc>
      </w:tr>
    </w:tbl>
    <w:p w14:paraId="060E9308" w14:textId="77777777" w:rsidR="001D155E" w:rsidRPr="00BB54E0" w:rsidRDefault="001D155E">
      <w:pPr>
        <w:spacing w:after="0" w:line="240" w:lineRule="auto"/>
        <w:rPr>
          <w:sz w:val="20"/>
          <w:szCs w:val="20"/>
        </w:rPr>
      </w:pPr>
    </w:p>
    <w:tbl>
      <w:tblPr>
        <w:tblStyle w:val="af"/>
        <w:tblW w:w="1020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6"/>
        <w:gridCol w:w="6379"/>
      </w:tblGrid>
      <w:tr w:rsidR="001D155E" w:rsidRPr="00BB54E0" w14:paraId="5A37AFD8" w14:textId="77777777" w:rsidTr="00C203BF">
        <w:tc>
          <w:tcPr>
            <w:tcW w:w="3826" w:type="dxa"/>
            <w:shd w:val="clear" w:color="auto" w:fill="EEECE1"/>
          </w:tcPr>
          <w:p w14:paraId="782B4057" w14:textId="77777777" w:rsidR="001D155E" w:rsidRPr="00BB54E0" w:rsidRDefault="00ED26F8">
            <w:pPr>
              <w:jc w:val="center"/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2E5050C7" w14:textId="77777777" w:rsidR="001D155E" w:rsidRPr="00BB54E0" w:rsidRDefault="00ED26F8">
            <w:pPr>
              <w:jc w:val="center"/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CARGO</w:t>
            </w:r>
          </w:p>
        </w:tc>
      </w:tr>
      <w:tr w:rsidR="001D155E" w:rsidRPr="00BB54E0" w14:paraId="2F611703" w14:textId="77777777" w:rsidTr="00C203BF">
        <w:tc>
          <w:tcPr>
            <w:tcW w:w="3826" w:type="dxa"/>
          </w:tcPr>
          <w:p w14:paraId="2561CB3C" w14:textId="4CA3B8E2" w:rsidR="001D155E" w:rsidRPr="00BB54E0" w:rsidRDefault="00D572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Kevin Alava</w:t>
            </w:r>
          </w:p>
        </w:tc>
        <w:tc>
          <w:tcPr>
            <w:tcW w:w="6379" w:type="dxa"/>
          </w:tcPr>
          <w:p w14:paraId="33BE8780" w14:textId="6BB19267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>D</w:t>
            </w:r>
            <w:r w:rsidR="00D5722A">
              <w:rPr>
                <w:sz w:val="20"/>
                <w:szCs w:val="20"/>
              </w:rPr>
              <w:t>ueño de la distribuidora</w:t>
            </w:r>
          </w:p>
        </w:tc>
      </w:tr>
      <w:tr w:rsidR="001D155E" w:rsidRPr="00BB54E0" w14:paraId="407EEE3C" w14:textId="77777777" w:rsidTr="00C203BF">
        <w:tc>
          <w:tcPr>
            <w:tcW w:w="3826" w:type="dxa"/>
          </w:tcPr>
          <w:p w14:paraId="3ABC9BF1" w14:textId="7C416F99" w:rsidR="001D155E" w:rsidRPr="00BB54E0" w:rsidRDefault="003007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Camacho Santiago</w:t>
            </w:r>
          </w:p>
        </w:tc>
        <w:tc>
          <w:tcPr>
            <w:tcW w:w="6379" w:type="dxa"/>
          </w:tcPr>
          <w:p w14:paraId="70B73BD3" w14:textId="77777777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>Integrante de equipo de proyecto</w:t>
            </w:r>
          </w:p>
        </w:tc>
      </w:tr>
      <w:tr w:rsidR="001D155E" w:rsidRPr="00BB54E0" w14:paraId="0976CD34" w14:textId="77777777" w:rsidTr="00C203BF">
        <w:tc>
          <w:tcPr>
            <w:tcW w:w="3826" w:type="dxa"/>
          </w:tcPr>
          <w:p w14:paraId="608652E1" w14:textId="2582CBFC" w:rsidR="001D155E" w:rsidRPr="00BB54E0" w:rsidRDefault="003007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Revelo Gabriel</w:t>
            </w:r>
          </w:p>
        </w:tc>
        <w:tc>
          <w:tcPr>
            <w:tcW w:w="6379" w:type="dxa"/>
          </w:tcPr>
          <w:p w14:paraId="1C266ED6" w14:textId="77777777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>Integrante de equipo de proyecto</w:t>
            </w:r>
          </w:p>
        </w:tc>
      </w:tr>
      <w:tr w:rsidR="00095720" w:rsidRPr="00BB54E0" w14:paraId="4E75D45B" w14:textId="77777777" w:rsidTr="00C203BF">
        <w:tc>
          <w:tcPr>
            <w:tcW w:w="3826" w:type="dxa"/>
          </w:tcPr>
          <w:p w14:paraId="2DAB05FB" w14:textId="0DD49EBF" w:rsidR="00095720" w:rsidRPr="00BB54E0" w:rsidRDefault="003007D7" w:rsidP="000957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Sangucho Paola</w:t>
            </w:r>
          </w:p>
        </w:tc>
        <w:tc>
          <w:tcPr>
            <w:tcW w:w="6379" w:type="dxa"/>
          </w:tcPr>
          <w:p w14:paraId="1511299B" w14:textId="6FDDA1D1" w:rsidR="00095720" w:rsidRPr="00BB54E0" w:rsidRDefault="00095720" w:rsidP="00095720">
            <w:pPr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>Líder del grupo de proyecto</w:t>
            </w:r>
          </w:p>
        </w:tc>
      </w:tr>
    </w:tbl>
    <w:p w14:paraId="3725EE8C" w14:textId="77777777" w:rsidR="001D155E" w:rsidRPr="00BB54E0" w:rsidRDefault="001D155E">
      <w:pPr>
        <w:spacing w:after="0" w:line="240" w:lineRule="auto"/>
        <w:rPr>
          <w:sz w:val="20"/>
          <w:szCs w:val="20"/>
        </w:rPr>
      </w:pPr>
    </w:p>
    <w:tbl>
      <w:tblPr>
        <w:tblStyle w:val="af0"/>
        <w:tblW w:w="1020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4504"/>
        <w:gridCol w:w="746"/>
        <w:gridCol w:w="2548"/>
        <w:gridCol w:w="1840"/>
      </w:tblGrid>
      <w:tr w:rsidR="001D155E" w:rsidRPr="00BB54E0" w14:paraId="57B8B11E" w14:textId="77777777" w:rsidTr="00C203BF">
        <w:tc>
          <w:tcPr>
            <w:tcW w:w="10205" w:type="dxa"/>
            <w:gridSpan w:val="5"/>
            <w:shd w:val="clear" w:color="auto" w:fill="EEECE1"/>
          </w:tcPr>
          <w:p w14:paraId="453D321F" w14:textId="77777777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DESARROLLO DE LOS TEMAS TRATADOS EN LA REUNIÓN:</w:t>
            </w:r>
          </w:p>
        </w:tc>
      </w:tr>
      <w:tr w:rsidR="001D155E" w:rsidRPr="00BB54E0" w14:paraId="4A6EFC63" w14:textId="77777777" w:rsidTr="00C203BF">
        <w:trPr>
          <w:trHeight w:val="420"/>
        </w:trPr>
        <w:tc>
          <w:tcPr>
            <w:tcW w:w="567" w:type="dxa"/>
          </w:tcPr>
          <w:p w14:paraId="636FAE47" w14:textId="78691013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>1</w:t>
            </w:r>
            <w:r w:rsidR="006C5FF9">
              <w:rPr>
                <w:sz w:val="20"/>
                <w:szCs w:val="20"/>
              </w:rPr>
              <w:t>.</w:t>
            </w:r>
          </w:p>
        </w:tc>
        <w:tc>
          <w:tcPr>
            <w:tcW w:w="9638" w:type="dxa"/>
            <w:gridSpan w:val="4"/>
          </w:tcPr>
          <w:p w14:paraId="2F28B7DC" w14:textId="047ABDEB" w:rsidR="00835B8B" w:rsidRDefault="00ED26F8" w:rsidP="00835B8B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0"/>
              </w:rPr>
            </w:pPr>
            <w:bookmarkStart w:id="1" w:name="_heading=h.30j0zll" w:colFirst="0" w:colLast="0"/>
            <w:bookmarkEnd w:id="1"/>
            <w:r w:rsidRPr="00835B8B">
              <w:rPr>
                <w:sz w:val="20"/>
              </w:rPr>
              <w:t xml:space="preserve">ANTECEDENTES: </w:t>
            </w:r>
            <w:r w:rsidR="00D5722A" w:rsidRPr="00835B8B">
              <w:rPr>
                <w:sz w:val="20"/>
              </w:rPr>
              <w:t xml:space="preserve">El día 29 de mayo de 2023 se </w:t>
            </w:r>
            <w:r w:rsidR="00835B8B" w:rsidRPr="00835B8B">
              <w:rPr>
                <w:sz w:val="20"/>
              </w:rPr>
              <w:t>realizó</w:t>
            </w:r>
            <w:r w:rsidR="00D5722A" w:rsidRPr="00835B8B">
              <w:rPr>
                <w:sz w:val="20"/>
              </w:rPr>
              <w:t xml:space="preserve"> una reunión con el dueño de la </w:t>
            </w:r>
            <w:r w:rsidR="00835B8B" w:rsidRPr="00835B8B">
              <w:rPr>
                <w:sz w:val="20"/>
              </w:rPr>
              <w:t>distribuidora,</w:t>
            </w:r>
            <w:r w:rsidR="00D5722A" w:rsidRPr="00835B8B">
              <w:rPr>
                <w:sz w:val="20"/>
              </w:rPr>
              <w:t xml:space="preserve"> Kevin </w:t>
            </w:r>
            <w:proofErr w:type="gramStart"/>
            <w:r w:rsidR="00D5722A" w:rsidRPr="00835B8B">
              <w:rPr>
                <w:sz w:val="20"/>
              </w:rPr>
              <w:t xml:space="preserve">Alava  </w:t>
            </w:r>
            <w:r w:rsidR="00D5722A" w:rsidRPr="00835B8B">
              <w:rPr>
                <w:sz w:val="20"/>
              </w:rPr>
              <w:t>en</w:t>
            </w:r>
            <w:proofErr w:type="gramEnd"/>
            <w:r w:rsidR="00D5722A" w:rsidRPr="00835B8B">
              <w:rPr>
                <w:sz w:val="20"/>
              </w:rPr>
              <w:t xml:space="preserve"> la cual se detalló el motivo por el cual se solicita la ayuda del mismo para la elaboración y aplicación del sistema </w:t>
            </w:r>
            <w:r w:rsidR="00D5722A" w:rsidRPr="00835B8B">
              <w:rPr>
                <w:sz w:val="20"/>
              </w:rPr>
              <w:t xml:space="preserve"> informático</w:t>
            </w:r>
            <w:r w:rsidR="00D5722A" w:rsidRPr="00835B8B">
              <w:rPr>
                <w:sz w:val="20"/>
              </w:rPr>
              <w:t>, además se abordaron temas tales como:</w:t>
            </w:r>
          </w:p>
          <w:p w14:paraId="7C53C15F" w14:textId="521B1E43" w:rsidR="00835B8B" w:rsidRDefault="00835B8B" w:rsidP="00835B8B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Control de clientes.</w:t>
            </w:r>
          </w:p>
          <w:p w14:paraId="1DC21E71" w14:textId="08020F8C" w:rsidR="00835B8B" w:rsidRDefault="00835B8B" w:rsidP="00835B8B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 xml:space="preserve">Requisitos. </w:t>
            </w:r>
          </w:p>
          <w:p w14:paraId="7BE99110" w14:textId="5C60C8BE" w:rsidR="00835B8B" w:rsidRPr="00835B8B" w:rsidRDefault="00835B8B" w:rsidP="00835B8B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Solución a la necesidad.</w:t>
            </w:r>
          </w:p>
        </w:tc>
      </w:tr>
      <w:tr w:rsidR="001D155E" w:rsidRPr="00BB54E0" w14:paraId="0BE9C622" w14:textId="77777777" w:rsidTr="00C203BF">
        <w:tc>
          <w:tcPr>
            <w:tcW w:w="10205" w:type="dxa"/>
            <w:gridSpan w:val="5"/>
            <w:shd w:val="clear" w:color="auto" w:fill="EEECE1"/>
          </w:tcPr>
          <w:p w14:paraId="25BAD77E" w14:textId="77777777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ACUERDOS Y COMPROMISOS:</w:t>
            </w:r>
          </w:p>
        </w:tc>
      </w:tr>
      <w:tr w:rsidR="001D155E" w:rsidRPr="00BB54E0" w14:paraId="224770F0" w14:textId="77777777" w:rsidTr="00C203BF">
        <w:tc>
          <w:tcPr>
            <w:tcW w:w="567" w:type="dxa"/>
          </w:tcPr>
          <w:p w14:paraId="2262B329" w14:textId="77777777" w:rsidR="001D155E" w:rsidRPr="00BB54E0" w:rsidRDefault="001D15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50" w:type="dxa"/>
            <w:gridSpan w:val="2"/>
          </w:tcPr>
          <w:p w14:paraId="3F7FF733" w14:textId="77777777" w:rsidR="001D155E" w:rsidRPr="00BB54E0" w:rsidRDefault="00ED26F8">
            <w:pPr>
              <w:jc w:val="center"/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2548" w:type="dxa"/>
          </w:tcPr>
          <w:p w14:paraId="2B3B280F" w14:textId="77777777" w:rsidR="001D155E" w:rsidRPr="00BB54E0" w:rsidRDefault="00ED26F8">
            <w:pPr>
              <w:jc w:val="center"/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RESPONSABLE</w:t>
            </w:r>
          </w:p>
        </w:tc>
        <w:tc>
          <w:tcPr>
            <w:tcW w:w="1840" w:type="dxa"/>
          </w:tcPr>
          <w:p w14:paraId="177C9AB3" w14:textId="77777777" w:rsidR="001D155E" w:rsidRPr="00BB54E0" w:rsidRDefault="00ED26F8">
            <w:pPr>
              <w:jc w:val="center"/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FECHA</w:t>
            </w:r>
          </w:p>
        </w:tc>
      </w:tr>
      <w:tr w:rsidR="001D155E" w:rsidRPr="00BB54E0" w14:paraId="2E5DBAC1" w14:textId="77777777" w:rsidTr="00C203BF">
        <w:tc>
          <w:tcPr>
            <w:tcW w:w="567" w:type="dxa"/>
          </w:tcPr>
          <w:p w14:paraId="29C46B99" w14:textId="77777777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>2.</w:t>
            </w:r>
          </w:p>
        </w:tc>
        <w:tc>
          <w:tcPr>
            <w:tcW w:w="5250" w:type="dxa"/>
            <w:gridSpan w:val="2"/>
          </w:tcPr>
          <w:p w14:paraId="6F60A033" w14:textId="216E8810" w:rsidR="00EB66F3" w:rsidRPr="00BB54E0" w:rsidRDefault="00835B8B">
            <w:pPr>
              <w:jc w:val="both"/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 xml:space="preserve">En la presente reunión se llegó al compromiso de </w:t>
            </w:r>
            <w:r>
              <w:rPr>
                <w:sz w:val="20"/>
                <w:szCs w:val="20"/>
              </w:rPr>
              <w:t>elaborar un sistema</w:t>
            </w:r>
            <w:r>
              <w:rPr>
                <w:sz w:val="20"/>
                <w:szCs w:val="20"/>
              </w:rPr>
              <w:t xml:space="preserve"> informático</w:t>
            </w:r>
            <w:r>
              <w:rPr>
                <w:sz w:val="20"/>
                <w:szCs w:val="20"/>
              </w:rPr>
              <w:t>, la cual cumpla con las expectativas del gerente general acorde a las necesidades de la empresa.</w:t>
            </w:r>
          </w:p>
        </w:tc>
        <w:tc>
          <w:tcPr>
            <w:tcW w:w="2548" w:type="dxa"/>
          </w:tcPr>
          <w:p w14:paraId="4AF16835" w14:textId="77777777" w:rsidR="00BB54E0" w:rsidRDefault="00835B8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Camacho Santiago</w:t>
            </w:r>
          </w:p>
          <w:p w14:paraId="7E60CB36" w14:textId="77777777" w:rsidR="00835B8B" w:rsidRDefault="00835B8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Revelo Gabriel</w:t>
            </w:r>
          </w:p>
          <w:p w14:paraId="68EEB9A3" w14:textId="28C6E6AB" w:rsidR="00835B8B" w:rsidRPr="00BB54E0" w:rsidRDefault="00835B8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Sangucho Paola</w:t>
            </w:r>
          </w:p>
        </w:tc>
        <w:tc>
          <w:tcPr>
            <w:tcW w:w="1840" w:type="dxa"/>
          </w:tcPr>
          <w:p w14:paraId="055D6D8E" w14:textId="77777777" w:rsidR="001D155E" w:rsidRDefault="00835B8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29/05/2023</w:t>
            </w:r>
          </w:p>
          <w:p w14:paraId="29549ED3" w14:textId="2CE2B092" w:rsidR="00835B8B" w:rsidRPr="00BB54E0" w:rsidRDefault="00835B8B">
            <w:pPr>
              <w:jc w:val="both"/>
              <w:rPr>
                <w:sz w:val="20"/>
                <w:szCs w:val="20"/>
              </w:rPr>
            </w:pPr>
          </w:p>
        </w:tc>
      </w:tr>
      <w:tr w:rsidR="001D155E" w:rsidRPr="00BB54E0" w14:paraId="0799F5F6" w14:textId="77777777" w:rsidTr="00C203BF">
        <w:tc>
          <w:tcPr>
            <w:tcW w:w="10205" w:type="dxa"/>
            <w:gridSpan w:val="5"/>
            <w:shd w:val="clear" w:color="auto" w:fill="EEECE1"/>
          </w:tcPr>
          <w:p w14:paraId="5CD23722" w14:textId="48C4BF7E" w:rsidR="00BB54E0" w:rsidRPr="0001368A" w:rsidRDefault="00ED26F8">
            <w:pPr>
              <w:rPr>
                <w:b/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TEMAS ADICIONALES TRATADOS FUERA DE AGENDA:</w:t>
            </w:r>
          </w:p>
        </w:tc>
      </w:tr>
      <w:tr w:rsidR="001D155E" w:rsidRPr="00BB54E0" w14:paraId="448A5A8E" w14:textId="77777777" w:rsidTr="00C203BF">
        <w:tc>
          <w:tcPr>
            <w:tcW w:w="10205" w:type="dxa"/>
            <w:gridSpan w:val="5"/>
            <w:shd w:val="clear" w:color="auto" w:fill="EEECE1"/>
          </w:tcPr>
          <w:p w14:paraId="387D9358" w14:textId="4C7E865F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>LUGAR, FECHA Y HORA DE LA PRÓXIMA REUNIÓN:</w:t>
            </w:r>
            <w:r w:rsidRPr="00BB54E0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835B8B">
              <w:rPr>
                <w:sz w:val="20"/>
                <w:szCs w:val="20"/>
              </w:rPr>
              <w:t>Meet</w:t>
            </w:r>
            <w:proofErr w:type="spellEnd"/>
            <w:r w:rsidR="00835B8B">
              <w:rPr>
                <w:sz w:val="20"/>
                <w:szCs w:val="20"/>
              </w:rPr>
              <w:t xml:space="preserve">  9</w:t>
            </w:r>
            <w:proofErr w:type="gramEnd"/>
            <w:r w:rsidR="00C203BF" w:rsidRPr="00BB54E0">
              <w:rPr>
                <w:sz w:val="20"/>
                <w:szCs w:val="20"/>
              </w:rPr>
              <w:t>h15</w:t>
            </w:r>
            <w:r w:rsidR="00BB54E0" w:rsidRPr="00BB54E0">
              <w:rPr>
                <w:sz w:val="20"/>
                <w:szCs w:val="20"/>
              </w:rPr>
              <w:t xml:space="preserve"> </w:t>
            </w:r>
            <w:r w:rsidR="00835B8B">
              <w:rPr>
                <w:sz w:val="20"/>
                <w:szCs w:val="20"/>
              </w:rPr>
              <w:t>pm</w:t>
            </w:r>
          </w:p>
        </w:tc>
      </w:tr>
      <w:tr w:rsidR="001D155E" w:rsidRPr="00BB54E0" w14:paraId="30171B6C" w14:textId="77777777" w:rsidTr="00C203BF">
        <w:tc>
          <w:tcPr>
            <w:tcW w:w="5071" w:type="dxa"/>
            <w:gridSpan w:val="2"/>
            <w:shd w:val="clear" w:color="auto" w:fill="EEECE1"/>
          </w:tcPr>
          <w:p w14:paraId="0AC0CD49" w14:textId="77777777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b/>
                <w:sz w:val="20"/>
                <w:szCs w:val="20"/>
              </w:rPr>
              <w:t xml:space="preserve">ACTA ELABORADA POR:  </w:t>
            </w:r>
          </w:p>
        </w:tc>
        <w:tc>
          <w:tcPr>
            <w:tcW w:w="5134" w:type="dxa"/>
            <w:gridSpan w:val="3"/>
            <w:shd w:val="clear" w:color="auto" w:fill="EEECE1"/>
          </w:tcPr>
          <w:p w14:paraId="219018E0" w14:textId="77777777" w:rsidR="001D155E" w:rsidRPr="00BB54E0" w:rsidRDefault="001D155E">
            <w:pPr>
              <w:rPr>
                <w:sz w:val="20"/>
                <w:szCs w:val="20"/>
              </w:rPr>
            </w:pPr>
          </w:p>
        </w:tc>
      </w:tr>
      <w:tr w:rsidR="001D155E" w:rsidRPr="00BB54E0" w14:paraId="45C319C6" w14:textId="77777777" w:rsidTr="00C203BF">
        <w:tc>
          <w:tcPr>
            <w:tcW w:w="5071" w:type="dxa"/>
            <w:gridSpan w:val="2"/>
          </w:tcPr>
          <w:p w14:paraId="0183D41B" w14:textId="6501D5E6" w:rsidR="001D155E" w:rsidRPr="00BB54E0" w:rsidRDefault="003007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Paola Sangucho</w:t>
            </w:r>
          </w:p>
          <w:p w14:paraId="396CC96E" w14:textId="77777777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 xml:space="preserve">                      ESTUDIANTE</w:t>
            </w:r>
          </w:p>
          <w:p w14:paraId="1D784E97" w14:textId="77777777" w:rsidR="001D155E" w:rsidRPr="00BB54E0" w:rsidRDefault="001D155E">
            <w:pPr>
              <w:rPr>
                <w:sz w:val="20"/>
                <w:szCs w:val="20"/>
              </w:rPr>
            </w:pPr>
          </w:p>
          <w:p w14:paraId="2B6BBCB1" w14:textId="0280D3B3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 xml:space="preserve">Fecha: </w:t>
            </w:r>
            <w:r w:rsidR="00835B8B">
              <w:rPr>
                <w:sz w:val="20"/>
                <w:szCs w:val="20"/>
              </w:rPr>
              <w:t>29</w:t>
            </w:r>
            <w:r w:rsidRPr="00BB54E0">
              <w:rPr>
                <w:sz w:val="20"/>
                <w:szCs w:val="20"/>
              </w:rPr>
              <w:t>/0</w:t>
            </w:r>
            <w:r w:rsidR="00835B8B">
              <w:rPr>
                <w:sz w:val="20"/>
                <w:szCs w:val="20"/>
              </w:rPr>
              <w:t>5</w:t>
            </w:r>
            <w:r w:rsidRPr="00BB54E0">
              <w:rPr>
                <w:sz w:val="20"/>
                <w:szCs w:val="20"/>
              </w:rPr>
              <w:t>/202</w:t>
            </w:r>
            <w:r w:rsidR="00835B8B">
              <w:rPr>
                <w:sz w:val="20"/>
                <w:szCs w:val="20"/>
              </w:rPr>
              <w:t>3</w:t>
            </w:r>
          </w:p>
        </w:tc>
        <w:tc>
          <w:tcPr>
            <w:tcW w:w="5134" w:type="dxa"/>
            <w:gridSpan w:val="3"/>
          </w:tcPr>
          <w:p w14:paraId="5F3290DD" w14:textId="661BB2FE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 xml:space="preserve">Responsable: </w:t>
            </w:r>
            <w:r w:rsidR="00C203BF" w:rsidRPr="00BB54E0">
              <w:rPr>
                <w:sz w:val="20"/>
                <w:szCs w:val="20"/>
              </w:rPr>
              <w:t>Ing. Jenny Ruiz</w:t>
            </w:r>
          </w:p>
          <w:p w14:paraId="31EC61D3" w14:textId="77777777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 xml:space="preserve">                     RESPONSABLE DEL PROYECTO </w:t>
            </w:r>
          </w:p>
          <w:p w14:paraId="5471B8F0" w14:textId="77777777" w:rsidR="001D155E" w:rsidRPr="00BB54E0" w:rsidRDefault="001D155E">
            <w:pPr>
              <w:rPr>
                <w:sz w:val="20"/>
                <w:szCs w:val="20"/>
              </w:rPr>
            </w:pPr>
          </w:p>
          <w:p w14:paraId="29D0AE7F" w14:textId="6C6173A5" w:rsidR="001D155E" w:rsidRPr="00BB54E0" w:rsidRDefault="00ED26F8">
            <w:pPr>
              <w:rPr>
                <w:sz w:val="20"/>
                <w:szCs w:val="20"/>
              </w:rPr>
            </w:pPr>
            <w:r w:rsidRPr="00BB54E0">
              <w:rPr>
                <w:sz w:val="20"/>
                <w:szCs w:val="20"/>
              </w:rPr>
              <w:t xml:space="preserve">Fecha: </w:t>
            </w:r>
            <w:r w:rsidR="00835B8B">
              <w:rPr>
                <w:sz w:val="20"/>
                <w:szCs w:val="20"/>
              </w:rPr>
              <w:t>29</w:t>
            </w:r>
            <w:r w:rsidRPr="00BB54E0">
              <w:rPr>
                <w:sz w:val="20"/>
                <w:szCs w:val="20"/>
              </w:rPr>
              <w:t>/0</w:t>
            </w:r>
            <w:r w:rsidR="00835B8B">
              <w:rPr>
                <w:sz w:val="20"/>
                <w:szCs w:val="20"/>
              </w:rPr>
              <w:t>5</w:t>
            </w:r>
            <w:r w:rsidRPr="00BB54E0">
              <w:rPr>
                <w:sz w:val="20"/>
                <w:szCs w:val="20"/>
              </w:rPr>
              <w:t>/202</w:t>
            </w:r>
            <w:r w:rsidR="00835B8B">
              <w:rPr>
                <w:sz w:val="20"/>
                <w:szCs w:val="20"/>
              </w:rPr>
              <w:t>3</w:t>
            </w:r>
          </w:p>
        </w:tc>
      </w:tr>
    </w:tbl>
    <w:p w14:paraId="68C0A063" w14:textId="77777777" w:rsidR="001D155E" w:rsidRPr="00BB54E0" w:rsidRDefault="001D155E">
      <w:pPr>
        <w:rPr>
          <w:sz w:val="20"/>
          <w:szCs w:val="20"/>
        </w:rPr>
      </w:pPr>
    </w:p>
    <w:p w14:paraId="40D5DF8A" w14:textId="77777777" w:rsidR="001D155E" w:rsidRPr="00BB54E0" w:rsidRDefault="00ED26F8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BB54E0"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67ED8859" w14:textId="2448811F" w:rsidR="001D155E" w:rsidRPr="00054E5D" w:rsidRDefault="00ED26F8" w:rsidP="00054E5D">
      <w:pPr>
        <w:spacing w:after="0" w:line="240" w:lineRule="auto"/>
        <w:ind w:firstLine="720"/>
        <w:rPr>
          <w:rFonts w:ascii="Arial" w:eastAsia="Arial" w:hAnsi="Arial" w:cs="Arial"/>
          <w:b/>
          <w:color w:val="000000"/>
          <w:sz w:val="20"/>
          <w:szCs w:val="20"/>
          <w:lang w:val="es-MX"/>
        </w:rPr>
      </w:pPr>
      <w:r w:rsidRPr="00054E5D">
        <w:rPr>
          <w:rFonts w:ascii="Arial" w:eastAsia="Arial" w:hAnsi="Arial" w:cs="Arial"/>
          <w:b/>
          <w:sz w:val="20"/>
          <w:szCs w:val="20"/>
          <w:lang w:val="es-MX"/>
        </w:rPr>
        <w:t xml:space="preserve">Ing. </w:t>
      </w:r>
      <w:r w:rsidR="00054E5D" w:rsidRPr="00054E5D">
        <w:rPr>
          <w:rFonts w:ascii="Arial" w:eastAsia="Arial" w:hAnsi="Arial" w:cs="Arial"/>
          <w:b/>
          <w:sz w:val="20"/>
          <w:szCs w:val="20"/>
          <w:lang w:val="es-MX"/>
        </w:rPr>
        <w:t>Jenny Ruiz</w:t>
      </w:r>
      <w:r w:rsidRPr="00054E5D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 xml:space="preserve">                                                              </w:t>
      </w:r>
      <w:r w:rsidR="00054E5D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 xml:space="preserve">      </w:t>
      </w:r>
      <w:r w:rsidRPr="00054E5D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 xml:space="preserve">    </w:t>
      </w:r>
      <w:r w:rsidR="003007D7">
        <w:rPr>
          <w:rFonts w:ascii="Arial" w:eastAsia="Arial" w:hAnsi="Arial" w:cs="Arial"/>
          <w:b/>
          <w:sz w:val="20"/>
          <w:szCs w:val="20"/>
          <w:lang w:val="es-MX"/>
        </w:rPr>
        <w:t>Paola Sangucho</w:t>
      </w:r>
    </w:p>
    <w:p w14:paraId="1E94A8A8" w14:textId="0606C906" w:rsidR="001D155E" w:rsidRPr="00BB54E0" w:rsidRDefault="00ED26F8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054E5D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054E5D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054E5D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054E5D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054E5D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054E5D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054E5D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  <w:t xml:space="preserve">       </w:t>
      </w:r>
      <w:r w:rsidR="00054E5D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 xml:space="preserve">  </w:t>
      </w:r>
      <w:r w:rsidRPr="00054E5D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 xml:space="preserve"> </w:t>
      </w:r>
      <w:r w:rsidRPr="00BB54E0"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 w:rsidRPr="00BB54E0">
        <w:rPr>
          <w:b/>
          <w:sz w:val="20"/>
          <w:szCs w:val="20"/>
        </w:rPr>
        <w:t>proyecto</w:t>
      </w:r>
    </w:p>
    <w:sectPr w:rsidR="001D155E" w:rsidRPr="00BB54E0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B372F" w14:textId="77777777" w:rsidR="00EB5F42" w:rsidRDefault="00EB5F42">
      <w:pPr>
        <w:spacing w:after="0" w:line="240" w:lineRule="auto"/>
      </w:pPr>
      <w:r>
        <w:separator/>
      </w:r>
    </w:p>
  </w:endnote>
  <w:endnote w:type="continuationSeparator" w:id="0">
    <w:p w14:paraId="0A21EF0D" w14:textId="77777777" w:rsidR="00EB5F42" w:rsidRDefault="00EB5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E3782" w14:textId="77777777" w:rsidR="001D155E" w:rsidRDefault="00ED26F8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3F03BA">
      <w:rPr>
        <w:noProof/>
      </w:rPr>
      <w:t>1</w:t>
    </w:r>
    <w:r>
      <w:fldChar w:fldCharType="end"/>
    </w:r>
  </w:p>
  <w:p w14:paraId="15645CA8" w14:textId="77777777" w:rsidR="001D155E" w:rsidRDefault="001D155E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C10D2" w14:textId="77777777" w:rsidR="00EB5F42" w:rsidRDefault="00EB5F42">
      <w:pPr>
        <w:spacing w:after="0" w:line="240" w:lineRule="auto"/>
      </w:pPr>
      <w:r>
        <w:separator/>
      </w:r>
    </w:p>
  </w:footnote>
  <w:footnote w:type="continuationSeparator" w:id="0">
    <w:p w14:paraId="0FB1ADC2" w14:textId="77777777" w:rsidR="00EB5F42" w:rsidRDefault="00EB5F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759DA"/>
    <w:multiLevelType w:val="multilevel"/>
    <w:tmpl w:val="A008F2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F5E32"/>
    <w:multiLevelType w:val="hybridMultilevel"/>
    <w:tmpl w:val="C1D0C5D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759717">
    <w:abstractNumId w:val="0"/>
  </w:num>
  <w:num w:numId="2" w16cid:durableId="822508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55E"/>
    <w:rsid w:val="0001368A"/>
    <w:rsid w:val="00043603"/>
    <w:rsid w:val="00054E5D"/>
    <w:rsid w:val="000815D7"/>
    <w:rsid w:val="00095720"/>
    <w:rsid w:val="00110277"/>
    <w:rsid w:val="00164B70"/>
    <w:rsid w:val="001950C9"/>
    <w:rsid w:val="001A602A"/>
    <w:rsid w:val="001D155E"/>
    <w:rsid w:val="00270BAE"/>
    <w:rsid w:val="003007D7"/>
    <w:rsid w:val="00370215"/>
    <w:rsid w:val="003F03BA"/>
    <w:rsid w:val="00452F75"/>
    <w:rsid w:val="00512BB0"/>
    <w:rsid w:val="00537783"/>
    <w:rsid w:val="005A32D6"/>
    <w:rsid w:val="00624446"/>
    <w:rsid w:val="006653F3"/>
    <w:rsid w:val="006B296B"/>
    <w:rsid w:val="006C5FF9"/>
    <w:rsid w:val="007E4363"/>
    <w:rsid w:val="00835B8B"/>
    <w:rsid w:val="009053AF"/>
    <w:rsid w:val="00943F3F"/>
    <w:rsid w:val="00B15B52"/>
    <w:rsid w:val="00B5697A"/>
    <w:rsid w:val="00BB54E0"/>
    <w:rsid w:val="00BD4CB8"/>
    <w:rsid w:val="00C17856"/>
    <w:rsid w:val="00C203BF"/>
    <w:rsid w:val="00C30F8A"/>
    <w:rsid w:val="00C93C37"/>
    <w:rsid w:val="00C9528B"/>
    <w:rsid w:val="00CC0D5A"/>
    <w:rsid w:val="00CE643B"/>
    <w:rsid w:val="00CF062F"/>
    <w:rsid w:val="00D5722A"/>
    <w:rsid w:val="00D81775"/>
    <w:rsid w:val="00E2114C"/>
    <w:rsid w:val="00E80381"/>
    <w:rsid w:val="00E92B6E"/>
    <w:rsid w:val="00EB5F42"/>
    <w:rsid w:val="00EB66F3"/>
    <w:rsid w:val="00ED26F8"/>
    <w:rsid w:val="00F3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DD991"/>
  <w15:docId w15:val="{B53EE45B-7B20-4D68-9DC0-47A0CC98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PgD1kQ8RkwOZtFODIOQg337SSQ==">AMUW2mVYzA2UAtA4DqPIoOKDiR1+xiQXY942gFcaZvKAtyk32jlcEX88/L6CpzoznPQOmmOFA45E5orzH+WgbD6mIAigMHFmJiM5lpjIZkZFm1909BJyaX85ORXLb4DkAlFgnDi2rEA0FbdzjY0IE+MI0jxsOnNz8Q==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paola sangucho quishpe</cp:lastModifiedBy>
  <cp:revision>13</cp:revision>
  <dcterms:created xsi:type="dcterms:W3CDTF">2018-05-30T21:13:00Z</dcterms:created>
  <dcterms:modified xsi:type="dcterms:W3CDTF">2023-08-02T12:10:00Z</dcterms:modified>
</cp:coreProperties>
</file>