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BC463" w14:textId="77777777" w:rsidR="001D155E" w:rsidRPr="00BB54E0" w:rsidRDefault="001D155E">
      <w:pPr>
        <w:widowControl w:val="0"/>
        <w:spacing w:after="0"/>
        <w:rPr>
          <w:sz w:val="20"/>
          <w:szCs w:val="20"/>
        </w:rPr>
      </w:pPr>
    </w:p>
    <w:tbl>
      <w:tblPr>
        <w:tblStyle w:val="ad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1875"/>
        <w:gridCol w:w="1697"/>
        <w:gridCol w:w="746"/>
        <w:gridCol w:w="2488"/>
      </w:tblGrid>
      <w:tr w:rsidR="001D155E" w:rsidRPr="00BB54E0" w14:paraId="41A037F7" w14:textId="77777777" w:rsidTr="00C203BF">
        <w:trPr>
          <w:trHeight w:val="991"/>
        </w:trPr>
        <w:tc>
          <w:tcPr>
            <w:tcW w:w="3399" w:type="dxa"/>
          </w:tcPr>
          <w:p w14:paraId="6319D2F2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noProof/>
                <w:sz w:val="20"/>
                <w:szCs w:val="20"/>
              </w:rPr>
              <w:drawing>
                <wp:inline distT="0" distB="0" distL="0" distR="0" wp14:anchorId="48170534" wp14:editId="362F835E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0BE7B9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  <w:p w14:paraId="56988A80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de Reuniones</w:t>
            </w:r>
          </w:p>
          <w:p w14:paraId="35063C53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30DA4BF1" w14:textId="3AA7AB81" w:rsidR="001D155E" w:rsidRPr="00BB54E0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N°0</w:t>
            </w:r>
            <w:r w:rsidR="00C15590">
              <w:rPr>
                <w:b/>
                <w:sz w:val="20"/>
                <w:szCs w:val="20"/>
              </w:rPr>
              <w:t>3</w:t>
            </w:r>
            <w:r w:rsidRPr="00BB54E0">
              <w:rPr>
                <w:b/>
                <w:sz w:val="20"/>
                <w:szCs w:val="20"/>
              </w:rPr>
              <w:t xml:space="preserve">: </w:t>
            </w:r>
            <w:r w:rsidR="009053AF">
              <w:rPr>
                <w:b/>
                <w:sz w:val="20"/>
                <w:szCs w:val="20"/>
              </w:rPr>
              <w:t>Presentación del reporte de errores del</w:t>
            </w:r>
            <w:r w:rsidR="000815D7" w:rsidRPr="00BB54E0">
              <w:rPr>
                <w:b/>
                <w:sz w:val="20"/>
                <w:szCs w:val="20"/>
              </w:rPr>
              <w:t xml:space="preserve"> </w:t>
            </w:r>
            <w:r w:rsidR="00C15590">
              <w:rPr>
                <w:b/>
                <w:sz w:val="20"/>
                <w:szCs w:val="20"/>
              </w:rPr>
              <w:t>Sistema informático para la gestión de administración de clientes en la distribuidora “AGIP GAS”</w:t>
            </w:r>
          </w:p>
        </w:tc>
      </w:tr>
      <w:tr w:rsidR="001D155E" w:rsidRPr="00BB54E0" w14:paraId="127AFFD1" w14:textId="77777777" w:rsidTr="00C203BF">
        <w:tc>
          <w:tcPr>
            <w:tcW w:w="10205" w:type="dxa"/>
            <w:gridSpan w:val="5"/>
          </w:tcPr>
          <w:p w14:paraId="194DB531" w14:textId="3799A444" w:rsidR="001D155E" w:rsidRDefault="00ED26F8" w:rsidP="00CE643B">
            <w:pPr>
              <w:jc w:val="both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TEMA DE LA REUNIÓN: </w:t>
            </w:r>
            <w:r w:rsidR="00C30F8A" w:rsidRPr="00CE643B">
              <w:rPr>
                <w:sz w:val="20"/>
                <w:szCs w:val="20"/>
              </w:rPr>
              <w:t>En el presente documento se explica la temática del proyecto a desarrollar y se analiza cada uno de los procedimientos de</w:t>
            </w:r>
            <w:r w:rsidR="00C30F8A">
              <w:rPr>
                <w:sz w:val="20"/>
                <w:szCs w:val="20"/>
              </w:rPr>
              <w:t>l sistema</w:t>
            </w:r>
            <w:r w:rsidR="00C15590">
              <w:rPr>
                <w:sz w:val="20"/>
                <w:szCs w:val="20"/>
              </w:rPr>
              <w:t xml:space="preserve"> </w:t>
            </w:r>
            <w:r w:rsidR="00C15590" w:rsidRPr="00C15590">
              <w:rPr>
                <w:sz w:val="20"/>
                <w:szCs w:val="20"/>
              </w:rPr>
              <w:t>Sistema informático para la gestión de administración de clientes en la distribuidora “AGIP GAS”</w:t>
            </w:r>
            <w:r w:rsidR="00C30F8A">
              <w:rPr>
                <w:sz w:val="20"/>
                <w:szCs w:val="20"/>
              </w:rPr>
              <w:t xml:space="preserve"> </w:t>
            </w:r>
          </w:p>
          <w:p w14:paraId="3929C518" w14:textId="116636B7" w:rsidR="00C30F8A" w:rsidRPr="00BB54E0" w:rsidRDefault="00C30F8A" w:rsidP="00CE643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12FB3C9F" w14:textId="77777777" w:rsidTr="00C203BF">
        <w:tc>
          <w:tcPr>
            <w:tcW w:w="10205" w:type="dxa"/>
            <w:gridSpan w:val="5"/>
          </w:tcPr>
          <w:p w14:paraId="13B49D17" w14:textId="64DDBBDF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PERSONA RESPONSABLE DE LA REUNIÓN: </w:t>
            </w:r>
            <w:r w:rsidR="001938BC">
              <w:rPr>
                <w:sz w:val="20"/>
                <w:szCs w:val="20"/>
              </w:rPr>
              <w:t>Paola Sangucho</w:t>
            </w:r>
          </w:p>
        </w:tc>
      </w:tr>
      <w:tr w:rsidR="001D155E" w:rsidRPr="00BB54E0" w14:paraId="66143311" w14:textId="77777777" w:rsidTr="00C203BF">
        <w:tc>
          <w:tcPr>
            <w:tcW w:w="7717" w:type="dxa"/>
            <w:gridSpan w:val="4"/>
          </w:tcPr>
          <w:p w14:paraId="4B515B41" w14:textId="28B6C25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LUGAR: </w:t>
            </w:r>
            <w:r w:rsidR="001A602A">
              <w:rPr>
                <w:sz w:val="20"/>
                <w:szCs w:val="20"/>
              </w:rPr>
              <w:t>Re</w:t>
            </w:r>
            <w:r w:rsidRPr="00BB54E0">
              <w:rPr>
                <w:sz w:val="20"/>
                <w:szCs w:val="20"/>
              </w:rPr>
              <w:t xml:space="preserve">unión </w:t>
            </w:r>
            <w:r w:rsidR="00C15590">
              <w:rPr>
                <w:sz w:val="20"/>
                <w:szCs w:val="20"/>
              </w:rPr>
              <w:t>presencial en el aula de clase</w:t>
            </w:r>
          </w:p>
        </w:tc>
        <w:tc>
          <w:tcPr>
            <w:tcW w:w="2488" w:type="dxa"/>
          </w:tcPr>
          <w:p w14:paraId="0B26AEFF" w14:textId="35A734F9" w:rsidR="001D155E" w:rsidRPr="00BB54E0" w:rsidRDefault="00ED26F8">
            <w:pPr>
              <w:rPr>
                <w:sz w:val="20"/>
                <w:szCs w:val="20"/>
              </w:rPr>
            </w:pPr>
            <w:bookmarkStart w:id="0" w:name="bookmark=id.gjdgxs" w:colFirst="0" w:colLast="0"/>
            <w:bookmarkEnd w:id="0"/>
            <w:r w:rsidRPr="00BB54E0">
              <w:rPr>
                <w:b/>
                <w:sz w:val="20"/>
                <w:szCs w:val="20"/>
              </w:rPr>
              <w:t xml:space="preserve">FECHA:  </w:t>
            </w:r>
            <w:r w:rsidR="001938BC">
              <w:rPr>
                <w:sz w:val="20"/>
                <w:szCs w:val="20"/>
              </w:rPr>
              <w:t>12</w:t>
            </w:r>
            <w:r w:rsidR="00095720" w:rsidRPr="00BB54E0">
              <w:rPr>
                <w:sz w:val="20"/>
                <w:szCs w:val="20"/>
              </w:rPr>
              <w:t>/0</w:t>
            </w:r>
            <w:r w:rsidR="001938BC">
              <w:rPr>
                <w:sz w:val="20"/>
                <w:szCs w:val="20"/>
              </w:rPr>
              <w:t>7</w:t>
            </w:r>
            <w:r w:rsidR="00095720" w:rsidRPr="00BB54E0">
              <w:rPr>
                <w:sz w:val="20"/>
                <w:szCs w:val="20"/>
              </w:rPr>
              <w:t>/202</w:t>
            </w:r>
            <w:r w:rsidR="001938BC">
              <w:rPr>
                <w:sz w:val="20"/>
                <w:szCs w:val="20"/>
              </w:rPr>
              <w:t>3</w:t>
            </w:r>
          </w:p>
        </w:tc>
      </w:tr>
      <w:tr w:rsidR="001D155E" w:rsidRPr="00BB54E0" w14:paraId="23FAC778" w14:textId="77777777" w:rsidTr="00C203BF">
        <w:tc>
          <w:tcPr>
            <w:tcW w:w="5274" w:type="dxa"/>
            <w:gridSpan w:val="2"/>
          </w:tcPr>
          <w:p w14:paraId="2FF8097D" w14:textId="0B3472ED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REAL DE INICIO: </w:t>
            </w:r>
            <w:r w:rsidR="00095720" w:rsidRPr="00BB54E0">
              <w:rPr>
                <w:sz w:val="20"/>
                <w:szCs w:val="20"/>
              </w:rPr>
              <w:t>0</w:t>
            </w:r>
            <w:r w:rsidR="00C15590">
              <w:rPr>
                <w:sz w:val="20"/>
                <w:szCs w:val="20"/>
              </w:rPr>
              <w:t>7</w:t>
            </w:r>
            <w:r w:rsidR="00095720" w:rsidRPr="00BB54E0">
              <w:rPr>
                <w:sz w:val="20"/>
                <w:szCs w:val="20"/>
              </w:rPr>
              <w:t>h</w:t>
            </w:r>
            <w:r w:rsidR="009053AF">
              <w:rPr>
                <w:sz w:val="20"/>
                <w:szCs w:val="20"/>
              </w:rPr>
              <w:t>15</w:t>
            </w:r>
            <w:r w:rsidR="00095720" w:rsidRPr="00BB54E0">
              <w:rPr>
                <w:sz w:val="20"/>
                <w:szCs w:val="20"/>
              </w:rPr>
              <w:t xml:space="preserve"> </w:t>
            </w:r>
            <w:r w:rsidR="00C15590">
              <w:rPr>
                <w:sz w:val="20"/>
                <w:szCs w:val="20"/>
              </w:rPr>
              <w:t>a</w:t>
            </w:r>
            <w:r w:rsidR="00095720" w:rsidRPr="00BB54E0">
              <w:rPr>
                <w:sz w:val="20"/>
                <w:szCs w:val="20"/>
              </w:rPr>
              <w:t>m</w:t>
            </w:r>
          </w:p>
        </w:tc>
        <w:tc>
          <w:tcPr>
            <w:tcW w:w="4931" w:type="dxa"/>
            <w:gridSpan w:val="3"/>
          </w:tcPr>
          <w:p w14:paraId="5990D2FB" w14:textId="140110A9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DE FINALIZACIÓN:  </w:t>
            </w:r>
            <w:r w:rsidR="00095720" w:rsidRPr="00BB54E0">
              <w:rPr>
                <w:sz w:val="20"/>
                <w:szCs w:val="20"/>
              </w:rPr>
              <w:t>0</w:t>
            </w:r>
            <w:r w:rsidR="00C15590">
              <w:rPr>
                <w:sz w:val="20"/>
                <w:szCs w:val="20"/>
              </w:rPr>
              <w:t>8</w:t>
            </w:r>
            <w:r w:rsidR="00095720" w:rsidRPr="00BB54E0">
              <w:rPr>
                <w:sz w:val="20"/>
                <w:szCs w:val="20"/>
              </w:rPr>
              <w:t>h</w:t>
            </w:r>
            <w:r w:rsidR="001938BC">
              <w:rPr>
                <w:sz w:val="20"/>
                <w:szCs w:val="20"/>
              </w:rPr>
              <w:t>55</w:t>
            </w:r>
            <w:r w:rsidR="00C15590">
              <w:rPr>
                <w:sz w:val="20"/>
                <w:szCs w:val="20"/>
              </w:rPr>
              <w:t>a</w:t>
            </w:r>
            <w:r w:rsidRPr="00BB54E0">
              <w:rPr>
                <w:sz w:val="20"/>
                <w:szCs w:val="20"/>
              </w:rPr>
              <w:t xml:space="preserve"> </w:t>
            </w:r>
            <w:r w:rsidR="00095720" w:rsidRPr="00BB54E0">
              <w:rPr>
                <w:sz w:val="20"/>
                <w:szCs w:val="20"/>
              </w:rPr>
              <w:t>m</w:t>
            </w:r>
          </w:p>
        </w:tc>
      </w:tr>
    </w:tbl>
    <w:p w14:paraId="66C309BA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e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638"/>
      </w:tblGrid>
      <w:tr w:rsidR="001D155E" w:rsidRPr="00BB54E0" w14:paraId="6C74A227" w14:textId="77777777" w:rsidTr="00C203BF">
        <w:tc>
          <w:tcPr>
            <w:tcW w:w="10205" w:type="dxa"/>
            <w:gridSpan w:val="2"/>
            <w:shd w:val="clear" w:color="auto" w:fill="EEECE1"/>
          </w:tcPr>
          <w:p w14:paraId="63591B2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AGENDA DE LA CONVOCATORIA:</w:t>
            </w:r>
          </w:p>
        </w:tc>
      </w:tr>
      <w:tr w:rsidR="001D155E" w:rsidRPr="00BB54E0" w14:paraId="553E2EFC" w14:textId="77777777" w:rsidTr="00C203BF">
        <w:tc>
          <w:tcPr>
            <w:tcW w:w="567" w:type="dxa"/>
          </w:tcPr>
          <w:p w14:paraId="517DA854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1.</w:t>
            </w:r>
          </w:p>
        </w:tc>
        <w:tc>
          <w:tcPr>
            <w:tcW w:w="9638" w:type="dxa"/>
          </w:tcPr>
          <w:p w14:paraId="5CAF8996" w14:textId="4CC47BD3" w:rsidR="001D155E" w:rsidRPr="00BB54E0" w:rsidRDefault="009053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de evidencias de la reunión acerca del reporte de errores</w:t>
            </w:r>
          </w:p>
        </w:tc>
      </w:tr>
    </w:tbl>
    <w:p w14:paraId="060E9308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6379"/>
      </w:tblGrid>
      <w:tr w:rsidR="001D155E" w:rsidRPr="00BB54E0" w14:paraId="5A37AFD8" w14:textId="77777777" w:rsidTr="00C203BF">
        <w:tc>
          <w:tcPr>
            <w:tcW w:w="3826" w:type="dxa"/>
            <w:shd w:val="clear" w:color="auto" w:fill="EEECE1"/>
          </w:tcPr>
          <w:p w14:paraId="782B405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E5050C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CARGO</w:t>
            </w:r>
          </w:p>
        </w:tc>
      </w:tr>
      <w:tr w:rsidR="001D155E" w:rsidRPr="00BB54E0" w14:paraId="2F611703" w14:textId="77777777" w:rsidTr="00C203BF">
        <w:tc>
          <w:tcPr>
            <w:tcW w:w="3826" w:type="dxa"/>
          </w:tcPr>
          <w:p w14:paraId="2561CB3C" w14:textId="68CB2682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Ing. </w:t>
            </w:r>
            <w:r w:rsidR="00095720" w:rsidRPr="00BB54E0">
              <w:rPr>
                <w:sz w:val="20"/>
                <w:szCs w:val="20"/>
              </w:rPr>
              <w:t>Jenny Ruiz</w:t>
            </w:r>
          </w:p>
        </w:tc>
        <w:tc>
          <w:tcPr>
            <w:tcW w:w="6379" w:type="dxa"/>
          </w:tcPr>
          <w:p w14:paraId="33BE8780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Docente del DECC</w:t>
            </w:r>
          </w:p>
        </w:tc>
      </w:tr>
      <w:tr w:rsidR="001D155E" w:rsidRPr="00BB54E0" w14:paraId="407EEE3C" w14:textId="77777777" w:rsidTr="00C203BF">
        <w:tc>
          <w:tcPr>
            <w:tcW w:w="3826" w:type="dxa"/>
          </w:tcPr>
          <w:p w14:paraId="3ABC9BF1" w14:textId="4A0BF013" w:rsidR="001938BC" w:rsidRPr="00BB54E0" w:rsidRDefault="001938BC" w:rsidP="00193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</w:tc>
        <w:tc>
          <w:tcPr>
            <w:tcW w:w="6379" w:type="dxa"/>
          </w:tcPr>
          <w:p w14:paraId="70B73B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</w:p>
        </w:tc>
      </w:tr>
      <w:tr w:rsidR="001D155E" w:rsidRPr="00BB54E0" w14:paraId="0976CD34" w14:textId="77777777" w:rsidTr="00C203BF">
        <w:tc>
          <w:tcPr>
            <w:tcW w:w="3826" w:type="dxa"/>
          </w:tcPr>
          <w:p w14:paraId="608652E1" w14:textId="679AD45B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</w:t>
            </w:r>
            <w:r w:rsidR="001938BC">
              <w:rPr>
                <w:sz w:val="20"/>
                <w:szCs w:val="20"/>
              </w:rPr>
              <w:t>Revelo Gabriel</w:t>
            </w:r>
          </w:p>
        </w:tc>
        <w:tc>
          <w:tcPr>
            <w:tcW w:w="6379" w:type="dxa"/>
          </w:tcPr>
          <w:p w14:paraId="1C266ED6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</w:p>
        </w:tc>
      </w:tr>
      <w:tr w:rsidR="00095720" w:rsidRPr="00BB54E0" w14:paraId="4E75D45B" w14:textId="77777777" w:rsidTr="00C203BF">
        <w:tc>
          <w:tcPr>
            <w:tcW w:w="3826" w:type="dxa"/>
          </w:tcPr>
          <w:p w14:paraId="2DAB05FB" w14:textId="02864E78" w:rsidR="00095720" w:rsidRPr="00BB54E0" w:rsidRDefault="001938BC" w:rsidP="00095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6379" w:type="dxa"/>
          </w:tcPr>
          <w:p w14:paraId="1511299B" w14:textId="6FDDA1D1" w:rsidR="00095720" w:rsidRPr="00BB54E0" w:rsidRDefault="00095720" w:rsidP="00095720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Líder del grupo de proyecto</w:t>
            </w:r>
          </w:p>
        </w:tc>
      </w:tr>
      <w:tr w:rsidR="00095720" w:rsidRPr="00BB54E0" w14:paraId="5814F5C8" w14:textId="77777777" w:rsidTr="00C203BF">
        <w:tc>
          <w:tcPr>
            <w:tcW w:w="3826" w:type="dxa"/>
          </w:tcPr>
          <w:p w14:paraId="196097FA" w14:textId="5A9C319C" w:rsidR="001938BC" w:rsidRPr="00BB54E0" w:rsidRDefault="001938BC" w:rsidP="00193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Lechon</w:t>
            </w:r>
          </w:p>
        </w:tc>
        <w:tc>
          <w:tcPr>
            <w:tcW w:w="6379" w:type="dxa"/>
          </w:tcPr>
          <w:p w14:paraId="29B32165" w14:textId="03091B0D" w:rsidR="00095720" w:rsidRPr="00BB54E0" w:rsidRDefault="001938BC" w:rsidP="00095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</w:tr>
    </w:tbl>
    <w:p w14:paraId="3725EE8C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504"/>
        <w:gridCol w:w="746"/>
        <w:gridCol w:w="2548"/>
        <w:gridCol w:w="1840"/>
      </w:tblGrid>
      <w:tr w:rsidR="001D155E" w:rsidRPr="00BB54E0" w14:paraId="57B8B11E" w14:textId="77777777" w:rsidTr="00C203BF">
        <w:tc>
          <w:tcPr>
            <w:tcW w:w="10205" w:type="dxa"/>
            <w:gridSpan w:val="5"/>
            <w:shd w:val="clear" w:color="auto" w:fill="EEECE1"/>
          </w:tcPr>
          <w:p w14:paraId="453D321F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1D155E" w:rsidRPr="00BB54E0" w14:paraId="4A6EFC63" w14:textId="77777777" w:rsidTr="00C203BF">
        <w:trPr>
          <w:trHeight w:val="420"/>
        </w:trPr>
        <w:tc>
          <w:tcPr>
            <w:tcW w:w="567" w:type="dxa"/>
          </w:tcPr>
          <w:p w14:paraId="636FAE47" w14:textId="7869101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</w:t>
            </w:r>
            <w:r w:rsidR="006C5FF9">
              <w:rPr>
                <w:sz w:val="20"/>
                <w:szCs w:val="20"/>
              </w:rPr>
              <w:t>.</w:t>
            </w:r>
          </w:p>
        </w:tc>
        <w:tc>
          <w:tcPr>
            <w:tcW w:w="9638" w:type="dxa"/>
            <w:gridSpan w:val="4"/>
          </w:tcPr>
          <w:p w14:paraId="7BE99110" w14:textId="5F6C6889" w:rsidR="00110277" w:rsidRPr="00C9528B" w:rsidRDefault="00ED26F8" w:rsidP="00164B7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01F8D">
              <w:rPr>
                <w:sz w:val="20"/>
                <w:szCs w:val="20"/>
              </w:rPr>
              <w:t>12</w:t>
            </w:r>
            <w:r w:rsidR="00701F8D" w:rsidRPr="00BB54E0">
              <w:rPr>
                <w:sz w:val="20"/>
                <w:szCs w:val="20"/>
              </w:rPr>
              <w:t>/0</w:t>
            </w:r>
            <w:r w:rsidR="00701F8D">
              <w:rPr>
                <w:sz w:val="20"/>
                <w:szCs w:val="20"/>
              </w:rPr>
              <w:t>7</w:t>
            </w:r>
            <w:r w:rsidR="00701F8D" w:rsidRPr="00BB54E0">
              <w:rPr>
                <w:sz w:val="20"/>
                <w:szCs w:val="20"/>
              </w:rPr>
              <w:t>/202</w:t>
            </w:r>
            <w:r w:rsidR="00701F8D">
              <w:rPr>
                <w:sz w:val="20"/>
                <w:szCs w:val="20"/>
              </w:rPr>
              <w:t>3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CF062F" w:rsidRPr="00BB54E0">
              <w:rPr>
                <w:rFonts w:ascii="Arial" w:eastAsia="Arial" w:hAnsi="Arial" w:cs="Arial"/>
                <w:sz w:val="20"/>
                <w:szCs w:val="20"/>
              </w:rPr>
              <w:t xml:space="preserve">e realizó 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una reunión con </w:t>
            </w:r>
            <w:r w:rsidR="00095720" w:rsidRPr="00BB54E0">
              <w:rPr>
                <w:rFonts w:ascii="Arial" w:eastAsia="Arial" w:hAnsi="Arial" w:cs="Arial"/>
                <w:sz w:val="20"/>
                <w:szCs w:val="20"/>
              </w:rPr>
              <w:t>la Ing. Jenny Ruiz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>, docente del DECC</w:t>
            </w:r>
            <w:r w:rsidR="00701F8D">
              <w:rPr>
                <w:rFonts w:ascii="Arial" w:eastAsia="Arial" w:hAnsi="Arial" w:cs="Arial"/>
                <w:sz w:val="20"/>
                <w:szCs w:val="20"/>
              </w:rPr>
              <w:t xml:space="preserve"> y el tester </w:t>
            </w:r>
            <w:r w:rsidR="00452F75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 donde se </w:t>
            </w:r>
            <w:r w:rsidR="009053AF">
              <w:rPr>
                <w:rFonts w:ascii="Arial" w:eastAsia="Arial" w:hAnsi="Arial" w:cs="Arial"/>
                <w:sz w:val="20"/>
                <w:szCs w:val="20"/>
              </w:rPr>
              <w:t>presentó la evidencia acerca de la reunión acerca deporte de errores; a su vez de manera detallada se expuso la ejecución del programa sobre el Sistema de gestión , con la finalidad de detectar errores de manera más detallada.</w:t>
            </w:r>
          </w:p>
        </w:tc>
      </w:tr>
      <w:tr w:rsidR="001D155E" w:rsidRPr="00BB54E0" w14:paraId="0BE9C622" w14:textId="77777777" w:rsidTr="00C203BF">
        <w:tc>
          <w:tcPr>
            <w:tcW w:w="10205" w:type="dxa"/>
            <w:gridSpan w:val="5"/>
            <w:shd w:val="clear" w:color="auto" w:fill="EEECE1"/>
          </w:tcPr>
          <w:p w14:paraId="25BAD77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ACUERDOS Y COMPROMISOS:</w:t>
            </w:r>
          </w:p>
        </w:tc>
      </w:tr>
      <w:tr w:rsidR="001D155E" w:rsidRPr="00BB54E0" w14:paraId="224770F0" w14:textId="77777777" w:rsidTr="00C203BF">
        <w:tc>
          <w:tcPr>
            <w:tcW w:w="567" w:type="dxa"/>
          </w:tcPr>
          <w:p w14:paraId="2262B32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0" w:type="dxa"/>
            <w:gridSpan w:val="2"/>
          </w:tcPr>
          <w:p w14:paraId="3F7FF73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2B3B280F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177C9AB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FECHA</w:t>
            </w:r>
          </w:p>
        </w:tc>
      </w:tr>
      <w:tr w:rsidR="001D155E" w:rsidRPr="00BB54E0" w14:paraId="2E5DBAC1" w14:textId="77777777" w:rsidTr="00C203BF">
        <w:tc>
          <w:tcPr>
            <w:tcW w:w="567" w:type="dxa"/>
          </w:tcPr>
          <w:p w14:paraId="29C46B9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2.</w:t>
            </w:r>
          </w:p>
        </w:tc>
        <w:tc>
          <w:tcPr>
            <w:tcW w:w="5250" w:type="dxa"/>
            <w:gridSpan w:val="2"/>
          </w:tcPr>
          <w:p w14:paraId="6F60A033" w14:textId="5D0B5244" w:rsidR="00EB66F3" w:rsidRPr="00BB54E0" w:rsidRDefault="00BB54E0">
            <w:pPr>
              <w:jc w:val="both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En la presente reunión se llegó al compromiso de </w:t>
            </w:r>
            <w:r w:rsidR="00537783">
              <w:rPr>
                <w:sz w:val="20"/>
                <w:szCs w:val="20"/>
              </w:rPr>
              <w:t xml:space="preserve">corregir el software en base a las sugerencias que </w:t>
            </w:r>
            <w:r w:rsidR="00C15590">
              <w:rPr>
                <w:sz w:val="20"/>
                <w:szCs w:val="20"/>
              </w:rPr>
              <w:t>el teste</w:t>
            </w:r>
            <w:r w:rsidR="009053AF">
              <w:rPr>
                <w:sz w:val="20"/>
                <w:szCs w:val="20"/>
              </w:rPr>
              <w:t xml:space="preserve"> realizó</w:t>
            </w:r>
            <w:r w:rsidR="00C93C37">
              <w:rPr>
                <w:sz w:val="20"/>
                <w:szCs w:val="20"/>
              </w:rPr>
              <w:t>. Dichas sugerencias se basaban en validar de manera correcta la cédula</w:t>
            </w:r>
            <w:r w:rsidR="00C15590">
              <w:rPr>
                <w:sz w:val="20"/>
                <w:szCs w:val="20"/>
              </w:rPr>
              <w:t>,</w:t>
            </w:r>
            <w:r w:rsidR="00C93C37">
              <w:rPr>
                <w:sz w:val="20"/>
                <w:szCs w:val="20"/>
              </w:rPr>
              <w:t xml:space="preserve"> el acceso al sistema.</w:t>
            </w:r>
          </w:p>
        </w:tc>
        <w:tc>
          <w:tcPr>
            <w:tcW w:w="2548" w:type="dxa"/>
          </w:tcPr>
          <w:p w14:paraId="74A6D24B" w14:textId="3E7A32F0" w:rsidR="00C15590" w:rsidRDefault="00C155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  <w:p w14:paraId="3CEB51E6" w14:textId="77777777" w:rsidR="00C15590" w:rsidRDefault="00C155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  <w:p w14:paraId="68EEB9A3" w14:textId="45164F8D" w:rsidR="00BB54E0" w:rsidRPr="00BB54E0" w:rsidRDefault="00C155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  <w:r w:rsidR="00BB54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</w:tcPr>
          <w:p w14:paraId="29549ED3" w14:textId="6038C190" w:rsidR="001D155E" w:rsidRPr="00BB54E0" w:rsidRDefault="00C155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BB54E0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7</w:t>
            </w:r>
            <w:r w:rsidRPr="00BB54E0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1D155E" w:rsidRPr="00BB54E0" w14:paraId="0799F5F6" w14:textId="77777777" w:rsidTr="00C203BF">
        <w:tc>
          <w:tcPr>
            <w:tcW w:w="10205" w:type="dxa"/>
            <w:gridSpan w:val="5"/>
            <w:shd w:val="clear" w:color="auto" w:fill="EEECE1"/>
          </w:tcPr>
          <w:p w14:paraId="5CD23722" w14:textId="48C4BF7E" w:rsidR="00BB54E0" w:rsidRPr="0001368A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TEMAS ADICIONALES TRATADOS FUERA DE AGENDA:</w:t>
            </w:r>
          </w:p>
        </w:tc>
      </w:tr>
      <w:tr w:rsidR="001D155E" w:rsidRPr="00BB54E0" w14:paraId="448A5A8E" w14:textId="77777777" w:rsidTr="00C203BF">
        <w:tc>
          <w:tcPr>
            <w:tcW w:w="10205" w:type="dxa"/>
            <w:gridSpan w:val="5"/>
            <w:shd w:val="clear" w:color="auto" w:fill="EEECE1"/>
          </w:tcPr>
          <w:p w14:paraId="387D9358" w14:textId="21CC934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LUGAR, FECHA Y HORA DE LA PRÓXIMA REUNIÓN:</w:t>
            </w:r>
            <w:r w:rsidRPr="00BB54E0">
              <w:rPr>
                <w:sz w:val="20"/>
                <w:szCs w:val="20"/>
              </w:rPr>
              <w:t xml:space="preserve"> </w:t>
            </w:r>
            <w:r w:rsidR="00C203BF" w:rsidRPr="00BB54E0">
              <w:rPr>
                <w:sz w:val="20"/>
                <w:szCs w:val="20"/>
              </w:rPr>
              <w:t xml:space="preserve">Zoom Meeting </w:t>
            </w:r>
            <w:r w:rsidR="00BB54E0" w:rsidRPr="00BB54E0">
              <w:rPr>
                <w:sz w:val="20"/>
                <w:szCs w:val="20"/>
              </w:rPr>
              <w:t xml:space="preserve">a las </w:t>
            </w:r>
            <w:r w:rsidR="00C203BF" w:rsidRPr="00BB54E0">
              <w:rPr>
                <w:sz w:val="20"/>
                <w:szCs w:val="20"/>
              </w:rPr>
              <w:t>07h15</w:t>
            </w:r>
            <w:r w:rsidR="00BB54E0" w:rsidRPr="00BB54E0">
              <w:rPr>
                <w:sz w:val="20"/>
                <w:szCs w:val="20"/>
              </w:rPr>
              <w:t xml:space="preserve"> am</w:t>
            </w:r>
          </w:p>
        </w:tc>
      </w:tr>
      <w:tr w:rsidR="001D155E" w:rsidRPr="00BB54E0" w14:paraId="30171B6C" w14:textId="77777777" w:rsidTr="00C203BF">
        <w:tc>
          <w:tcPr>
            <w:tcW w:w="5071" w:type="dxa"/>
            <w:gridSpan w:val="2"/>
            <w:shd w:val="clear" w:color="auto" w:fill="EEECE1"/>
          </w:tcPr>
          <w:p w14:paraId="0AC0CD4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19018E0" w14:textId="77777777" w:rsidR="001D155E" w:rsidRPr="00BB54E0" w:rsidRDefault="001D155E">
            <w:pPr>
              <w:rPr>
                <w:sz w:val="20"/>
                <w:szCs w:val="20"/>
              </w:rPr>
            </w:pPr>
          </w:p>
        </w:tc>
      </w:tr>
      <w:tr w:rsidR="001D155E" w:rsidRPr="00BB54E0" w14:paraId="45C319C6" w14:textId="77777777" w:rsidTr="00C203BF">
        <w:tc>
          <w:tcPr>
            <w:tcW w:w="5071" w:type="dxa"/>
            <w:gridSpan w:val="2"/>
          </w:tcPr>
          <w:p w14:paraId="08E46EC5" w14:textId="77777777" w:rsidR="00C15590" w:rsidRDefault="00C1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  <w:p w14:paraId="396CC96E" w14:textId="6C54B659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 ESTUDIANTE</w:t>
            </w:r>
          </w:p>
          <w:p w14:paraId="1D784E97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B6BBCB1" w14:textId="096AC261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C15590">
              <w:rPr>
                <w:sz w:val="20"/>
                <w:szCs w:val="20"/>
              </w:rPr>
              <w:t>12</w:t>
            </w:r>
            <w:r w:rsidR="00C15590" w:rsidRPr="00BB54E0">
              <w:rPr>
                <w:sz w:val="20"/>
                <w:szCs w:val="20"/>
              </w:rPr>
              <w:t>/0</w:t>
            </w:r>
            <w:r w:rsidR="00C15590">
              <w:rPr>
                <w:sz w:val="20"/>
                <w:szCs w:val="20"/>
              </w:rPr>
              <w:t>7</w:t>
            </w:r>
            <w:r w:rsidR="00C15590" w:rsidRPr="00BB54E0">
              <w:rPr>
                <w:sz w:val="20"/>
                <w:szCs w:val="20"/>
              </w:rPr>
              <w:t>/202</w:t>
            </w:r>
            <w:r w:rsidR="00C15590">
              <w:rPr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5F3290DD" w14:textId="661BB2F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Responsable: </w:t>
            </w:r>
            <w:r w:rsidR="00C203BF" w:rsidRPr="00BB54E0">
              <w:rPr>
                <w:sz w:val="20"/>
                <w:szCs w:val="20"/>
              </w:rPr>
              <w:t>Ing. Jenny Ruiz</w:t>
            </w:r>
          </w:p>
          <w:p w14:paraId="31EC61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RESPONSABLE DEL PROYECTO </w:t>
            </w:r>
          </w:p>
          <w:p w14:paraId="5471B8F0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9D0AE7F" w14:textId="720D0724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C15590">
              <w:rPr>
                <w:sz w:val="20"/>
                <w:szCs w:val="20"/>
              </w:rPr>
              <w:t>12</w:t>
            </w:r>
            <w:r w:rsidR="00C15590" w:rsidRPr="00BB54E0">
              <w:rPr>
                <w:sz w:val="20"/>
                <w:szCs w:val="20"/>
              </w:rPr>
              <w:t>/0</w:t>
            </w:r>
            <w:r w:rsidR="00C15590">
              <w:rPr>
                <w:sz w:val="20"/>
                <w:szCs w:val="20"/>
              </w:rPr>
              <w:t>7</w:t>
            </w:r>
            <w:r w:rsidR="00C15590" w:rsidRPr="00BB54E0">
              <w:rPr>
                <w:sz w:val="20"/>
                <w:szCs w:val="20"/>
              </w:rPr>
              <w:t>/202</w:t>
            </w:r>
            <w:r w:rsidR="00C15590">
              <w:rPr>
                <w:sz w:val="20"/>
                <w:szCs w:val="20"/>
              </w:rPr>
              <w:t>3</w:t>
            </w:r>
          </w:p>
        </w:tc>
      </w:tr>
    </w:tbl>
    <w:p w14:paraId="68C0A063" w14:textId="77777777" w:rsidR="001D155E" w:rsidRPr="00BB54E0" w:rsidRDefault="001D155E">
      <w:pPr>
        <w:rPr>
          <w:sz w:val="20"/>
          <w:szCs w:val="20"/>
        </w:rPr>
      </w:pPr>
    </w:p>
    <w:p w14:paraId="40D5DF8A" w14:textId="77777777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67ED8859" w14:textId="37B34AFC" w:rsidR="001D155E" w:rsidRPr="00054E5D" w:rsidRDefault="00ED26F8" w:rsidP="00054E5D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054E5D">
        <w:rPr>
          <w:rFonts w:ascii="Arial" w:eastAsia="Arial" w:hAnsi="Arial" w:cs="Arial"/>
          <w:b/>
          <w:sz w:val="20"/>
          <w:szCs w:val="20"/>
          <w:lang w:val="es-MX"/>
        </w:rPr>
        <w:t xml:space="preserve">Ing. </w:t>
      </w:r>
      <w:r w:rsidR="00054E5D" w:rsidRPr="00054E5D">
        <w:rPr>
          <w:rFonts w:ascii="Arial" w:eastAsia="Arial" w:hAnsi="Arial" w:cs="Arial"/>
          <w:b/>
          <w:sz w:val="20"/>
          <w:szCs w:val="20"/>
          <w:lang w:val="es-MX"/>
        </w:rPr>
        <w:t>Jenny Ruiz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</w:t>
      </w:r>
      <w:r w:rsidR="00C15590">
        <w:rPr>
          <w:rFonts w:ascii="Arial" w:eastAsia="Arial" w:hAnsi="Arial" w:cs="Arial"/>
          <w:b/>
          <w:sz w:val="20"/>
          <w:szCs w:val="20"/>
          <w:lang w:val="es-MX"/>
        </w:rPr>
        <w:t>Paola Sangucho</w:t>
      </w:r>
    </w:p>
    <w:p w14:paraId="1E94A8A8" w14:textId="0606C906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Pr="00BB54E0">
        <w:rPr>
          <w:b/>
          <w:sz w:val="20"/>
          <w:szCs w:val="20"/>
        </w:rPr>
        <w:t>proyecto</w:t>
      </w:r>
    </w:p>
    <w:sectPr w:rsidR="001D155E" w:rsidRPr="00BB54E0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F9D0" w14:textId="77777777" w:rsidR="00F37EBC" w:rsidRDefault="00F37EBC">
      <w:pPr>
        <w:spacing w:after="0" w:line="240" w:lineRule="auto"/>
      </w:pPr>
      <w:r>
        <w:separator/>
      </w:r>
    </w:p>
  </w:endnote>
  <w:endnote w:type="continuationSeparator" w:id="0">
    <w:p w14:paraId="253AA8B5" w14:textId="77777777" w:rsidR="00F37EBC" w:rsidRDefault="00F3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3782" w14:textId="77777777" w:rsidR="001D155E" w:rsidRDefault="00ED26F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F03BA">
      <w:rPr>
        <w:noProof/>
      </w:rPr>
      <w:t>1</w:t>
    </w:r>
    <w:r>
      <w:fldChar w:fldCharType="end"/>
    </w:r>
  </w:p>
  <w:p w14:paraId="15645CA8" w14:textId="77777777" w:rsidR="001D155E" w:rsidRDefault="001D155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5668" w14:textId="77777777" w:rsidR="00F37EBC" w:rsidRDefault="00F37EBC">
      <w:pPr>
        <w:spacing w:after="0" w:line="240" w:lineRule="auto"/>
      </w:pPr>
      <w:r>
        <w:separator/>
      </w:r>
    </w:p>
  </w:footnote>
  <w:footnote w:type="continuationSeparator" w:id="0">
    <w:p w14:paraId="548C9446" w14:textId="77777777" w:rsidR="00F37EBC" w:rsidRDefault="00F3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59DA"/>
    <w:multiLevelType w:val="multilevel"/>
    <w:tmpl w:val="A008F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75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5E"/>
    <w:rsid w:val="0001368A"/>
    <w:rsid w:val="00043603"/>
    <w:rsid w:val="00054E5D"/>
    <w:rsid w:val="000815D7"/>
    <w:rsid w:val="00095720"/>
    <w:rsid w:val="00110277"/>
    <w:rsid w:val="00164B70"/>
    <w:rsid w:val="001938BC"/>
    <w:rsid w:val="001A602A"/>
    <w:rsid w:val="001D155E"/>
    <w:rsid w:val="00270BAE"/>
    <w:rsid w:val="00370215"/>
    <w:rsid w:val="003F03BA"/>
    <w:rsid w:val="00452F75"/>
    <w:rsid w:val="00512BB0"/>
    <w:rsid w:val="00537783"/>
    <w:rsid w:val="005A32D6"/>
    <w:rsid w:val="00624446"/>
    <w:rsid w:val="006653F3"/>
    <w:rsid w:val="006B296B"/>
    <w:rsid w:val="006C5FF9"/>
    <w:rsid w:val="00701F8D"/>
    <w:rsid w:val="009053AF"/>
    <w:rsid w:val="00943F3F"/>
    <w:rsid w:val="00B5697A"/>
    <w:rsid w:val="00BB54E0"/>
    <w:rsid w:val="00BD4CB8"/>
    <w:rsid w:val="00C15590"/>
    <w:rsid w:val="00C203BF"/>
    <w:rsid w:val="00C30F8A"/>
    <w:rsid w:val="00C93C37"/>
    <w:rsid w:val="00C9528B"/>
    <w:rsid w:val="00CC0D5A"/>
    <w:rsid w:val="00CE643B"/>
    <w:rsid w:val="00CF062F"/>
    <w:rsid w:val="00D81775"/>
    <w:rsid w:val="00E2114C"/>
    <w:rsid w:val="00E80381"/>
    <w:rsid w:val="00E92B6E"/>
    <w:rsid w:val="00EB66F3"/>
    <w:rsid w:val="00ED26F8"/>
    <w:rsid w:val="00F30CE8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D991"/>
  <w15:docId w15:val="{B53EE45B-7B20-4D68-9DC0-47A0CC98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gD1kQ8RkwOZtFODIOQg337SSQ==">AMUW2mVYzA2UAtA4DqPIoOKDiR1+xiQXY942gFcaZvKAtyk32jlcEX88/L6CpzoznPQOmmOFA45E5orzH+WgbD6mIAigMHFmJiM5lpjIZkZFm1909BJyaX85ORXLb4DkAlFgnDi2rEA0FbdzjY0IE+MI0jxsOnNz8Q==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paola sangucho quishpe</cp:lastModifiedBy>
  <cp:revision>13</cp:revision>
  <dcterms:created xsi:type="dcterms:W3CDTF">2018-05-30T21:13:00Z</dcterms:created>
  <dcterms:modified xsi:type="dcterms:W3CDTF">2023-08-04T12:33:00Z</dcterms:modified>
</cp:coreProperties>
</file>