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77777777" w:rsidR="006812FE" w:rsidRDefault="006C5D0F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2D56D92A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411273" w:rsidRPr="00411273">
        <w:rPr>
          <w:rFonts w:ascii="Cambria" w:eastAsia="Cambria" w:hAnsi="Cambria" w:cs="Cambria"/>
          <w:color w:val="0000FF"/>
          <w:sz w:val="40"/>
          <w:szCs w:val="40"/>
        </w:rPr>
        <w:t>SISTEMA INFORMÁTICO PARA LA GESTION DE ADMINTRACION DE CLIENTES EN LA DISTRIBUIDORA “AGIP GAS”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33F6B639" w14:textId="42FDE651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411273">
        <w:rPr>
          <w:rFonts w:ascii="Cambria" w:eastAsia="Cambria" w:hAnsi="Cambria" w:cs="Cambria"/>
          <w:color w:val="0000FF"/>
          <w:sz w:val="40"/>
          <w:szCs w:val="40"/>
        </w:rPr>
        <w:t>1</w:t>
      </w:r>
      <w:r w:rsidR="0058419B">
        <w:rPr>
          <w:rFonts w:ascii="Cambria" w:eastAsia="Cambria" w:hAnsi="Cambria" w:cs="Cambria"/>
          <w:color w:val="0000FF"/>
          <w:sz w:val="40"/>
          <w:szCs w:val="40"/>
        </w:rPr>
        <w:t>.2</w:t>
      </w:r>
    </w:p>
    <w:p w14:paraId="36098FF3" w14:textId="27E42B21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77576042" w14:textId="6E14CAEC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EB99ED2" w14:textId="77777777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231F3D" w14:textId="11C95DDB" w:rsidR="00AF5B6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Grupo:</w:t>
      </w:r>
      <w:r w:rsidR="00411273">
        <w:rPr>
          <w:rFonts w:ascii="Cambria" w:eastAsia="Cambria" w:hAnsi="Cambria" w:cs="Cambria"/>
          <w:color w:val="0000FF"/>
          <w:sz w:val="40"/>
          <w:szCs w:val="40"/>
        </w:rPr>
        <w:t xml:space="preserve"> 4</w:t>
      </w:r>
    </w:p>
    <w:p w14:paraId="63E267CA" w14:textId="77777777" w:rsidR="006812FE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FB496E2" w14:textId="4B3B203D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6508FD7" w14:textId="4BAAF01D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CA6D89" w14:textId="2BD91B4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F84C08" w14:textId="4A89B58F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00702F2" w14:textId="4808C924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4195202" w14:textId="2A6BC7BB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3DA22D6" w14:textId="7777777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E0D4886" w14:textId="77777777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EA41039" w14:textId="72CCE855" w:rsidR="006812FE" w:rsidRDefault="00A34D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Fecha:</w:t>
      </w:r>
      <w:r w:rsidR="00AE12DD">
        <w:rPr>
          <w:rFonts w:ascii="Cambria" w:eastAsia="Cambria" w:hAnsi="Cambria" w:cs="Cambria"/>
          <w:b/>
          <w:color w:val="0000FF"/>
          <w:sz w:val="26"/>
          <w:szCs w:val="26"/>
        </w:rPr>
        <w:t>22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411273">
        <w:rPr>
          <w:rFonts w:ascii="Cambria" w:eastAsia="Cambria" w:hAnsi="Cambria" w:cs="Cambria"/>
          <w:b/>
          <w:color w:val="0000FF"/>
          <w:sz w:val="26"/>
          <w:szCs w:val="26"/>
        </w:rPr>
        <w:t>07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411273">
        <w:rPr>
          <w:rFonts w:ascii="Cambria" w:eastAsia="Cambria" w:hAnsi="Cambria" w:cs="Cambria"/>
          <w:b/>
          <w:color w:val="0000FF"/>
          <w:sz w:val="26"/>
          <w:szCs w:val="26"/>
        </w:rPr>
        <w:t>2023</w:t>
      </w:r>
      <w:r w:rsidR="006C5D0F">
        <w:br w:type="page"/>
      </w: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3A8FE0AC" w:rsidR="006812FE" w:rsidRPr="00AE12DD" w:rsidRDefault="006C5D0F" w:rsidP="00AE12DD">
      <w:pPr>
        <w:pStyle w:val="Prrafodelista"/>
        <w:numPr>
          <w:ilvl w:val="0"/>
          <w:numId w:val="1"/>
        </w:numPr>
        <w:rPr>
          <w:b/>
        </w:rPr>
      </w:pPr>
      <w:r w:rsidRPr="00AE12DD">
        <w:rPr>
          <w:b/>
        </w:rPr>
        <w:t>ITERACIÓN</w:t>
      </w:r>
      <w:r w:rsidR="006A2ED6" w:rsidRPr="00AE12DD">
        <w:rPr>
          <w:b/>
        </w:rPr>
        <w:t xml:space="preserve"> </w:t>
      </w:r>
      <w:r w:rsidR="00953D60" w:rsidRPr="00AE12DD">
        <w:rPr>
          <w:b/>
        </w:rPr>
        <w:t>CREAR INGRESO</w:t>
      </w:r>
      <w:r w:rsidR="006A2ED6" w:rsidRPr="00AE12DD">
        <w:rPr>
          <w:b/>
        </w:rPr>
        <w:t xml:space="preserve"> AL USUARIO </w:t>
      </w:r>
      <w:r w:rsidRPr="00AE12DD">
        <w:rPr>
          <w:b/>
        </w:rPr>
        <w:t xml:space="preserve"> </w:t>
      </w:r>
    </w:p>
    <w:p w14:paraId="651E3B23" w14:textId="77777777" w:rsidR="006812FE" w:rsidRPr="00AE12DD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812FE" w:rsidRPr="00AE12DD" w14:paraId="60306EF9" w14:textId="77777777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Pr="00AE12DD" w:rsidRDefault="006C5D0F">
            <w:r w:rsidRPr="00AE12DD">
              <w:rPr>
                <w:b/>
              </w:rPr>
              <w:t xml:space="preserve">Reporte de Errores e Inconsistencias </w:t>
            </w:r>
          </w:p>
        </w:tc>
      </w:tr>
      <w:tr w:rsidR="006812FE" w:rsidRPr="00AE12DD" w14:paraId="3FE6B7A7" w14:textId="77777777">
        <w:tc>
          <w:tcPr>
            <w:tcW w:w="2589" w:type="dxa"/>
            <w:gridSpan w:val="2"/>
            <w:shd w:val="clear" w:color="auto" w:fill="FFFFFF"/>
          </w:tcPr>
          <w:p w14:paraId="3D1E3C52" w14:textId="77777777" w:rsidR="006812FE" w:rsidRPr="00AE12DD" w:rsidRDefault="006C5D0F">
            <w:r w:rsidRPr="00AE12DD"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BFCE4EA" w14:textId="6DA6F7CE" w:rsidR="006812FE" w:rsidRPr="00AE12DD" w:rsidRDefault="00BA12D7">
            <w:r w:rsidRPr="00AE12DD">
              <w:t>Sistema Informático para la gestión de administración de clientes en la distribuidora de GAS</w:t>
            </w:r>
          </w:p>
        </w:tc>
      </w:tr>
      <w:tr w:rsidR="006812FE" w:rsidRPr="00AE12DD" w14:paraId="17056A60" w14:textId="77777777">
        <w:tc>
          <w:tcPr>
            <w:tcW w:w="2589" w:type="dxa"/>
            <w:gridSpan w:val="2"/>
            <w:shd w:val="clear" w:color="auto" w:fill="FFFFFF"/>
          </w:tcPr>
          <w:p w14:paraId="112068EC" w14:textId="77777777" w:rsidR="006812FE" w:rsidRPr="00AE12DD" w:rsidRDefault="006C5D0F">
            <w:r w:rsidRPr="00AE12DD"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65E4C0" w14:textId="761B0B0B" w:rsidR="006812FE" w:rsidRPr="00AE12DD" w:rsidRDefault="00265604">
            <w:r w:rsidRPr="00AE12DD">
              <w:t>22</w:t>
            </w:r>
            <w:r w:rsidR="00BA12D7" w:rsidRPr="00AE12DD">
              <w:t xml:space="preserve"> de Julio del 2023</w:t>
            </w:r>
          </w:p>
        </w:tc>
      </w:tr>
      <w:tr w:rsidR="006812FE" w:rsidRPr="00AE12DD" w14:paraId="4F60EC9C" w14:textId="77777777">
        <w:tc>
          <w:tcPr>
            <w:tcW w:w="2589" w:type="dxa"/>
            <w:gridSpan w:val="2"/>
            <w:shd w:val="clear" w:color="auto" w:fill="FFFFFF"/>
          </w:tcPr>
          <w:p w14:paraId="45CEA96F" w14:textId="77777777" w:rsidR="006812FE" w:rsidRPr="00AE12DD" w:rsidRDefault="006C5D0F">
            <w:r w:rsidRPr="00AE12DD"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46E8E2" w14:textId="53B26E4E" w:rsidR="006812FE" w:rsidRPr="00AE12DD" w:rsidRDefault="00BA12D7">
            <w:r w:rsidRPr="00AE12DD">
              <w:t xml:space="preserve">Inicio de </w:t>
            </w:r>
            <w:r w:rsidR="00250CC1" w:rsidRPr="00AE12DD">
              <w:t>sesión</w:t>
            </w:r>
            <w:r w:rsidRPr="00AE12DD">
              <w:t xml:space="preserve"> </w:t>
            </w:r>
          </w:p>
        </w:tc>
      </w:tr>
      <w:tr w:rsidR="006812FE" w:rsidRPr="00AE12DD" w14:paraId="17C0AEFF" w14:textId="77777777">
        <w:tc>
          <w:tcPr>
            <w:tcW w:w="2589" w:type="dxa"/>
            <w:gridSpan w:val="2"/>
            <w:shd w:val="clear" w:color="auto" w:fill="FFFFFF"/>
          </w:tcPr>
          <w:p w14:paraId="5461F396" w14:textId="77777777" w:rsidR="006812FE" w:rsidRPr="00AE12DD" w:rsidRDefault="006C5D0F">
            <w:r w:rsidRPr="00AE12DD"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CAB64E" w14:textId="0C3BFDD2" w:rsidR="006812FE" w:rsidRPr="00AE12DD" w:rsidRDefault="00BA12D7">
            <w:r w:rsidRPr="00AE12DD">
              <w:t>Kevin Lechón</w:t>
            </w:r>
          </w:p>
        </w:tc>
      </w:tr>
      <w:tr w:rsidR="006812FE" w:rsidRPr="00AE12DD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062C40" w14:textId="77777777" w:rsidR="006812FE" w:rsidRPr="00AE12DD" w:rsidRDefault="006C5D0F">
            <w:r w:rsidRPr="00AE12DD"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DC7542" w14:textId="7581A209" w:rsidR="006812FE" w:rsidRPr="00AE12DD" w:rsidRDefault="00BA12D7">
            <w:r w:rsidRPr="00AE12DD">
              <w:t xml:space="preserve">Paola Sangucho </w:t>
            </w:r>
          </w:p>
        </w:tc>
      </w:tr>
      <w:tr w:rsidR="00DC7BD4" w:rsidRPr="00AE12DD" w14:paraId="020952B3" w14:textId="77777777">
        <w:tc>
          <w:tcPr>
            <w:tcW w:w="2589" w:type="dxa"/>
            <w:gridSpan w:val="2"/>
            <w:shd w:val="clear" w:color="auto" w:fill="D9D9D9"/>
          </w:tcPr>
          <w:p w14:paraId="37944504" w14:textId="77777777" w:rsidR="00DC7BD4" w:rsidRPr="00AE12DD" w:rsidRDefault="00DC7BD4" w:rsidP="00DC7BD4">
            <w:r w:rsidRPr="00AE12DD"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287B26" w14:textId="681AE6B2" w:rsidR="00DC7BD4" w:rsidRPr="00AE12DD" w:rsidRDefault="00265604" w:rsidP="00DC7BD4">
            <w:r w:rsidRPr="00AE12DD">
              <w:t>22</w:t>
            </w:r>
            <w:r w:rsidR="00BA12D7" w:rsidRPr="00AE12DD">
              <w:t xml:space="preserve"> de Julio de 2023</w:t>
            </w:r>
          </w:p>
        </w:tc>
      </w:tr>
      <w:tr w:rsidR="00DC7BD4" w:rsidRPr="00AE12DD" w14:paraId="4EC94D29" w14:textId="77777777">
        <w:tc>
          <w:tcPr>
            <w:tcW w:w="1951" w:type="dxa"/>
          </w:tcPr>
          <w:p w14:paraId="3AB6541A" w14:textId="77777777" w:rsidR="00DC7BD4" w:rsidRPr="00AE12DD" w:rsidRDefault="00DC7BD4" w:rsidP="00DC7BD4">
            <w:r w:rsidRPr="00AE12DD"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FC53054" w14:textId="77777777" w:rsidR="00DC7BD4" w:rsidRPr="00AE12DD" w:rsidRDefault="00DC7BD4" w:rsidP="00DC7BD4">
            <w:r w:rsidRPr="00AE12DD"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ADBF0EA" w14:textId="77777777" w:rsidR="00DC7BD4" w:rsidRPr="00AE12DD" w:rsidRDefault="00DC7BD4" w:rsidP="00DC7BD4">
            <w:r w:rsidRPr="00AE12DD"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72B61826" w14:textId="77777777" w:rsidR="00DC7BD4" w:rsidRPr="00AE12DD" w:rsidRDefault="00DC7BD4" w:rsidP="00DC7BD4">
            <w:r w:rsidRPr="00AE12DD">
              <w:rPr>
                <w:b/>
              </w:rPr>
              <w:t>Acciones de corrección</w:t>
            </w:r>
          </w:p>
        </w:tc>
      </w:tr>
      <w:tr w:rsidR="00906BC8" w:rsidRPr="00AE12DD" w14:paraId="25418CDD" w14:textId="77777777">
        <w:tc>
          <w:tcPr>
            <w:tcW w:w="1951" w:type="dxa"/>
          </w:tcPr>
          <w:p w14:paraId="1A362878" w14:textId="77777777" w:rsidR="00906BC8" w:rsidRPr="00AE12DD" w:rsidRDefault="00906BC8" w:rsidP="00906BC8">
            <w:r w:rsidRPr="00AE12DD">
              <w:t>REQ001</w:t>
            </w:r>
          </w:p>
          <w:p w14:paraId="7A3E664F" w14:textId="13B8ED3A" w:rsidR="00906BC8" w:rsidRPr="00AE12DD" w:rsidRDefault="00906BC8" w:rsidP="00906BC8">
            <w:r w:rsidRPr="00AE12DD">
              <w:t>Crear ingreso al usuario</w:t>
            </w:r>
          </w:p>
          <w:p w14:paraId="1BA1F257" w14:textId="439B8F66" w:rsidR="00906BC8" w:rsidRPr="00AE12DD" w:rsidRDefault="00906BC8" w:rsidP="00906BC8"/>
        </w:tc>
        <w:tc>
          <w:tcPr>
            <w:tcW w:w="2137" w:type="dxa"/>
            <w:gridSpan w:val="2"/>
          </w:tcPr>
          <w:p w14:paraId="2EDAC248" w14:textId="30117952" w:rsidR="00906BC8" w:rsidRPr="00AE12DD" w:rsidRDefault="00906BC8" w:rsidP="00906BC8">
            <w:r>
              <w:t>Probar que se logee con corrección el usuario anteriormente creado.</w:t>
            </w:r>
          </w:p>
        </w:tc>
        <w:tc>
          <w:tcPr>
            <w:tcW w:w="2860" w:type="dxa"/>
          </w:tcPr>
          <w:p w14:paraId="7C5F63AB" w14:textId="746D3CCD" w:rsidR="00906BC8" w:rsidRPr="00AE12DD" w:rsidRDefault="00906BC8" w:rsidP="00906BC8">
            <w:r>
              <w:t>Sin validación de Usuario y Contraseña “</w:t>
            </w:r>
            <w:r w:rsidRPr="003610BD">
              <w:t>REQ001-1</w:t>
            </w:r>
            <w:r>
              <w:t xml:space="preserve"> y </w:t>
            </w:r>
            <w:r w:rsidRPr="003610BD">
              <w:t>REQ001-2</w:t>
            </w:r>
            <w:r>
              <w:t>” (No diferencia el uso de letras mayúsculas y minúsculas).</w:t>
            </w:r>
          </w:p>
        </w:tc>
        <w:tc>
          <w:tcPr>
            <w:tcW w:w="2216" w:type="dxa"/>
            <w:shd w:val="clear" w:color="auto" w:fill="D9D9D9"/>
          </w:tcPr>
          <w:p w14:paraId="727FA09D" w14:textId="6B1A813C" w:rsidR="00906BC8" w:rsidRPr="00AE12DD" w:rsidRDefault="00906BC8" w:rsidP="00906BC8">
            <w:r>
              <w:t>Este requisito funcional ha sido solventado de forma correcta por el grupo 4, No hay acciones de corrección.</w:t>
            </w:r>
          </w:p>
        </w:tc>
      </w:tr>
    </w:tbl>
    <w:p w14:paraId="128E0DB7" w14:textId="4A61FD0C" w:rsidR="009A5900" w:rsidRDefault="009A5900" w:rsidP="00AE12DD">
      <w:pPr>
        <w:tabs>
          <w:tab w:val="left" w:pos="6495"/>
        </w:tabs>
      </w:pPr>
    </w:p>
    <w:p w14:paraId="202A8D87" w14:textId="77777777" w:rsidR="00AE12DD" w:rsidRPr="00AE12DD" w:rsidRDefault="00AE12DD" w:rsidP="00AE12DD">
      <w:pPr>
        <w:tabs>
          <w:tab w:val="left" w:pos="6495"/>
        </w:tabs>
        <w:rPr>
          <w:b/>
        </w:rPr>
      </w:pPr>
    </w:p>
    <w:p w14:paraId="0EA6DA15" w14:textId="16FFC54D" w:rsidR="00250CC1" w:rsidRPr="00AE12DD" w:rsidRDefault="00250CC1" w:rsidP="00AE12DD">
      <w:pPr>
        <w:pStyle w:val="Prrafodelista"/>
        <w:numPr>
          <w:ilvl w:val="0"/>
          <w:numId w:val="1"/>
        </w:numPr>
        <w:rPr>
          <w:b/>
        </w:rPr>
      </w:pPr>
      <w:r w:rsidRPr="00AE12DD">
        <w:rPr>
          <w:b/>
        </w:rPr>
        <w:t>ITERACIÓN</w:t>
      </w:r>
      <w:r w:rsidR="006A2ED6" w:rsidRPr="00AE12DD">
        <w:rPr>
          <w:b/>
        </w:rPr>
        <w:t xml:space="preserve"> ACCEDER A LA LISTA DE CLIENTES</w:t>
      </w:r>
      <w:r w:rsidRPr="00AE12DD">
        <w:rPr>
          <w:b/>
        </w:rPr>
        <w:t xml:space="preserve"> </w:t>
      </w:r>
    </w:p>
    <w:p w14:paraId="3209099B" w14:textId="77777777" w:rsidR="00250CC1" w:rsidRPr="00AE12DD" w:rsidRDefault="00250CC1" w:rsidP="00250CC1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250CC1" w:rsidRPr="00AE12DD" w14:paraId="7EC5EE42" w14:textId="77777777" w:rsidTr="00AF4CA5">
        <w:tc>
          <w:tcPr>
            <w:tcW w:w="9164" w:type="dxa"/>
            <w:gridSpan w:val="5"/>
            <w:shd w:val="clear" w:color="auto" w:fill="B8CCE4"/>
          </w:tcPr>
          <w:p w14:paraId="1FC25F12" w14:textId="77777777" w:rsidR="00250CC1" w:rsidRPr="00AE12DD" w:rsidRDefault="00250CC1" w:rsidP="00AF4CA5">
            <w:r w:rsidRPr="00AE12DD">
              <w:rPr>
                <w:b/>
              </w:rPr>
              <w:t xml:space="preserve">Reporte de Errores e Inconsistencias </w:t>
            </w:r>
          </w:p>
        </w:tc>
      </w:tr>
      <w:tr w:rsidR="00250CC1" w:rsidRPr="00AE12DD" w14:paraId="133FD6E0" w14:textId="77777777" w:rsidTr="00AF4CA5">
        <w:tc>
          <w:tcPr>
            <w:tcW w:w="2589" w:type="dxa"/>
            <w:gridSpan w:val="2"/>
            <w:shd w:val="clear" w:color="auto" w:fill="FFFFFF"/>
          </w:tcPr>
          <w:p w14:paraId="0A524713" w14:textId="77777777" w:rsidR="00250CC1" w:rsidRPr="00AE12DD" w:rsidRDefault="00250CC1" w:rsidP="00AF4CA5">
            <w:r w:rsidRPr="00AE12DD"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17D695D" w14:textId="77777777" w:rsidR="00250CC1" w:rsidRPr="00AE12DD" w:rsidRDefault="00250CC1" w:rsidP="00AF4CA5">
            <w:r w:rsidRPr="00AE12DD">
              <w:t>Sistema Informático para la gestión de administración de clientes en la distribuidora de GAS</w:t>
            </w:r>
          </w:p>
        </w:tc>
      </w:tr>
      <w:tr w:rsidR="00250CC1" w:rsidRPr="00AE12DD" w14:paraId="413A9473" w14:textId="77777777" w:rsidTr="00AF4CA5">
        <w:tc>
          <w:tcPr>
            <w:tcW w:w="2589" w:type="dxa"/>
            <w:gridSpan w:val="2"/>
            <w:shd w:val="clear" w:color="auto" w:fill="FFFFFF"/>
          </w:tcPr>
          <w:p w14:paraId="13230ACC" w14:textId="77777777" w:rsidR="00250CC1" w:rsidRPr="00AE12DD" w:rsidRDefault="00250CC1" w:rsidP="00AF4CA5">
            <w:r w:rsidRPr="00AE12DD"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261E929" w14:textId="4D5C9A44" w:rsidR="00250CC1" w:rsidRPr="00AE12DD" w:rsidRDefault="00265604" w:rsidP="00AF4CA5">
            <w:r w:rsidRPr="00AE12DD">
              <w:t>22</w:t>
            </w:r>
            <w:r w:rsidR="00250CC1" w:rsidRPr="00AE12DD">
              <w:t xml:space="preserve"> de Julio del 2023</w:t>
            </w:r>
          </w:p>
        </w:tc>
      </w:tr>
      <w:tr w:rsidR="00250CC1" w:rsidRPr="00AE12DD" w14:paraId="0F6164FC" w14:textId="77777777" w:rsidTr="00AF4CA5">
        <w:tc>
          <w:tcPr>
            <w:tcW w:w="2589" w:type="dxa"/>
            <w:gridSpan w:val="2"/>
            <w:shd w:val="clear" w:color="auto" w:fill="FFFFFF"/>
          </w:tcPr>
          <w:p w14:paraId="7F5DCF59" w14:textId="77777777" w:rsidR="00250CC1" w:rsidRPr="00AE12DD" w:rsidRDefault="00250CC1" w:rsidP="00AF4CA5">
            <w:r w:rsidRPr="00AE12DD"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E885CA" w14:textId="62A7E70A" w:rsidR="00250CC1" w:rsidRPr="00AE12DD" w:rsidRDefault="009A5900" w:rsidP="00AF4CA5">
            <w:r w:rsidRPr="00AE12DD">
              <w:t xml:space="preserve">Acceder a la lista </w:t>
            </w:r>
            <w:r w:rsidR="00250CC1" w:rsidRPr="00AE12DD">
              <w:t xml:space="preserve"> </w:t>
            </w:r>
          </w:p>
        </w:tc>
      </w:tr>
      <w:tr w:rsidR="00250CC1" w:rsidRPr="00AE12DD" w14:paraId="7F04F64C" w14:textId="77777777" w:rsidTr="00AF4CA5">
        <w:tc>
          <w:tcPr>
            <w:tcW w:w="2589" w:type="dxa"/>
            <w:gridSpan w:val="2"/>
            <w:shd w:val="clear" w:color="auto" w:fill="FFFFFF"/>
          </w:tcPr>
          <w:p w14:paraId="266BDFC8" w14:textId="77777777" w:rsidR="00250CC1" w:rsidRPr="00AE12DD" w:rsidRDefault="00250CC1" w:rsidP="00AF4CA5">
            <w:r w:rsidRPr="00AE12DD"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374B308" w14:textId="77777777" w:rsidR="00250CC1" w:rsidRPr="00AE12DD" w:rsidRDefault="00250CC1" w:rsidP="00AF4CA5">
            <w:r w:rsidRPr="00AE12DD">
              <w:t>Kevin Lechón</w:t>
            </w:r>
          </w:p>
        </w:tc>
      </w:tr>
      <w:tr w:rsidR="00250CC1" w:rsidRPr="00AE12DD" w14:paraId="72FC9696" w14:textId="77777777" w:rsidTr="00AF4CA5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7C69AAE1" w14:textId="77777777" w:rsidR="00250CC1" w:rsidRPr="00AE12DD" w:rsidRDefault="00250CC1" w:rsidP="00AF4CA5">
            <w:r w:rsidRPr="00AE12DD"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CCD81E1" w14:textId="77777777" w:rsidR="00250CC1" w:rsidRPr="00AE12DD" w:rsidRDefault="00250CC1" w:rsidP="00AF4CA5">
            <w:r w:rsidRPr="00AE12DD">
              <w:t xml:space="preserve">Paola Sangucho </w:t>
            </w:r>
          </w:p>
        </w:tc>
      </w:tr>
      <w:tr w:rsidR="00250CC1" w:rsidRPr="00AE12DD" w14:paraId="2EF39A88" w14:textId="77777777" w:rsidTr="00AF4CA5">
        <w:tc>
          <w:tcPr>
            <w:tcW w:w="2589" w:type="dxa"/>
            <w:gridSpan w:val="2"/>
            <w:shd w:val="clear" w:color="auto" w:fill="D9D9D9"/>
          </w:tcPr>
          <w:p w14:paraId="5F29F073" w14:textId="77777777" w:rsidR="00250CC1" w:rsidRPr="00AE12DD" w:rsidRDefault="00250CC1" w:rsidP="00AF4CA5">
            <w:r w:rsidRPr="00AE12DD"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66FA64A2" w14:textId="0BFA0E86" w:rsidR="00250CC1" w:rsidRPr="00AE12DD" w:rsidRDefault="00265604" w:rsidP="00AF4CA5">
            <w:r w:rsidRPr="00AE12DD">
              <w:t>22</w:t>
            </w:r>
            <w:r w:rsidR="00250CC1" w:rsidRPr="00AE12DD">
              <w:t xml:space="preserve"> de Julio de 2023</w:t>
            </w:r>
          </w:p>
        </w:tc>
      </w:tr>
      <w:tr w:rsidR="00250CC1" w:rsidRPr="00AE12DD" w14:paraId="317BD491" w14:textId="77777777" w:rsidTr="00AF4CA5">
        <w:tc>
          <w:tcPr>
            <w:tcW w:w="1951" w:type="dxa"/>
          </w:tcPr>
          <w:p w14:paraId="527C1AAA" w14:textId="77777777" w:rsidR="00250CC1" w:rsidRPr="00AE12DD" w:rsidRDefault="00250CC1" w:rsidP="00AF4CA5">
            <w:r w:rsidRPr="00AE12DD"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E17BBA1" w14:textId="77777777" w:rsidR="00250CC1" w:rsidRPr="00AE12DD" w:rsidRDefault="00250CC1" w:rsidP="00AF4CA5">
            <w:r w:rsidRPr="00AE12DD"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6F860174" w14:textId="77777777" w:rsidR="00250CC1" w:rsidRPr="00AE12DD" w:rsidRDefault="00250CC1" w:rsidP="00AF4CA5">
            <w:r w:rsidRPr="00AE12DD"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02F2A3A0" w14:textId="77777777" w:rsidR="00250CC1" w:rsidRPr="00AE12DD" w:rsidRDefault="00250CC1" w:rsidP="00AF4CA5">
            <w:r w:rsidRPr="00AE12DD">
              <w:rPr>
                <w:b/>
              </w:rPr>
              <w:t>Acciones de corrección</w:t>
            </w:r>
          </w:p>
        </w:tc>
      </w:tr>
      <w:tr w:rsidR="00906BC8" w:rsidRPr="00AE12DD" w14:paraId="6F30C3C6" w14:textId="77777777" w:rsidTr="00AF4CA5">
        <w:tc>
          <w:tcPr>
            <w:tcW w:w="1951" w:type="dxa"/>
          </w:tcPr>
          <w:p w14:paraId="37B821B3" w14:textId="77777777" w:rsidR="00906BC8" w:rsidRPr="00AE12DD" w:rsidRDefault="00906BC8" w:rsidP="00906BC8">
            <w:r w:rsidRPr="00AE12DD">
              <w:t>REQ002</w:t>
            </w:r>
          </w:p>
          <w:p w14:paraId="7EAE5894" w14:textId="7A35DF26" w:rsidR="00906BC8" w:rsidRPr="00AE12DD" w:rsidRDefault="00906BC8" w:rsidP="00906BC8">
            <w:pPr>
              <w:rPr>
                <w:lang w:eastAsia="es-EC"/>
              </w:rPr>
            </w:pPr>
            <w:r w:rsidRPr="00AE12DD">
              <w:t>Acceder a la lista de clientes</w:t>
            </w:r>
          </w:p>
          <w:p w14:paraId="7696954B" w14:textId="34D634E7" w:rsidR="00906BC8" w:rsidRPr="00AE12DD" w:rsidRDefault="00906BC8" w:rsidP="00906BC8"/>
        </w:tc>
        <w:tc>
          <w:tcPr>
            <w:tcW w:w="2137" w:type="dxa"/>
            <w:gridSpan w:val="2"/>
          </w:tcPr>
          <w:p w14:paraId="09EA4E31" w14:textId="45A62AC9" w:rsidR="00906BC8" w:rsidRPr="00AE12DD" w:rsidRDefault="00906BC8" w:rsidP="00906BC8">
            <w:r>
              <w:t>Probar que se muestre los clientes registrados y sus datos guardados de forma correcta.</w:t>
            </w:r>
          </w:p>
        </w:tc>
        <w:tc>
          <w:tcPr>
            <w:tcW w:w="2860" w:type="dxa"/>
          </w:tcPr>
          <w:p w14:paraId="7CC66FA9" w14:textId="7FBEA605" w:rsidR="00906BC8" w:rsidRPr="00AE12DD" w:rsidRDefault="00906BC8" w:rsidP="00906BC8"/>
        </w:tc>
        <w:tc>
          <w:tcPr>
            <w:tcW w:w="2216" w:type="dxa"/>
            <w:shd w:val="clear" w:color="auto" w:fill="D9D9D9"/>
          </w:tcPr>
          <w:p w14:paraId="63B699A2" w14:textId="564ED3AD" w:rsidR="00906BC8" w:rsidRPr="00AE12DD" w:rsidRDefault="00906BC8" w:rsidP="00906BC8">
            <w:r>
              <w:t>No hay acciones de corrección</w:t>
            </w:r>
          </w:p>
        </w:tc>
      </w:tr>
    </w:tbl>
    <w:p w14:paraId="1CAC25A5" w14:textId="77777777" w:rsidR="006A2ED6" w:rsidRPr="00AE12DD" w:rsidRDefault="006A2ED6" w:rsidP="00411273">
      <w:pPr>
        <w:rPr>
          <w:b/>
        </w:rPr>
      </w:pPr>
    </w:p>
    <w:p w14:paraId="3BFB996E" w14:textId="77777777" w:rsidR="006A2ED6" w:rsidRPr="00AE12DD" w:rsidRDefault="006A2ED6" w:rsidP="00411273">
      <w:pPr>
        <w:rPr>
          <w:b/>
        </w:rPr>
      </w:pPr>
    </w:p>
    <w:p w14:paraId="4F6766D7" w14:textId="77777777" w:rsidR="006A2ED6" w:rsidRPr="00AE12DD" w:rsidRDefault="006A2ED6" w:rsidP="00411273">
      <w:pPr>
        <w:rPr>
          <w:b/>
        </w:rPr>
      </w:pPr>
    </w:p>
    <w:p w14:paraId="76EED1EA" w14:textId="77777777" w:rsidR="006A2ED6" w:rsidRPr="00AE12DD" w:rsidRDefault="006A2ED6" w:rsidP="00411273">
      <w:pPr>
        <w:rPr>
          <w:b/>
        </w:rPr>
      </w:pPr>
    </w:p>
    <w:p w14:paraId="3E1F97F4" w14:textId="77777777" w:rsidR="006A2ED6" w:rsidRPr="00AE12DD" w:rsidRDefault="006A2ED6" w:rsidP="00411273">
      <w:pPr>
        <w:rPr>
          <w:b/>
        </w:rPr>
      </w:pPr>
    </w:p>
    <w:p w14:paraId="15286513" w14:textId="77777777" w:rsidR="006A2ED6" w:rsidRPr="00AE12DD" w:rsidRDefault="006A2ED6" w:rsidP="00411273">
      <w:pPr>
        <w:rPr>
          <w:b/>
        </w:rPr>
      </w:pPr>
    </w:p>
    <w:p w14:paraId="24CF34F7" w14:textId="656A6429" w:rsidR="00411273" w:rsidRPr="00AE12DD" w:rsidRDefault="00411273" w:rsidP="00AE12DD">
      <w:pPr>
        <w:pStyle w:val="Prrafodelista"/>
        <w:numPr>
          <w:ilvl w:val="0"/>
          <w:numId w:val="1"/>
        </w:numPr>
        <w:rPr>
          <w:b/>
        </w:rPr>
      </w:pPr>
      <w:r w:rsidRPr="00AE12DD">
        <w:rPr>
          <w:b/>
        </w:rPr>
        <w:lastRenderedPageBreak/>
        <w:t xml:space="preserve">ITERACIÓN </w:t>
      </w:r>
      <w:r w:rsidR="006A2ED6" w:rsidRPr="00AE12DD">
        <w:rPr>
          <w:b/>
        </w:rPr>
        <w:t xml:space="preserve">REGISTRAR CLIENTE </w:t>
      </w:r>
    </w:p>
    <w:p w14:paraId="3C2FA2A0" w14:textId="77777777" w:rsidR="00411273" w:rsidRPr="00AE12DD" w:rsidRDefault="00411273" w:rsidP="00411273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411273" w:rsidRPr="00AE12DD" w14:paraId="37917DAA" w14:textId="77777777" w:rsidTr="00AF4CA5">
        <w:tc>
          <w:tcPr>
            <w:tcW w:w="9164" w:type="dxa"/>
            <w:gridSpan w:val="5"/>
            <w:shd w:val="clear" w:color="auto" w:fill="B8CCE4"/>
          </w:tcPr>
          <w:p w14:paraId="0A7EA520" w14:textId="77777777" w:rsidR="00411273" w:rsidRPr="00AE12DD" w:rsidRDefault="00411273" w:rsidP="00AF4CA5">
            <w:r w:rsidRPr="00AE12DD">
              <w:rPr>
                <w:b/>
              </w:rPr>
              <w:t xml:space="preserve">Reporte de Errores e Inconsistencias </w:t>
            </w:r>
          </w:p>
        </w:tc>
      </w:tr>
      <w:tr w:rsidR="00411273" w:rsidRPr="00AE12DD" w14:paraId="7DFB70CE" w14:textId="77777777" w:rsidTr="00AF4CA5">
        <w:tc>
          <w:tcPr>
            <w:tcW w:w="2589" w:type="dxa"/>
            <w:gridSpan w:val="2"/>
            <w:shd w:val="clear" w:color="auto" w:fill="FFFFFF"/>
          </w:tcPr>
          <w:p w14:paraId="638EAFB5" w14:textId="77777777" w:rsidR="00411273" w:rsidRPr="00AE12DD" w:rsidRDefault="00411273" w:rsidP="00AF4CA5">
            <w:r w:rsidRPr="00AE12DD"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3F7A17F" w14:textId="77777777" w:rsidR="00411273" w:rsidRPr="00AE12DD" w:rsidRDefault="00411273" w:rsidP="00AF4CA5">
            <w:r w:rsidRPr="00AE12DD">
              <w:t>Sistema Informático para la gestión de administración de clientes en la distribuidora de GAS</w:t>
            </w:r>
          </w:p>
        </w:tc>
      </w:tr>
      <w:tr w:rsidR="00411273" w:rsidRPr="00AE12DD" w14:paraId="2D934081" w14:textId="77777777" w:rsidTr="00AF4CA5">
        <w:tc>
          <w:tcPr>
            <w:tcW w:w="2589" w:type="dxa"/>
            <w:gridSpan w:val="2"/>
            <w:shd w:val="clear" w:color="auto" w:fill="FFFFFF"/>
          </w:tcPr>
          <w:p w14:paraId="32238FCA" w14:textId="77777777" w:rsidR="00411273" w:rsidRPr="00AE12DD" w:rsidRDefault="00411273" w:rsidP="00AF4CA5">
            <w:r w:rsidRPr="00AE12DD"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9500317" w14:textId="75A0F5D8" w:rsidR="00411273" w:rsidRPr="00AE12DD" w:rsidRDefault="00265604" w:rsidP="00AF4CA5">
            <w:r w:rsidRPr="00AE12DD">
              <w:t>2</w:t>
            </w:r>
            <w:r w:rsidR="00411273" w:rsidRPr="00AE12DD">
              <w:t>2 de Julio del 2023</w:t>
            </w:r>
          </w:p>
        </w:tc>
      </w:tr>
      <w:tr w:rsidR="00411273" w:rsidRPr="00AE12DD" w14:paraId="02BE2DB3" w14:textId="77777777" w:rsidTr="00AF4CA5">
        <w:tc>
          <w:tcPr>
            <w:tcW w:w="2589" w:type="dxa"/>
            <w:gridSpan w:val="2"/>
            <w:shd w:val="clear" w:color="auto" w:fill="FFFFFF"/>
          </w:tcPr>
          <w:p w14:paraId="051E62B8" w14:textId="77777777" w:rsidR="00411273" w:rsidRPr="00AE12DD" w:rsidRDefault="00411273" w:rsidP="00AF4CA5">
            <w:r w:rsidRPr="00AE12DD"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9BDD5C0" w14:textId="50D51678" w:rsidR="00411273" w:rsidRPr="00AE12DD" w:rsidRDefault="00411273" w:rsidP="00AF4CA5">
            <w:r w:rsidRPr="00AE12DD">
              <w:t xml:space="preserve">Registrar cliente  </w:t>
            </w:r>
          </w:p>
        </w:tc>
      </w:tr>
      <w:tr w:rsidR="00411273" w:rsidRPr="00AE12DD" w14:paraId="14895183" w14:textId="77777777" w:rsidTr="00AF4CA5">
        <w:tc>
          <w:tcPr>
            <w:tcW w:w="2589" w:type="dxa"/>
            <w:gridSpan w:val="2"/>
            <w:shd w:val="clear" w:color="auto" w:fill="FFFFFF"/>
          </w:tcPr>
          <w:p w14:paraId="54EBE4BF" w14:textId="77777777" w:rsidR="00411273" w:rsidRPr="00AE12DD" w:rsidRDefault="00411273" w:rsidP="00AF4CA5">
            <w:r w:rsidRPr="00AE12DD"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8B3607B" w14:textId="77777777" w:rsidR="00411273" w:rsidRPr="00AE12DD" w:rsidRDefault="00411273" w:rsidP="00AF4CA5">
            <w:r w:rsidRPr="00AE12DD">
              <w:t>Kevin Lechón</w:t>
            </w:r>
          </w:p>
        </w:tc>
      </w:tr>
      <w:tr w:rsidR="00411273" w:rsidRPr="00AE12DD" w14:paraId="7B91E90F" w14:textId="77777777" w:rsidTr="00AF4CA5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7308C7C2" w14:textId="77777777" w:rsidR="00411273" w:rsidRPr="00AE12DD" w:rsidRDefault="00411273" w:rsidP="00AF4CA5">
            <w:r w:rsidRPr="00AE12DD"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2E44E05" w14:textId="77777777" w:rsidR="00411273" w:rsidRPr="00AE12DD" w:rsidRDefault="00411273" w:rsidP="00AF4CA5">
            <w:r w:rsidRPr="00AE12DD">
              <w:t xml:space="preserve">Paola Sangucho </w:t>
            </w:r>
          </w:p>
        </w:tc>
      </w:tr>
      <w:tr w:rsidR="00411273" w:rsidRPr="00AE12DD" w14:paraId="088457C8" w14:textId="77777777" w:rsidTr="00AF4CA5">
        <w:tc>
          <w:tcPr>
            <w:tcW w:w="2589" w:type="dxa"/>
            <w:gridSpan w:val="2"/>
            <w:shd w:val="clear" w:color="auto" w:fill="D9D9D9"/>
          </w:tcPr>
          <w:p w14:paraId="27A6DD16" w14:textId="77777777" w:rsidR="00411273" w:rsidRPr="00AE12DD" w:rsidRDefault="00411273" w:rsidP="00AF4CA5">
            <w:r w:rsidRPr="00AE12DD"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77C598D" w14:textId="313BE237" w:rsidR="00411273" w:rsidRPr="00AE12DD" w:rsidRDefault="00265604" w:rsidP="00AF4CA5">
            <w:r w:rsidRPr="00AE12DD">
              <w:t>2</w:t>
            </w:r>
            <w:r w:rsidR="00411273" w:rsidRPr="00AE12DD">
              <w:t>2 de Julio de 2023</w:t>
            </w:r>
          </w:p>
        </w:tc>
      </w:tr>
      <w:tr w:rsidR="00411273" w:rsidRPr="00AE12DD" w14:paraId="06AABF56" w14:textId="77777777" w:rsidTr="00AF4CA5">
        <w:tc>
          <w:tcPr>
            <w:tcW w:w="1951" w:type="dxa"/>
          </w:tcPr>
          <w:p w14:paraId="58285A2A" w14:textId="77777777" w:rsidR="00411273" w:rsidRPr="00AE12DD" w:rsidRDefault="00411273" w:rsidP="00AF4CA5">
            <w:r w:rsidRPr="00AE12DD"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1F17D42D" w14:textId="77777777" w:rsidR="00411273" w:rsidRPr="00AE12DD" w:rsidRDefault="00411273" w:rsidP="00AF4CA5">
            <w:r w:rsidRPr="00AE12DD"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703390CC" w14:textId="77777777" w:rsidR="00411273" w:rsidRPr="00AE12DD" w:rsidRDefault="00411273" w:rsidP="00AF4CA5">
            <w:r w:rsidRPr="00AE12DD"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0546C2C5" w14:textId="77777777" w:rsidR="00411273" w:rsidRPr="00AE12DD" w:rsidRDefault="00411273" w:rsidP="00AF4CA5">
            <w:r w:rsidRPr="00AE12DD">
              <w:rPr>
                <w:b/>
              </w:rPr>
              <w:t>Acciones de corrección</w:t>
            </w:r>
          </w:p>
        </w:tc>
      </w:tr>
      <w:tr w:rsidR="00953D60" w:rsidRPr="00AE12DD" w14:paraId="42DCA6D8" w14:textId="77777777" w:rsidTr="00AF4CA5">
        <w:tc>
          <w:tcPr>
            <w:tcW w:w="1951" w:type="dxa"/>
          </w:tcPr>
          <w:p w14:paraId="5F7AE975" w14:textId="2AA191A9" w:rsidR="00953D60" w:rsidRPr="00AE12DD" w:rsidRDefault="00953D60" w:rsidP="00953D60">
            <w:r w:rsidRPr="00AE12DD">
              <w:t>REQ003</w:t>
            </w:r>
            <w:r w:rsidRPr="00AE12DD">
              <w:br/>
              <w:t>Prueba de registrar un cliente</w:t>
            </w:r>
          </w:p>
        </w:tc>
        <w:tc>
          <w:tcPr>
            <w:tcW w:w="2137" w:type="dxa"/>
            <w:gridSpan w:val="2"/>
          </w:tcPr>
          <w:p w14:paraId="095B1595" w14:textId="0ACB55DA" w:rsidR="00953D60" w:rsidRPr="00AE12DD" w:rsidRDefault="00906BC8" w:rsidP="00953D60">
            <w:r>
              <w:t>Probar la validación de los campos al registrar un nuevo usuario en el sistema.</w:t>
            </w:r>
          </w:p>
        </w:tc>
        <w:tc>
          <w:tcPr>
            <w:tcW w:w="2860" w:type="dxa"/>
          </w:tcPr>
          <w:p w14:paraId="0657B413" w14:textId="60C6EB9A" w:rsidR="00953D60" w:rsidRPr="00AE12DD" w:rsidRDefault="00906BC8" w:rsidP="00953D60">
            <w:r>
              <w:t>Sin validación de Cedula “REQ003-1” (Se guarda cualquier número de cedula con 10 dígitos)</w:t>
            </w:r>
          </w:p>
        </w:tc>
        <w:tc>
          <w:tcPr>
            <w:tcW w:w="2216" w:type="dxa"/>
            <w:shd w:val="clear" w:color="auto" w:fill="D9D9D9"/>
          </w:tcPr>
          <w:p w14:paraId="6DA3E031" w14:textId="1BDE0078" w:rsidR="00953D60" w:rsidRPr="00AE12DD" w:rsidRDefault="00906BC8" w:rsidP="00953D60">
            <w:r>
              <w:t>Este requisito funcional ha sido solventado de forma correcta por el grupo 4, No hay acciones de corrección</w:t>
            </w:r>
          </w:p>
        </w:tc>
      </w:tr>
    </w:tbl>
    <w:p w14:paraId="1BACE3D6" w14:textId="4AC8A676" w:rsidR="00C45997" w:rsidRPr="00AE12DD" w:rsidRDefault="00C45997" w:rsidP="00250CC1">
      <w:pPr>
        <w:tabs>
          <w:tab w:val="left" w:pos="2340"/>
        </w:tabs>
      </w:pPr>
    </w:p>
    <w:p w14:paraId="25803C02" w14:textId="7C17A026" w:rsidR="006A2ED6" w:rsidRPr="00AE12DD" w:rsidRDefault="006A2ED6" w:rsidP="00AE12DD">
      <w:pPr>
        <w:pStyle w:val="Prrafodelista"/>
        <w:numPr>
          <w:ilvl w:val="0"/>
          <w:numId w:val="1"/>
        </w:numPr>
        <w:rPr>
          <w:b/>
        </w:rPr>
      </w:pPr>
      <w:r w:rsidRPr="00AE12DD">
        <w:rPr>
          <w:b/>
        </w:rPr>
        <w:t xml:space="preserve">ITERACIÓN </w:t>
      </w:r>
      <w:r w:rsidR="00265604" w:rsidRPr="00AE12DD">
        <w:rPr>
          <w:b/>
        </w:rPr>
        <w:t>ACTUALIZAR LOS DATOS DEL CLIENTE</w:t>
      </w:r>
      <w:r w:rsidRPr="00AE12DD">
        <w:rPr>
          <w:b/>
        </w:rPr>
        <w:t xml:space="preserve"> </w:t>
      </w:r>
    </w:p>
    <w:p w14:paraId="5403B294" w14:textId="7F9587DC" w:rsidR="00C45997" w:rsidRPr="00AE12DD" w:rsidRDefault="00C45997" w:rsidP="00C45997"/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A2ED6" w:rsidRPr="00AE12DD" w14:paraId="70D40D53" w14:textId="77777777" w:rsidTr="009750C4">
        <w:tc>
          <w:tcPr>
            <w:tcW w:w="9164" w:type="dxa"/>
            <w:gridSpan w:val="5"/>
            <w:shd w:val="clear" w:color="auto" w:fill="B8CCE4"/>
          </w:tcPr>
          <w:p w14:paraId="5CBD9A44" w14:textId="77777777" w:rsidR="006A2ED6" w:rsidRPr="00AE12DD" w:rsidRDefault="006A2ED6" w:rsidP="009750C4">
            <w:r w:rsidRPr="00AE12DD">
              <w:rPr>
                <w:b/>
              </w:rPr>
              <w:t xml:space="preserve">Reporte de Errores e Inconsistencias </w:t>
            </w:r>
          </w:p>
        </w:tc>
      </w:tr>
      <w:tr w:rsidR="006A2ED6" w:rsidRPr="00AE12DD" w14:paraId="34FAAF7A" w14:textId="77777777" w:rsidTr="009750C4">
        <w:tc>
          <w:tcPr>
            <w:tcW w:w="2589" w:type="dxa"/>
            <w:gridSpan w:val="2"/>
            <w:shd w:val="clear" w:color="auto" w:fill="FFFFFF"/>
          </w:tcPr>
          <w:p w14:paraId="12101534" w14:textId="77777777" w:rsidR="006A2ED6" w:rsidRPr="00AE12DD" w:rsidRDefault="006A2ED6" w:rsidP="009750C4">
            <w:r w:rsidRPr="00AE12DD"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E0A1CAC" w14:textId="77777777" w:rsidR="006A2ED6" w:rsidRPr="00AE12DD" w:rsidRDefault="006A2ED6" w:rsidP="009750C4">
            <w:r w:rsidRPr="00AE12DD">
              <w:t>Sistema Informático para la gestión de administración de clientes en la distribuidora de GAS</w:t>
            </w:r>
          </w:p>
        </w:tc>
      </w:tr>
      <w:tr w:rsidR="006A2ED6" w:rsidRPr="00AE12DD" w14:paraId="25587328" w14:textId="77777777" w:rsidTr="009750C4">
        <w:tc>
          <w:tcPr>
            <w:tcW w:w="2589" w:type="dxa"/>
            <w:gridSpan w:val="2"/>
            <w:shd w:val="clear" w:color="auto" w:fill="FFFFFF"/>
          </w:tcPr>
          <w:p w14:paraId="102AAF9E" w14:textId="77777777" w:rsidR="006A2ED6" w:rsidRPr="00AE12DD" w:rsidRDefault="006A2ED6" w:rsidP="009750C4">
            <w:r w:rsidRPr="00AE12DD"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0A00123" w14:textId="54BF3855" w:rsidR="006A2ED6" w:rsidRPr="00AE12DD" w:rsidRDefault="00265604" w:rsidP="009750C4">
            <w:r w:rsidRPr="00AE12DD">
              <w:t>2</w:t>
            </w:r>
            <w:r w:rsidR="006A2ED6" w:rsidRPr="00AE12DD">
              <w:t>2 de Julio del 2023</w:t>
            </w:r>
          </w:p>
        </w:tc>
      </w:tr>
      <w:tr w:rsidR="006A2ED6" w:rsidRPr="00AE12DD" w14:paraId="4F3E70E2" w14:textId="77777777" w:rsidTr="009750C4">
        <w:tc>
          <w:tcPr>
            <w:tcW w:w="2589" w:type="dxa"/>
            <w:gridSpan w:val="2"/>
            <w:shd w:val="clear" w:color="auto" w:fill="FFFFFF"/>
          </w:tcPr>
          <w:p w14:paraId="4D469E65" w14:textId="77777777" w:rsidR="006A2ED6" w:rsidRPr="00AE12DD" w:rsidRDefault="006A2ED6" w:rsidP="009750C4">
            <w:r w:rsidRPr="00AE12DD"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93772DE" w14:textId="25BE326F" w:rsidR="006A2ED6" w:rsidRPr="00AE12DD" w:rsidRDefault="00265604" w:rsidP="009750C4">
            <w:r w:rsidRPr="00AE12DD">
              <w:t>Actualizar los datos del cliente</w:t>
            </w:r>
          </w:p>
        </w:tc>
      </w:tr>
      <w:tr w:rsidR="006A2ED6" w:rsidRPr="00AE12DD" w14:paraId="0927DE2C" w14:textId="77777777" w:rsidTr="009750C4">
        <w:tc>
          <w:tcPr>
            <w:tcW w:w="2589" w:type="dxa"/>
            <w:gridSpan w:val="2"/>
            <w:shd w:val="clear" w:color="auto" w:fill="FFFFFF"/>
          </w:tcPr>
          <w:p w14:paraId="297D7DD2" w14:textId="77777777" w:rsidR="006A2ED6" w:rsidRPr="00AE12DD" w:rsidRDefault="006A2ED6" w:rsidP="009750C4">
            <w:r w:rsidRPr="00AE12DD"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E50B475" w14:textId="77777777" w:rsidR="006A2ED6" w:rsidRPr="00AE12DD" w:rsidRDefault="006A2ED6" w:rsidP="009750C4">
            <w:r w:rsidRPr="00AE12DD">
              <w:t>Kevin Lechón</w:t>
            </w:r>
          </w:p>
        </w:tc>
      </w:tr>
      <w:tr w:rsidR="006A2ED6" w:rsidRPr="00AE12DD" w14:paraId="4A3C7BCC" w14:textId="77777777" w:rsidTr="009750C4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9830684" w14:textId="77777777" w:rsidR="006A2ED6" w:rsidRPr="00AE12DD" w:rsidRDefault="006A2ED6" w:rsidP="009750C4">
            <w:r w:rsidRPr="00AE12DD"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129DC934" w14:textId="77777777" w:rsidR="006A2ED6" w:rsidRPr="00AE12DD" w:rsidRDefault="006A2ED6" w:rsidP="009750C4">
            <w:r w:rsidRPr="00AE12DD">
              <w:t xml:space="preserve">Paola Sangucho </w:t>
            </w:r>
          </w:p>
        </w:tc>
      </w:tr>
      <w:tr w:rsidR="006A2ED6" w:rsidRPr="00AE12DD" w14:paraId="715B97F4" w14:textId="77777777" w:rsidTr="009750C4">
        <w:tc>
          <w:tcPr>
            <w:tcW w:w="2589" w:type="dxa"/>
            <w:gridSpan w:val="2"/>
            <w:shd w:val="clear" w:color="auto" w:fill="D9D9D9"/>
          </w:tcPr>
          <w:p w14:paraId="0D662BE3" w14:textId="77777777" w:rsidR="006A2ED6" w:rsidRPr="00AE12DD" w:rsidRDefault="006A2ED6" w:rsidP="009750C4">
            <w:r w:rsidRPr="00AE12DD"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3AE50B9" w14:textId="3E9A55DC" w:rsidR="006A2ED6" w:rsidRPr="00AE12DD" w:rsidRDefault="00265604" w:rsidP="009750C4">
            <w:r w:rsidRPr="00AE12DD">
              <w:t>2</w:t>
            </w:r>
            <w:r w:rsidR="006A2ED6" w:rsidRPr="00AE12DD">
              <w:t>2 de Julio de 2023</w:t>
            </w:r>
          </w:p>
        </w:tc>
      </w:tr>
      <w:tr w:rsidR="006A2ED6" w:rsidRPr="00AE12DD" w14:paraId="2490A95E" w14:textId="77777777" w:rsidTr="009750C4">
        <w:tc>
          <w:tcPr>
            <w:tcW w:w="1951" w:type="dxa"/>
          </w:tcPr>
          <w:p w14:paraId="61E1682B" w14:textId="77777777" w:rsidR="006A2ED6" w:rsidRPr="00AE12DD" w:rsidRDefault="006A2ED6" w:rsidP="009750C4">
            <w:r w:rsidRPr="00AE12DD"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1F6635A1" w14:textId="77777777" w:rsidR="006A2ED6" w:rsidRPr="00AE12DD" w:rsidRDefault="006A2ED6" w:rsidP="009750C4">
            <w:r w:rsidRPr="00AE12DD"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2F242C91" w14:textId="77777777" w:rsidR="006A2ED6" w:rsidRPr="00AE12DD" w:rsidRDefault="006A2ED6" w:rsidP="009750C4">
            <w:r w:rsidRPr="00AE12DD"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19CE90AB" w14:textId="77777777" w:rsidR="006A2ED6" w:rsidRPr="00AE12DD" w:rsidRDefault="006A2ED6" w:rsidP="009750C4">
            <w:r w:rsidRPr="00AE12DD">
              <w:rPr>
                <w:b/>
              </w:rPr>
              <w:t>Acciones de corrección</w:t>
            </w:r>
          </w:p>
        </w:tc>
      </w:tr>
      <w:tr w:rsidR="00953D60" w:rsidRPr="00AE12DD" w14:paraId="4127E572" w14:textId="77777777" w:rsidTr="009750C4">
        <w:tc>
          <w:tcPr>
            <w:tcW w:w="1951" w:type="dxa"/>
          </w:tcPr>
          <w:p w14:paraId="61A84FA6" w14:textId="77777777" w:rsidR="00953D60" w:rsidRPr="00AE12DD" w:rsidRDefault="00953D60" w:rsidP="00953D60">
            <w:r w:rsidRPr="00AE12DD">
              <w:br/>
              <w:t>REQ004</w:t>
            </w:r>
          </w:p>
          <w:p w14:paraId="5CBE4C4B" w14:textId="5094FCAC" w:rsidR="00953D60" w:rsidRPr="00AE12DD" w:rsidRDefault="00953D60" w:rsidP="00953D60">
            <w:r w:rsidRPr="00AE12DD">
              <w:t>Actualizar datos del cliente</w:t>
            </w:r>
          </w:p>
        </w:tc>
        <w:tc>
          <w:tcPr>
            <w:tcW w:w="2137" w:type="dxa"/>
            <w:gridSpan w:val="2"/>
          </w:tcPr>
          <w:p w14:paraId="0B81CE96" w14:textId="481FCBBF" w:rsidR="00953D60" w:rsidRPr="00AE12DD" w:rsidRDefault="00953D60" w:rsidP="00953D60">
            <w:r>
              <w:t xml:space="preserve">Probar </w:t>
            </w:r>
            <w:r w:rsidR="00906BC8">
              <w:t>con un cliente registrado, se actualice sus datos de forma correcta</w:t>
            </w:r>
          </w:p>
        </w:tc>
        <w:tc>
          <w:tcPr>
            <w:tcW w:w="2860" w:type="dxa"/>
          </w:tcPr>
          <w:p w14:paraId="0DDF1534" w14:textId="0AC5F6F9" w:rsidR="00953D60" w:rsidRPr="00AE12DD" w:rsidRDefault="00953D60" w:rsidP="00953D60">
            <w:r>
              <w:t xml:space="preserve">De momento no se encontraron errores a simple vista en </w:t>
            </w:r>
            <w:r w:rsidR="00906BC8">
              <w:t xml:space="preserve">el </w:t>
            </w:r>
            <w:r w:rsidR="00906BC8" w:rsidRPr="00AE12DD">
              <w:t>REQ004</w:t>
            </w:r>
          </w:p>
        </w:tc>
        <w:tc>
          <w:tcPr>
            <w:tcW w:w="2216" w:type="dxa"/>
            <w:shd w:val="clear" w:color="auto" w:fill="D9D9D9"/>
          </w:tcPr>
          <w:p w14:paraId="423D3505" w14:textId="00EB5ED3" w:rsidR="00953D60" w:rsidRPr="00AE12DD" w:rsidRDefault="00953D60" w:rsidP="00953D60">
            <w:r>
              <w:t>No hay acciones de corrección</w:t>
            </w:r>
          </w:p>
        </w:tc>
      </w:tr>
    </w:tbl>
    <w:p w14:paraId="2689F809" w14:textId="15FD4784" w:rsidR="002160DB" w:rsidRPr="00AE12DD" w:rsidRDefault="002160DB" w:rsidP="00C45997"/>
    <w:p w14:paraId="30AD490D" w14:textId="02D8571C" w:rsidR="002160DB" w:rsidRPr="00AE12DD" w:rsidRDefault="002160DB" w:rsidP="00C45997"/>
    <w:p w14:paraId="438AF0EB" w14:textId="7718A6A9" w:rsidR="006A2ED6" w:rsidRPr="00AE12DD" w:rsidRDefault="006A2ED6" w:rsidP="00AE12DD">
      <w:pPr>
        <w:pStyle w:val="Prrafodelista"/>
        <w:numPr>
          <w:ilvl w:val="0"/>
          <w:numId w:val="1"/>
        </w:numPr>
        <w:rPr>
          <w:b/>
        </w:rPr>
      </w:pPr>
      <w:r w:rsidRPr="00AE12DD">
        <w:rPr>
          <w:b/>
        </w:rPr>
        <w:t xml:space="preserve">ITERACIÓN </w:t>
      </w:r>
      <w:r w:rsidR="00265604" w:rsidRPr="00AE12DD">
        <w:rPr>
          <w:b/>
        </w:rPr>
        <w:t xml:space="preserve">BUSCAR DATOS </w:t>
      </w:r>
      <w:r w:rsidRPr="00AE12DD">
        <w:rPr>
          <w:b/>
        </w:rPr>
        <w:t xml:space="preserve">CLIENTE </w:t>
      </w:r>
    </w:p>
    <w:p w14:paraId="4092896A" w14:textId="50AE82D9" w:rsidR="002160DB" w:rsidRPr="00AE12DD" w:rsidRDefault="002160DB" w:rsidP="00C45997"/>
    <w:p w14:paraId="51DE996B" w14:textId="63B08EDC" w:rsidR="002160DB" w:rsidRPr="00AE12DD" w:rsidRDefault="002160DB" w:rsidP="00C45997"/>
    <w:p w14:paraId="07658AD5" w14:textId="5D8BB8FC" w:rsidR="002160DB" w:rsidRPr="00AE12DD" w:rsidRDefault="002160DB" w:rsidP="00C45997"/>
    <w:p w14:paraId="544490CF" w14:textId="6574394D" w:rsidR="002160DB" w:rsidRPr="00AE12DD" w:rsidRDefault="002160DB" w:rsidP="00C45997"/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A2ED6" w:rsidRPr="00AE12DD" w14:paraId="5D80D309" w14:textId="77777777" w:rsidTr="009750C4">
        <w:tc>
          <w:tcPr>
            <w:tcW w:w="9164" w:type="dxa"/>
            <w:gridSpan w:val="5"/>
            <w:shd w:val="clear" w:color="auto" w:fill="B8CCE4"/>
          </w:tcPr>
          <w:p w14:paraId="329A1E15" w14:textId="77777777" w:rsidR="006A2ED6" w:rsidRPr="00AE12DD" w:rsidRDefault="006A2ED6" w:rsidP="009750C4">
            <w:r w:rsidRPr="00AE12DD">
              <w:rPr>
                <w:b/>
              </w:rPr>
              <w:t xml:space="preserve">Reporte de Errores e Inconsistencias </w:t>
            </w:r>
          </w:p>
        </w:tc>
      </w:tr>
      <w:tr w:rsidR="006A2ED6" w:rsidRPr="00AE12DD" w14:paraId="738A650F" w14:textId="77777777" w:rsidTr="009750C4">
        <w:tc>
          <w:tcPr>
            <w:tcW w:w="2589" w:type="dxa"/>
            <w:gridSpan w:val="2"/>
            <w:shd w:val="clear" w:color="auto" w:fill="FFFFFF"/>
          </w:tcPr>
          <w:p w14:paraId="322CDE15" w14:textId="77777777" w:rsidR="006A2ED6" w:rsidRPr="00AE12DD" w:rsidRDefault="006A2ED6" w:rsidP="009750C4">
            <w:r w:rsidRPr="00AE12DD"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E508EFC" w14:textId="77777777" w:rsidR="006A2ED6" w:rsidRPr="00AE12DD" w:rsidRDefault="006A2ED6" w:rsidP="009750C4">
            <w:r w:rsidRPr="00AE12DD">
              <w:t>Sistema Informático para la gestión de administración de clientes en la distribuidora de GAS</w:t>
            </w:r>
          </w:p>
        </w:tc>
      </w:tr>
      <w:tr w:rsidR="006A2ED6" w:rsidRPr="00AE12DD" w14:paraId="75D1FE9E" w14:textId="77777777" w:rsidTr="009750C4">
        <w:tc>
          <w:tcPr>
            <w:tcW w:w="2589" w:type="dxa"/>
            <w:gridSpan w:val="2"/>
            <w:shd w:val="clear" w:color="auto" w:fill="FFFFFF"/>
          </w:tcPr>
          <w:p w14:paraId="1F53F90C" w14:textId="77777777" w:rsidR="006A2ED6" w:rsidRPr="00AE12DD" w:rsidRDefault="006A2ED6" w:rsidP="009750C4">
            <w:r w:rsidRPr="00AE12DD"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385F9ED" w14:textId="4B74EC7E" w:rsidR="006A2ED6" w:rsidRPr="00AE12DD" w:rsidRDefault="00265604" w:rsidP="009750C4">
            <w:r w:rsidRPr="00AE12DD">
              <w:t>2</w:t>
            </w:r>
            <w:r w:rsidR="006A2ED6" w:rsidRPr="00AE12DD">
              <w:t>2 de Julio del 2023</w:t>
            </w:r>
          </w:p>
        </w:tc>
      </w:tr>
      <w:tr w:rsidR="006A2ED6" w:rsidRPr="00AE12DD" w14:paraId="0B3C3428" w14:textId="77777777" w:rsidTr="009750C4">
        <w:tc>
          <w:tcPr>
            <w:tcW w:w="2589" w:type="dxa"/>
            <w:gridSpan w:val="2"/>
            <w:shd w:val="clear" w:color="auto" w:fill="FFFFFF"/>
          </w:tcPr>
          <w:p w14:paraId="1421E79D" w14:textId="77777777" w:rsidR="006A2ED6" w:rsidRPr="00AE12DD" w:rsidRDefault="006A2ED6" w:rsidP="009750C4">
            <w:r w:rsidRPr="00AE12DD"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3BF4162" w14:textId="606EB216" w:rsidR="006A2ED6" w:rsidRPr="00AE12DD" w:rsidRDefault="00AE12DD" w:rsidP="009750C4">
            <w:r w:rsidRPr="00AE12DD">
              <w:t>Buscar datos del cliente</w:t>
            </w:r>
          </w:p>
        </w:tc>
      </w:tr>
      <w:tr w:rsidR="006A2ED6" w:rsidRPr="00AE12DD" w14:paraId="3F9F6CB2" w14:textId="77777777" w:rsidTr="009750C4">
        <w:tc>
          <w:tcPr>
            <w:tcW w:w="2589" w:type="dxa"/>
            <w:gridSpan w:val="2"/>
            <w:shd w:val="clear" w:color="auto" w:fill="FFFFFF"/>
          </w:tcPr>
          <w:p w14:paraId="1FA99735" w14:textId="77777777" w:rsidR="006A2ED6" w:rsidRPr="00AE12DD" w:rsidRDefault="006A2ED6" w:rsidP="009750C4">
            <w:r w:rsidRPr="00AE12DD"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81A9A54" w14:textId="77777777" w:rsidR="006A2ED6" w:rsidRPr="00AE12DD" w:rsidRDefault="006A2ED6" w:rsidP="009750C4">
            <w:r w:rsidRPr="00AE12DD">
              <w:t>Kevin Lechón</w:t>
            </w:r>
          </w:p>
        </w:tc>
      </w:tr>
      <w:tr w:rsidR="006A2ED6" w:rsidRPr="00AE12DD" w14:paraId="35457B5C" w14:textId="77777777" w:rsidTr="009750C4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6219BCE2" w14:textId="77777777" w:rsidR="006A2ED6" w:rsidRPr="00AE12DD" w:rsidRDefault="006A2ED6" w:rsidP="009750C4">
            <w:r w:rsidRPr="00AE12DD"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10700A3D" w14:textId="77777777" w:rsidR="006A2ED6" w:rsidRPr="00AE12DD" w:rsidRDefault="006A2ED6" w:rsidP="009750C4">
            <w:r w:rsidRPr="00AE12DD">
              <w:t xml:space="preserve">Paola Sangucho </w:t>
            </w:r>
          </w:p>
        </w:tc>
      </w:tr>
      <w:tr w:rsidR="006A2ED6" w:rsidRPr="00AE12DD" w14:paraId="58C42872" w14:textId="77777777" w:rsidTr="009750C4">
        <w:tc>
          <w:tcPr>
            <w:tcW w:w="2589" w:type="dxa"/>
            <w:gridSpan w:val="2"/>
            <w:shd w:val="clear" w:color="auto" w:fill="D9D9D9"/>
          </w:tcPr>
          <w:p w14:paraId="459A50EA" w14:textId="77777777" w:rsidR="006A2ED6" w:rsidRPr="00AE12DD" w:rsidRDefault="006A2ED6" w:rsidP="009750C4">
            <w:r w:rsidRPr="00AE12DD"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C1EE857" w14:textId="52597DFB" w:rsidR="006A2ED6" w:rsidRPr="00AE12DD" w:rsidRDefault="00265604" w:rsidP="009750C4">
            <w:r w:rsidRPr="00AE12DD">
              <w:t>2</w:t>
            </w:r>
            <w:r w:rsidR="006A2ED6" w:rsidRPr="00AE12DD">
              <w:t>2 de Julio de 2023</w:t>
            </w:r>
          </w:p>
        </w:tc>
      </w:tr>
      <w:tr w:rsidR="006A2ED6" w:rsidRPr="00AE12DD" w14:paraId="32A7DB2E" w14:textId="77777777" w:rsidTr="009750C4">
        <w:tc>
          <w:tcPr>
            <w:tcW w:w="1951" w:type="dxa"/>
          </w:tcPr>
          <w:p w14:paraId="78508B41" w14:textId="77777777" w:rsidR="006A2ED6" w:rsidRPr="00AE12DD" w:rsidRDefault="006A2ED6" w:rsidP="009750C4">
            <w:r w:rsidRPr="00AE12DD"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4FB47C1" w14:textId="77777777" w:rsidR="006A2ED6" w:rsidRPr="00AE12DD" w:rsidRDefault="006A2ED6" w:rsidP="009750C4">
            <w:r w:rsidRPr="00AE12DD"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76FC9CCA" w14:textId="77777777" w:rsidR="006A2ED6" w:rsidRPr="00AE12DD" w:rsidRDefault="006A2ED6" w:rsidP="009750C4">
            <w:r w:rsidRPr="00AE12DD"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5417DDE1" w14:textId="77777777" w:rsidR="006A2ED6" w:rsidRPr="00AE12DD" w:rsidRDefault="006A2ED6" w:rsidP="009750C4">
            <w:r w:rsidRPr="00AE12DD">
              <w:rPr>
                <w:b/>
              </w:rPr>
              <w:t>Acciones de corrección</w:t>
            </w:r>
          </w:p>
        </w:tc>
      </w:tr>
      <w:tr w:rsidR="00953D60" w:rsidRPr="00AE12DD" w14:paraId="5D596108" w14:textId="77777777" w:rsidTr="009750C4">
        <w:tc>
          <w:tcPr>
            <w:tcW w:w="1951" w:type="dxa"/>
          </w:tcPr>
          <w:p w14:paraId="39F94079" w14:textId="77777777" w:rsidR="00953D60" w:rsidRPr="00AE12DD" w:rsidRDefault="00953D60" w:rsidP="00953D60">
            <w:r w:rsidRPr="00AE12DD">
              <w:t>REQ005</w:t>
            </w:r>
          </w:p>
          <w:p w14:paraId="6C903067" w14:textId="7EC9732E" w:rsidR="00953D60" w:rsidRPr="00AE12DD" w:rsidRDefault="00953D60" w:rsidP="00953D60">
            <w:r w:rsidRPr="00AE12DD">
              <w:t>Buscar datos del cliente</w:t>
            </w:r>
          </w:p>
        </w:tc>
        <w:tc>
          <w:tcPr>
            <w:tcW w:w="2137" w:type="dxa"/>
            <w:gridSpan w:val="2"/>
          </w:tcPr>
          <w:p w14:paraId="729DBE33" w14:textId="63DB2C80" w:rsidR="00953D60" w:rsidRPr="00AE12DD" w:rsidRDefault="00953D60" w:rsidP="00953D60">
            <w:r>
              <w:t>Probar que se encuentre un cliente a través de su Cedula o nombre y apellido.</w:t>
            </w:r>
          </w:p>
        </w:tc>
        <w:tc>
          <w:tcPr>
            <w:tcW w:w="2860" w:type="dxa"/>
          </w:tcPr>
          <w:p w14:paraId="364472AC" w14:textId="77777777" w:rsidR="00906BC8" w:rsidRPr="00AE12DD" w:rsidRDefault="00953D60" w:rsidP="00906BC8">
            <w:r>
              <w:t>De momento no se encontraron errores a simple vista en e</w:t>
            </w:r>
            <w:r w:rsidR="00906BC8">
              <w:t xml:space="preserve">l </w:t>
            </w:r>
            <w:r w:rsidR="00906BC8" w:rsidRPr="00AE12DD">
              <w:t>REQ005</w:t>
            </w:r>
          </w:p>
          <w:p w14:paraId="2896A231" w14:textId="7AF010D7" w:rsidR="00953D60" w:rsidRPr="00AE12DD" w:rsidRDefault="00953D60" w:rsidP="00953D60"/>
        </w:tc>
        <w:tc>
          <w:tcPr>
            <w:tcW w:w="2216" w:type="dxa"/>
            <w:shd w:val="clear" w:color="auto" w:fill="D9D9D9"/>
          </w:tcPr>
          <w:p w14:paraId="35D8E86D" w14:textId="593CD70E" w:rsidR="00953D60" w:rsidRPr="00AE12DD" w:rsidRDefault="00953D60" w:rsidP="00953D60">
            <w:r>
              <w:t>No hay acciones de corrección</w:t>
            </w:r>
          </w:p>
        </w:tc>
      </w:tr>
    </w:tbl>
    <w:p w14:paraId="36C73297" w14:textId="12EC88C0" w:rsidR="002160DB" w:rsidRPr="00AE12DD" w:rsidRDefault="002160DB" w:rsidP="00C45997"/>
    <w:p w14:paraId="16DB7BE9" w14:textId="77777777" w:rsidR="00AE12DD" w:rsidRPr="00AE12DD" w:rsidRDefault="00AE12DD" w:rsidP="00265604">
      <w:pPr>
        <w:rPr>
          <w:b/>
        </w:rPr>
      </w:pPr>
    </w:p>
    <w:p w14:paraId="4EFFC3E8" w14:textId="77777777" w:rsidR="00AE12DD" w:rsidRPr="00AE12DD" w:rsidRDefault="00AE12DD" w:rsidP="00265604">
      <w:pPr>
        <w:rPr>
          <w:b/>
        </w:rPr>
      </w:pPr>
    </w:p>
    <w:p w14:paraId="6398F7EF" w14:textId="77777777" w:rsidR="00AE12DD" w:rsidRPr="00AE12DD" w:rsidRDefault="00AE12DD" w:rsidP="00265604">
      <w:pPr>
        <w:rPr>
          <w:b/>
        </w:rPr>
      </w:pPr>
    </w:p>
    <w:p w14:paraId="1F73BD35" w14:textId="77777777" w:rsidR="00AE12DD" w:rsidRPr="00AE12DD" w:rsidRDefault="00AE12DD" w:rsidP="00265604">
      <w:pPr>
        <w:rPr>
          <w:b/>
        </w:rPr>
      </w:pPr>
    </w:p>
    <w:p w14:paraId="2D0C26B5" w14:textId="77777777" w:rsidR="00AE12DD" w:rsidRPr="00AE12DD" w:rsidRDefault="00AE12DD" w:rsidP="00265604">
      <w:pPr>
        <w:rPr>
          <w:b/>
        </w:rPr>
      </w:pPr>
    </w:p>
    <w:p w14:paraId="138559F4" w14:textId="77777777" w:rsidR="00AE12DD" w:rsidRPr="00AE12DD" w:rsidRDefault="00AE12DD" w:rsidP="00265604">
      <w:pPr>
        <w:rPr>
          <w:b/>
        </w:rPr>
      </w:pPr>
    </w:p>
    <w:p w14:paraId="78D5ECCF" w14:textId="77777777" w:rsidR="00AE12DD" w:rsidRPr="00AE12DD" w:rsidRDefault="00AE12DD" w:rsidP="00265604">
      <w:pPr>
        <w:rPr>
          <w:b/>
        </w:rPr>
      </w:pPr>
    </w:p>
    <w:p w14:paraId="6615DDA5" w14:textId="77777777" w:rsidR="00AE12DD" w:rsidRDefault="00AE12DD" w:rsidP="00265604">
      <w:pPr>
        <w:rPr>
          <w:b/>
        </w:rPr>
      </w:pPr>
    </w:p>
    <w:p w14:paraId="44350796" w14:textId="77777777" w:rsidR="00AE12DD" w:rsidRPr="00AE12DD" w:rsidRDefault="00AE12DD" w:rsidP="00265604">
      <w:pPr>
        <w:rPr>
          <w:b/>
        </w:rPr>
      </w:pPr>
    </w:p>
    <w:p w14:paraId="08A77440" w14:textId="41EAC1B4" w:rsidR="00265604" w:rsidRDefault="00265604" w:rsidP="00AE12DD">
      <w:pPr>
        <w:pStyle w:val="Prrafodelista"/>
        <w:numPr>
          <w:ilvl w:val="0"/>
          <w:numId w:val="1"/>
        </w:numPr>
        <w:rPr>
          <w:b/>
        </w:rPr>
      </w:pPr>
      <w:r w:rsidRPr="00AE12DD">
        <w:rPr>
          <w:b/>
        </w:rPr>
        <w:t>ITERACIÓN ELIMINAR CLIENTE</w:t>
      </w:r>
    </w:p>
    <w:p w14:paraId="22F808C2" w14:textId="77777777" w:rsidR="00AE12DD" w:rsidRPr="00AE12DD" w:rsidRDefault="00AE12DD" w:rsidP="00AE12DD">
      <w:pPr>
        <w:pStyle w:val="Prrafodelista"/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265604" w:rsidRPr="00AE12DD" w14:paraId="3C253767" w14:textId="77777777" w:rsidTr="009750C4">
        <w:tc>
          <w:tcPr>
            <w:tcW w:w="9164" w:type="dxa"/>
            <w:gridSpan w:val="5"/>
            <w:shd w:val="clear" w:color="auto" w:fill="B8CCE4"/>
          </w:tcPr>
          <w:p w14:paraId="5FEDAD7B" w14:textId="77777777" w:rsidR="00265604" w:rsidRPr="00AE12DD" w:rsidRDefault="00265604" w:rsidP="009750C4">
            <w:r w:rsidRPr="00AE12DD">
              <w:rPr>
                <w:b/>
              </w:rPr>
              <w:t xml:space="preserve">Reporte de Errores e Inconsistencias </w:t>
            </w:r>
          </w:p>
        </w:tc>
      </w:tr>
      <w:tr w:rsidR="00265604" w:rsidRPr="00AE12DD" w14:paraId="31950E80" w14:textId="77777777" w:rsidTr="009750C4">
        <w:tc>
          <w:tcPr>
            <w:tcW w:w="2589" w:type="dxa"/>
            <w:gridSpan w:val="2"/>
            <w:shd w:val="clear" w:color="auto" w:fill="FFFFFF"/>
          </w:tcPr>
          <w:p w14:paraId="7ACB3D96" w14:textId="77777777" w:rsidR="00265604" w:rsidRPr="00AE12DD" w:rsidRDefault="00265604" w:rsidP="009750C4">
            <w:r w:rsidRPr="00AE12DD"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2069528" w14:textId="77777777" w:rsidR="00265604" w:rsidRPr="00AE12DD" w:rsidRDefault="00265604" w:rsidP="009750C4">
            <w:r w:rsidRPr="00AE12DD">
              <w:t>Sistema Informático para la gestión de administración de clientes en la distribuidora de GAS</w:t>
            </w:r>
          </w:p>
        </w:tc>
      </w:tr>
      <w:tr w:rsidR="00265604" w:rsidRPr="00AE12DD" w14:paraId="5045ABA3" w14:textId="77777777" w:rsidTr="009750C4">
        <w:tc>
          <w:tcPr>
            <w:tcW w:w="2589" w:type="dxa"/>
            <w:gridSpan w:val="2"/>
            <w:shd w:val="clear" w:color="auto" w:fill="FFFFFF"/>
          </w:tcPr>
          <w:p w14:paraId="3E5A1EB7" w14:textId="77777777" w:rsidR="00265604" w:rsidRPr="00AE12DD" w:rsidRDefault="00265604" w:rsidP="009750C4">
            <w:r w:rsidRPr="00AE12DD"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25920A2" w14:textId="2164316E" w:rsidR="00265604" w:rsidRPr="00AE12DD" w:rsidRDefault="00AE12DD" w:rsidP="009750C4">
            <w:r w:rsidRPr="00AE12DD">
              <w:t>2</w:t>
            </w:r>
            <w:r w:rsidR="00265604" w:rsidRPr="00AE12DD">
              <w:t>2 de Julio del 2023</w:t>
            </w:r>
          </w:p>
        </w:tc>
      </w:tr>
      <w:tr w:rsidR="00265604" w:rsidRPr="00AE12DD" w14:paraId="65333E14" w14:textId="77777777" w:rsidTr="009750C4">
        <w:tc>
          <w:tcPr>
            <w:tcW w:w="2589" w:type="dxa"/>
            <w:gridSpan w:val="2"/>
            <w:shd w:val="clear" w:color="auto" w:fill="FFFFFF"/>
          </w:tcPr>
          <w:p w14:paraId="1BD65C51" w14:textId="77777777" w:rsidR="00265604" w:rsidRPr="00AE12DD" w:rsidRDefault="00265604" w:rsidP="009750C4">
            <w:r w:rsidRPr="00AE12DD"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9A04993" w14:textId="412DD44D" w:rsidR="00265604" w:rsidRPr="00AE12DD" w:rsidRDefault="00AE12DD" w:rsidP="009750C4">
            <w:r>
              <w:t>Eliminar cliente</w:t>
            </w:r>
          </w:p>
        </w:tc>
      </w:tr>
      <w:tr w:rsidR="00265604" w:rsidRPr="00AE12DD" w14:paraId="3D60BE34" w14:textId="77777777" w:rsidTr="009750C4">
        <w:tc>
          <w:tcPr>
            <w:tcW w:w="2589" w:type="dxa"/>
            <w:gridSpan w:val="2"/>
            <w:shd w:val="clear" w:color="auto" w:fill="FFFFFF"/>
          </w:tcPr>
          <w:p w14:paraId="79E16F83" w14:textId="77777777" w:rsidR="00265604" w:rsidRPr="00AE12DD" w:rsidRDefault="00265604" w:rsidP="009750C4">
            <w:r w:rsidRPr="00AE12DD"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87FE428" w14:textId="77777777" w:rsidR="00265604" w:rsidRPr="00AE12DD" w:rsidRDefault="00265604" w:rsidP="009750C4">
            <w:r w:rsidRPr="00AE12DD">
              <w:t>Kevin Lechón</w:t>
            </w:r>
          </w:p>
        </w:tc>
      </w:tr>
      <w:tr w:rsidR="00265604" w:rsidRPr="00AE12DD" w14:paraId="26FA61B7" w14:textId="77777777" w:rsidTr="009750C4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436DAB67" w14:textId="77777777" w:rsidR="00265604" w:rsidRPr="00AE12DD" w:rsidRDefault="00265604" w:rsidP="009750C4">
            <w:r w:rsidRPr="00AE12DD"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61557871" w14:textId="77777777" w:rsidR="00265604" w:rsidRPr="00AE12DD" w:rsidRDefault="00265604" w:rsidP="009750C4">
            <w:r w:rsidRPr="00AE12DD">
              <w:t xml:space="preserve">Paola Sangucho </w:t>
            </w:r>
          </w:p>
        </w:tc>
      </w:tr>
      <w:tr w:rsidR="00265604" w:rsidRPr="00AE12DD" w14:paraId="64F6B248" w14:textId="77777777" w:rsidTr="009750C4">
        <w:tc>
          <w:tcPr>
            <w:tcW w:w="2589" w:type="dxa"/>
            <w:gridSpan w:val="2"/>
            <w:shd w:val="clear" w:color="auto" w:fill="D9D9D9"/>
          </w:tcPr>
          <w:p w14:paraId="6E837B13" w14:textId="77777777" w:rsidR="00265604" w:rsidRPr="00AE12DD" w:rsidRDefault="00265604" w:rsidP="009750C4">
            <w:r w:rsidRPr="00AE12DD"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1580B0" w14:textId="53673C94" w:rsidR="00265604" w:rsidRPr="00AE12DD" w:rsidRDefault="00AE12DD" w:rsidP="009750C4">
            <w:r w:rsidRPr="00AE12DD">
              <w:t>2</w:t>
            </w:r>
            <w:r w:rsidR="00265604" w:rsidRPr="00AE12DD">
              <w:t>2 de Julio de 2023</w:t>
            </w:r>
          </w:p>
        </w:tc>
      </w:tr>
      <w:tr w:rsidR="00265604" w:rsidRPr="00AE12DD" w14:paraId="0A83F398" w14:textId="77777777" w:rsidTr="009750C4">
        <w:tc>
          <w:tcPr>
            <w:tcW w:w="1951" w:type="dxa"/>
          </w:tcPr>
          <w:p w14:paraId="672265E5" w14:textId="77777777" w:rsidR="00265604" w:rsidRPr="00AE12DD" w:rsidRDefault="00265604" w:rsidP="009750C4">
            <w:r w:rsidRPr="00AE12DD"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2DABF80E" w14:textId="77777777" w:rsidR="00265604" w:rsidRPr="00AE12DD" w:rsidRDefault="00265604" w:rsidP="009750C4">
            <w:r w:rsidRPr="00AE12DD"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39580036" w14:textId="77777777" w:rsidR="00265604" w:rsidRPr="00AE12DD" w:rsidRDefault="00265604" w:rsidP="009750C4">
            <w:r w:rsidRPr="00AE12DD"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000CEA44" w14:textId="77777777" w:rsidR="00265604" w:rsidRPr="00AE12DD" w:rsidRDefault="00265604" w:rsidP="009750C4">
            <w:r w:rsidRPr="00AE12DD">
              <w:rPr>
                <w:b/>
              </w:rPr>
              <w:t>Acciones de corrección</w:t>
            </w:r>
          </w:p>
        </w:tc>
      </w:tr>
      <w:tr w:rsidR="00953D60" w:rsidRPr="00AE12DD" w14:paraId="33CC7721" w14:textId="77777777" w:rsidTr="009750C4">
        <w:tc>
          <w:tcPr>
            <w:tcW w:w="1951" w:type="dxa"/>
          </w:tcPr>
          <w:p w14:paraId="0CF7683B" w14:textId="77777777" w:rsidR="00953D60" w:rsidRPr="00AE12DD" w:rsidRDefault="00953D60" w:rsidP="00953D60">
            <w:r w:rsidRPr="00AE12DD">
              <w:t>REQ006</w:t>
            </w:r>
          </w:p>
          <w:p w14:paraId="0324CD3D" w14:textId="02259F6C" w:rsidR="00953D60" w:rsidRPr="00AE12DD" w:rsidRDefault="00953D60" w:rsidP="00953D60">
            <w:r w:rsidRPr="00AE12DD">
              <w:t>Eliminar cliente</w:t>
            </w:r>
          </w:p>
        </w:tc>
        <w:tc>
          <w:tcPr>
            <w:tcW w:w="2137" w:type="dxa"/>
            <w:gridSpan w:val="2"/>
          </w:tcPr>
          <w:p w14:paraId="35E25514" w14:textId="58537143" w:rsidR="00953D60" w:rsidRPr="00AE12DD" w:rsidRDefault="00953D60" w:rsidP="00953D60">
            <w:r>
              <w:t xml:space="preserve">Probar que se elimine cualquier cliente registrado. </w:t>
            </w:r>
          </w:p>
        </w:tc>
        <w:tc>
          <w:tcPr>
            <w:tcW w:w="2860" w:type="dxa"/>
          </w:tcPr>
          <w:p w14:paraId="46E69F3A" w14:textId="5B6A51B4" w:rsidR="00953D60" w:rsidRPr="00AE12DD" w:rsidRDefault="00953D60" w:rsidP="00953D60">
            <w:r>
              <w:t>De momento no se encontraron errores a simple vista en e</w:t>
            </w:r>
            <w:r w:rsidR="00906BC8">
              <w:t xml:space="preserve">l </w:t>
            </w:r>
            <w:r w:rsidR="00906BC8" w:rsidRPr="00AE12DD">
              <w:t>REQ006</w:t>
            </w:r>
          </w:p>
        </w:tc>
        <w:tc>
          <w:tcPr>
            <w:tcW w:w="2216" w:type="dxa"/>
            <w:shd w:val="clear" w:color="auto" w:fill="D9D9D9"/>
          </w:tcPr>
          <w:p w14:paraId="18774CDD" w14:textId="26E34C02" w:rsidR="00953D60" w:rsidRPr="00AE12DD" w:rsidRDefault="00953D60" w:rsidP="00953D60">
            <w:r>
              <w:t>No hay acciones de corrección</w:t>
            </w:r>
          </w:p>
        </w:tc>
      </w:tr>
    </w:tbl>
    <w:p w14:paraId="45B5864A" w14:textId="77777777" w:rsidR="00265604" w:rsidRPr="00AE12DD" w:rsidRDefault="00265604" w:rsidP="00265604">
      <w:pPr>
        <w:rPr>
          <w:b/>
        </w:rPr>
      </w:pPr>
    </w:p>
    <w:p w14:paraId="79F9D861" w14:textId="77777777" w:rsidR="00265604" w:rsidRPr="00AE12DD" w:rsidRDefault="00265604" w:rsidP="00265604">
      <w:pPr>
        <w:rPr>
          <w:b/>
        </w:rPr>
      </w:pPr>
    </w:p>
    <w:p w14:paraId="707ED859" w14:textId="77777777" w:rsidR="00265604" w:rsidRPr="00AE12DD" w:rsidRDefault="00265604" w:rsidP="00265604">
      <w:pPr>
        <w:rPr>
          <w:b/>
        </w:rPr>
      </w:pPr>
    </w:p>
    <w:p w14:paraId="1746E294" w14:textId="156EFD6B" w:rsidR="002160DB" w:rsidRPr="00AE12DD" w:rsidRDefault="002160DB" w:rsidP="00C45997"/>
    <w:p w14:paraId="5DFCA771" w14:textId="40B09562" w:rsidR="002160DB" w:rsidRPr="00AE12DD" w:rsidRDefault="002160DB" w:rsidP="00C45997"/>
    <w:p w14:paraId="515FA9B1" w14:textId="5DFDC404" w:rsidR="002160DB" w:rsidRPr="00AE12DD" w:rsidRDefault="002160DB" w:rsidP="00C45997"/>
    <w:p w14:paraId="6B55A9B0" w14:textId="505BB5C7" w:rsidR="002160DB" w:rsidRPr="00AE12DD" w:rsidRDefault="002160DB" w:rsidP="00C45997"/>
    <w:sectPr w:rsidR="002160DB" w:rsidRPr="00AE12D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F54AD"/>
    <w:multiLevelType w:val="hybridMultilevel"/>
    <w:tmpl w:val="244CCB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2160DB"/>
    <w:rsid w:val="00250CC1"/>
    <w:rsid w:val="00265604"/>
    <w:rsid w:val="003610BD"/>
    <w:rsid w:val="003D50D4"/>
    <w:rsid w:val="003D6E77"/>
    <w:rsid w:val="00411273"/>
    <w:rsid w:val="00430B74"/>
    <w:rsid w:val="00463DCB"/>
    <w:rsid w:val="0058419B"/>
    <w:rsid w:val="005B7E5E"/>
    <w:rsid w:val="006812FE"/>
    <w:rsid w:val="006A2ED6"/>
    <w:rsid w:val="006C5D0F"/>
    <w:rsid w:val="00906BC8"/>
    <w:rsid w:val="00922A4E"/>
    <w:rsid w:val="00953D60"/>
    <w:rsid w:val="009A5900"/>
    <w:rsid w:val="00A34D4B"/>
    <w:rsid w:val="00AE12DD"/>
    <w:rsid w:val="00AF5B62"/>
    <w:rsid w:val="00B00DDD"/>
    <w:rsid w:val="00B670F6"/>
    <w:rsid w:val="00BA12D7"/>
    <w:rsid w:val="00BA4DC1"/>
    <w:rsid w:val="00C1371D"/>
    <w:rsid w:val="00C45997"/>
    <w:rsid w:val="00CA0CD7"/>
    <w:rsid w:val="00D873EB"/>
    <w:rsid w:val="00D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CC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E1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746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Kevin Lechòn</cp:lastModifiedBy>
  <cp:revision>9</cp:revision>
  <dcterms:created xsi:type="dcterms:W3CDTF">2023-07-05T12:29:00Z</dcterms:created>
  <dcterms:modified xsi:type="dcterms:W3CDTF">2023-07-25T18:36:00Z</dcterms:modified>
</cp:coreProperties>
</file>