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DF5B4A" w:rsidP="00DF5B4A" w:rsidRDefault="00DF5B4A" w14:paraId="64230418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:rsidR="00DF5B4A" w:rsidP="00DF5B4A" w:rsidRDefault="00DF5B4A" w14:paraId="2E60F7F1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:rsidR="00DF5B4A" w:rsidP="00DF5B4A" w:rsidRDefault="00DF5B4A" w14:paraId="5914AF9E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Departamento de Ciencias de la Computación</w:t>
      </w:r>
    </w:p>
    <w:p w:rsidR="00DF5B4A" w:rsidP="00DF5B4A" w:rsidRDefault="00DF5B4A" w14:paraId="09A21CCA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(DCCO)</w:t>
      </w:r>
    </w:p>
    <w:p w:rsidR="00DF5B4A" w:rsidP="00DF5B4A" w:rsidRDefault="00DF5B4A" w14:paraId="2B372370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Carrera de Ingeniería en Tecnologías de la Información </w:t>
      </w:r>
    </w:p>
    <w:p w:rsidR="00DF5B4A" w:rsidP="00DF5B4A" w:rsidRDefault="00DF5B4A" w14:paraId="7D57400C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40" w:after="40"/>
        <w:ind w:left="-8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DF5B4A" w:rsidP="00DF5B4A" w:rsidRDefault="00DF5B4A" w14:paraId="17410DB0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40" w:after="40"/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Pr="005D6168" w:rsidR="00DF5B4A" w:rsidTr="00167AB9" w14:paraId="44F8813C" w14:textId="77777777">
        <w:trPr>
          <w:trHeight w:val="1440"/>
          <w:jc w:val="center"/>
        </w:trPr>
        <w:tc>
          <w:tcPr>
            <w:tcW w:w="0" w:type="auto"/>
            <w:tcBorders>
              <w:bottom w:val="single" w:color="4F81BD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F5B4A" w:rsidP="00167AB9" w:rsidRDefault="00DF5B4A" w14:paraId="35B6E032" w14:textId="77777777">
            <w:pPr>
              <w:spacing w:after="0" w:line="240" w:lineRule="auto"/>
              <w:rPr>
                <w:rFonts w:ascii="Cambria" w:hAnsi="Cambria" w:eastAsia="Times New Roman" w:cs="Times New Roman"/>
                <w:color w:val="000000"/>
                <w:sz w:val="60"/>
                <w:szCs w:val="60"/>
              </w:rPr>
            </w:pPr>
          </w:p>
          <w:p w:rsidRPr="00413056" w:rsidR="00DF5B4A" w:rsidP="00167AB9" w:rsidRDefault="00DF5B4A" w14:paraId="43C3AE0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13056">
              <w:rPr>
                <w:rFonts w:ascii="Times New Roman" w:hAnsi="Times New Roman" w:eastAsia="Times New Roman" w:cs="Times New Roman"/>
                <w:color w:val="000000"/>
                <w:sz w:val="60"/>
                <w:szCs w:val="60"/>
              </w:rPr>
              <w:t>Prueba de Caja Blanca</w:t>
            </w:r>
          </w:p>
        </w:tc>
      </w:tr>
      <w:tr w:rsidRPr="005D6168" w:rsidR="00DF5B4A" w:rsidTr="00167AB9" w14:paraId="59360A70" w14:textId="77777777">
        <w:trPr>
          <w:trHeight w:val="720"/>
          <w:jc w:val="center"/>
        </w:trPr>
        <w:tc>
          <w:tcPr>
            <w:tcW w:w="0" w:type="auto"/>
            <w:tcBorders>
              <w:top w:val="single" w:color="4F81BD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B1D75" w:rsidR="00DF5B4A" w:rsidP="003E30E6" w:rsidRDefault="003E30E6" w14:paraId="0EEDF0A8" w14:textId="53809C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3E30E6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“SISTEMA INFORMÁTICO PARA LA GESTIÓN DE ADMINISTRACIÓN DE CLIENTES EN LA DISTRIBUIDORA AGIP GAS”</w:t>
            </w:r>
          </w:p>
        </w:tc>
      </w:tr>
      <w:tr w:rsidRPr="005D6168" w:rsidR="00DF5B4A" w:rsidTr="00167AB9" w14:paraId="422DFBCD" w14:textId="77777777">
        <w:trPr>
          <w:trHeight w:val="141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13056" w:rsidR="00DF5B4A" w:rsidP="003E30E6" w:rsidRDefault="00DF5B4A" w14:paraId="093B4761" w14:textId="0DB2FE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13056">
              <w:rPr>
                <w:rFonts w:ascii="Times New Roman" w:hAnsi="Times New Roman" w:eastAsia="Times New Roman" w:cs="Times New Roman"/>
                <w:color w:val="000000"/>
                <w:sz w:val="44"/>
                <w:szCs w:val="44"/>
              </w:rPr>
              <w:t xml:space="preserve">Versión </w:t>
            </w:r>
            <w:r w:rsidR="003E30E6">
              <w:rPr>
                <w:rFonts w:ascii="Times New Roman" w:hAnsi="Times New Roman" w:eastAsia="Times New Roman" w:cs="Times New Roman"/>
                <w:color w:val="000000"/>
                <w:sz w:val="44"/>
                <w:szCs w:val="44"/>
              </w:rPr>
              <w:t>1</w:t>
            </w:r>
            <w:r w:rsidRPr="00413056">
              <w:rPr>
                <w:rFonts w:ascii="Times New Roman" w:hAnsi="Times New Roman" w:eastAsia="Times New Roman" w:cs="Times New Roman"/>
                <w:color w:val="000000"/>
                <w:sz w:val="44"/>
                <w:szCs w:val="44"/>
              </w:rPr>
              <w:t>.0</w:t>
            </w:r>
          </w:p>
        </w:tc>
      </w:tr>
    </w:tbl>
    <w:p w:rsidR="00DF5B4A" w:rsidP="00DF5B4A" w:rsidRDefault="00DF5B4A" w14:paraId="7921BDB6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b/>
          <w:sz w:val="16"/>
          <w:szCs w:val="16"/>
        </w:rPr>
      </w:pPr>
    </w:p>
    <w:p w:rsidR="00DF5B4A" w:rsidP="00DF5B4A" w:rsidRDefault="00DF5B4A" w14:paraId="1E77F1F2" w14:textId="77777777">
      <w:pPr>
        <w:spacing w:after="0"/>
        <w:rPr>
          <w:rFonts w:ascii="Times New Roman" w:hAnsi="Times New Roman" w:eastAsia="Times New Roman" w:cs="Times New Roman"/>
          <w:b/>
        </w:rPr>
      </w:pPr>
    </w:p>
    <w:p w:rsidR="00DF5B4A" w:rsidP="00DF5B4A" w:rsidRDefault="00DF5B4A" w14:paraId="7A898A15" w14:textId="77777777">
      <w:pPr>
        <w:spacing w:after="0"/>
        <w:rPr>
          <w:rFonts w:ascii="Times New Roman" w:hAnsi="Times New Roman" w:eastAsia="Times New Roman" w:cs="Times New Roman"/>
          <w:b/>
        </w:rPr>
      </w:pPr>
    </w:p>
    <w:p w:rsidR="00DF5B4A" w:rsidP="00DF5B4A" w:rsidRDefault="00DF5B4A" w14:paraId="0983382D" w14:textId="77777777">
      <w:pPr>
        <w:spacing w:after="0"/>
        <w:rPr>
          <w:rFonts w:ascii="Times New Roman" w:hAnsi="Times New Roman" w:eastAsia="Times New Roman" w:cs="Times New Roman"/>
          <w:b/>
        </w:rPr>
      </w:pPr>
    </w:p>
    <w:p w:rsidR="00DF5B4A" w:rsidP="00DF5B4A" w:rsidRDefault="00DF5B4A" w14:paraId="0A0EC33C" w14:textId="77777777">
      <w:pPr>
        <w:spacing w:after="0"/>
        <w:rPr>
          <w:rFonts w:ascii="Times New Roman" w:hAnsi="Times New Roman" w:eastAsia="Times New Roman" w:cs="Times New Roman"/>
          <w:b/>
        </w:rPr>
      </w:pPr>
    </w:p>
    <w:p w:rsidR="00DF5B4A" w:rsidP="00DF5B4A" w:rsidRDefault="00DF5B4A" w14:paraId="736480B4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after="0" w:line="480" w:lineRule="auto"/>
        <w:jc w:val="both"/>
        <w:rPr>
          <w:rFonts w:ascii="Times New Roman" w:hAnsi="Times New Roman" w:eastAsia="Times New Roman" w:cs="Times New Roman"/>
        </w:rPr>
      </w:pPr>
    </w:p>
    <w:p w:rsidR="00DF5B4A" w:rsidP="00DF5B4A" w:rsidRDefault="00DF5B4A" w14:paraId="71AA6429" w14:textId="189ABD4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after="0" w:line="48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Presentado por: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3E30E6">
        <w:rPr>
          <w:rFonts w:ascii="Times New Roman" w:hAnsi="Times New Roman" w:eastAsia="Times New Roman" w:cs="Times New Roman"/>
        </w:rPr>
        <w:t xml:space="preserve">Camacho Santiago, Revelo Gabriel, </w:t>
      </w:r>
      <w:proofErr w:type="spellStart"/>
      <w:r w:rsidR="003E30E6">
        <w:rPr>
          <w:rFonts w:ascii="Times New Roman" w:hAnsi="Times New Roman" w:eastAsia="Times New Roman" w:cs="Times New Roman"/>
        </w:rPr>
        <w:t>Sangucho</w:t>
      </w:r>
      <w:proofErr w:type="spellEnd"/>
      <w:r w:rsidR="003E30E6">
        <w:rPr>
          <w:rFonts w:ascii="Times New Roman" w:hAnsi="Times New Roman" w:eastAsia="Times New Roman" w:cs="Times New Roman"/>
        </w:rPr>
        <w:t xml:space="preserve"> Paola</w:t>
      </w:r>
      <w:r>
        <w:rPr>
          <w:rFonts w:ascii="Times New Roman" w:hAnsi="Times New Roman" w:eastAsia="Times New Roman" w:cs="Times New Roman"/>
        </w:rPr>
        <w:t xml:space="preserve"> </w:t>
      </w:r>
    </w:p>
    <w:p w:rsidR="00DF5B4A" w:rsidP="00DF5B4A" w:rsidRDefault="00DF5B4A" w14:paraId="30D172F4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after="0" w:line="48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Director: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Ing. Jenny Ruiz </w:t>
      </w:r>
    </w:p>
    <w:p w:rsidR="00DF5B4A" w:rsidP="00DF5B4A" w:rsidRDefault="00DF5B4A" w14:paraId="6E33D06E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</w:p>
    <w:p w:rsidR="00DF5B4A" w:rsidP="00DF5B4A" w:rsidRDefault="00DF5B4A" w14:paraId="54D00B57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</w:p>
    <w:p w:rsidR="00DF5B4A" w:rsidP="708EC666" w:rsidRDefault="00DF5B4A" w14:paraId="4C4FDA5A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spacing w:after="0" w:line="480" w:lineRule="auto"/>
        <w:jc w:val="center"/>
        <w:rPr>
          <w:rFonts w:ascii="Times New Roman" w:hAnsi="Times New Roman" w:eastAsia="Times New Roman" w:cs="Times New Roman"/>
        </w:rPr>
      </w:pPr>
      <w:r w:rsidRPr="708EC666" w:rsidR="00DF5B4A">
        <w:rPr>
          <w:rFonts w:ascii="Times New Roman" w:hAnsi="Times New Roman" w:eastAsia="Times New Roman" w:cs="Times New Roman"/>
        </w:rPr>
        <w:t xml:space="preserve">Quito </w:t>
      </w:r>
    </w:p>
    <w:p w:rsidR="003E30E6" w:rsidP="708EC666" w:rsidRDefault="003E30E6" w14:paraId="5367FE0D" w14:textId="65B1B96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spacing w:after="0" w:line="480" w:lineRule="auto"/>
        <w:jc w:val="center"/>
        <w:rPr>
          <w:rFonts w:ascii="Times New Roman" w:hAnsi="Times New Roman" w:eastAsia="Times New Roman" w:cs="Times New Roman"/>
        </w:rPr>
      </w:pPr>
      <w:r w:rsidRPr="708EC666" w:rsidR="19EC0CE3">
        <w:rPr>
          <w:rFonts w:ascii="Times New Roman" w:hAnsi="Times New Roman" w:eastAsia="Times New Roman" w:cs="Times New Roman"/>
        </w:rPr>
        <w:t>21</w:t>
      </w:r>
      <w:r w:rsidRPr="708EC666" w:rsidR="003E30E6">
        <w:rPr>
          <w:rFonts w:ascii="Times New Roman" w:hAnsi="Times New Roman" w:eastAsia="Times New Roman" w:cs="Times New Roman"/>
        </w:rPr>
        <w:t xml:space="preserve"> de </w:t>
      </w:r>
      <w:r w:rsidRPr="708EC666" w:rsidR="003E30E6">
        <w:rPr>
          <w:rFonts w:ascii="Times New Roman" w:hAnsi="Times New Roman" w:eastAsia="Times New Roman" w:cs="Times New Roman"/>
        </w:rPr>
        <w:t>Junio</w:t>
      </w:r>
      <w:r w:rsidRPr="708EC666" w:rsidR="003E30E6">
        <w:rPr>
          <w:rFonts w:ascii="Times New Roman" w:hAnsi="Times New Roman" w:eastAsia="Times New Roman" w:cs="Times New Roman"/>
        </w:rPr>
        <w:t xml:space="preserve"> de 2023</w:t>
      </w:r>
    </w:p>
    <w:p w:rsidR="00DF5B4A" w:rsidP="00DF5B4A" w:rsidRDefault="00DF5B4A" w14:paraId="2E788F0E" w14:textId="0364F718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after="0" w:line="48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</w:p>
    <w:p w:rsidR="00DF5B4A" w:rsidP="00DF5B4A" w:rsidRDefault="00DF5B4A" w14:paraId="6214D630" w14:textId="77777777"/>
    <w:p w:rsidR="00DF5B4A" w:rsidP="00DF5B4A" w:rsidRDefault="00DF5B4A" w14:paraId="5469E1ED" w14:textId="77777777">
      <w:pPr>
        <w:spacing w:line="480" w:lineRule="auto"/>
        <w:jc w:val="center"/>
        <w:rPr>
          <w:rFonts w:ascii="Arial" w:hAnsi="Arial" w:cs="Arial"/>
          <w:b/>
          <w:sz w:val="24"/>
        </w:rPr>
      </w:pPr>
      <w:r w:rsidRPr="00F74E49">
        <w:rPr>
          <w:rFonts w:ascii="Arial" w:hAnsi="Arial" w:cs="Arial"/>
          <w:b/>
          <w:sz w:val="24"/>
        </w:rPr>
        <w:lastRenderedPageBreak/>
        <w:t>Prueba Caja Blanca Ingreso al Sistema Administrador</w:t>
      </w:r>
    </w:p>
    <w:p w:rsidR="00DF5B4A" w:rsidP="305D2F2B" w:rsidRDefault="00DF5B4A" w14:paraId="7D0D2FEA" w14:textId="0904E8A5">
      <w:pPr>
        <w:spacing w:line="480" w:lineRule="auto"/>
        <w:rPr>
          <w:rFonts w:ascii="Arial" w:hAnsi="Arial" w:cs="Arial"/>
          <w:b w:val="1"/>
          <w:bCs w:val="1"/>
          <w:sz w:val="24"/>
          <w:szCs w:val="24"/>
        </w:rPr>
      </w:pPr>
      <w:r w:rsidRPr="305D2F2B" w:rsidR="47054790">
        <w:rPr>
          <w:rFonts w:ascii="Arial" w:hAnsi="Arial" w:cs="Arial"/>
          <w:b w:val="1"/>
          <w:bCs w:val="1"/>
          <w:sz w:val="24"/>
          <w:szCs w:val="24"/>
        </w:rPr>
        <w:t xml:space="preserve">Primera </w:t>
      </w:r>
      <w:r w:rsidRPr="305D2F2B" w:rsidR="00DF5B4A">
        <w:rPr>
          <w:rFonts w:ascii="Arial" w:hAnsi="Arial" w:cs="Arial"/>
          <w:b w:val="1"/>
          <w:bCs w:val="1"/>
          <w:sz w:val="24"/>
          <w:szCs w:val="24"/>
        </w:rPr>
        <w:t>Prueba</w:t>
      </w:r>
      <w:r w:rsidRPr="305D2F2B" w:rsidR="62F78149">
        <w:rPr>
          <w:rFonts w:ascii="Arial" w:hAnsi="Arial" w:cs="Arial"/>
          <w:b w:val="1"/>
          <w:bCs w:val="1"/>
          <w:sz w:val="24"/>
          <w:szCs w:val="24"/>
        </w:rPr>
        <w:t xml:space="preserve"> – Inicio de sesión</w:t>
      </w:r>
    </w:p>
    <w:p w:rsidR="003E30E6" w:rsidP="00DF5B4A" w:rsidRDefault="003E30E6" w14:paraId="6A91A678" w14:textId="291B231B">
      <w:pPr>
        <w:spacing w:line="48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BDAF306" wp14:editId="22FF5925">
            <wp:extent cx="5400040" cy="50622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74E49" w:rsidR="00AE5459" w:rsidP="00AE5459" w:rsidRDefault="00AE5459" w14:paraId="111E98E8" w14:textId="749D6AAC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61250B4" wp14:editId="60675A8F">
            <wp:extent cx="5154790" cy="5765800"/>
            <wp:effectExtent l="0" t="0" r="8255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 en blanc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326" cy="576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4A" w:rsidP="305D2F2B" w:rsidRDefault="00DF5B4A" w14:paraId="7DF416A5" w14:textId="680F025C" w14:noSpellErr="1">
      <w:pPr>
        <w:spacing w:before="240" w:line="600" w:lineRule="auto"/>
        <w:jc w:val="both"/>
      </w:pPr>
    </w:p>
    <w:p w:rsidR="79FDA57C" w:rsidP="708EC666" w:rsidRDefault="79FDA57C" w14:paraId="799CF38F" w14:textId="673865FE">
      <w:pPr>
        <w:pStyle w:val="Normal"/>
        <w:spacing w:before="240" w:line="480" w:lineRule="auto"/>
        <w:ind w:left="2124"/>
      </w:pPr>
      <w:r w:rsidR="79FDA57C">
        <w:drawing>
          <wp:inline wp14:editId="19EC0CE3" wp14:anchorId="54475C67">
            <wp:extent cx="2337368" cy="2752746"/>
            <wp:effectExtent l="0" t="0" r="0" b="0"/>
            <wp:docPr id="1959642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fc15e74c184d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62916" t="26296" r="17500" b="18518"/>
                    <a:stretch>
                      <a:fillRect/>
                    </a:stretch>
                  </pic:blipFill>
                  <pic:spPr>
                    <a:xfrm>
                      <a:off x="0" y="0"/>
                      <a:ext cx="2337368" cy="275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FDA57C" w:rsidP="708EC666" w:rsidRDefault="79FDA57C" w14:paraId="320868E3" w14:textId="23029877">
      <w:pPr>
        <w:spacing w:after="200" w:afterAutospacing="off" w:line="276" w:lineRule="auto"/>
      </w:pPr>
      <w:r w:rsidRPr="708EC666" w:rsidR="79FDA57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EC"/>
        </w:rPr>
        <w:t>RUTAS:</w:t>
      </w:r>
    </w:p>
    <w:p w:rsidR="79FDA57C" w:rsidP="708EC666" w:rsidRDefault="79FDA57C" w14:paraId="2B08BA0E" w14:textId="1A493B00">
      <w:pPr>
        <w:spacing w:after="200" w:afterAutospacing="off" w:line="360" w:lineRule="auto"/>
        <w:jc w:val="both"/>
      </w:pPr>
      <w:r w:rsidRPr="708EC666" w:rsidR="79FDA57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R1: 1,</w:t>
      </w:r>
      <w:r w:rsidRPr="708EC666" w:rsidR="03E4621D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2,3,4,5,6</w:t>
      </w:r>
    </w:p>
    <w:p w:rsidR="79FDA57C" w:rsidP="708EC666" w:rsidRDefault="79FDA57C" w14:paraId="46D8273D" w14:textId="5700472E">
      <w:pPr>
        <w:spacing w:after="20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708EC666" w:rsidR="79FDA57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R2: 1,2,3,</w:t>
      </w:r>
      <w:r w:rsidRPr="708EC666" w:rsidR="74AFE0B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5,6</w:t>
      </w:r>
    </w:p>
    <w:p w:rsidR="79FDA57C" w:rsidP="708EC666" w:rsidRDefault="79FDA57C" w14:paraId="01C46DD7" w14:textId="5190F29C">
      <w:pPr>
        <w:spacing w:after="200" w:afterAutospacing="off" w:line="276" w:lineRule="auto"/>
      </w:pPr>
      <w:r w:rsidRPr="708EC666" w:rsidR="79FDA57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EC"/>
        </w:rPr>
        <w:t>Complejidad Ciclomática</w:t>
      </w:r>
    </w:p>
    <w:p w:rsidR="79FDA57C" w:rsidP="708EC666" w:rsidRDefault="79FDA57C" w14:paraId="63773F7D" w14:textId="10838D72">
      <w:pPr>
        <w:spacing w:after="200" w:afterAutospacing="off" w:line="360" w:lineRule="auto"/>
        <w:jc w:val="both"/>
      </w:pPr>
      <w:r w:rsidRPr="708EC666" w:rsidR="79FDA57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E: Número de aristas</w:t>
      </w:r>
    </w:p>
    <w:p w:rsidR="79FDA57C" w:rsidP="708EC666" w:rsidRDefault="79FDA57C" w14:paraId="2CE78B2A" w14:textId="6A2A08EA">
      <w:pPr>
        <w:spacing w:after="200" w:afterAutospacing="off" w:line="360" w:lineRule="auto"/>
        <w:jc w:val="both"/>
      </w:pPr>
      <w:r w:rsidRPr="708EC666" w:rsidR="79FDA57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N: Número de nodos</w:t>
      </w:r>
    </w:p>
    <w:p w:rsidR="79FDA57C" w:rsidP="708EC666" w:rsidRDefault="79FDA57C" w14:paraId="2CBFB1F4" w14:textId="6FFC23AE">
      <w:pPr>
        <w:spacing w:after="200" w:afterAutospacing="off" w:line="360" w:lineRule="auto"/>
        <w:jc w:val="both"/>
      </w:pPr>
      <w:r w:rsidRPr="708EC666" w:rsidR="79FDA57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P: Número de nodos predicado</w:t>
      </w:r>
    </w:p>
    <w:p w:rsidR="79FDA57C" w:rsidP="708EC666" w:rsidRDefault="79FDA57C" w14:paraId="41F8B02A" w14:textId="64E080EF">
      <w:pPr>
        <w:spacing w:after="200" w:afterAutospacing="off" w:line="360" w:lineRule="auto"/>
        <w:jc w:val="both"/>
      </w:pPr>
      <w:r w:rsidRPr="708EC666" w:rsidR="79FDA57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V(G) = E – N + 2</w:t>
      </w:r>
    </w:p>
    <w:p w:rsidR="79FDA57C" w:rsidP="708EC666" w:rsidRDefault="79FDA57C" w14:paraId="22DAC95D" w14:textId="329715F9">
      <w:pPr>
        <w:spacing w:after="200" w:afterAutospacing="off" w:line="360" w:lineRule="auto"/>
        <w:jc w:val="both"/>
      </w:pPr>
      <w:r w:rsidRPr="708EC666" w:rsidR="79FDA57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V(G)= 6 – 6 + 2</w:t>
      </w:r>
    </w:p>
    <w:p w:rsidR="79FDA57C" w:rsidP="708EC666" w:rsidRDefault="79FDA57C" w14:paraId="0A049466" w14:textId="4EAF1E95">
      <w:pPr>
        <w:spacing w:after="200" w:afterAutospacing="off" w:line="360" w:lineRule="auto"/>
        <w:jc w:val="both"/>
      </w:pPr>
      <w:r w:rsidRPr="708EC666" w:rsidR="79FDA57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V(G)= 2</w:t>
      </w:r>
    </w:p>
    <w:p w:rsidR="79FDA57C" w:rsidP="708EC666" w:rsidRDefault="79FDA57C" w14:paraId="50916CEA" w14:textId="73BF38B1">
      <w:pPr>
        <w:spacing w:after="200" w:afterAutospacing="off" w:line="360" w:lineRule="auto"/>
        <w:jc w:val="both"/>
      </w:pPr>
      <w:r w:rsidRPr="708EC666" w:rsidR="79FDA57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V(G) = P + 1</w:t>
      </w:r>
    </w:p>
    <w:p w:rsidR="79FDA57C" w:rsidP="708EC666" w:rsidRDefault="79FDA57C" w14:paraId="38D9835A" w14:textId="6A0E8C78">
      <w:pPr>
        <w:spacing w:after="200" w:afterAutospacing="off" w:line="360" w:lineRule="auto"/>
        <w:jc w:val="both"/>
      </w:pPr>
      <w:r w:rsidRPr="708EC666" w:rsidR="79FDA57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V(G) = 1 nodo predicado +1 = 2</w:t>
      </w:r>
    </w:p>
    <w:p w:rsidR="708EC666" w:rsidP="708EC666" w:rsidRDefault="708EC666" w14:paraId="3AECD78D" w14:textId="3916CFBF">
      <w:pPr>
        <w:pStyle w:val="Normal"/>
        <w:spacing w:before="240" w:line="480" w:lineRule="auto"/>
        <w:ind w:left="2124"/>
      </w:pPr>
    </w:p>
    <w:p w:rsidR="00DF5B4A" w:rsidP="305D2F2B" w:rsidRDefault="00DF5B4A" w14:paraId="2201E427" w14:textId="3249BD3A">
      <w:pPr>
        <w:spacing w:before="240" w:line="480" w:lineRule="auto"/>
        <w:rPr>
          <w:rFonts w:ascii="Arial" w:hAnsi="Arial" w:cs="Arial"/>
          <w:b w:val="1"/>
          <w:bCs w:val="1"/>
          <w:sz w:val="24"/>
          <w:szCs w:val="24"/>
        </w:rPr>
      </w:pPr>
      <w:r w:rsidRPr="305D2F2B" w:rsidR="269FCC5A">
        <w:rPr>
          <w:rFonts w:ascii="Arial" w:hAnsi="Arial" w:cs="Arial"/>
          <w:b w:val="1"/>
          <w:bCs w:val="1"/>
          <w:sz w:val="24"/>
          <w:szCs w:val="24"/>
        </w:rPr>
        <w:t>Segunda Prueba</w:t>
      </w:r>
      <w:r w:rsidRPr="305D2F2B" w:rsidR="633592EA">
        <w:rPr>
          <w:rFonts w:ascii="Arial" w:hAnsi="Arial" w:cs="Arial"/>
          <w:b w:val="1"/>
          <w:bCs w:val="1"/>
          <w:sz w:val="24"/>
          <w:szCs w:val="24"/>
        </w:rPr>
        <w:t xml:space="preserve"> - Búsqueda de un cliente</w:t>
      </w:r>
    </w:p>
    <w:p w:rsidR="00DF5B4A" w:rsidP="305D2F2B" w:rsidRDefault="00DF5B4A" w14:paraId="6372688C" w14:textId="7222B78C">
      <w:pPr>
        <w:pStyle w:val="Normal"/>
        <w:spacing w:before="240" w:line="480" w:lineRule="auto"/>
      </w:pPr>
      <w:r w:rsidR="269FCC5A">
        <w:drawing>
          <wp:inline wp14:editId="50DC28D6" wp14:anchorId="2232395C">
            <wp:extent cx="4572000" cy="4019550"/>
            <wp:effectExtent l="0" t="0" r="0" b="0"/>
            <wp:docPr id="740847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380905f6be4d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4A" w:rsidP="305D2F2B" w:rsidRDefault="00DF5B4A" w14:paraId="27742970" w14:textId="2251E58C">
      <w:pPr>
        <w:pStyle w:val="Normal"/>
        <w:spacing w:before="240" w:line="480" w:lineRule="auto"/>
      </w:pPr>
      <w:r w:rsidR="50DC28D6">
        <w:drawing>
          <wp:inline wp14:editId="19F696C9" wp14:anchorId="5D8BD00C">
            <wp:extent cx="4086225" cy="4572000"/>
            <wp:effectExtent l="0" t="0" r="0" b="0"/>
            <wp:docPr id="1493973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bb9789ad4e40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4A" w:rsidP="305D2F2B" w:rsidRDefault="00DF5B4A" w14:paraId="0F3EB923" w14:textId="0AC7B47D">
      <w:pPr>
        <w:pStyle w:val="Normal"/>
        <w:spacing w:before="240" w:line="480" w:lineRule="auto"/>
      </w:pPr>
    </w:p>
    <w:p w:rsidR="00DF5B4A" w:rsidP="305D2F2B" w:rsidRDefault="00DF5B4A" w14:paraId="1815B4DA" w14:textId="3DC854F3">
      <w:pPr>
        <w:pStyle w:val="Normal"/>
        <w:spacing w:before="240" w:line="600" w:lineRule="auto"/>
        <w:jc w:val="center"/>
      </w:pPr>
    </w:p>
    <w:p w:rsidR="00DF5B4A" w:rsidP="708EC666" w:rsidRDefault="00DF5B4A" w14:paraId="13C7BAE2" w14:textId="12440F58">
      <w:pPr>
        <w:pStyle w:val="Normal"/>
        <w:jc w:val="center"/>
      </w:pPr>
      <w:r w:rsidR="3078B979">
        <w:drawing>
          <wp:inline wp14:editId="413A0CD4" wp14:anchorId="3B87FEB9">
            <wp:extent cx="1835509" cy="2228884"/>
            <wp:effectExtent l="0" t="0" r="0" b="0"/>
            <wp:docPr id="2021830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e06a0f57aa44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56875" t="25555" r="16875" b="17777"/>
                    <a:stretch>
                      <a:fillRect/>
                    </a:stretch>
                  </pic:blipFill>
                  <pic:spPr>
                    <a:xfrm>
                      <a:off x="0" y="0"/>
                      <a:ext cx="1835509" cy="222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4A" w:rsidP="00DF5B4A" w:rsidRDefault="00DF5B4A" w14:paraId="38504409" w14:textId="77777777"/>
    <w:p w:rsidR="00DF5B4A" w:rsidP="708EC666" w:rsidRDefault="00DF5B4A" w14:paraId="53F160CE" w14:textId="23029877">
      <w:pPr>
        <w:spacing w:after="200" w:afterAutospacing="off" w:line="276" w:lineRule="auto"/>
      </w:pPr>
      <w:r w:rsidRPr="708EC666" w:rsidR="3078B97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EC"/>
        </w:rPr>
        <w:t>RUTAS:</w:t>
      </w:r>
    </w:p>
    <w:p w:rsidR="00DF5B4A" w:rsidP="708EC666" w:rsidRDefault="00DF5B4A" w14:paraId="7B7E39CF" w14:textId="1A493B00">
      <w:pPr>
        <w:spacing w:after="200" w:afterAutospacing="off" w:line="360" w:lineRule="auto"/>
        <w:jc w:val="both"/>
      </w:pPr>
      <w:r w:rsidRPr="708EC666" w:rsidR="3078B979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R1: 1,2,3,4,5,6</w:t>
      </w:r>
    </w:p>
    <w:p w:rsidR="00DF5B4A" w:rsidP="708EC666" w:rsidRDefault="00DF5B4A" w14:paraId="4B183DF2" w14:textId="5700472E">
      <w:pPr>
        <w:spacing w:after="20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708EC666" w:rsidR="3078B979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R2: 1,2,3,5,6</w:t>
      </w:r>
    </w:p>
    <w:p w:rsidR="00DF5B4A" w:rsidP="708EC666" w:rsidRDefault="00DF5B4A" w14:paraId="017D2F6A" w14:textId="5190F29C">
      <w:pPr>
        <w:spacing w:after="200" w:afterAutospacing="off" w:line="276" w:lineRule="auto"/>
      </w:pPr>
      <w:r w:rsidRPr="708EC666" w:rsidR="3078B97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EC"/>
        </w:rPr>
        <w:t>Complejidad Ciclomática</w:t>
      </w:r>
    </w:p>
    <w:p w:rsidR="00DF5B4A" w:rsidP="708EC666" w:rsidRDefault="00DF5B4A" w14:paraId="61C47615" w14:textId="10838D72">
      <w:pPr>
        <w:spacing w:after="200" w:afterAutospacing="off" w:line="360" w:lineRule="auto"/>
        <w:jc w:val="both"/>
      </w:pPr>
      <w:r w:rsidRPr="708EC666" w:rsidR="3078B979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E: Número de aristas</w:t>
      </w:r>
    </w:p>
    <w:p w:rsidR="00DF5B4A" w:rsidP="708EC666" w:rsidRDefault="00DF5B4A" w14:paraId="76C1333B" w14:textId="6A2A08EA">
      <w:pPr>
        <w:spacing w:after="200" w:afterAutospacing="off" w:line="360" w:lineRule="auto"/>
        <w:jc w:val="both"/>
      </w:pPr>
      <w:r w:rsidRPr="708EC666" w:rsidR="3078B979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N: Número de nodos</w:t>
      </w:r>
    </w:p>
    <w:p w:rsidR="00DF5B4A" w:rsidP="708EC666" w:rsidRDefault="00DF5B4A" w14:paraId="31E81E19" w14:textId="6FFC23AE">
      <w:pPr>
        <w:spacing w:after="200" w:afterAutospacing="off" w:line="360" w:lineRule="auto"/>
        <w:jc w:val="both"/>
      </w:pPr>
      <w:r w:rsidRPr="708EC666" w:rsidR="3078B979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P: Número de nodos predicado</w:t>
      </w:r>
    </w:p>
    <w:p w:rsidR="00DF5B4A" w:rsidP="708EC666" w:rsidRDefault="00DF5B4A" w14:paraId="0E9BBE6A" w14:textId="64E080EF">
      <w:pPr>
        <w:spacing w:after="200" w:afterAutospacing="off" w:line="360" w:lineRule="auto"/>
        <w:jc w:val="both"/>
      </w:pPr>
      <w:r w:rsidRPr="708EC666" w:rsidR="3078B979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V(G) = E – N + 2</w:t>
      </w:r>
    </w:p>
    <w:p w:rsidR="00DF5B4A" w:rsidP="708EC666" w:rsidRDefault="00DF5B4A" w14:paraId="43F442A6" w14:textId="329715F9">
      <w:pPr>
        <w:spacing w:after="200" w:afterAutospacing="off" w:line="360" w:lineRule="auto"/>
        <w:jc w:val="both"/>
      </w:pPr>
      <w:r w:rsidRPr="708EC666" w:rsidR="3078B979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V(G)= 6 – 6 + 2</w:t>
      </w:r>
    </w:p>
    <w:p w:rsidR="00DF5B4A" w:rsidP="708EC666" w:rsidRDefault="00DF5B4A" w14:paraId="1514E5EA" w14:textId="4EAF1E95">
      <w:pPr>
        <w:spacing w:after="200" w:afterAutospacing="off" w:line="360" w:lineRule="auto"/>
        <w:jc w:val="both"/>
      </w:pPr>
      <w:r w:rsidRPr="708EC666" w:rsidR="3078B979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V(G)= 2</w:t>
      </w:r>
    </w:p>
    <w:p w:rsidR="00DF5B4A" w:rsidP="708EC666" w:rsidRDefault="00DF5B4A" w14:paraId="75A9CCC8" w14:textId="73BF38B1">
      <w:pPr>
        <w:spacing w:after="200" w:afterAutospacing="off" w:line="360" w:lineRule="auto"/>
        <w:jc w:val="both"/>
      </w:pPr>
      <w:r w:rsidRPr="708EC666" w:rsidR="3078B979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V(G) = P + 1</w:t>
      </w:r>
    </w:p>
    <w:p w:rsidR="00DF5B4A" w:rsidP="708EC666" w:rsidRDefault="00DF5B4A" w14:paraId="691CC708" w14:textId="6A0E8C78">
      <w:pPr>
        <w:spacing w:after="200" w:afterAutospacing="off" w:line="360" w:lineRule="auto"/>
        <w:jc w:val="both"/>
      </w:pPr>
      <w:r w:rsidRPr="708EC666" w:rsidR="3078B979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V(G) = 1 nodo predicado +1 = 2</w:t>
      </w:r>
    </w:p>
    <w:p w:rsidR="00DF5B4A" w:rsidP="708EC666" w:rsidRDefault="00DF5B4A" w14:paraId="1F03B6EE" w14:textId="3916CFBF">
      <w:pPr>
        <w:pStyle w:val="Normal"/>
        <w:spacing w:before="240" w:line="480" w:lineRule="auto"/>
        <w:ind w:left="2124"/>
      </w:pPr>
    </w:p>
    <w:p w:rsidR="00DF5B4A" w:rsidP="708EC666" w:rsidRDefault="00DF5B4A" w14:paraId="7A4ED4BF" w14:textId="0370A34E">
      <w:pPr>
        <w:pStyle w:val="Normal"/>
      </w:pPr>
    </w:p>
    <w:p w:rsidR="00C3032E" w:rsidRDefault="00B1101F" w14:paraId="4FEC3953" w14:textId="77777777">
      <w:bookmarkStart w:name="_GoBack" w:id="0"/>
      <w:bookmarkEnd w:id="0"/>
    </w:p>
    <w:sectPr w:rsidR="00C3032E" w:rsidSect="00413056">
      <w:headerReference w:type="default" r:id="rId8"/>
      <w:pgSz w:w="11906" w:h="16838" w:orient="portrait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01F" w:rsidRDefault="00B1101F" w14:paraId="616C7CE5" w14:textId="77777777">
      <w:pPr>
        <w:spacing w:after="0" w:line="240" w:lineRule="auto"/>
      </w:pPr>
      <w:r>
        <w:separator/>
      </w:r>
    </w:p>
  </w:endnote>
  <w:endnote w:type="continuationSeparator" w:id="0">
    <w:p w:rsidR="00B1101F" w:rsidRDefault="00B1101F" w14:paraId="15D3198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01F" w:rsidRDefault="00B1101F" w14:paraId="2D4A2A5C" w14:textId="77777777">
      <w:pPr>
        <w:spacing w:after="0" w:line="240" w:lineRule="auto"/>
      </w:pPr>
      <w:r>
        <w:separator/>
      </w:r>
    </w:p>
  </w:footnote>
  <w:footnote w:type="continuationSeparator" w:id="0">
    <w:p w:rsidR="00B1101F" w:rsidRDefault="00B1101F" w14:paraId="0E24ADA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w:rsidR="00AB3CEC" w:rsidP="00AB3CEC" w:rsidRDefault="00B1101F" w14:paraId="77675F62" w14:textId="77777777">
    <w:pPr>
      <w:spacing w:after="0"/>
      <w:rPr>
        <w:rFonts w:ascii="Arial" w:hAnsi="Arial" w:eastAsia="Arial" w:cs="Arial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DFBA6CA" wp14:editId="1A3A6F3F">
          <wp:simplePos x="0" y="0"/>
          <wp:positionH relativeFrom="column">
            <wp:posOffset>5176182</wp:posOffset>
          </wp:positionH>
          <wp:positionV relativeFrom="paragraph">
            <wp:posOffset>-304800</wp:posOffset>
          </wp:positionV>
          <wp:extent cx="1207904" cy="507670"/>
          <wp:effectExtent l="0" t="0" r="0" b="0"/>
          <wp:wrapNone/>
          <wp:docPr id="2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t="26889" b="30505"/>
                  <a:stretch>
                    <a:fillRect/>
                  </a:stretch>
                </pic:blipFill>
                <pic:spPr>
                  <a:xfrm>
                    <a:off x="0" y="0"/>
                    <a:ext cx="1207904" cy="507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4ECA91E3" wp14:editId="4C4B8EAD">
          <wp:simplePos x="0" y="0"/>
          <wp:positionH relativeFrom="column">
            <wp:posOffset>2832735</wp:posOffset>
          </wp:positionH>
          <wp:positionV relativeFrom="paragraph">
            <wp:posOffset>-374574</wp:posOffset>
          </wp:positionV>
          <wp:extent cx="609600" cy="607251"/>
          <wp:effectExtent l="0" t="0" r="0" b="0"/>
          <wp:wrapNone/>
          <wp:docPr id="2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60725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09AD5B31" wp14:editId="5A902032">
          <wp:simplePos x="0" y="0"/>
          <wp:positionH relativeFrom="column">
            <wp:posOffset>-908959</wp:posOffset>
          </wp:positionH>
          <wp:positionV relativeFrom="paragraph">
            <wp:posOffset>-305435</wp:posOffset>
          </wp:positionV>
          <wp:extent cx="2349111" cy="604838"/>
          <wp:effectExtent l="0" t="0" r="0" b="0"/>
          <wp:wrapNone/>
          <wp:docPr id="2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9111" cy="604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B3CEC" w:rsidP="00AB3CEC" w:rsidRDefault="00B1101F" w14:paraId="53C318A7" w14:textId="77777777">
    <w:pPr>
      <w:spacing w:after="0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2FFD3F" wp14:editId="5A1346FB">
              <wp:simplePos x="0" y="0"/>
              <wp:positionH relativeFrom="column">
                <wp:posOffset>-1063899</wp:posOffset>
              </wp:positionH>
              <wp:positionV relativeFrom="paragraph">
                <wp:posOffset>177777</wp:posOffset>
              </wp:positionV>
              <wp:extent cx="7551420" cy="0"/>
              <wp:effectExtent l="38100" t="38100" r="68580" b="95250"/>
              <wp:wrapNone/>
              <wp:docPr id="17" name="Conector rec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142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Conector recto 17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" strokeweight="1pt" from="-83.75pt,14pt" to="510.85pt,14pt" w14:anchorId="7585B1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">
              <v:stroke joinstyle="miter"/>
            </v:line>
          </w:pict>
        </mc:Fallback>
      </mc:AlternateContent>
    </w:r>
    <w:r>
      <w:rPr>
        <w:rFonts w:ascii="Arial" w:hAnsi="Arial" w:eastAsia="Arial" w:cs="Arial"/>
      </w:rPr>
      <w:t xml:space="preserve">                 </w:t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3096F702" wp14:editId="2A8EC9D1">
          <wp:simplePos x="0" y="0"/>
          <wp:positionH relativeFrom="column">
            <wp:posOffset>6685915</wp:posOffset>
          </wp:positionH>
          <wp:positionV relativeFrom="paragraph">
            <wp:posOffset>123825</wp:posOffset>
          </wp:positionV>
          <wp:extent cx="1242060" cy="548005"/>
          <wp:effectExtent l="0" t="0" r="0" b="0"/>
          <wp:wrapNone/>
          <wp:docPr id="2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l="4931" t="8610" r="3220" b="8608"/>
                  <a:stretch>
                    <a:fillRect/>
                  </a:stretch>
                </pic:blipFill>
                <pic:spPr>
                  <a:xfrm>
                    <a:off x="0" y="0"/>
                    <a:ext cx="1242060" cy="548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Pr="00AB3CEC" w:rsidR="00AB3CEC" w:rsidP="00AB3CEC" w:rsidRDefault="00B1101F" w14:paraId="7E95A7CA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4A"/>
    <w:rsid w:val="001503EB"/>
    <w:rsid w:val="001D6431"/>
    <w:rsid w:val="00215333"/>
    <w:rsid w:val="00240DDC"/>
    <w:rsid w:val="002B42B6"/>
    <w:rsid w:val="00300A47"/>
    <w:rsid w:val="00321C40"/>
    <w:rsid w:val="003E30E6"/>
    <w:rsid w:val="00482EC2"/>
    <w:rsid w:val="004D09AD"/>
    <w:rsid w:val="00693A67"/>
    <w:rsid w:val="006F70AA"/>
    <w:rsid w:val="007E59CD"/>
    <w:rsid w:val="00816FFD"/>
    <w:rsid w:val="0098357C"/>
    <w:rsid w:val="009E73BA"/>
    <w:rsid w:val="00AE5459"/>
    <w:rsid w:val="00B1101F"/>
    <w:rsid w:val="00BA3794"/>
    <w:rsid w:val="00D873D4"/>
    <w:rsid w:val="00DF5B4A"/>
    <w:rsid w:val="00E26723"/>
    <w:rsid w:val="00F63595"/>
    <w:rsid w:val="03E4621D"/>
    <w:rsid w:val="0CAD99BF"/>
    <w:rsid w:val="19EC0CE3"/>
    <w:rsid w:val="269FCC5A"/>
    <w:rsid w:val="2C2ED6DC"/>
    <w:rsid w:val="305D2F2B"/>
    <w:rsid w:val="3078B979"/>
    <w:rsid w:val="323CCFFA"/>
    <w:rsid w:val="3D7F82A1"/>
    <w:rsid w:val="42E9C65B"/>
    <w:rsid w:val="47054790"/>
    <w:rsid w:val="4F8A81B7"/>
    <w:rsid w:val="50DC28D6"/>
    <w:rsid w:val="564371C2"/>
    <w:rsid w:val="62F78149"/>
    <w:rsid w:val="633592EA"/>
    <w:rsid w:val="65E17448"/>
    <w:rsid w:val="6F6F2E31"/>
    <w:rsid w:val="708EC666"/>
    <w:rsid w:val="74AFE0BC"/>
    <w:rsid w:val="79FDA57C"/>
    <w:rsid w:val="7F0AA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0202B3"/>
  <w15:chartTrackingRefBased/>
  <w15:docId w15:val="{B2910DE0-2FF1-49B3-A2E0-5A43166A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1C40"/>
    <w:pPr>
      <w:spacing w:after="200" w:line="276" w:lineRule="auto"/>
    </w:pPr>
    <w:rPr>
      <w:rFonts w:ascii="Calibri" w:hAnsi="Calibri" w:eastAsia="Calibri" w:cs="Calibri"/>
      <w:lang w:val="es-EC" w:eastAsia="es-EC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image" Target="/media/image6.png" Id="R2a380905f6be4d74" /><Relationship Type="http://schemas.openxmlformats.org/officeDocument/2006/relationships/image" Target="/media/image7.png" Id="Rf4bb9789ad4e40b2" /><Relationship Type="http://schemas.openxmlformats.org/officeDocument/2006/relationships/image" Target="/media/image8.png" Id="R81fc15e74c184d6e" /><Relationship Type="http://schemas.openxmlformats.org/officeDocument/2006/relationships/image" Target="/media/image9.png" Id="R0ae06a0f57aa44f5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kasarango1@espe.edu.ec</dc:creator>
  <keywords/>
  <dc:description/>
  <lastModifiedBy>SANTIAGO ALEXANDER CAMACHO TENE</lastModifiedBy>
  <revision>5</revision>
  <dcterms:created xsi:type="dcterms:W3CDTF">2022-07-15T12:55:00.0000000Z</dcterms:created>
  <dcterms:modified xsi:type="dcterms:W3CDTF">2023-06-21T12:13:08.9638289Z</dcterms:modified>
</coreProperties>
</file>