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5B4A" w:rsidP="00DF5B4A" w:rsidRDefault="00DF5B4A" w14:paraId="642304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2E60F7F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5914AF9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Departamento de Ciencias de la Computación</w:t>
      </w:r>
    </w:p>
    <w:p w:rsidR="00DF5B4A" w:rsidP="00DF5B4A" w:rsidRDefault="00DF5B4A" w14:paraId="09A21CC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(DCCO)</w:t>
      </w:r>
    </w:p>
    <w:p w:rsidR="00DF5B4A" w:rsidP="00DF5B4A" w:rsidRDefault="00DF5B4A" w14:paraId="2B37237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Carrera de Ingeniería en Tecnologías de la Información </w:t>
      </w:r>
    </w:p>
    <w:p w:rsidR="00DF5B4A" w:rsidP="00DF5B4A" w:rsidRDefault="00DF5B4A" w14:paraId="7D57400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F5B4A" w:rsidP="00DF5B4A" w:rsidRDefault="00DF5B4A" w14:paraId="17410DB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Pr="005D6168" w:rsidR="00DF5B4A" w:rsidTr="00167AB9" w14:paraId="44F8813C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B4A" w:rsidP="00167AB9" w:rsidRDefault="00DF5B4A" w14:paraId="35B6E032" w14:textId="77777777">
            <w:pPr>
              <w:spacing w:after="0" w:line="240" w:lineRule="auto"/>
              <w:rPr>
                <w:rFonts w:ascii="Cambria" w:hAnsi="Cambria" w:eastAsia="Times New Roman" w:cs="Times New Roman"/>
                <w:color w:val="000000"/>
                <w:sz w:val="60"/>
                <w:szCs w:val="60"/>
              </w:rPr>
            </w:pPr>
          </w:p>
          <w:p w:rsidRPr="00413056" w:rsidR="00DF5B4A" w:rsidP="00167AB9" w:rsidRDefault="00DF5B4A" w14:paraId="43C3AE0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60"/>
                <w:szCs w:val="60"/>
              </w:rPr>
              <w:t>Prueba de Caja Blanca</w:t>
            </w:r>
          </w:p>
        </w:tc>
      </w:tr>
      <w:tr w:rsidRPr="005D6168" w:rsidR="00DF5B4A" w:rsidTr="00167AB9" w14:paraId="59360A70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1D75" w:rsidR="00DF5B4A" w:rsidP="003E30E6" w:rsidRDefault="003E30E6" w14:paraId="0EEDF0A8" w14:textId="53809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3E30E6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Pr="005D6168" w:rsidR="00DF5B4A" w:rsidTr="00167AB9" w14:paraId="422DFBCD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13056" w:rsidR="00DF5B4A" w:rsidP="003E30E6" w:rsidRDefault="00DF5B4A" w14:paraId="093B4761" w14:textId="0DB2F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1</w:t>
            </w: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:rsidR="00DF5B4A" w:rsidP="00DF5B4A" w:rsidRDefault="00DF5B4A" w14:paraId="7921BDB6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 w:rsidR="00DF5B4A" w:rsidP="00DF5B4A" w:rsidRDefault="00DF5B4A" w14:paraId="1E77F1F2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A898A15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983382D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A0EC33C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36480B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</w:p>
    <w:p w:rsidR="00DF5B4A" w:rsidP="00DF5B4A" w:rsidRDefault="00DF5B4A" w14:paraId="71AA6429" w14:textId="189ABD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Presentado por: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3E30E6">
        <w:rPr>
          <w:rFonts w:ascii="Times New Roman" w:hAnsi="Times New Roman" w:eastAsia="Times New Roman" w:cs="Times New Roman"/>
        </w:rPr>
        <w:t>Camacho Santiago, Revelo Gabriel, Sangucho Paola</w:t>
      </w: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30D172F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Director: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Ing. Jenny Ruiz </w:t>
      </w:r>
    </w:p>
    <w:p w:rsidR="00DF5B4A" w:rsidP="00DF5B4A" w:rsidRDefault="00DF5B4A" w14:paraId="6E33D06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54D00B5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708EC666" w:rsidRDefault="00DF5B4A" w14:paraId="4C4FDA5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>
        <w:rPr>
          <w:rFonts w:ascii="Times New Roman" w:hAnsi="Times New Roman" w:eastAsia="Times New Roman" w:cs="Times New Roman"/>
        </w:rPr>
        <w:t xml:space="preserve">Quito </w:t>
      </w:r>
    </w:p>
    <w:p w:rsidR="003E30E6" w:rsidP="708EC666" w:rsidRDefault="19EC0CE3" w14:paraId="5367FE0D" w14:textId="65B1B9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>
        <w:rPr>
          <w:rFonts w:ascii="Times New Roman" w:hAnsi="Times New Roman" w:eastAsia="Times New Roman" w:cs="Times New Roman"/>
        </w:rPr>
        <w:t>21</w:t>
      </w:r>
      <w:r w:rsidRPr="708EC666" w:rsidR="003E30E6">
        <w:rPr>
          <w:rFonts w:ascii="Times New Roman" w:hAnsi="Times New Roman" w:eastAsia="Times New Roman" w:cs="Times New Roman"/>
        </w:rPr>
        <w:t xml:space="preserve"> de Junio de 2023</w:t>
      </w:r>
    </w:p>
    <w:p w:rsidR="00DF5B4A" w:rsidP="00DF5B4A" w:rsidRDefault="00DF5B4A" w14:paraId="2E788F0E" w14:textId="0364F71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6214D630" w14:textId="77777777"/>
    <w:p w:rsidR="00DF5B4A" w:rsidP="00DF5B4A" w:rsidRDefault="00DF5B4A" w14:paraId="5469E1ED" w14:textId="77777777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F74E49">
        <w:rPr>
          <w:rFonts w:ascii="Arial" w:hAnsi="Arial" w:cs="Arial"/>
          <w:b/>
          <w:sz w:val="24"/>
        </w:rPr>
        <w:t>Prueba Caja Blanca Ingreso al Sistema Administrador</w:t>
      </w:r>
    </w:p>
    <w:p w:rsidR="00DF5B4A" w:rsidP="305D2F2B" w:rsidRDefault="47054790" w14:paraId="7D0D2FEA" w14:textId="0904E8A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05D2F2B">
        <w:rPr>
          <w:rFonts w:ascii="Arial" w:hAnsi="Arial" w:cs="Arial"/>
          <w:b/>
          <w:bCs/>
          <w:sz w:val="24"/>
          <w:szCs w:val="24"/>
        </w:rPr>
        <w:t xml:space="preserve">Primera </w:t>
      </w:r>
      <w:r w:rsidRPr="305D2F2B" w:rsidR="00DF5B4A">
        <w:rPr>
          <w:rFonts w:ascii="Arial" w:hAnsi="Arial" w:cs="Arial"/>
          <w:b/>
          <w:bCs/>
          <w:sz w:val="24"/>
          <w:szCs w:val="24"/>
        </w:rPr>
        <w:t>Prueba</w:t>
      </w:r>
      <w:r w:rsidRPr="305D2F2B" w:rsidR="62F78149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p w:rsidR="003E30E6" w:rsidP="00DF5B4A" w:rsidRDefault="003E30E6" w14:paraId="6A91A678" w14:textId="291B231B">
      <w:pPr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DAF306" wp14:editId="22FF5925">
            <wp:extent cx="5400040" cy="50622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4E49" w:rsidR="00AE5459" w:rsidP="00AE5459" w:rsidRDefault="00AE5459" w14:paraId="111E98E8" w14:textId="749D6AA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61250B4" wp14:editId="60675A8F">
            <wp:extent cx="5154790" cy="5765800"/>
            <wp:effectExtent l="0" t="0" r="825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n bl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26" cy="57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00DF5B4A" w14:paraId="7DF416A5" w14:textId="680F025C">
      <w:pPr>
        <w:spacing w:before="240" w:line="600" w:lineRule="auto"/>
        <w:jc w:val="both"/>
      </w:pPr>
    </w:p>
    <w:p w:rsidR="79FDA57C" w:rsidP="1FDF5141" w:rsidRDefault="79FDA57C" w14:paraId="799CF38F" w14:textId="1A2FCD7E">
      <w:pPr>
        <w:pStyle w:val="Normal"/>
        <w:spacing w:before="240" w:line="480" w:lineRule="auto"/>
        <w:ind w:left="2124"/>
      </w:pPr>
      <w:r w:rsidR="2C606C9B">
        <w:drawing>
          <wp:inline wp14:editId="71F1FE88" wp14:anchorId="563C3667">
            <wp:extent cx="2578120" cy="3629025"/>
            <wp:effectExtent l="0" t="0" r="0" b="0"/>
            <wp:docPr id="23685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14416a80d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DA57C" w:rsidP="708EC666" w:rsidRDefault="79FDA57C" w14:paraId="320868E3" w14:textId="23029877">
      <w:r w:rsidRPr="708EC666">
        <w:rPr>
          <w:rFonts w:ascii="Times New Roman" w:hAnsi="Times New Roman" w:eastAsia="Times New Roman" w:cs="Times New Roman"/>
          <w:b/>
          <w:bCs/>
        </w:rPr>
        <w:t>RUTAS:</w:t>
      </w:r>
    </w:p>
    <w:p w:rsidR="79FDA57C" w:rsidP="708EC666" w:rsidRDefault="79FDA57C" w14:paraId="2B08BA0E" w14:textId="1A493B00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R1: 1,</w:t>
      </w:r>
      <w:r w:rsidRPr="708EC666" w:rsidR="03E4621D">
        <w:rPr>
          <w:rFonts w:ascii="Times New Roman" w:hAnsi="Times New Roman" w:eastAsia="Times New Roman" w:cs="Times New Roman"/>
          <w:sz w:val="24"/>
          <w:szCs w:val="24"/>
        </w:rPr>
        <w:t>2,3,4,5,6</w:t>
      </w:r>
    </w:p>
    <w:p w:rsidR="79FDA57C" w:rsidP="708EC666" w:rsidRDefault="79FDA57C" w14:paraId="46D8273D" w14:textId="5700472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R2: 1,2,3,</w:t>
      </w:r>
      <w:r w:rsidRPr="708EC666" w:rsidR="74AFE0BC">
        <w:rPr>
          <w:rFonts w:ascii="Times New Roman" w:hAnsi="Times New Roman" w:eastAsia="Times New Roman" w:cs="Times New Roman"/>
          <w:sz w:val="24"/>
          <w:szCs w:val="24"/>
        </w:rPr>
        <w:t>5,6</w:t>
      </w:r>
    </w:p>
    <w:p w:rsidR="79FDA57C" w:rsidP="708EC666" w:rsidRDefault="79FDA57C" w14:paraId="01C46DD7" w14:textId="5190F29C">
      <w:r w:rsidRPr="708EC666">
        <w:rPr>
          <w:rFonts w:ascii="Times New Roman" w:hAnsi="Times New Roman" w:eastAsia="Times New Roman" w:cs="Times New Roman"/>
          <w:b/>
          <w:bCs/>
        </w:rPr>
        <w:t>Complejidad Ciclomática</w:t>
      </w:r>
    </w:p>
    <w:p w:rsidR="79FDA57C" w:rsidP="708EC666" w:rsidRDefault="79FDA57C" w14:paraId="63773F7D" w14:textId="10838D72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E: Número de aristas</w:t>
      </w:r>
    </w:p>
    <w:p w:rsidR="79FDA57C" w:rsidP="708EC666" w:rsidRDefault="79FDA57C" w14:paraId="2CE78B2A" w14:textId="6A2A08EA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N: Número de nodos</w:t>
      </w:r>
    </w:p>
    <w:p w:rsidR="79FDA57C" w:rsidP="708EC666" w:rsidRDefault="79FDA57C" w14:paraId="2CBFB1F4" w14:textId="6FFC23AE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P: Número de nodos predicado</w:t>
      </w:r>
    </w:p>
    <w:p w:rsidR="79FDA57C" w:rsidP="708EC666" w:rsidRDefault="79FDA57C" w14:paraId="41F8B02A" w14:textId="64E080EF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E – N + 2</w:t>
      </w:r>
    </w:p>
    <w:p w:rsidR="79FDA57C" w:rsidP="708EC666" w:rsidRDefault="79FDA57C" w14:paraId="22DAC95D" w14:textId="329715F9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V(G)= 6 – 6 + 2</w:t>
      </w:r>
    </w:p>
    <w:p w:rsidR="79FDA57C" w:rsidP="708EC666" w:rsidRDefault="79FDA57C" w14:paraId="0A049466" w14:textId="4EAF1E95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V(G)= 2</w:t>
      </w:r>
    </w:p>
    <w:p w:rsidR="79FDA57C" w:rsidP="708EC666" w:rsidRDefault="79FDA57C" w14:paraId="50916CEA" w14:textId="73BF38B1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P + 1</w:t>
      </w:r>
    </w:p>
    <w:p w:rsidR="79FDA57C" w:rsidP="708EC666" w:rsidRDefault="79FDA57C" w14:paraId="38D9835A" w14:textId="6A0E8C78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1 nodo predicado +1 = 2</w:t>
      </w:r>
    </w:p>
    <w:p w:rsidR="708EC666" w:rsidP="708EC666" w:rsidRDefault="708EC666" w14:paraId="3AECD78D" w14:textId="3916CFBF">
      <w:pPr>
        <w:spacing w:before="240" w:line="480" w:lineRule="auto"/>
        <w:ind w:left="2124"/>
      </w:pPr>
    </w:p>
    <w:p w:rsidR="00DF5B4A" w:rsidP="305D2F2B" w:rsidRDefault="269FCC5A" w14:paraId="2201E427" w14:textId="3249BD3A">
      <w:pPr>
        <w:spacing w:before="240" w:line="480" w:lineRule="auto"/>
        <w:rPr>
          <w:rFonts w:ascii="Arial" w:hAnsi="Arial" w:cs="Arial"/>
          <w:b/>
          <w:bCs/>
          <w:sz w:val="24"/>
          <w:szCs w:val="24"/>
        </w:rPr>
      </w:pPr>
      <w:r w:rsidRPr="305D2F2B">
        <w:rPr>
          <w:rFonts w:ascii="Arial" w:hAnsi="Arial" w:cs="Arial"/>
          <w:b/>
          <w:bCs/>
          <w:sz w:val="24"/>
          <w:szCs w:val="24"/>
        </w:rPr>
        <w:t>Segunda Prueba</w:t>
      </w:r>
      <w:r w:rsidRPr="305D2F2B" w:rsidR="633592EA">
        <w:rPr>
          <w:rFonts w:ascii="Arial" w:hAnsi="Arial" w:cs="Arial"/>
          <w:b/>
          <w:bCs/>
          <w:sz w:val="24"/>
          <w:szCs w:val="24"/>
        </w:rPr>
        <w:t xml:space="preserve"> - Búsqueda de un cliente</w:t>
      </w:r>
    </w:p>
    <w:p w:rsidR="00DF5B4A" w:rsidP="305D2F2B" w:rsidRDefault="269FCC5A" w14:paraId="6372688C" w14:textId="7222B78C">
      <w:pPr>
        <w:spacing w:before="240" w:line="480" w:lineRule="auto"/>
      </w:pPr>
      <w:r>
        <w:rPr>
          <w:noProof/>
        </w:rPr>
        <w:lastRenderedPageBreak/>
        <w:drawing>
          <wp:inline distT="0" distB="0" distL="0" distR="0" wp14:anchorId="2232395C" wp14:editId="50DC28D6">
            <wp:extent cx="4572000" cy="4019550"/>
            <wp:effectExtent l="0" t="0" r="0" b="0"/>
            <wp:docPr id="740847531" name="Imagen 74084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50DC28D6" w14:paraId="27742970" w14:textId="2251E58C">
      <w:pPr>
        <w:spacing w:before="240" w:line="480" w:lineRule="auto"/>
      </w:pPr>
      <w:r>
        <w:rPr>
          <w:noProof/>
        </w:rPr>
        <w:lastRenderedPageBreak/>
        <w:drawing>
          <wp:inline distT="0" distB="0" distL="0" distR="0" wp14:anchorId="5D8BD00C" wp14:editId="19F696C9">
            <wp:extent cx="4086225" cy="4572000"/>
            <wp:effectExtent l="0" t="0" r="0" b="0"/>
            <wp:docPr id="1493973985" name="Imagen 149397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00DF5B4A" w14:paraId="0F3EB923" w14:textId="0AC7B47D">
      <w:pPr>
        <w:spacing w:before="240" w:line="480" w:lineRule="auto"/>
      </w:pPr>
    </w:p>
    <w:p w:rsidR="00DF5B4A" w:rsidP="305D2F2B" w:rsidRDefault="00DF5B4A" w14:paraId="1815B4DA" w14:textId="3DC854F3">
      <w:pPr>
        <w:spacing w:before="240" w:line="600" w:lineRule="auto"/>
        <w:jc w:val="center"/>
      </w:pPr>
    </w:p>
    <w:p w:rsidR="00DF5B4A" w:rsidP="1FDF5141" w:rsidRDefault="3078B979" w14:paraId="13C7BAE2" w14:textId="4FDF50B7">
      <w:pPr>
        <w:pStyle w:val="Normal"/>
        <w:jc w:val="center"/>
      </w:pPr>
      <w:r w:rsidR="3979D7B6">
        <w:drawing>
          <wp:inline wp14:editId="69DA1B83" wp14:anchorId="22BDA35B">
            <wp:extent cx="3248025" cy="4572000"/>
            <wp:effectExtent l="0" t="0" r="0" b="0"/>
            <wp:docPr id="1765821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43c05f6ee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00DF5B4A" w:rsidRDefault="00DF5B4A" w14:paraId="38504409" w14:textId="77777777"/>
    <w:p w:rsidR="00DF5B4A" w:rsidP="708EC666" w:rsidRDefault="3078B979" w14:paraId="53F160CE" w14:textId="23029877">
      <w:r w:rsidRPr="708EC666">
        <w:rPr>
          <w:rFonts w:ascii="Times New Roman" w:hAnsi="Times New Roman" w:eastAsia="Times New Roman" w:cs="Times New Roman"/>
          <w:b/>
          <w:bCs/>
        </w:rPr>
        <w:lastRenderedPageBreak/>
        <w:t>RUTAS:</w:t>
      </w:r>
    </w:p>
    <w:p w:rsidR="00DF5B4A" w:rsidP="708EC666" w:rsidRDefault="3078B979" w14:paraId="7B7E39CF" w14:textId="1A493B00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R1: 1,2,3,4,5,6</w:t>
      </w:r>
    </w:p>
    <w:p w:rsidR="00DF5B4A" w:rsidP="708EC666" w:rsidRDefault="3078B979" w14:paraId="4B183DF2" w14:textId="5700472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R2: 1,2,3,5,6</w:t>
      </w:r>
    </w:p>
    <w:p w:rsidR="00DF5B4A" w:rsidP="708EC666" w:rsidRDefault="3078B979" w14:paraId="017D2F6A" w14:textId="5190F29C">
      <w:r w:rsidRPr="708EC666">
        <w:rPr>
          <w:rFonts w:ascii="Times New Roman" w:hAnsi="Times New Roman" w:eastAsia="Times New Roman" w:cs="Times New Roman"/>
          <w:b/>
          <w:bCs/>
        </w:rPr>
        <w:t>Complejidad Ciclomática</w:t>
      </w:r>
    </w:p>
    <w:p w:rsidR="00DF5B4A" w:rsidP="708EC666" w:rsidRDefault="3078B979" w14:paraId="61C47615" w14:textId="10838D72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E: Número de aristas</w:t>
      </w:r>
    </w:p>
    <w:p w:rsidR="00DF5B4A" w:rsidP="708EC666" w:rsidRDefault="3078B979" w14:paraId="76C1333B" w14:textId="6A2A08EA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N: Número de nodos</w:t>
      </w:r>
    </w:p>
    <w:p w:rsidR="00DF5B4A" w:rsidP="708EC666" w:rsidRDefault="3078B979" w14:paraId="31E81E19" w14:textId="6FFC23AE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P: Número de nodos predicado</w:t>
      </w:r>
    </w:p>
    <w:p w:rsidR="00DF5B4A" w:rsidP="708EC666" w:rsidRDefault="3078B979" w14:paraId="0E9BBE6A" w14:textId="64E080EF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E – N + 2</w:t>
      </w:r>
    </w:p>
    <w:p w:rsidR="00DF5B4A" w:rsidP="708EC666" w:rsidRDefault="3078B979" w14:paraId="43F442A6" w14:textId="329715F9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V(G)= 6 – 6 + 2</w:t>
      </w:r>
    </w:p>
    <w:p w:rsidR="00DF5B4A" w:rsidP="708EC666" w:rsidRDefault="3078B979" w14:paraId="1514E5EA" w14:textId="4EAF1E95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V(G)= 2</w:t>
      </w:r>
    </w:p>
    <w:p w:rsidR="00DF5B4A" w:rsidP="708EC666" w:rsidRDefault="3078B979" w14:paraId="75A9CCC8" w14:textId="73BF38B1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P + 1</w:t>
      </w:r>
    </w:p>
    <w:p w:rsidR="00DF5B4A" w:rsidP="708EC666" w:rsidRDefault="3078B979" w14:paraId="691CC708" w14:textId="6A0E8C78">
      <w:pPr>
        <w:spacing w:line="360" w:lineRule="auto"/>
        <w:jc w:val="both"/>
      </w:pPr>
      <w:r w:rsidRPr="708EC666">
        <w:rPr>
          <w:rFonts w:ascii="Times New Roman" w:hAnsi="Times New Roman" w:eastAsia="Times New Roman" w:cs="Times New Roman"/>
          <w:sz w:val="24"/>
          <w:szCs w:val="24"/>
        </w:rPr>
        <w:t>V(G) = 1 nodo predicado +1 = 2</w:t>
      </w:r>
    </w:p>
    <w:p w:rsidR="00DF5B4A" w:rsidP="708EC666" w:rsidRDefault="00DF5B4A" w14:paraId="1F03B6EE" w14:textId="3916CFBF">
      <w:pPr>
        <w:spacing w:before="240" w:line="480" w:lineRule="auto"/>
        <w:ind w:left="2124"/>
      </w:pPr>
    </w:p>
    <w:p w:rsidR="00DF5B4A" w:rsidP="708EC666" w:rsidRDefault="00DF5B4A" w14:paraId="7A4ED4BF" w14:textId="0370A34E"/>
    <w:p w:rsidR="00C3032E" w:rsidRDefault="00000000" w14:paraId="4FEC3953" w14:textId="77777777"/>
    <w:sectPr w:rsidR="00C3032E" w:rsidSect="00413056">
      <w:headerReference w:type="default" r:id="rId13"/>
      <w:pgSz w:w="11906" w:h="16838" w:orient="portrait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916" w:rsidRDefault="000B1916" w14:paraId="3C450761" w14:textId="77777777">
      <w:pPr>
        <w:spacing w:after="0" w:line="240" w:lineRule="auto"/>
      </w:pPr>
      <w:r>
        <w:separator/>
      </w:r>
    </w:p>
  </w:endnote>
  <w:endnote w:type="continuationSeparator" w:id="0">
    <w:p w:rsidR="000B1916" w:rsidRDefault="000B1916" w14:paraId="071ABB0B" w14:textId="77777777">
      <w:pPr>
        <w:spacing w:after="0" w:line="240" w:lineRule="auto"/>
      </w:pPr>
      <w:r>
        <w:continuationSeparator/>
      </w:r>
    </w:p>
  </w:endnote>
  <w:endnote w:type="continuationNotice" w:id="1">
    <w:p w:rsidR="000B1916" w:rsidRDefault="000B1916" w14:paraId="663254A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916" w:rsidRDefault="000B1916" w14:paraId="0E9379E3" w14:textId="77777777">
      <w:pPr>
        <w:spacing w:after="0" w:line="240" w:lineRule="auto"/>
      </w:pPr>
      <w:r>
        <w:separator/>
      </w:r>
    </w:p>
  </w:footnote>
  <w:footnote w:type="continuationSeparator" w:id="0">
    <w:p w:rsidR="000B1916" w:rsidRDefault="000B1916" w14:paraId="03360DF1" w14:textId="77777777">
      <w:pPr>
        <w:spacing w:after="0" w:line="240" w:lineRule="auto"/>
      </w:pPr>
      <w:r>
        <w:continuationSeparator/>
      </w:r>
    </w:p>
  </w:footnote>
  <w:footnote w:type="continuationNotice" w:id="1">
    <w:p w:rsidR="000B1916" w:rsidRDefault="000B1916" w14:paraId="5C4050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B3CEC" w:rsidP="00AB3CEC" w:rsidRDefault="00B1101F" w14:paraId="77675F62" w14:textId="77777777">
    <w:pPr>
      <w:spacing w:after="0"/>
      <w:rPr>
        <w:rFonts w:ascii="Arial" w:hAnsi="Arial" w:eastAsia="Arial" w:cs="Arial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n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n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n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3CEC" w:rsidP="00AB3CEC" w:rsidRDefault="00B1101F" w14:paraId="53C318A7" w14:textId="77777777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hAnsi="Arial" w:eastAsia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58243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n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Pr="00AB3CEC" w:rsidR="00AB3CEC" w:rsidP="00AB3CEC" w:rsidRDefault="00000000" w14:paraId="7E95A7C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A"/>
    <w:rsid w:val="000316E9"/>
    <w:rsid w:val="000B1916"/>
    <w:rsid w:val="001503EB"/>
    <w:rsid w:val="001D6431"/>
    <w:rsid w:val="00215333"/>
    <w:rsid w:val="00240DDC"/>
    <w:rsid w:val="002B42B6"/>
    <w:rsid w:val="00300A47"/>
    <w:rsid w:val="00321C40"/>
    <w:rsid w:val="003E30E6"/>
    <w:rsid w:val="00482EC2"/>
    <w:rsid w:val="004B682E"/>
    <w:rsid w:val="004D09AD"/>
    <w:rsid w:val="00693A67"/>
    <w:rsid w:val="006F70AA"/>
    <w:rsid w:val="007E59CD"/>
    <w:rsid w:val="00816FFD"/>
    <w:rsid w:val="0098357C"/>
    <w:rsid w:val="009E73BA"/>
    <w:rsid w:val="00AE5459"/>
    <w:rsid w:val="00B1101F"/>
    <w:rsid w:val="00BA3794"/>
    <w:rsid w:val="00D873D4"/>
    <w:rsid w:val="00DF5B4A"/>
    <w:rsid w:val="00E26723"/>
    <w:rsid w:val="00F63595"/>
    <w:rsid w:val="03E4621D"/>
    <w:rsid w:val="0CAD99BF"/>
    <w:rsid w:val="19EC0CE3"/>
    <w:rsid w:val="1FDF5141"/>
    <w:rsid w:val="269FCC5A"/>
    <w:rsid w:val="2C2ED6DC"/>
    <w:rsid w:val="2C606C9B"/>
    <w:rsid w:val="305D2F2B"/>
    <w:rsid w:val="3078B979"/>
    <w:rsid w:val="323CCFFA"/>
    <w:rsid w:val="3979D7B6"/>
    <w:rsid w:val="3D7F82A1"/>
    <w:rsid w:val="42E9C65B"/>
    <w:rsid w:val="47054790"/>
    <w:rsid w:val="4F8A81B7"/>
    <w:rsid w:val="50DC28D6"/>
    <w:rsid w:val="564371C2"/>
    <w:rsid w:val="5E799A5A"/>
    <w:rsid w:val="62F78149"/>
    <w:rsid w:val="633592EA"/>
    <w:rsid w:val="65E17448"/>
    <w:rsid w:val="6F6F2E31"/>
    <w:rsid w:val="708EC666"/>
    <w:rsid w:val="74AFE0BC"/>
    <w:rsid w:val="79FDA57C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C40"/>
    <w:pPr>
      <w:spacing w:after="200" w:line="276" w:lineRule="auto"/>
    </w:pPr>
    <w:rPr>
      <w:rFonts w:ascii="Calibri" w:hAnsi="Calibri" w:eastAsia="Calibri" w:cs="Calibri"/>
      <w:lang w:val="es-EC"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316E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0316E9"/>
    <w:rPr>
      <w:rFonts w:ascii="Calibri" w:hAnsi="Calibri" w:eastAsia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semiHidden/>
    <w:unhideWhenUsed/>
    <w:rsid w:val="000316E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0316E9"/>
    <w:rPr>
      <w:rFonts w:ascii="Calibri" w:hAnsi="Calibri" w:eastAsia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8ff14416a80d4165" /><Relationship Type="http://schemas.openxmlformats.org/officeDocument/2006/relationships/image" Target="/media/imageb.png" Id="R7bf43c05f6ee483b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kasarango1@espe.edu.ec</dc:creator>
  <keywords/>
  <dc:description/>
  <lastModifiedBy>GABRIEL ROBERTO REVELO RODRIGUES</lastModifiedBy>
  <revision>7</revision>
  <dcterms:created xsi:type="dcterms:W3CDTF">2022-07-15T12:55:00.0000000Z</dcterms:created>
  <dcterms:modified xsi:type="dcterms:W3CDTF">2023-06-23T04:04:44.4769150Z</dcterms:modified>
</coreProperties>
</file>