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230418" w14:textId="77777777" w:rsidR="00DF5B4A" w:rsidRDefault="00DF5B4A" w:rsidP="00DF5B4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E60F7F1" w14:textId="77777777" w:rsidR="00DF5B4A" w:rsidRDefault="00DF5B4A" w:rsidP="00DF5B4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914AF9E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 w:line="480" w:lineRule="auto"/>
        <w:ind w:left="-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Departamento de Ciencias de la Computación</w:t>
      </w:r>
    </w:p>
    <w:p w14:paraId="09A21CCA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 w:line="480" w:lineRule="auto"/>
        <w:ind w:left="-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(DCCO)</w:t>
      </w:r>
    </w:p>
    <w:p w14:paraId="2B372370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 w:line="480" w:lineRule="auto"/>
        <w:ind w:left="-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Carrera de Ingeniería en Tecnologías de la Información </w:t>
      </w:r>
    </w:p>
    <w:p w14:paraId="7D57400C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/>
        <w:ind w:left="-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410DB0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DF5B4A" w:rsidRPr="005D6168" w14:paraId="44F8813C" w14:textId="77777777" w:rsidTr="3DDB4774">
        <w:trPr>
          <w:trHeight w:val="1440"/>
          <w:jc w:val="center"/>
        </w:trPr>
        <w:tc>
          <w:tcPr>
            <w:tcW w:w="0" w:type="auto"/>
            <w:tcBorders>
              <w:bottom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B6E032" w14:textId="77777777" w:rsidR="00DF5B4A" w:rsidRDefault="00DF5B4A" w:rsidP="00167AB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60"/>
                <w:szCs w:val="60"/>
              </w:rPr>
            </w:pPr>
          </w:p>
          <w:p w14:paraId="43C3AE0A" w14:textId="6B38E35D" w:rsidR="00DF5B4A" w:rsidRPr="00413056" w:rsidRDefault="6B002130" w:rsidP="00167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DDB4774">
              <w:rPr>
                <w:rFonts w:ascii="Times New Roman" w:eastAsia="Times New Roman" w:hAnsi="Times New Roman" w:cs="Times New Roman"/>
                <w:color w:val="000000" w:themeColor="text1"/>
                <w:sz w:val="60"/>
                <w:szCs w:val="60"/>
              </w:rPr>
              <w:t xml:space="preserve">Prueba de Caja </w:t>
            </w:r>
            <w:r w:rsidR="416EC38D" w:rsidRPr="3DDB4774">
              <w:rPr>
                <w:rFonts w:ascii="Times New Roman" w:eastAsia="Times New Roman" w:hAnsi="Times New Roman" w:cs="Times New Roman"/>
                <w:color w:val="000000" w:themeColor="text1"/>
                <w:sz w:val="60"/>
                <w:szCs w:val="60"/>
              </w:rPr>
              <w:t>Negra</w:t>
            </w:r>
          </w:p>
        </w:tc>
      </w:tr>
      <w:tr w:rsidR="00DF5B4A" w:rsidRPr="005D6168" w14:paraId="59360A70" w14:textId="77777777" w:rsidTr="3DDB4774">
        <w:trPr>
          <w:trHeight w:val="720"/>
          <w:jc w:val="center"/>
        </w:trPr>
        <w:tc>
          <w:tcPr>
            <w:tcW w:w="0" w:type="auto"/>
            <w:tcBorders>
              <w:top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DF0A8" w14:textId="53809C67" w:rsidR="00DF5B4A" w:rsidRPr="00BB1D75" w:rsidRDefault="003E30E6" w:rsidP="003E3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30E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“SISTEMA INFORMÁTICO PARA LA GESTIÓN DE ADMINISTRACIÓN DE CLIENTES EN LA DISTRIBUIDORA AGIP GAS”</w:t>
            </w:r>
          </w:p>
        </w:tc>
      </w:tr>
      <w:tr w:rsidR="00DF5B4A" w:rsidRPr="005D6168" w14:paraId="422DFBCD" w14:textId="77777777" w:rsidTr="3DDB4774">
        <w:trPr>
          <w:trHeight w:val="1414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B4761" w14:textId="53A458EF" w:rsidR="00DF5B4A" w:rsidRPr="00413056" w:rsidRDefault="00DF5B4A" w:rsidP="003E3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056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 xml:space="preserve">Versión </w:t>
            </w:r>
            <w:r w:rsidR="003E30E6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1</w:t>
            </w:r>
            <w:r w:rsidR="00EE04DF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.3</w:t>
            </w:r>
          </w:p>
        </w:tc>
      </w:tr>
    </w:tbl>
    <w:p w14:paraId="7921BDB6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1E77F1F2" w14:textId="77777777" w:rsidR="00DF5B4A" w:rsidRDefault="00DF5B4A" w:rsidP="00DF5B4A">
      <w:pPr>
        <w:spacing w:after="0"/>
        <w:rPr>
          <w:rFonts w:ascii="Times New Roman" w:eastAsia="Times New Roman" w:hAnsi="Times New Roman" w:cs="Times New Roman"/>
          <w:b/>
        </w:rPr>
      </w:pPr>
    </w:p>
    <w:p w14:paraId="7A898A15" w14:textId="77777777" w:rsidR="00DF5B4A" w:rsidRDefault="00DF5B4A" w:rsidP="00DF5B4A">
      <w:pPr>
        <w:spacing w:after="0"/>
        <w:rPr>
          <w:rFonts w:ascii="Times New Roman" w:eastAsia="Times New Roman" w:hAnsi="Times New Roman" w:cs="Times New Roman"/>
          <w:b/>
        </w:rPr>
      </w:pPr>
    </w:p>
    <w:p w14:paraId="0983382D" w14:textId="77777777" w:rsidR="00DF5B4A" w:rsidRDefault="00DF5B4A" w:rsidP="00DF5B4A">
      <w:pPr>
        <w:spacing w:after="0"/>
        <w:rPr>
          <w:rFonts w:ascii="Times New Roman" w:eastAsia="Times New Roman" w:hAnsi="Times New Roman" w:cs="Times New Roman"/>
          <w:b/>
        </w:rPr>
      </w:pPr>
    </w:p>
    <w:p w14:paraId="0A0EC33C" w14:textId="77777777" w:rsidR="00DF5B4A" w:rsidRDefault="00DF5B4A" w:rsidP="00DF5B4A">
      <w:pPr>
        <w:spacing w:after="0"/>
        <w:rPr>
          <w:rFonts w:ascii="Times New Roman" w:eastAsia="Times New Roman" w:hAnsi="Times New Roman" w:cs="Times New Roman"/>
          <w:b/>
        </w:rPr>
      </w:pPr>
    </w:p>
    <w:p w14:paraId="736480B4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</w:p>
    <w:p w14:paraId="71AA6429" w14:textId="189ABD4D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Presentado por: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30E6">
        <w:rPr>
          <w:rFonts w:ascii="Times New Roman" w:eastAsia="Times New Roman" w:hAnsi="Times New Roman" w:cs="Times New Roman"/>
        </w:rPr>
        <w:t xml:space="preserve">Camacho Santiago, Revelo Gabriel, </w:t>
      </w:r>
      <w:proofErr w:type="spellStart"/>
      <w:r w:rsidR="003E30E6">
        <w:rPr>
          <w:rFonts w:ascii="Times New Roman" w:eastAsia="Times New Roman" w:hAnsi="Times New Roman" w:cs="Times New Roman"/>
        </w:rPr>
        <w:t>Sangucho</w:t>
      </w:r>
      <w:proofErr w:type="spellEnd"/>
      <w:r w:rsidR="003E30E6">
        <w:rPr>
          <w:rFonts w:ascii="Times New Roman" w:eastAsia="Times New Roman" w:hAnsi="Times New Roman" w:cs="Times New Roman"/>
        </w:rPr>
        <w:t xml:space="preserve"> Paola</w:t>
      </w:r>
      <w:r>
        <w:rPr>
          <w:rFonts w:ascii="Times New Roman" w:eastAsia="Times New Roman" w:hAnsi="Times New Roman" w:cs="Times New Roman"/>
        </w:rPr>
        <w:t xml:space="preserve"> </w:t>
      </w:r>
    </w:p>
    <w:p w14:paraId="30D172F4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Director: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Ing. Jenny Ruiz </w:t>
      </w:r>
    </w:p>
    <w:p w14:paraId="6E33D06E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4D00B57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C4FDA5A" w14:textId="77777777" w:rsidR="00DF5B4A" w:rsidRDefault="00DF5B4A" w:rsidP="708EC6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 w:themeFill="background1"/>
        <w:spacing w:after="0" w:line="480" w:lineRule="auto"/>
        <w:jc w:val="center"/>
        <w:rPr>
          <w:rFonts w:ascii="Times New Roman" w:eastAsia="Times New Roman" w:hAnsi="Times New Roman" w:cs="Times New Roman"/>
        </w:rPr>
      </w:pPr>
      <w:r w:rsidRPr="708EC666">
        <w:rPr>
          <w:rFonts w:ascii="Times New Roman" w:eastAsia="Times New Roman" w:hAnsi="Times New Roman" w:cs="Times New Roman"/>
        </w:rPr>
        <w:t xml:space="preserve">Quito </w:t>
      </w:r>
    </w:p>
    <w:p w14:paraId="5367FE0D" w14:textId="65B1B961" w:rsidR="003E30E6" w:rsidRDefault="19EC0CE3" w:rsidP="708EC6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 w:themeFill="background1"/>
        <w:spacing w:after="0" w:line="480" w:lineRule="auto"/>
        <w:jc w:val="center"/>
        <w:rPr>
          <w:rFonts w:ascii="Times New Roman" w:eastAsia="Times New Roman" w:hAnsi="Times New Roman" w:cs="Times New Roman"/>
        </w:rPr>
      </w:pPr>
      <w:r w:rsidRPr="708EC666">
        <w:rPr>
          <w:rFonts w:ascii="Times New Roman" w:eastAsia="Times New Roman" w:hAnsi="Times New Roman" w:cs="Times New Roman"/>
        </w:rPr>
        <w:t>21</w:t>
      </w:r>
      <w:r w:rsidR="003E30E6" w:rsidRPr="708EC666">
        <w:rPr>
          <w:rFonts w:ascii="Times New Roman" w:eastAsia="Times New Roman" w:hAnsi="Times New Roman" w:cs="Times New Roman"/>
        </w:rPr>
        <w:t xml:space="preserve"> de </w:t>
      </w:r>
      <w:proofErr w:type="gramStart"/>
      <w:r w:rsidR="003E30E6" w:rsidRPr="708EC666">
        <w:rPr>
          <w:rFonts w:ascii="Times New Roman" w:eastAsia="Times New Roman" w:hAnsi="Times New Roman" w:cs="Times New Roman"/>
        </w:rPr>
        <w:t>Junio</w:t>
      </w:r>
      <w:proofErr w:type="gramEnd"/>
      <w:r w:rsidR="003E30E6" w:rsidRPr="708EC666">
        <w:rPr>
          <w:rFonts w:ascii="Times New Roman" w:eastAsia="Times New Roman" w:hAnsi="Times New Roman" w:cs="Times New Roman"/>
        </w:rPr>
        <w:t xml:space="preserve"> de 2023</w:t>
      </w:r>
    </w:p>
    <w:p w14:paraId="2E788F0E" w14:textId="0364F718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214D630" w14:textId="77777777" w:rsidR="00DF5B4A" w:rsidRDefault="00DF5B4A" w:rsidP="00DF5B4A"/>
    <w:p w14:paraId="5469E1ED" w14:textId="34F96BA5" w:rsidR="00DF5B4A" w:rsidRDefault="6B002130" w:rsidP="3DDB4774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3DDB4774">
        <w:rPr>
          <w:rFonts w:ascii="Arial" w:hAnsi="Arial" w:cs="Arial"/>
          <w:b/>
          <w:bCs/>
          <w:sz w:val="24"/>
          <w:szCs w:val="24"/>
        </w:rPr>
        <w:lastRenderedPageBreak/>
        <w:t xml:space="preserve">Prueba Caja </w:t>
      </w:r>
      <w:r w:rsidR="1A3A3BBC" w:rsidRPr="3DDB4774">
        <w:rPr>
          <w:rFonts w:ascii="Arial" w:hAnsi="Arial" w:cs="Arial"/>
          <w:b/>
          <w:bCs/>
          <w:sz w:val="24"/>
          <w:szCs w:val="24"/>
        </w:rPr>
        <w:t>Negra</w:t>
      </w:r>
      <w:r w:rsidRPr="3DDB4774">
        <w:rPr>
          <w:rFonts w:ascii="Arial" w:hAnsi="Arial" w:cs="Arial"/>
          <w:b/>
          <w:bCs/>
          <w:sz w:val="24"/>
          <w:szCs w:val="24"/>
        </w:rPr>
        <w:t xml:space="preserve"> Ingreso al Sistema Administrador</w:t>
      </w:r>
    </w:p>
    <w:p w14:paraId="7D0D2FEA" w14:textId="0904E8A5" w:rsidR="00DF5B4A" w:rsidRDefault="31FFEC36" w:rsidP="305D2F2B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3DDB4774">
        <w:rPr>
          <w:rFonts w:ascii="Arial" w:hAnsi="Arial" w:cs="Arial"/>
          <w:b/>
          <w:bCs/>
          <w:sz w:val="24"/>
          <w:szCs w:val="24"/>
        </w:rPr>
        <w:t xml:space="preserve">Primera </w:t>
      </w:r>
      <w:r w:rsidR="6B002130" w:rsidRPr="3DDB4774">
        <w:rPr>
          <w:rFonts w:ascii="Arial" w:hAnsi="Arial" w:cs="Arial"/>
          <w:b/>
          <w:bCs/>
          <w:sz w:val="24"/>
          <w:szCs w:val="24"/>
        </w:rPr>
        <w:t>Prueba</w:t>
      </w:r>
      <w:r w:rsidR="74560D69" w:rsidRPr="3DDB4774">
        <w:rPr>
          <w:rFonts w:ascii="Arial" w:hAnsi="Arial" w:cs="Arial"/>
          <w:b/>
          <w:bCs/>
          <w:sz w:val="24"/>
          <w:szCs w:val="24"/>
        </w:rPr>
        <w:t xml:space="preserve"> – Inicio de sesión</w:t>
      </w:r>
    </w:p>
    <w:tbl>
      <w:tblPr>
        <w:tblStyle w:val="Tablaconcuadrcula"/>
        <w:tblW w:w="0" w:type="auto"/>
        <w:tblLayout w:type="fixed"/>
        <w:tblLook w:val="0680" w:firstRow="0" w:lastRow="0" w:firstColumn="1" w:lastColumn="0" w:noHBand="1" w:noVBand="1"/>
      </w:tblPr>
      <w:tblGrid>
        <w:gridCol w:w="1290"/>
        <w:gridCol w:w="3780"/>
        <w:gridCol w:w="1298"/>
        <w:gridCol w:w="2122"/>
      </w:tblGrid>
      <w:tr w:rsidR="3DDB4774" w14:paraId="4BC08411" w14:textId="77777777" w:rsidTr="67BE08E1">
        <w:trPr>
          <w:trHeight w:val="300"/>
        </w:trPr>
        <w:tc>
          <w:tcPr>
            <w:tcW w:w="1290" w:type="dxa"/>
            <w:shd w:val="clear" w:color="auto" w:fill="B4C6E7" w:themeFill="accent1" w:themeFillTint="66"/>
          </w:tcPr>
          <w:p w14:paraId="6EE0F43C" w14:textId="513E9017" w:rsidR="2FF0BE47" w:rsidRDefault="2FF0BE47" w:rsidP="3DDB4774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Variable</w:t>
            </w:r>
          </w:p>
        </w:tc>
        <w:tc>
          <w:tcPr>
            <w:tcW w:w="3780" w:type="dxa"/>
            <w:shd w:val="clear" w:color="auto" w:fill="B4C6E7" w:themeFill="accent1" w:themeFillTint="66"/>
          </w:tcPr>
          <w:p w14:paraId="35E36ADB" w14:textId="6919E7E2" w:rsidR="2FF0BE47" w:rsidRDefault="2FF0BE47" w:rsidP="3DDB4774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Clase de equivalencia</w:t>
            </w:r>
          </w:p>
        </w:tc>
        <w:tc>
          <w:tcPr>
            <w:tcW w:w="1298" w:type="dxa"/>
            <w:shd w:val="clear" w:color="auto" w:fill="B4C6E7" w:themeFill="accent1" w:themeFillTint="66"/>
          </w:tcPr>
          <w:p w14:paraId="744DA4D8" w14:textId="10E930F1" w:rsidR="2FF0BE47" w:rsidRDefault="2FF0BE47" w:rsidP="3DDB4774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Estado</w:t>
            </w:r>
          </w:p>
        </w:tc>
        <w:tc>
          <w:tcPr>
            <w:tcW w:w="2122" w:type="dxa"/>
            <w:shd w:val="clear" w:color="auto" w:fill="B4C6E7" w:themeFill="accent1" w:themeFillTint="66"/>
          </w:tcPr>
          <w:p w14:paraId="41E7376B" w14:textId="3ACF00BB" w:rsidR="623E4407" w:rsidRDefault="623E4407" w:rsidP="3DDB4774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Representante</w:t>
            </w:r>
          </w:p>
        </w:tc>
      </w:tr>
      <w:tr w:rsidR="3DDB4774" w14:paraId="21BD6395" w14:textId="77777777" w:rsidTr="67BE08E1">
        <w:tc>
          <w:tcPr>
            <w:tcW w:w="1290" w:type="dxa"/>
            <w:vMerge w:val="restart"/>
            <w:shd w:val="clear" w:color="auto" w:fill="C9C9C9" w:themeFill="accent3" w:themeFillTint="99"/>
          </w:tcPr>
          <w:p w14:paraId="531C38CD" w14:textId="6DAD3328" w:rsidR="623E4407" w:rsidRDefault="623E4407" w:rsidP="3DDB4774">
            <w:r>
              <w:t>Usuario</w:t>
            </w:r>
          </w:p>
        </w:tc>
        <w:tc>
          <w:tcPr>
            <w:tcW w:w="3780" w:type="dxa"/>
          </w:tcPr>
          <w:p w14:paraId="22792A61" w14:textId="4F5E8640" w:rsidR="00F8D3C1" w:rsidRDefault="00F8D3C1" w:rsidP="3DDB4774">
            <w:r>
              <w:t xml:space="preserve">EC1: </w:t>
            </w:r>
            <w:r w:rsidR="17516011">
              <w:t xml:space="preserve">USU_USERNAME = </w:t>
            </w:r>
            <w:r>
              <w:t>USU_USERNAME</w:t>
            </w:r>
          </w:p>
        </w:tc>
        <w:tc>
          <w:tcPr>
            <w:tcW w:w="1298" w:type="dxa"/>
          </w:tcPr>
          <w:p w14:paraId="1A8057D8" w14:textId="334C9EE2" w:rsidR="00F8D3C1" w:rsidRDefault="00F8D3C1" w:rsidP="3DDB4774">
            <w:r>
              <w:t>Válido</w:t>
            </w:r>
          </w:p>
        </w:tc>
        <w:tc>
          <w:tcPr>
            <w:tcW w:w="2122" w:type="dxa"/>
          </w:tcPr>
          <w:p w14:paraId="0FF4696E" w14:textId="4E7FB427" w:rsidR="427ACA3F" w:rsidRDefault="427ACA3F" w:rsidP="3DDB4774">
            <w:proofErr w:type="spellStart"/>
            <w:r>
              <w:t>kealava</w:t>
            </w:r>
            <w:proofErr w:type="spellEnd"/>
          </w:p>
        </w:tc>
      </w:tr>
      <w:tr w:rsidR="3DDB4774" w14:paraId="0E4EC5AA" w14:textId="77777777" w:rsidTr="67BE08E1">
        <w:trPr>
          <w:trHeight w:val="300"/>
        </w:trPr>
        <w:tc>
          <w:tcPr>
            <w:tcW w:w="1290" w:type="dxa"/>
            <w:vMerge/>
          </w:tcPr>
          <w:p w14:paraId="5DE238A3" w14:textId="77777777" w:rsidR="00330D91" w:rsidRDefault="00330D91"/>
        </w:tc>
        <w:tc>
          <w:tcPr>
            <w:tcW w:w="3780" w:type="dxa"/>
          </w:tcPr>
          <w:p w14:paraId="044F011A" w14:textId="3DE6ABA2" w:rsidR="2998B9AF" w:rsidRDefault="2998B9AF" w:rsidP="3DDB4774">
            <w:r>
              <w:t>EC</w:t>
            </w:r>
            <w:r w:rsidR="74CBB6A6">
              <w:t>2</w:t>
            </w:r>
            <w:r>
              <w:t>: USU_USERNAME != USU_USERNAME</w:t>
            </w:r>
          </w:p>
        </w:tc>
        <w:tc>
          <w:tcPr>
            <w:tcW w:w="1298" w:type="dxa"/>
          </w:tcPr>
          <w:p w14:paraId="58C520A0" w14:textId="2649D579" w:rsidR="2998B9AF" w:rsidRDefault="2998B9AF" w:rsidP="3DDB4774">
            <w:r>
              <w:t>Inválido</w:t>
            </w:r>
          </w:p>
        </w:tc>
        <w:tc>
          <w:tcPr>
            <w:tcW w:w="2122" w:type="dxa"/>
          </w:tcPr>
          <w:p w14:paraId="2EF4DB2A" w14:textId="2B9E4C2C" w:rsidR="3E8A86DC" w:rsidRDefault="3E8A86DC" w:rsidP="3DDB4774">
            <w:r>
              <w:t>Otro usuario</w:t>
            </w:r>
          </w:p>
        </w:tc>
      </w:tr>
      <w:tr w:rsidR="3DDB4774" w14:paraId="685E3704" w14:textId="77777777" w:rsidTr="67BE08E1">
        <w:tc>
          <w:tcPr>
            <w:tcW w:w="1290" w:type="dxa"/>
            <w:vMerge w:val="restart"/>
            <w:shd w:val="clear" w:color="auto" w:fill="C9C9C9" w:themeFill="accent3" w:themeFillTint="99"/>
          </w:tcPr>
          <w:p w14:paraId="34C60C43" w14:textId="1586014C" w:rsidR="00F8D3C1" w:rsidRDefault="00F8D3C1" w:rsidP="3DDB4774">
            <w:r>
              <w:t>Contraseña</w:t>
            </w:r>
          </w:p>
        </w:tc>
        <w:tc>
          <w:tcPr>
            <w:tcW w:w="3780" w:type="dxa"/>
          </w:tcPr>
          <w:p w14:paraId="7D01C78C" w14:textId="54A6AFFB" w:rsidR="00F8D3C1" w:rsidRDefault="00F8D3C1" w:rsidP="3DDB4774">
            <w:r>
              <w:t>EC</w:t>
            </w:r>
            <w:r w:rsidR="5DF5B2D1">
              <w:t>1</w:t>
            </w:r>
            <w:r>
              <w:t xml:space="preserve">: </w:t>
            </w:r>
            <w:r w:rsidR="1AEAB621">
              <w:t xml:space="preserve">USU_PASSWORD = </w:t>
            </w:r>
            <w:r>
              <w:t>USU_PASSWORD</w:t>
            </w:r>
          </w:p>
        </w:tc>
        <w:tc>
          <w:tcPr>
            <w:tcW w:w="1298" w:type="dxa"/>
          </w:tcPr>
          <w:p w14:paraId="65649C59" w14:textId="029064BF" w:rsidR="00F8D3C1" w:rsidRDefault="00F8D3C1" w:rsidP="3DDB4774">
            <w:r>
              <w:t>Válido</w:t>
            </w:r>
          </w:p>
        </w:tc>
        <w:tc>
          <w:tcPr>
            <w:tcW w:w="2122" w:type="dxa"/>
          </w:tcPr>
          <w:p w14:paraId="5703F79F" w14:textId="45563585" w:rsidR="6E034A9B" w:rsidRDefault="6E034A9B" w:rsidP="3DDB4774">
            <w:r w:rsidRPr="3DDB4774">
              <w:t>123</w:t>
            </w:r>
          </w:p>
        </w:tc>
      </w:tr>
      <w:tr w:rsidR="3DDB4774" w14:paraId="58A5CBB7" w14:textId="77777777" w:rsidTr="67BE08E1">
        <w:trPr>
          <w:trHeight w:val="300"/>
        </w:trPr>
        <w:tc>
          <w:tcPr>
            <w:tcW w:w="1290" w:type="dxa"/>
            <w:vMerge/>
          </w:tcPr>
          <w:p w14:paraId="0E2F2B30" w14:textId="77777777" w:rsidR="00330D91" w:rsidRDefault="00330D91"/>
        </w:tc>
        <w:tc>
          <w:tcPr>
            <w:tcW w:w="3780" w:type="dxa"/>
          </w:tcPr>
          <w:p w14:paraId="6175E8EE" w14:textId="375C0005" w:rsidR="6E034A9B" w:rsidRDefault="6E034A9B" w:rsidP="3DDB4774">
            <w:r>
              <w:t>EC</w:t>
            </w:r>
            <w:r w:rsidR="35C4C11D">
              <w:t>2</w:t>
            </w:r>
            <w:r>
              <w:t>: USU_PASSWORD != USU_PASSWORD</w:t>
            </w:r>
          </w:p>
        </w:tc>
        <w:tc>
          <w:tcPr>
            <w:tcW w:w="1298" w:type="dxa"/>
          </w:tcPr>
          <w:p w14:paraId="22BA72F6" w14:textId="7D709E68" w:rsidR="6E034A9B" w:rsidRDefault="6E034A9B" w:rsidP="3DDB4774">
            <w:r>
              <w:t>Inválido</w:t>
            </w:r>
          </w:p>
        </w:tc>
        <w:tc>
          <w:tcPr>
            <w:tcW w:w="2122" w:type="dxa"/>
          </w:tcPr>
          <w:p w14:paraId="35098036" w14:textId="6D79532D" w:rsidR="31494B1D" w:rsidRDefault="31494B1D" w:rsidP="3DDB4774">
            <w:r w:rsidRPr="3DDB4774">
              <w:t>Otra contraseña</w:t>
            </w:r>
          </w:p>
        </w:tc>
      </w:tr>
    </w:tbl>
    <w:p w14:paraId="6A9AEC45" w14:textId="4063975F" w:rsidR="3DDB4774" w:rsidRDefault="3DDB4774"/>
    <w:p w14:paraId="00F94D65" w14:textId="3B3FA7A9" w:rsidR="073A9C36" w:rsidRDefault="073A9C36" w:rsidP="67BE08E1">
      <w:r w:rsidRPr="67BE08E1">
        <w:rPr>
          <w:rFonts w:ascii="Calisto MT" w:eastAsia="Calisto MT" w:hAnsi="Calisto MT" w:cs="Calisto MT"/>
          <w:b/>
          <w:bCs/>
          <w:sz w:val="28"/>
          <w:szCs w:val="28"/>
        </w:rPr>
        <w:t>Campos Completos</w:t>
      </w:r>
    </w:p>
    <w:p w14:paraId="504834B5" w14:textId="45EC0F0E" w:rsidR="073A9C36" w:rsidRDefault="073A9C36" w:rsidP="67BE08E1">
      <w:pPr>
        <w:spacing w:before="240" w:line="360" w:lineRule="auto"/>
        <w:jc w:val="both"/>
      </w:pPr>
      <w:r w:rsidRPr="67BE08E1">
        <w:rPr>
          <w:rFonts w:ascii="Times New Roman" w:eastAsia="Times New Roman" w:hAnsi="Times New Roman" w:cs="Times New Roman"/>
          <w:sz w:val="24"/>
          <w:szCs w:val="24"/>
        </w:rPr>
        <w:t xml:space="preserve">Si ingresamos todos los campos solicitados en el formulario de manera correcta, el programa nos </w:t>
      </w:r>
      <w:proofErr w:type="spellStart"/>
      <w:r w:rsidRPr="67BE08E1">
        <w:rPr>
          <w:rFonts w:ascii="Times New Roman" w:eastAsia="Times New Roman" w:hAnsi="Times New Roman" w:cs="Times New Roman"/>
          <w:sz w:val="24"/>
          <w:szCs w:val="24"/>
        </w:rPr>
        <w:t>redireccionará</w:t>
      </w:r>
      <w:proofErr w:type="spellEnd"/>
      <w:r w:rsidRPr="67BE08E1">
        <w:rPr>
          <w:rFonts w:ascii="Times New Roman" w:eastAsia="Times New Roman" w:hAnsi="Times New Roman" w:cs="Times New Roman"/>
          <w:sz w:val="24"/>
          <w:szCs w:val="24"/>
        </w:rPr>
        <w:t xml:space="preserve"> a la página principal.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170"/>
        <w:gridCol w:w="1490"/>
        <w:gridCol w:w="2830"/>
      </w:tblGrid>
      <w:tr w:rsidR="67BE08E1" w14:paraId="37ED3609" w14:textId="77777777" w:rsidTr="7BBB5E78">
        <w:trPr>
          <w:trHeight w:val="300"/>
        </w:trPr>
        <w:tc>
          <w:tcPr>
            <w:tcW w:w="4170" w:type="dxa"/>
          </w:tcPr>
          <w:p w14:paraId="2401F7C3" w14:textId="7B24812C" w:rsidR="073A9C36" w:rsidRDefault="073A9C36" w:rsidP="67BE08E1">
            <w:r>
              <w:t>EC1: USU_USERNAME = USU_USERNAME</w:t>
            </w:r>
          </w:p>
        </w:tc>
        <w:tc>
          <w:tcPr>
            <w:tcW w:w="1490" w:type="dxa"/>
          </w:tcPr>
          <w:p w14:paraId="4486ACAF" w14:textId="46121847" w:rsidR="073A9C36" w:rsidRDefault="073A9C36" w:rsidP="67BE08E1">
            <w:r>
              <w:t>Valido</w:t>
            </w:r>
          </w:p>
        </w:tc>
        <w:tc>
          <w:tcPr>
            <w:tcW w:w="2830" w:type="dxa"/>
          </w:tcPr>
          <w:p w14:paraId="0BC47438" w14:textId="66A210CE" w:rsidR="073A9C36" w:rsidRDefault="073A9C36" w:rsidP="67BE08E1">
            <w:proofErr w:type="spellStart"/>
            <w:r>
              <w:t>kealava</w:t>
            </w:r>
            <w:proofErr w:type="spellEnd"/>
          </w:p>
        </w:tc>
      </w:tr>
      <w:tr w:rsidR="67BE08E1" w14:paraId="2022EF25" w14:textId="77777777" w:rsidTr="7BBB5E78">
        <w:trPr>
          <w:trHeight w:val="300"/>
        </w:trPr>
        <w:tc>
          <w:tcPr>
            <w:tcW w:w="4170" w:type="dxa"/>
          </w:tcPr>
          <w:p w14:paraId="03B7D782" w14:textId="09E8A15A" w:rsidR="24F8CD7C" w:rsidRDefault="24F8CD7C" w:rsidP="67BE08E1">
            <w:r>
              <w:t>EC1: USU_PASSWORD = USU_PASSWORD</w:t>
            </w:r>
          </w:p>
        </w:tc>
        <w:tc>
          <w:tcPr>
            <w:tcW w:w="1490" w:type="dxa"/>
          </w:tcPr>
          <w:p w14:paraId="185B769F" w14:textId="71A4A04F" w:rsidR="24F8CD7C" w:rsidRDefault="24F8CD7C" w:rsidP="67BE08E1">
            <w:r>
              <w:t>Valido</w:t>
            </w:r>
          </w:p>
        </w:tc>
        <w:tc>
          <w:tcPr>
            <w:tcW w:w="2830" w:type="dxa"/>
          </w:tcPr>
          <w:p w14:paraId="719E1543" w14:textId="11B54D20" w:rsidR="24F8CD7C" w:rsidRDefault="24F8CD7C" w:rsidP="67BE08E1">
            <w:r>
              <w:t>123</w:t>
            </w:r>
          </w:p>
        </w:tc>
      </w:tr>
    </w:tbl>
    <w:p w14:paraId="786DDF19" w14:textId="77777777" w:rsidR="00DC15D9" w:rsidRDefault="00DC15D9" w:rsidP="7BBB5E78">
      <w:pPr>
        <w:spacing w:line="480" w:lineRule="auto"/>
        <w:rPr>
          <w:noProof/>
        </w:rPr>
      </w:pPr>
    </w:p>
    <w:p w14:paraId="5A494805" w14:textId="1E27D046" w:rsidR="5F3D47D7" w:rsidRDefault="5F3D47D7" w:rsidP="7BBB5E78">
      <w:pPr>
        <w:spacing w:line="480" w:lineRule="auto"/>
      </w:pPr>
      <w:r>
        <w:rPr>
          <w:noProof/>
        </w:rPr>
        <w:drawing>
          <wp:inline distT="0" distB="0" distL="0" distR="0" wp14:anchorId="2E04FF8F" wp14:editId="5F3D47D7">
            <wp:extent cx="4572000" cy="2514600"/>
            <wp:effectExtent l="0" t="0" r="0" b="0"/>
            <wp:docPr id="1957484212" name="Imagen 1957484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8C48" w14:textId="1A805D16" w:rsidR="00EE04DF" w:rsidRDefault="00EE04DF" w:rsidP="00EE04DF">
      <w:r w:rsidRPr="67BE08E1">
        <w:rPr>
          <w:rFonts w:ascii="Calisto MT" w:eastAsia="Calisto MT" w:hAnsi="Calisto MT" w:cs="Calisto MT"/>
          <w:b/>
          <w:bCs/>
          <w:sz w:val="28"/>
          <w:szCs w:val="28"/>
        </w:rPr>
        <w:lastRenderedPageBreak/>
        <w:t xml:space="preserve">Campos </w:t>
      </w:r>
      <w:r>
        <w:rPr>
          <w:rFonts w:ascii="Calisto MT" w:eastAsia="Calisto MT" w:hAnsi="Calisto MT" w:cs="Calisto MT"/>
          <w:b/>
          <w:bCs/>
          <w:sz w:val="28"/>
          <w:szCs w:val="28"/>
        </w:rPr>
        <w:t xml:space="preserve">No </w:t>
      </w:r>
      <w:r w:rsidRPr="67BE08E1">
        <w:rPr>
          <w:rFonts w:ascii="Calisto MT" w:eastAsia="Calisto MT" w:hAnsi="Calisto MT" w:cs="Calisto MT"/>
          <w:b/>
          <w:bCs/>
          <w:sz w:val="28"/>
          <w:szCs w:val="28"/>
        </w:rPr>
        <w:t>Completos</w:t>
      </w:r>
    </w:p>
    <w:p w14:paraId="75AA6151" w14:textId="43531BDF" w:rsidR="00EE04DF" w:rsidRDefault="00EE04DF" w:rsidP="7BBB5E7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7BE08E1"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los campos no están completos</w:t>
      </w:r>
      <w:r w:rsidR="00DC15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15D9" w:rsidRPr="67BE08E1">
        <w:rPr>
          <w:rFonts w:ascii="Times New Roman" w:eastAsia="Times New Roman" w:hAnsi="Times New Roman" w:cs="Times New Roman"/>
          <w:sz w:val="24"/>
          <w:szCs w:val="24"/>
        </w:rPr>
        <w:t>nos aparecerá un mensaje “</w:t>
      </w:r>
      <w:r w:rsidR="00DC15D9">
        <w:rPr>
          <w:rFonts w:ascii="Times New Roman" w:eastAsia="Times New Roman" w:hAnsi="Times New Roman" w:cs="Times New Roman"/>
          <w:sz w:val="24"/>
          <w:szCs w:val="24"/>
        </w:rPr>
        <w:t>Existen errores en los campos”, lo cual no permitirá ingresar al sistema.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170"/>
        <w:gridCol w:w="1490"/>
        <w:gridCol w:w="2830"/>
      </w:tblGrid>
      <w:tr w:rsidR="00DC15D9" w14:paraId="024EDC34" w14:textId="77777777" w:rsidTr="00A44111">
        <w:trPr>
          <w:trHeight w:val="300"/>
        </w:trPr>
        <w:tc>
          <w:tcPr>
            <w:tcW w:w="4170" w:type="dxa"/>
          </w:tcPr>
          <w:p w14:paraId="3537E463" w14:textId="786FC429" w:rsidR="00DC15D9" w:rsidRDefault="00DC15D9" w:rsidP="00A44111">
            <w:r>
              <w:t>EC1: USU_USERNAME != USU_USERNAME</w:t>
            </w:r>
          </w:p>
        </w:tc>
        <w:tc>
          <w:tcPr>
            <w:tcW w:w="1490" w:type="dxa"/>
          </w:tcPr>
          <w:p w14:paraId="3C416D7A" w14:textId="6259025D" w:rsidR="00DC15D9" w:rsidRDefault="00DC15D9" w:rsidP="00A44111">
            <w:r>
              <w:t>Inválido</w:t>
            </w:r>
          </w:p>
        </w:tc>
        <w:tc>
          <w:tcPr>
            <w:tcW w:w="2830" w:type="dxa"/>
          </w:tcPr>
          <w:p w14:paraId="3511AE0C" w14:textId="677A617D" w:rsidR="00DC15D9" w:rsidRDefault="00DC15D9" w:rsidP="00A44111">
            <w:r>
              <w:t>--------</w:t>
            </w:r>
          </w:p>
        </w:tc>
      </w:tr>
      <w:tr w:rsidR="00DC15D9" w14:paraId="28A111A2" w14:textId="77777777" w:rsidTr="00A44111">
        <w:trPr>
          <w:trHeight w:val="300"/>
        </w:trPr>
        <w:tc>
          <w:tcPr>
            <w:tcW w:w="4170" w:type="dxa"/>
          </w:tcPr>
          <w:p w14:paraId="26626233" w14:textId="72C555DF" w:rsidR="00DC15D9" w:rsidRDefault="00DC15D9" w:rsidP="00A44111">
            <w:r>
              <w:t>EC1: USU_PASSWORD != USU_PASSWORD</w:t>
            </w:r>
          </w:p>
        </w:tc>
        <w:tc>
          <w:tcPr>
            <w:tcW w:w="1490" w:type="dxa"/>
          </w:tcPr>
          <w:p w14:paraId="275E17EC" w14:textId="424B5021" w:rsidR="00DC15D9" w:rsidRDefault="00DC15D9" w:rsidP="00DC15D9">
            <w:r>
              <w:t>Inválido</w:t>
            </w:r>
          </w:p>
        </w:tc>
        <w:tc>
          <w:tcPr>
            <w:tcW w:w="2830" w:type="dxa"/>
          </w:tcPr>
          <w:p w14:paraId="5FC87799" w14:textId="0EC80C86" w:rsidR="00DC15D9" w:rsidRDefault="00DC15D9" w:rsidP="00A44111">
            <w:r>
              <w:t>--------</w:t>
            </w:r>
          </w:p>
        </w:tc>
      </w:tr>
    </w:tbl>
    <w:p w14:paraId="6661138D" w14:textId="77777777" w:rsidR="00DC15D9" w:rsidRDefault="00DC15D9" w:rsidP="7BBB5E78">
      <w:pPr>
        <w:spacing w:line="480" w:lineRule="auto"/>
        <w:rPr>
          <w:b/>
        </w:rPr>
      </w:pPr>
    </w:p>
    <w:p w14:paraId="48CCB7A6" w14:textId="70AE440D" w:rsidR="00EE04DF" w:rsidRDefault="00EE04DF" w:rsidP="7BBB5E78">
      <w:pPr>
        <w:spacing w:line="480" w:lineRule="auto"/>
        <w:rPr>
          <w:b/>
        </w:rPr>
      </w:pPr>
    </w:p>
    <w:p w14:paraId="6875A460" w14:textId="23DDE9B8" w:rsidR="00EE04DF" w:rsidRPr="00EE04DF" w:rsidRDefault="00EE04DF" w:rsidP="7BBB5E78">
      <w:pPr>
        <w:spacing w:line="480" w:lineRule="auto"/>
        <w:rPr>
          <w:b/>
        </w:rPr>
      </w:pPr>
      <w:r>
        <w:rPr>
          <w:noProof/>
        </w:rPr>
        <w:drawing>
          <wp:inline distT="0" distB="0" distL="0" distR="0" wp14:anchorId="135C0AB8" wp14:editId="068DEA42">
            <wp:extent cx="5400040" cy="20694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49D8" w14:textId="063AA1C3" w:rsidR="24F8CD7C" w:rsidRDefault="24F8CD7C" w:rsidP="67BE08E1">
      <w:r w:rsidRPr="67BE08E1">
        <w:rPr>
          <w:rFonts w:ascii="Calisto MT" w:eastAsia="Calisto MT" w:hAnsi="Calisto MT" w:cs="Calisto MT"/>
          <w:b/>
          <w:bCs/>
          <w:sz w:val="28"/>
          <w:szCs w:val="28"/>
        </w:rPr>
        <w:t>Usuario o contraseña incorrectos</w:t>
      </w:r>
    </w:p>
    <w:p w14:paraId="36C6B0AF" w14:textId="1B6D852B" w:rsidR="24F8CD7C" w:rsidRDefault="24F8CD7C" w:rsidP="67BE08E1">
      <w:pPr>
        <w:spacing w:before="240" w:line="360" w:lineRule="auto"/>
        <w:jc w:val="both"/>
      </w:pPr>
      <w:r w:rsidRPr="67BE08E1">
        <w:rPr>
          <w:rFonts w:ascii="Times New Roman" w:eastAsia="Times New Roman" w:hAnsi="Times New Roman" w:cs="Times New Roman"/>
          <w:sz w:val="24"/>
          <w:szCs w:val="24"/>
        </w:rPr>
        <w:t>Por otro lado, si ingresamos alguna de las credenciales de manera incorrecta (usuario-contraseña) nos aparecerá un mensaje “USUARIO O CONTRASE</w:t>
      </w:r>
      <w:r w:rsidRPr="67BE08E1">
        <w:rPr>
          <w:rFonts w:ascii="Times New Roman" w:eastAsia="Times New Roman" w:hAnsi="Times New Roman" w:cs="Times New Roman"/>
          <w:sz w:val="24"/>
          <w:szCs w:val="24"/>
          <w:lang w:val="es-MX"/>
        </w:rPr>
        <w:t>ÑA INCORRECTA</w:t>
      </w:r>
      <w:r w:rsidRPr="67BE08E1">
        <w:rPr>
          <w:rFonts w:ascii="Times New Roman" w:eastAsia="Times New Roman" w:hAnsi="Times New Roman" w:cs="Times New Roman"/>
          <w:sz w:val="24"/>
          <w:szCs w:val="24"/>
        </w:rPr>
        <w:t>”.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67BE08E1" w14:paraId="692DEAB4" w14:textId="77777777" w:rsidTr="35A366BF">
        <w:trPr>
          <w:trHeight w:val="300"/>
        </w:trPr>
        <w:tc>
          <w:tcPr>
            <w:tcW w:w="2830" w:type="dxa"/>
          </w:tcPr>
          <w:p w14:paraId="4164ED8B" w14:textId="0E49744C" w:rsidR="24F8CD7C" w:rsidRDefault="24F8CD7C" w:rsidP="67BE08E1">
            <w:r>
              <w:t>EC2: USU_USERNAME != USU_USERNAME</w:t>
            </w:r>
          </w:p>
        </w:tc>
        <w:tc>
          <w:tcPr>
            <w:tcW w:w="2830" w:type="dxa"/>
          </w:tcPr>
          <w:p w14:paraId="7234A830" w14:textId="01D839D2" w:rsidR="24F8CD7C" w:rsidRDefault="24F8CD7C" w:rsidP="67BE08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7BE08E1">
              <w:rPr>
                <w:rFonts w:ascii="Arial" w:hAnsi="Arial" w:cs="Arial"/>
                <w:sz w:val="24"/>
                <w:szCs w:val="24"/>
              </w:rPr>
              <w:t>Invalido</w:t>
            </w:r>
          </w:p>
        </w:tc>
        <w:tc>
          <w:tcPr>
            <w:tcW w:w="2830" w:type="dxa"/>
          </w:tcPr>
          <w:p w14:paraId="1A0D5287" w14:textId="77EE78DB" w:rsidR="24F8CD7C" w:rsidRDefault="24F8CD7C" w:rsidP="67BE08E1">
            <w:pPr>
              <w:rPr>
                <w:rFonts w:ascii="Arial" w:hAnsi="Arial" w:cs="Arial"/>
                <w:sz w:val="24"/>
                <w:szCs w:val="24"/>
              </w:rPr>
            </w:pPr>
            <w:r w:rsidRPr="67BE08E1">
              <w:rPr>
                <w:rFonts w:ascii="Arial" w:hAnsi="Arial" w:cs="Arial"/>
                <w:sz w:val="24"/>
                <w:szCs w:val="24"/>
              </w:rPr>
              <w:t>Otro usuario</w:t>
            </w:r>
          </w:p>
        </w:tc>
      </w:tr>
      <w:tr w:rsidR="67BE08E1" w14:paraId="7A0D75B0" w14:textId="77777777" w:rsidTr="35A366BF">
        <w:trPr>
          <w:trHeight w:val="300"/>
        </w:trPr>
        <w:tc>
          <w:tcPr>
            <w:tcW w:w="2830" w:type="dxa"/>
          </w:tcPr>
          <w:p w14:paraId="2D1EFE2B" w14:textId="4ED8837F" w:rsidR="24F8CD7C" w:rsidRDefault="24F8CD7C" w:rsidP="67BE08E1">
            <w:r>
              <w:t>EC2: USU_PASSWORD != USU_PASSWORD</w:t>
            </w:r>
          </w:p>
        </w:tc>
        <w:tc>
          <w:tcPr>
            <w:tcW w:w="2830" w:type="dxa"/>
          </w:tcPr>
          <w:p w14:paraId="6DF528A9" w14:textId="40933772" w:rsidR="24F8CD7C" w:rsidRDefault="24F8CD7C" w:rsidP="67BE08E1">
            <w:pPr>
              <w:rPr>
                <w:rFonts w:ascii="Arial" w:hAnsi="Arial" w:cs="Arial"/>
                <w:sz w:val="24"/>
                <w:szCs w:val="24"/>
              </w:rPr>
            </w:pPr>
            <w:r w:rsidRPr="67BE08E1">
              <w:rPr>
                <w:rFonts w:ascii="Arial" w:hAnsi="Arial" w:cs="Arial"/>
                <w:sz w:val="24"/>
                <w:szCs w:val="24"/>
              </w:rPr>
              <w:t>Invalido</w:t>
            </w:r>
          </w:p>
        </w:tc>
        <w:tc>
          <w:tcPr>
            <w:tcW w:w="2830" w:type="dxa"/>
          </w:tcPr>
          <w:p w14:paraId="69703838" w14:textId="767EA919" w:rsidR="24F8CD7C" w:rsidRDefault="24F8CD7C" w:rsidP="67BE08E1">
            <w:pPr>
              <w:rPr>
                <w:rFonts w:ascii="Arial" w:hAnsi="Arial" w:cs="Arial"/>
                <w:sz w:val="24"/>
                <w:szCs w:val="24"/>
              </w:rPr>
            </w:pPr>
            <w:r w:rsidRPr="67BE08E1">
              <w:rPr>
                <w:rFonts w:ascii="Arial" w:hAnsi="Arial" w:cs="Arial"/>
                <w:sz w:val="24"/>
                <w:szCs w:val="24"/>
              </w:rPr>
              <w:t>Otra contraseña</w:t>
            </w:r>
          </w:p>
        </w:tc>
      </w:tr>
    </w:tbl>
    <w:p w14:paraId="3572B07B" w14:textId="1B9F5CA3" w:rsidR="33D73F3F" w:rsidRDefault="33D73F3F" w:rsidP="35A366BF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1479401D" wp14:editId="19FF10E6">
            <wp:extent cx="4572000" cy="2390775"/>
            <wp:effectExtent l="0" t="0" r="0" b="0"/>
            <wp:docPr id="1819826752" name="Imagen 1819826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3165" w14:textId="3D5146F1" w:rsidR="4A9C8927" w:rsidRDefault="4A9C8927" w:rsidP="3DDB4774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3DDB4774">
        <w:rPr>
          <w:rFonts w:ascii="Arial" w:hAnsi="Arial" w:cs="Arial"/>
          <w:b/>
          <w:bCs/>
          <w:sz w:val="24"/>
          <w:szCs w:val="24"/>
        </w:rPr>
        <w:t>Segunda</w:t>
      </w:r>
      <w:r w:rsidR="24507984" w:rsidRPr="3DDB4774">
        <w:rPr>
          <w:rFonts w:ascii="Arial" w:hAnsi="Arial" w:cs="Arial"/>
          <w:b/>
          <w:bCs/>
          <w:sz w:val="24"/>
          <w:szCs w:val="24"/>
        </w:rPr>
        <w:t xml:space="preserve"> Prueba – </w:t>
      </w:r>
      <w:r w:rsidR="363AFB73" w:rsidRPr="3DDB4774">
        <w:rPr>
          <w:rFonts w:ascii="Arial" w:hAnsi="Arial" w:cs="Arial"/>
          <w:b/>
          <w:bCs/>
          <w:sz w:val="24"/>
          <w:szCs w:val="24"/>
        </w:rPr>
        <w:t>Búsqueda de un cliente</w:t>
      </w:r>
    </w:p>
    <w:tbl>
      <w:tblPr>
        <w:tblStyle w:val="Tablaconcuadrcula"/>
        <w:tblW w:w="0" w:type="auto"/>
        <w:tblLayout w:type="fixed"/>
        <w:tblLook w:val="0680" w:firstRow="0" w:lastRow="0" w:firstColumn="1" w:lastColumn="0" w:noHBand="1" w:noVBand="1"/>
      </w:tblPr>
      <w:tblGrid>
        <w:gridCol w:w="1830"/>
        <w:gridCol w:w="2415"/>
        <w:gridCol w:w="2122"/>
        <w:gridCol w:w="2122"/>
      </w:tblGrid>
      <w:tr w:rsidR="3DDB4774" w14:paraId="4DDDC196" w14:textId="77777777" w:rsidTr="1608BF28">
        <w:trPr>
          <w:trHeight w:val="300"/>
        </w:trPr>
        <w:tc>
          <w:tcPr>
            <w:tcW w:w="1830" w:type="dxa"/>
            <w:shd w:val="clear" w:color="auto" w:fill="B4C6E7" w:themeFill="accent1" w:themeFillTint="66"/>
          </w:tcPr>
          <w:p w14:paraId="246DEC49" w14:textId="21AEEDF8" w:rsidR="376A2C5C" w:rsidRDefault="376A2C5C" w:rsidP="3DDB4774">
            <w:r>
              <w:t>Variable</w:t>
            </w:r>
          </w:p>
        </w:tc>
        <w:tc>
          <w:tcPr>
            <w:tcW w:w="2415" w:type="dxa"/>
            <w:shd w:val="clear" w:color="auto" w:fill="B4C6E7" w:themeFill="accent1" w:themeFillTint="66"/>
          </w:tcPr>
          <w:p w14:paraId="77FFEBEE" w14:textId="52B85117" w:rsidR="376A2C5C" w:rsidRDefault="376A2C5C" w:rsidP="3DDB4774">
            <w:r>
              <w:t>Clase de equivalencia</w:t>
            </w:r>
          </w:p>
        </w:tc>
        <w:tc>
          <w:tcPr>
            <w:tcW w:w="2122" w:type="dxa"/>
            <w:shd w:val="clear" w:color="auto" w:fill="B4C6E7" w:themeFill="accent1" w:themeFillTint="66"/>
          </w:tcPr>
          <w:p w14:paraId="2590B70D" w14:textId="23E1BD42" w:rsidR="376A2C5C" w:rsidRDefault="376A2C5C" w:rsidP="3DDB4774">
            <w:r>
              <w:t>Estado</w:t>
            </w:r>
          </w:p>
        </w:tc>
        <w:tc>
          <w:tcPr>
            <w:tcW w:w="2122" w:type="dxa"/>
            <w:shd w:val="clear" w:color="auto" w:fill="B4C6E7" w:themeFill="accent1" w:themeFillTint="66"/>
          </w:tcPr>
          <w:p w14:paraId="69148DB1" w14:textId="1D7ADE67" w:rsidR="376A2C5C" w:rsidRDefault="376A2C5C" w:rsidP="3DDB4774">
            <w:r>
              <w:t>Representante</w:t>
            </w:r>
          </w:p>
        </w:tc>
      </w:tr>
      <w:tr w:rsidR="3DDB4774" w14:paraId="4D11341D" w14:textId="77777777" w:rsidTr="1608BF28">
        <w:tc>
          <w:tcPr>
            <w:tcW w:w="1830" w:type="dxa"/>
            <w:vMerge w:val="restart"/>
            <w:shd w:val="clear" w:color="auto" w:fill="C9C9C9" w:themeFill="accent3" w:themeFillTint="99"/>
          </w:tcPr>
          <w:p w14:paraId="365771F6" w14:textId="0EE6130A" w:rsidR="6BEA9751" w:rsidRDefault="6BEA9751" w:rsidP="3DDB4774">
            <w:r>
              <w:t>Texto Búsqueda</w:t>
            </w:r>
          </w:p>
        </w:tc>
        <w:tc>
          <w:tcPr>
            <w:tcW w:w="2415" w:type="dxa"/>
          </w:tcPr>
          <w:p w14:paraId="74D84F51" w14:textId="39DFED5A" w:rsidR="6BEA9751" w:rsidRDefault="6BEA9751" w:rsidP="3DDB4774">
            <w:r>
              <w:t xml:space="preserve">EC1: </w:t>
            </w:r>
            <w:proofErr w:type="spellStart"/>
            <w:r>
              <w:t>textoBusqueda</w:t>
            </w:r>
            <w:proofErr w:type="spellEnd"/>
            <w:r>
              <w:t xml:space="preserve"> 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122" w:type="dxa"/>
          </w:tcPr>
          <w:p w14:paraId="19CB3C46" w14:textId="591A8F6D" w:rsidR="6BEA9751" w:rsidRDefault="6BEA9751" w:rsidP="3DDB4774">
            <w:r>
              <w:t>Válido</w:t>
            </w:r>
          </w:p>
        </w:tc>
        <w:tc>
          <w:tcPr>
            <w:tcW w:w="2122" w:type="dxa"/>
          </w:tcPr>
          <w:p w14:paraId="4EEC05EC" w14:textId="53100230" w:rsidR="6BEA9751" w:rsidRDefault="6BEA9751" w:rsidP="3DDB4774">
            <w:r>
              <w:t>1904312453</w:t>
            </w:r>
          </w:p>
        </w:tc>
      </w:tr>
      <w:tr w:rsidR="3DDB4774" w14:paraId="7CE8DF35" w14:textId="77777777" w:rsidTr="1608BF28">
        <w:trPr>
          <w:trHeight w:val="300"/>
        </w:trPr>
        <w:tc>
          <w:tcPr>
            <w:tcW w:w="1830" w:type="dxa"/>
            <w:vMerge/>
          </w:tcPr>
          <w:p w14:paraId="05EFC8C1" w14:textId="77777777" w:rsidR="00330D91" w:rsidRDefault="00330D91"/>
        </w:tc>
        <w:tc>
          <w:tcPr>
            <w:tcW w:w="2415" w:type="dxa"/>
          </w:tcPr>
          <w:p w14:paraId="070FFB28" w14:textId="25212796" w:rsidR="635A53A8" w:rsidRDefault="635A53A8" w:rsidP="3DDB4774">
            <w:r>
              <w:t xml:space="preserve">EC2: </w:t>
            </w:r>
            <w:proofErr w:type="spellStart"/>
            <w:r>
              <w:t>textoBusqueda</w:t>
            </w:r>
            <w:proofErr w:type="spellEnd"/>
            <w:r>
              <w:t xml:space="preserve"> 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122" w:type="dxa"/>
          </w:tcPr>
          <w:p w14:paraId="2AE3B84A" w14:textId="73F43859" w:rsidR="635A53A8" w:rsidRDefault="635A53A8" w:rsidP="3DDB4774">
            <w:r>
              <w:t>Válido</w:t>
            </w:r>
          </w:p>
        </w:tc>
        <w:tc>
          <w:tcPr>
            <w:tcW w:w="2122" w:type="dxa"/>
          </w:tcPr>
          <w:p w14:paraId="03B9A3C8" w14:textId="0BBEB1AB" w:rsidR="635A53A8" w:rsidRDefault="635A53A8" w:rsidP="3DDB4774">
            <w:r>
              <w:t>Jorge</w:t>
            </w:r>
          </w:p>
        </w:tc>
      </w:tr>
      <w:tr w:rsidR="3DDB4774" w14:paraId="6857871C" w14:textId="77777777" w:rsidTr="1608BF28">
        <w:trPr>
          <w:trHeight w:val="300"/>
        </w:trPr>
        <w:tc>
          <w:tcPr>
            <w:tcW w:w="1830" w:type="dxa"/>
            <w:vMerge/>
          </w:tcPr>
          <w:p w14:paraId="647CC698" w14:textId="77777777" w:rsidR="00330D91" w:rsidRDefault="00330D91"/>
        </w:tc>
        <w:tc>
          <w:tcPr>
            <w:tcW w:w="2415" w:type="dxa"/>
          </w:tcPr>
          <w:p w14:paraId="113F35D0" w14:textId="71077D9A" w:rsidR="635A53A8" w:rsidRDefault="4C050793" w:rsidP="3DDB4774">
            <w:r>
              <w:t>EC</w:t>
            </w:r>
            <w:r w:rsidR="6B7D3CA2">
              <w:t>3</w:t>
            </w:r>
            <w:r>
              <w:t xml:space="preserve">: </w:t>
            </w:r>
            <w:proofErr w:type="spellStart"/>
            <w:r>
              <w:t>textoBusqueda</w:t>
            </w:r>
            <w:proofErr w:type="spellEnd"/>
            <w:r>
              <w:t xml:space="preserve"> !=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122" w:type="dxa"/>
          </w:tcPr>
          <w:p w14:paraId="7E7FE46E" w14:textId="6FD8673B" w:rsidR="635A53A8" w:rsidRDefault="635A53A8" w:rsidP="3DDB4774">
            <w:r>
              <w:t>Inválido</w:t>
            </w:r>
          </w:p>
        </w:tc>
        <w:tc>
          <w:tcPr>
            <w:tcW w:w="2122" w:type="dxa"/>
          </w:tcPr>
          <w:p w14:paraId="11C6226C" w14:textId="13249A50" w:rsidR="635A53A8" w:rsidRDefault="5521D394" w:rsidP="3DDB4774">
            <w:r>
              <w:t>16454@jorge</w:t>
            </w:r>
          </w:p>
        </w:tc>
      </w:tr>
      <w:tr w:rsidR="67BE08E1" w14:paraId="6D897008" w14:textId="77777777" w:rsidTr="1608BF28">
        <w:trPr>
          <w:trHeight w:val="300"/>
        </w:trPr>
        <w:tc>
          <w:tcPr>
            <w:tcW w:w="1830" w:type="dxa"/>
            <w:shd w:val="clear" w:color="auto" w:fill="C9C9C9" w:themeFill="accent3" w:themeFillTint="99"/>
          </w:tcPr>
          <w:p w14:paraId="206844DD" w14:textId="5DE7BF20" w:rsidR="67BE08E1" w:rsidRDefault="67BE08E1" w:rsidP="67BE08E1"/>
        </w:tc>
        <w:tc>
          <w:tcPr>
            <w:tcW w:w="2415" w:type="dxa"/>
          </w:tcPr>
          <w:p w14:paraId="0EF7D45A" w14:textId="68377B3B" w:rsidR="6668C99F" w:rsidRDefault="6668C99F" w:rsidP="67BE08E1">
            <w:r>
              <w:t xml:space="preserve">EC4: </w:t>
            </w:r>
            <w:proofErr w:type="spellStart"/>
            <w:r>
              <w:t>textoBusqueda</w:t>
            </w:r>
            <w:proofErr w:type="spellEnd"/>
            <w:r>
              <w:t xml:space="preserve"> !=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122" w:type="dxa"/>
          </w:tcPr>
          <w:p w14:paraId="2E7BC6D4" w14:textId="294D7090" w:rsidR="6668C99F" w:rsidRDefault="6668C99F" w:rsidP="67BE08E1">
            <w:r>
              <w:t xml:space="preserve">Invalido </w:t>
            </w:r>
          </w:p>
        </w:tc>
        <w:tc>
          <w:tcPr>
            <w:tcW w:w="2122" w:type="dxa"/>
          </w:tcPr>
          <w:p w14:paraId="111C90FB" w14:textId="714CB6CF" w:rsidR="6668C99F" w:rsidRDefault="6668C99F" w:rsidP="67BE08E1">
            <w:r>
              <w:t>----jorge190431</w:t>
            </w:r>
          </w:p>
        </w:tc>
      </w:tr>
    </w:tbl>
    <w:p w14:paraId="2C59E563" w14:textId="3B3FA7A9" w:rsidR="00DF5B4A" w:rsidRDefault="7822D517" w:rsidP="1608BF28">
      <w:r w:rsidRPr="1608BF28">
        <w:rPr>
          <w:rFonts w:ascii="Calisto MT" w:eastAsia="Calisto MT" w:hAnsi="Calisto MT" w:cs="Calisto MT"/>
          <w:b/>
          <w:bCs/>
          <w:sz w:val="28"/>
          <w:szCs w:val="28"/>
        </w:rPr>
        <w:t>Campos Completos</w:t>
      </w:r>
    </w:p>
    <w:p w14:paraId="4639BDD4" w14:textId="431E3472" w:rsidR="00DF5B4A" w:rsidRDefault="7822D517" w:rsidP="1608BF28">
      <w:pPr>
        <w:spacing w:before="240" w:line="360" w:lineRule="auto"/>
        <w:jc w:val="both"/>
      </w:pPr>
      <w:r w:rsidRPr="1608BF28">
        <w:rPr>
          <w:rFonts w:ascii="Times New Roman" w:eastAsia="Times New Roman" w:hAnsi="Times New Roman" w:cs="Times New Roman"/>
          <w:sz w:val="24"/>
          <w:szCs w:val="24"/>
        </w:rPr>
        <w:t xml:space="preserve">Si ingresamos los campos correctamente para buscar un cliente, se nos mostrara en la barra de </w:t>
      </w:r>
      <w:proofErr w:type="spellStart"/>
      <w:r w:rsidRPr="1608BF28">
        <w:rPr>
          <w:rFonts w:ascii="Times New Roman" w:eastAsia="Times New Roman" w:hAnsi="Times New Roman" w:cs="Times New Roman"/>
          <w:sz w:val="24"/>
          <w:szCs w:val="24"/>
        </w:rPr>
        <w:t>busqueda</w:t>
      </w:r>
      <w:proofErr w:type="spellEnd"/>
      <w:r w:rsidRPr="1608BF28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1608BF28" w14:paraId="61F88B5F" w14:textId="77777777" w:rsidTr="1608BF28">
        <w:trPr>
          <w:trHeight w:val="300"/>
        </w:trPr>
        <w:tc>
          <w:tcPr>
            <w:tcW w:w="2830" w:type="dxa"/>
          </w:tcPr>
          <w:p w14:paraId="30E1F1BC" w14:textId="49AC29CD" w:rsidR="7822D517" w:rsidRDefault="7822D517" w:rsidP="1608BF28">
            <w:r>
              <w:t xml:space="preserve">EC1: </w:t>
            </w:r>
            <w:proofErr w:type="spellStart"/>
            <w:r>
              <w:t>textoBusqueda</w:t>
            </w:r>
            <w:proofErr w:type="spellEnd"/>
            <w:r>
              <w:t xml:space="preserve"> 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830" w:type="dxa"/>
          </w:tcPr>
          <w:p w14:paraId="069B0CCD" w14:textId="376B1BA9" w:rsidR="7822D517" w:rsidRDefault="7822D517" w:rsidP="1608BF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08BF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Valido </w:t>
            </w:r>
          </w:p>
        </w:tc>
        <w:tc>
          <w:tcPr>
            <w:tcW w:w="2830" w:type="dxa"/>
          </w:tcPr>
          <w:p w14:paraId="310F3ABB" w14:textId="2D870F73" w:rsidR="7822D517" w:rsidRDefault="7822D517" w:rsidP="1608BF28">
            <w:r>
              <w:t>1904312453</w:t>
            </w:r>
          </w:p>
        </w:tc>
      </w:tr>
      <w:tr w:rsidR="1608BF28" w14:paraId="69D822E1" w14:textId="77777777" w:rsidTr="1608BF28">
        <w:trPr>
          <w:trHeight w:val="300"/>
        </w:trPr>
        <w:tc>
          <w:tcPr>
            <w:tcW w:w="2830" w:type="dxa"/>
          </w:tcPr>
          <w:p w14:paraId="373DCF21" w14:textId="00AAE5F7" w:rsidR="7822D517" w:rsidRDefault="7822D517" w:rsidP="1608BF28">
            <w:r>
              <w:t xml:space="preserve">EC2: </w:t>
            </w:r>
            <w:proofErr w:type="spellStart"/>
            <w:r>
              <w:t>textoBusqueda</w:t>
            </w:r>
            <w:proofErr w:type="spellEnd"/>
            <w:r>
              <w:t xml:space="preserve"> 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830" w:type="dxa"/>
          </w:tcPr>
          <w:p w14:paraId="7C84EB92" w14:textId="3BECD3A6" w:rsidR="7822D517" w:rsidRDefault="7822D517" w:rsidP="1608BF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08BF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Valido </w:t>
            </w:r>
          </w:p>
        </w:tc>
        <w:tc>
          <w:tcPr>
            <w:tcW w:w="2830" w:type="dxa"/>
          </w:tcPr>
          <w:p w14:paraId="61820B1F" w14:textId="58B24CB9" w:rsidR="7822D517" w:rsidRDefault="7822D517" w:rsidP="1608BF28">
            <w:r>
              <w:t>Jorge</w:t>
            </w:r>
          </w:p>
        </w:tc>
      </w:tr>
    </w:tbl>
    <w:p w14:paraId="6E7D59B3" w14:textId="1DE5D113" w:rsidR="00DF5B4A" w:rsidRDefault="00DF5B4A" w:rsidP="708EC666"/>
    <w:p w14:paraId="1CE2F957" w14:textId="7ECA9CB9" w:rsidR="7822D517" w:rsidRDefault="7822D517" w:rsidP="1608BF28">
      <w:r>
        <w:t>Si se encuentra una coincidencia se muestra el dato.</w:t>
      </w:r>
    </w:p>
    <w:p w14:paraId="1990EFB0" w14:textId="4CA80F8D" w:rsidR="7822D517" w:rsidRDefault="7822D517" w:rsidP="1608BF28">
      <w:r>
        <w:rPr>
          <w:noProof/>
        </w:rPr>
        <w:lastRenderedPageBreak/>
        <w:drawing>
          <wp:inline distT="0" distB="0" distL="0" distR="0" wp14:anchorId="5B06998C" wp14:editId="48C7BA9A">
            <wp:extent cx="4572000" cy="1362075"/>
            <wp:effectExtent l="0" t="0" r="0" b="0"/>
            <wp:docPr id="1992038994" name="Imagen 1992038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D719" w14:textId="262F83B6" w:rsidR="1608BF28" w:rsidRDefault="1608BF28" w:rsidP="1608BF28"/>
    <w:p w14:paraId="55191FD5" w14:textId="254D6625" w:rsidR="7822D517" w:rsidRDefault="7822D517" w:rsidP="1608BF28">
      <w:pPr>
        <w:rPr>
          <w:rFonts w:ascii="Calisto MT" w:eastAsia="Calisto MT" w:hAnsi="Calisto MT" w:cs="Calisto MT"/>
          <w:b/>
          <w:bCs/>
          <w:sz w:val="28"/>
          <w:szCs w:val="28"/>
        </w:rPr>
      </w:pPr>
      <w:r w:rsidRPr="1608BF28">
        <w:rPr>
          <w:rFonts w:ascii="Calisto MT" w:eastAsia="Calisto MT" w:hAnsi="Calisto MT" w:cs="Calisto MT"/>
          <w:b/>
          <w:bCs/>
          <w:sz w:val="28"/>
          <w:szCs w:val="28"/>
        </w:rPr>
        <w:t>Cliente no encontrado</w:t>
      </w:r>
    </w:p>
    <w:p w14:paraId="03D1AF74" w14:textId="56D68464" w:rsidR="7822D517" w:rsidRDefault="7822D517" w:rsidP="1608BF28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608BF28">
        <w:rPr>
          <w:rFonts w:ascii="Times New Roman" w:eastAsia="Times New Roman" w:hAnsi="Times New Roman" w:cs="Times New Roman"/>
          <w:sz w:val="24"/>
          <w:szCs w:val="24"/>
        </w:rPr>
        <w:t>Si ingresamos de manera incorrecta los datos del cliente a buscar en la barra nos aparece un mensaje en pantalla.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1608BF28" w14:paraId="111D1171" w14:textId="77777777" w:rsidTr="1608BF28">
        <w:trPr>
          <w:trHeight w:val="300"/>
        </w:trPr>
        <w:tc>
          <w:tcPr>
            <w:tcW w:w="2830" w:type="dxa"/>
          </w:tcPr>
          <w:p w14:paraId="5E7CA40B" w14:textId="28B166D4" w:rsidR="7822D517" w:rsidRDefault="7822D517" w:rsidP="1608BF28">
            <w:r>
              <w:t xml:space="preserve">EC3: </w:t>
            </w:r>
            <w:proofErr w:type="spellStart"/>
            <w:r>
              <w:t>textoBusqueda</w:t>
            </w:r>
            <w:proofErr w:type="spellEnd"/>
            <w:r>
              <w:t xml:space="preserve"> !=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830" w:type="dxa"/>
          </w:tcPr>
          <w:p w14:paraId="068EAA4A" w14:textId="70372827" w:rsidR="7822D517" w:rsidRDefault="7822D517" w:rsidP="1608BF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08BF28">
              <w:rPr>
                <w:rFonts w:ascii="Times New Roman" w:eastAsia="Times New Roman" w:hAnsi="Times New Roman" w:cs="Times New Roman"/>
                <w:sz w:val="24"/>
                <w:szCs w:val="24"/>
              </w:rPr>
              <w:t>Invalido</w:t>
            </w:r>
          </w:p>
        </w:tc>
        <w:tc>
          <w:tcPr>
            <w:tcW w:w="2830" w:type="dxa"/>
          </w:tcPr>
          <w:p w14:paraId="1D683CC9" w14:textId="60A1D00F" w:rsidR="7822D517" w:rsidRDefault="7822D517" w:rsidP="1608BF28">
            <w:r>
              <w:t>16454@jorge</w:t>
            </w:r>
          </w:p>
        </w:tc>
      </w:tr>
      <w:tr w:rsidR="1608BF28" w14:paraId="5B19C053" w14:textId="77777777" w:rsidTr="1608BF28">
        <w:trPr>
          <w:trHeight w:val="300"/>
        </w:trPr>
        <w:tc>
          <w:tcPr>
            <w:tcW w:w="2830" w:type="dxa"/>
          </w:tcPr>
          <w:p w14:paraId="702F8CF0" w14:textId="64B6F2D6" w:rsidR="7822D517" w:rsidRDefault="7822D517" w:rsidP="1608BF28">
            <w:r>
              <w:t xml:space="preserve">EC4: </w:t>
            </w:r>
            <w:proofErr w:type="spellStart"/>
            <w:r>
              <w:t>textoBusqueda</w:t>
            </w:r>
            <w:proofErr w:type="spellEnd"/>
            <w:r>
              <w:t xml:space="preserve"> !=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830" w:type="dxa"/>
          </w:tcPr>
          <w:p w14:paraId="5A6A6746" w14:textId="357A3A7B" w:rsidR="7822D517" w:rsidRDefault="7822D517" w:rsidP="1608BF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08BF28">
              <w:rPr>
                <w:rFonts w:ascii="Times New Roman" w:eastAsia="Times New Roman" w:hAnsi="Times New Roman" w:cs="Times New Roman"/>
                <w:sz w:val="24"/>
                <w:szCs w:val="24"/>
              </w:rPr>
              <w:t>Invalido</w:t>
            </w:r>
          </w:p>
        </w:tc>
        <w:tc>
          <w:tcPr>
            <w:tcW w:w="2830" w:type="dxa"/>
          </w:tcPr>
          <w:p w14:paraId="1F5A074F" w14:textId="758AEBB8" w:rsidR="7822D517" w:rsidRDefault="7822D517" w:rsidP="1608BF28">
            <w:r>
              <w:t>----jorge190431</w:t>
            </w:r>
          </w:p>
        </w:tc>
      </w:tr>
    </w:tbl>
    <w:p w14:paraId="7A4ED4BF" w14:textId="46B98669" w:rsidR="00DF5B4A" w:rsidRDefault="00DF5B4A" w:rsidP="708EC666"/>
    <w:p w14:paraId="0C5C6364" w14:textId="053E5628" w:rsidR="4F11310E" w:rsidRDefault="4F11310E" w:rsidP="35A366BF">
      <w:r>
        <w:t>Caso contrario se muestra el mensaje “No existen datos para mostrar”</w:t>
      </w:r>
    </w:p>
    <w:p w14:paraId="6C064C2E" w14:textId="581CC429" w:rsidR="4F11310E" w:rsidRDefault="4F11310E" w:rsidP="35A366BF">
      <w:r>
        <w:rPr>
          <w:noProof/>
        </w:rPr>
        <w:drawing>
          <wp:inline distT="0" distB="0" distL="0" distR="0" wp14:anchorId="7D1DBE89" wp14:editId="5555BA79">
            <wp:extent cx="4572000" cy="1076325"/>
            <wp:effectExtent l="0" t="0" r="0" b="0"/>
            <wp:docPr id="1182728883" name="Imagen 1182728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C4BF" w14:textId="0F35A247" w:rsidR="0059549F" w:rsidRDefault="0059549F" w:rsidP="0059549F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Tercera </w:t>
      </w:r>
      <w:r w:rsidRPr="3DDB4774">
        <w:rPr>
          <w:rFonts w:ascii="Arial" w:hAnsi="Arial" w:cs="Arial"/>
          <w:b/>
          <w:bCs/>
          <w:sz w:val="24"/>
          <w:szCs w:val="24"/>
        </w:rPr>
        <w:t xml:space="preserve">Prueba – </w:t>
      </w:r>
      <w:r>
        <w:rPr>
          <w:rFonts w:ascii="Arial" w:hAnsi="Arial" w:cs="Arial"/>
          <w:b/>
          <w:bCs/>
          <w:sz w:val="24"/>
          <w:szCs w:val="24"/>
        </w:rPr>
        <w:t>Creación</w:t>
      </w:r>
      <w:r w:rsidRPr="3DDB4774">
        <w:rPr>
          <w:rFonts w:ascii="Arial" w:hAnsi="Arial" w:cs="Arial"/>
          <w:b/>
          <w:bCs/>
          <w:sz w:val="24"/>
          <w:szCs w:val="24"/>
        </w:rPr>
        <w:t xml:space="preserve"> de un cliente</w:t>
      </w:r>
    </w:p>
    <w:tbl>
      <w:tblPr>
        <w:tblStyle w:val="Tablaconcuadrcula"/>
        <w:tblW w:w="0" w:type="auto"/>
        <w:tblLayout w:type="fixed"/>
        <w:tblLook w:val="0680" w:firstRow="0" w:lastRow="0" w:firstColumn="1" w:lastColumn="0" w:noHBand="1" w:noVBand="1"/>
      </w:tblPr>
      <w:tblGrid>
        <w:gridCol w:w="1290"/>
        <w:gridCol w:w="3780"/>
        <w:gridCol w:w="1298"/>
        <w:gridCol w:w="2122"/>
      </w:tblGrid>
      <w:tr w:rsidR="00876D2F" w14:paraId="509C6426" w14:textId="77777777" w:rsidTr="003B7410">
        <w:trPr>
          <w:trHeight w:val="300"/>
        </w:trPr>
        <w:tc>
          <w:tcPr>
            <w:tcW w:w="1290" w:type="dxa"/>
            <w:shd w:val="clear" w:color="auto" w:fill="B4C6E7" w:themeFill="accent1" w:themeFillTint="66"/>
          </w:tcPr>
          <w:p w14:paraId="331A0CA6" w14:textId="77777777" w:rsidR="00876D2F" w:rsidRDefault="00876D2F" w:rsidP="003B7410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Variable</w:t>
            </w:r>
          </w:p>
        </w:tc>
        <w:tc>
          <w:tcPr>
            <w:tcW w:w="3780" w:type="dxa"/>
            <w:shd w:val="clear" w:color="auto" w:fill="B4C6E7" w:themeFill="accent1" w:themeFillTint="66"/>
          </w:tcPr>
          <w:p w14:paraId="096416D2" w14:textId="77777777" w:rsidR="00876D2F" w:rsidRDefault="00876D2F" w:rsidP="003B7410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Clase de equivalencia</w:t>
            </w:r>
          </w:p>
        </w:tc>
        <w:tc>
          <w:tcPr>
            <w:tcW w:w="1298" w:type="dxa"/>
            <w:shd w:val="clear" w:color="auto" w:fill="B4C6E7" w:themeFill="accent1" w:themeFillTint="66"/>
          </w:tcPr>
          <w:p w14:paraId="5FCC39F3" w14:textId="77777777" w:rsidR="00876D2F" w:rsidRDefault="00876D2F" w:rsidP="003B7410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Estado</w:t>
            </w:r>
          </w:p>
        </w:tc>
        <w:tc>
          <w:tcPr>
            <w:tcW w:w="2122" w:type="dxa"/>
            <w:shd w:val="clear" w:color="auto" w:fill="B4C6E7" w:themeFill="accent1" w:themeFillTint="66"/>
          </w:tcPr>
          <w:p w14:paraId="38D7F9F1" w14:textId="77777777" w:rsidR="00876D2F" w:rsidRDefault="00876D2F" w:rsidP="003B7410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Representante</w:t>
            </w:r>
          </w:p>
        </w:tc>
      </w:tr>
      <w:tr w:rsidR="00876D2F" w14:paraId="51CCFDE0" w14:textId="77777777" w:rsidTr="003B7410">
        <w:tc>
          <w:tcPr>
            <w:tcW w:w="1290" w:type="dxa"/>
            <w:vMerge w:val="restart"/>
            <w:shd w:val="clear" w:color="auto" w:fill="C9C9C9" w:themeFill="accent3" w:themeFillTint="99"/>
          </w:tcPr>
          <w:p w14:paraId="1ABAD83A" w14:textId="073DBD90" w:rsidR="00876D2F" w:rsidRDefault="00876D2F" w:rsidP="003B7410">
            <w:r>
              <w:t>Nombres</w:t>
            </w:r>
          </w:p>
        </w:tc>
        <w:tc>
          <w:tcPr>
            <w:tcW w:w="3780" w:type="dxa"/>
          </w:tcPr>
          <w:p w14:paraId="0D05FB6C" w14:textId="6DBD1F1E" w:rsidR="00876D2F" w:rsidRDefault="00876D2F" w:rsidP="00876D2F">
            <w:r>
              <w:t xml:space="preserve">EC1: </w:t>
            </w:r>
            <w:r w:rsidRPr="00876D2F">
              <w:t>CLI_NOMBRE</w:t>
            </w:r>
            <w:r>
              <w:t xml:space="preserve"> = CLI_NOMBRE</w:t>
            </w:r>
          </w:p>
        </w:tc>
        <w:tc>
          <w:tcPr>
            <w:tcW w:w="1298" w:type="dxa"/>
          </w:tcPr>
          <w:p w14:paraId="398B0340" w14:textId="77777777" w:rsidR="00876D2F" w:rsidRDefault="00876D2F" w:rsidP="003B7410">
            <w:r>
              <w:t>Válido</w:t>
            </w:r>
          </w:p>
        </w:tc>
        <w:tc>
          <w:tcPr>
            <w:tcW w:w="2122" w:type="dxa"/>
          </w:tcPr>
          <w:p w14:paraId="25087DC0" w14:textId="6A340A75" w:rsidR="00876D2F" w:rsidRDefault="005B280B" w:rsidP="003B7410">
            <w:r>
              <w:t>Jorge A</w:t>
            </w:r>
          </w:p>
        </w:tc>
      </w:tr>
      <w:tr w:rsidR="00876D2F" w14:paraId="66FE6D2D" w14:textId="77777777" w:rsidTr="003B7410">
        <w:trPr>
          <w:trHeight w:val="300"/>
        </w:trPr>
        <w:tc>
          <w:tcPr>
            <w:tcW w:w="1290" w:type="dxa"/>
            <w:vMerge/>
          </w:tcPr>
          <w:p w14:paraId="40344D05" w14:textId="77777777" w:rsidR="00876D2F" w:rsidRDefault="00876D2F" w:rsidP="003B7410"/>
        </w:tc>
        <w:tc>
          <w:tcPr>
            <w:tcW w:w="3780" w:type="dxa"/>
          </w:tcPr>
          <w:p w14:paraId="317BA012" w14:textId="20354C2F" w:rsidR="00876D2F" w:rsidRDefault="00876D2F" w:rsidP="00876D2F">
            <w:r>
              <w:t>EC2: CLI_NOMBRE != CLI_NOMBRE</w:t>
            </w:r>
          </w:p>
        </w:tc>
        <w:tc>
          <w:tcPr>
            <w:tcW w:w="1298" w:type="dxa"/>
          </w:tcPr>
          <w:p w14:paraId="6EB8918D" w14:textId="77777777" w:rsidR="00876D2F" w:rsidRDefault="00876D2F" w:rsidP="003B7410">
            <w:r>
              <w:t>Inválido</w:t>
            </w:r>
          </w:p>
        </w:tc>
        <w:tc>
          <w:tcPr>
            <w:tcW w:w="2122" w:type="dxa"/>
          </w:tcPr>
          <w:p w14:paraId="39B4C536" w14:textId="20C139CC" w:rsidR="00876D2F" w:rsidRDefault="005B280B" w:rsidP="003B7410">
            <w:r>
              <w:t>----------</w:t>
            </w:r>
          </w:p>
        </w:tc>
      </w:tr>
      <w:tr w:rsidR="00876D2F" w14:paraId="2DDC6DE5" w14:textId="77777777" w:rsidTr="003B7410">
        <w:tc>
          <w:tcPr>
            <w:tcW w:w="1290" w:type="dxa"/>
            <w:vMerge w:val="restart"/>
            <w:shd w:val="clear" w:color="auto" w:fill="C9C9C9" w:themeFill="accent3" w:themeFillTint="99"/>
          </w:tcPr>
          <w:p w14:paraId="6231BF6A" w14:textId="77777777" w:rsidR="00876D2F" w:rsidRDefault="00876D2F" w:rsidP="003B7410">
            <w:r>
              <w:t>Apellidos</w:t>
            </w:r>
          </w:p>
          <w:p w14:paraId="49AF38E7" w14:textId="410415A0" w:rsidR="00876D2F" w:rsidRDefault="00876D2F" w:rsidP="003B7410"/>
        </w:tc>
        <w:tc>
          <w:tcPr>
            <w:tcW w:w="3780" w:type="dxa"/>
          </w:tcPr>
          <w:p w14:paraId="6226E2C9" w14:textId="3A80EC5E" w:rsidR="00876D2F" w:rsidRDefault="00876D2F" w:rsidP="00876D2F">
            <w:r>
              <w:t>EC</w:t>
            </w:r>
            <w:r w:rsidR="005B280B">
              <w:t>3</w:t>
            </w:r>
            <w:r>
              <w:t>: CLI_APELLIDO = CLI_APELLIDO</w:t>
            </w:r>
          </w:p>
        </w:tc>
        <w:tc>
          <w:tcPr>
            <w:tcW w:w="1298" w:type="dxa"/>
          </w:tcPr>
          <w:p w14:paraId="08D7364E" w14:textId="77777777" w:rsidR="00876D2F" w:rsidRDefault="00876D2F" w:rsidP="003B7410">
            <w:r>
              <w:t>Válido</w:t>
            </w:r>
          </w:p>
        </w:tc>
        <w:tc>
          <w:tcPr>
            <w:tcW w:w="2122" w:type="dxa"/>
          </w:tcPr>
          <w:p w14:paraId="434AF66C" w14:textId="31996B06" w:rsidR="00876D2F" w:rsidRDefault="005B280B" w:rsidP="005B280B">
            <w:proofErr w:type="spellStart"/>
            <w:r>
              <w:t>Mendez</w:t>
            </w:r>
            <w:proofErr w:type="spellEnd"/>
          </w:p>
        </w:tc>
      </w:tr>
      <w:tr w:rsidR="00876D2F" w14:paraId="4C5D1E3B" w14:textId="77777777" w:rsidTr="005B280B">
        <w:trPr>
          <w:trHeight w:val="469"/>
        </w:trPr>
        <w:tc>
          <w:tcPr>
            <w:tcW w:w="1290" w:type="dxa"/>
            <w:vMerge/>
          </w:tcPr>
          <w:p w14:paraId="7C70A9CD" w14:textId="77777777" w:rsidR="00876D2F" w:rsidRDefault="00876D2F" w:rsidP="003B7410"/>
        </w:tc>
        <w:tc>
          <w:tcPr>
            <w:tcW w:w="3780" w:type="dxa"/>
          </w:tcPr>
          <w:p w14:paraId="092F25D9" w14:textId="6E7DF35C" w:rsidR="00876D2F" w:rsidRDefault="00876D2F" w:rsidP="00876D2F">
            <w:r>
              <w:t>EC</w:t>
            </w:r>
            <w:r w:rsidR="005B280B">
              <w:t>4</w:t>
            </w:r>
            <w:r>
              <w:t>: CLI_APELLIDO != CLI_APELLIDO</w:t>
            </w:r>
          </w:p>
        </w:tc>
        <w:tc>
          <w:tcPr>
            <w:tcW w:w="1298" w:type="dxa"/>
          </w:tcPr>
          <w:p w14:paraId="70CB996C" w14:textId="77777777" w:rsidR="00876D2F" w:rsidRDefault="00876D2F" w:rsidP="003B7410">
            <w:r>
              <w:t>Inválido</w:t>
            </w:r>
          </w:p>
        </w:tc>
        <w:tc>
          <w:tcPr>
            <w:tcW w:w="2122" w:type="dxa"/>
          </w:tcPr>
          <w:p w14:paraId="4DC9A8CA" w14:textId="7189758E" w:rsidR="00876D2F" w:rsidRDefault="005B280B" w:rsidP="003B7410">
            <w:r>
              <w:t>-----------</w:t>
            </w:r>
          </w:p>
        </w:tc>
      </w:tr>
      <w:tr w:rsidR="00876D2F" w14:paraId="013B0858" w14:textId="77777777" w:rsidTr="00860BA8">
        <w:trPr>
          <w:trHeight w:val="252"/>
        </w:trPr>
        <w:tc>
          <w:tcPr>
            <w:tcW w:w="1290" w:type="dxa"/>
            <w:vMerge w:val="restart"/>
            <w:shd w:val="clear" w:color="auto" w:fill="C9C9C9" w:themeFill="accent3" w:themeFillTint="99"/>
          </w:tcPr>
          <w:p w14:paraId="63C84B37" w14:textId="44FA32EF" w:rsidR="00876D2F" w:rsidRDefault="00876D2F" w:rsidP="003B7410">
            <w:r>
              <w:t>Cédula</w:t>
            </w:r>
          </w:p>
        </w:tc>
        <w:tc>
          <w:tcPr>
            <w:tcW w:w="3780" w:type="dxa"/>
          </w:tcPr>
          <w:p w14:paraId="15FA7851" w14:textId="5EEFC20A" w:rsidR="00876D2F" w:rsidRDefault="00860BA8" w:rsidP="003B7410">
            <w:r>
              <w:t>EC</w:t>
            </w:r>
            <w:r>
              <w:t>5</w:t>
            </w:r>
            <w:r>
              <w:t>: CLI_APELLIDO = CLI_APELLIDO</w:t>
            </w:r>
          </w:p>
        </w:tc>
        <w:tc>
          <w:tcPr>
            <w:tcW w:w="1298" w:type="dxa"/>
          </w:tcPr>
          <w:p w14:paraId="44E66E27" w14:textId="41630E7B" w:rsidR="00876D2F" w:rsidRDefault="00860BA8" w:rsidP="003B7410">
            <w:r>
              <w:t>Válido</w:t>
            </w:r>
          </w:p>
        </w:tc>
        <w:tc>
          <w:tcPr>
            <w:tcW w:w="2122" w:type="dxa"/>
          </w:tcPr>
          <w:p w14:paraId="571CA6E2" w14:textId="77777777" w:rsidR="00876D2F" w:rsidRPr="3DDB4774" w:rsidRDefault="00876D2F" w:rsidP="003B7410"/>
        </w:tc>
      </w:tr>
      <w:tr w:rsidR="00876D2F" w14:paraId="668BA6FF" w14:textId="77777777" w:rsidTr="00860BA8">
        <w:trPr>
          <w:trHeight w:val="252"/>
        </w:trPr>
        <w:tc>
          <w:tcPr>
            <w:tcW w:w="1290" w:type="dxa"/>
            <w:vMerge/>
            <w:shd w:val="clear" w:color="auto" w:fill="C9C9C9" w:themeFill="accent3" w:themeFillTint="99"/>
          </w:tcPr>
          <w:p w14:paraId="2A7FC35C" w14:textId="77777777" w:rsidR="00876D2F" w:rsidRDefault="00876D2F" w:rsidP="003B7410"/>
        </w:tc>
        <w:tc>
          <w:tcPr>
            <w:tcW w:w="3780" w:type="dxa"/>
          </w:tcPr>
          <w:p w14:paraId="027671CC" w14:textId="1B23E97C" w:rsidR="00876D2F" w:rsidRDefault="00860BA8" w:rsidP="003B7410">
            <w:r>
              <w:t>EC6</w:t>
            </w:r>
            <w:r w:rsidR="005B280B">
              <w:t>: CLI_APELLIDO != CLI_APELLIDO</w:t>
            </w:r>
          </w:p>
        </w:tc>
        <w:tc>
          <w:tcPr>
            <w:tcW w:w="1298" w:type="dxa"/>
          </w:tcPr>
          <w:p w14:paraId="14F85CA1" w14:textId="65810588" w:rsidR="00876D2F" w:rsidRDefault="00860BA8" w:rsidP="003B7410">
            <w:r>
              <w:t>Inválido</w:t>
            </w:r>
          </w:p>
        </w:tc>
        <w:tc>
          <w:tcPr>
            <w:tcW w:w="2122" w:type="dxa"/>
          </w:tcPr>
          <w:p w14:paraId="170644D7" w14:textId="77777777" w:rsidR="00876D2F" w:rsidRPr="3DDB4774" w:rsidRDefault="00876D2F" w:rsidP="003B7410"/>
        </w:tc>
      </w:tr>
      <w:tr w:rsidR="005B280B" w14:paraId="09091766" w14:textId="77777777" w:rsidTr="00860BA8">
        <w:trPr>
          <w:trHeight w:val="252"/>
        </w:trPr>
        <w:tc>
          <w:tcPr>
            <w:tcW w:w="1290" w:type="dxa"/>
            <w:vMerge w:val="restart"/>
            <w:shd w:val="clear" w:color="auto" w:fill="C9C9C9" w:themeFill="accent3" w:themeFillTint="99"/>
          </w:tcPr>
          <w:p w14:paraId="50BBBC15" w14:textId="4E26B436" w:rsidR="005B280B" w:rsidRDefault="005B280B" w:rsidP="003B7410">
            <w:r>
              <w:lastRenderedPageBreak/>
              <w:t>Email</w:t>
            </w:r>
          </w:p>
        </w:tc>
        <w:tc>
          <w:tcPr>
            <w:tcW w:w="3780" w:type="dxa"/>
          </w:tcPr>
          <w:p w14:paraId="4D2B6099" w14:textId="78AE4003" w:rsidR="005B280B" w:rsidRDefault="00860BA8" w:rsidP="003B7410">
            <w:r>
              <w:t>EC</w:t>
            </w:r>
            <w:r>
              <w:t>7</w:t>
            </w:r>
            <w:r>
              <w:t>: CLI_APELLIDO = CLI_APELLIDO</w:t>
            </w:r>
          </w:p>
        </w:tc>
        <w:tc>
          <w:tcPr>
            <w:tcW w:w="1298" w:type="dxa"/>
          </w:tcPr>
          <w:p w14:paraId="1425B343" w14:textId="08156B4A" w:rsidR="005B280B" w:rsidRDefault="00860BA8" w:rsidP="003B7410">
            <w:r>
              <w:t>Válido</w:t>
            </w:r>
          </w:p>
        </w:tc>
        <w:tc>
          <w:tcPr>
            <w:tcW w:w="2122" w:type="dxa"/>
          </w:tcPr>
          <w:p w14:paraId="055AD77A" w14:textId="77777777" w:rsidR="005B280B" w:rsidRPr="3DDB4774" w:rsidRDefault="005B280B" w:rsidP="003B7410"/>
        </w:tc>
      </w:tr>
      <w:tr w:rsidR="005B280B" w14:paraId="7226DC8C" w14:textId="77777777" w:rsidTr="00860BA8">
        <w:trPr>
          <w:trHeight w:val="252"/>
        </w:trPr>
        <w:tc>
          <w:tcPr>
            <w:tcW w:w="1290" w:type="dxa"/>
            <w:vMerge/>
            <w:shd w:val="clear" w:color="auto" w:fill="C9C9C9" w:themeFill="accent3" w:themeFillTint="99"/>
          </w:tcPr>
          <w:p w14:paraId="0D1A2E4A" w14:textId="77777777" w:rsidR="005B280B" w:rsidRDefault="005B280B" w:rsidP="003B7410"/>
        </w:tc>
        <w:tc>
          <w:tcPr>
            <w:tcW w:w="3780" w:type="dxa"/>
          </w:tcPr>
          <w:p w14:paraId="406E7438" w14:textId="50C64730" w:rsidR="005B280B" w:rsidRDefault="00860BA8" w:rsidP="003B7410">
            <w:r>
              <w:t>EC8</w:t>
            </w:r>
            <w:r w:rsidR="005B280B">
              <w:t>: CLI_APELLIDO != CLI_APELLIDO</w:t>
            </w:r>
          </w:p>
        </w:tc>
        <w:tc>
          <w:tcPr>
            <w:tcW w:w="1298" w:type="dxa"/>
          </w:tcPr>
          <w:p w14:paraId="686D700B" w14:textId="064C8BF7" w:rsidR="005B280B" w:rsidRDefault="00860BA8" w:rsidP="003B7410">
            <w:r>
              <w:t>Inválido</w:t>
            </w:r>
          </w:p>
        </w:tc>
        <w:tc>
          <w:tcPr>
            <w:tcW w:w="2122" w:type="dxa"/>
          </w:tcPr>
          <w:p w14:paraId="49703ED2" w14:textId="77777777" w:rsidR="005B280B" w:rsidRPr="3DDB4774" w:rsidRDefault="005B280B" w:rsidP="003B7410"/>
        </w:tc>
      </w:tr>
      <w:tr w:rsidR="005B280B" w14:paraId="755DF71D" w14:textId="77777777" w:rsidTr="00860BA8">
        <w:trPr>
          <w:trHeight w:val="252"/>
        </w:trPr>
        <w:tc>
          <w:tcPr>
            <w:tcW w:w="1290" w:type="dxa"/>
            <w:vMerge w:val="restart"/>
            <w:shd w:val="clear" w:color="auto" w:fill="C9C9C9" w:themeFill="accent3" w:themeFillTint="99"/>
          </w:tcPr>
          <w:p w14:paraId="3CD360BF" w14:textId="7D6CAEFB" w:rsidR="005B280B" w:rsidRDefault="005B280B" w:rsidP="003B7410">
            <w:r>
              <w:t>Teléfono</w:t>
            </w:r>
          </w:p>
        </w:tc>
        <w:tc>
          <w:tcPr>
            <w:tcW w:w="3780" w:type="dxa"/>
          </w:tcPr>
          <w:p w14:paraId="14335E2D" w14:textId="3447DA60" w:rsidR="005B280B" w:rsidRDefault="00860BA8" w:rsidP="00860BA8">
            <w:r>
              <w:t>EC</w:t>
            </w:r>
            <w:r>
              <w:t>9</w:t>
            </w:r>
            <w:r>
              <w:t>: CLI_APELLIDO = CLI_APELLIDO</w:t>
            </w:r>
          </w:p>
        </w:tc>
        <w:tc>
          <w:tcPr>
            <w:tcW w:w="1298" w:type="dxa"/>
          </w:tcPr>
          <w:p w14:paraId="11B08F36" w14:textId="56F41ACE" w:rsidR="005B280B" w:rsidRDefault="00860BA8" w:rsidP="003B7410">
            <w:r>
              <w:t>Válido</w:t>
            </w:r>
          </w:p>
        </w:tc>
        <w:tc>
          <w:tcPr>
            <w:tcW w:w="2122" w:type="dxa"/>
          </w:tcPr>
          <w:p w14:paraId="3D72BA32" w14:textId="77777777" w:rsidR="005B280B" w:rsidRPr="3DDB4774" w:rsidRDefault="005B280B" w:rsidP="003B7410"/>
        </w:tc>
      </w:tr>
      <w:tr w:rsidR="005B280B" w14:paraId="5BAD362B" w14:textId="77777777" w:rsidTr="00860BA8">
        <w:trPr>
          <w:trHeight w:val="252"/>
        </w:trPr>
        <w:tc>
          <w:tcPr>
            <w:tcW w:w="1290" w:type="dxa"/>
            <w:vMerge/>
            <w:shd w:val="clear" w:color="auto" w:fill="C9C9C9" w:themeFill="accent3" w:themeFillTint="99"/>
          </w:tcPr>
          <w:p w14:paraId="67EB4B66" w14:textId="77777777" w:rsidR="005B280B" w:rsidRDefault="005B280B" w:rsidP="003B7410"/>
        </w:tc>
        <w:tc>
          <w:tcPr>
            <w:tcW w:w="3780" w:type="dxa"/>
          </w:tcPr>
          <w:p w14:paraId="48B88423" w14:textId="16002C96" w:rsidR="005B280B" w:rsidRDefault="00860BA8" w:rsidP="003B7410">
            <w:r>
              <w:t>EC10</w:t>
            </w:r>
            <w:r w:rsidR="005B280B">
              <w:t>: CLI_APELLIDO != CLI_APELLIDO</w:t>
            </w:r>
          </w:p>
        </w:tc>
        <w:tc>
          <w:tcPr>
            <w:tcW w:w="1298" w:type="dxa"/>
          </w:tcPr>
          <w:p w14:paraId="69B21BC3" w14:textId="76C4A86A" w:rsidR="005B280B" w:rsidRDefault="00860BA8" w:rsidP="003B7410">
            <w:r>
              <w:t>Inválido</w:t>
            </w:r>
          </w:p>
        </w:tc>
        <w:tc>
          <w:tcPr>
            <w:tcW w:w="2122" w:type="dxa"/>
          </w:tcPr>
          <w:p w14:paraId="70DFFB01" w14:textId="77777777" w:rsidR="005B280B" w:rsidRPr="3DDB4774" w:rsidRDefault="005B280B" w:rsidP="003B7410"/>
        </w:tc>
      </w:tr>
      <w:tr w:rsidR="005B280B" w14:paraId="4C0860C3" w14:textId="77777777" w:rsidTr="00860BA8">
        <w:trPr>
          <w:trHeight w:val="252"/>
        </w:trPr>
        <w:tc>
          <w:tcPr>
            <w:tcW w:w="1290" w:type="dxa"/>
            <w:vMerge w:val="restart"/>
            <w:shd w:val="clear" w:color="auto" w:fill="C9C9C9" w:themeFill="accent3" w:themeFillTint="99"/>
          </w:tcPr>
          <w:p w14:paraId="30DE0368" w14:textId="4986398A" w:rsidR="005B280B" w:rsidRDefault="005B280B" w:rsidP="003B7410">
            <w:r>
              <w:t>Dirección</w:t>
            </w:r>
          </w:p>
        </w:tc>
        <w:tc>
          <w:tcPr>
            <w:tcW w:w="3780" w:type="dxa"/>
          </w:tcPr>
          <w:p w14:paraId="50356799" w14:textId="393011A6" w:rsidR="005B280B" w:rsidRDefault="00860BA8" w:rsidP="003B7410">
            <w:r>
              <w:t>EC</w:t>
            </w:r>
            <w:r>
              <w:t>11</w:t>
            </w:r>
            <w:r>
              <w:t>: CLI_APELLIDO = CLI_APELLIDO</w:t>
            </w:r>
          </w:p>
        </w:tc>
        <w:tc>
          <w:tcPr>
            <w:tcW w:w="1298" w:type="dxa"/>
          </w:tcPr>
          <w:p w14:paraId="2BD448FA" w14:textId="578B118B" w:rsidR="005B280B" w:rsidRDefault="00860BA8" w:rsidP="003B7410">
            <w:r>
              <w:t>Válido</w:t>
            </w:r>
          </w:p>
        </w:tc>
        <w:tc>
          <w:tcPr>
            <w:tcW w:w="2122" w:type="dxa"/>
          </w:tcPr>
          <w:p w14:paraId="0A0063FC" w14:textId="77777777" w:rsidR="005B280B" w:rsidRPr="3DDB4774" w:rsidRDefault="005B280B" w:rsidP="003B7410"/>
        </w:tc>
      </w:tr>
      <w:tr w:rsidR="005B280B" w14:paraId="5C994C81" w14:textId="77777777" w:rsidTr="00860BA8">
        <w:trPr>
          <w:trHeight w:val="252"/>
        </w:trPr>
        <w:tc>
          <w:tcPr>
            <w:tcW w:w="1290" w:type="dxa"/>
            <w:vMerge/>
            <w:shd w:val="clear" w:color="auto" w:fill="C9C9C9" w:themeFill="accent3" w:themeFillTint="99"/>
          </w:tcPr>
          <w:p w14:paraId="0EA8BF6C" w14:textId="77777777" w:rsidR="005B280B" w:rsidRDefault="005B280B" w:rsidP="003B7410"/>
        </w:tc>
        <w:tc>
          <w:tcPr>
            <w:tcW w:w="3780" w:type="dxa"/>
          </w:tcPr>
          <w:p w14:paraId="7AC44D46" w14:textId="7571F447" w:rsidR="005B280B" w:rsidRDefault="00860BA8" w:rsidP="003B7410">
            <w:r>
              <w:t>EC12</w:t>
            </w:r>
            <w:r w:rsidR="005B280B">
              <w:t>: CLI_APELLIDO != CLI_APELLIDO</w:t>
            </w:r>
          </w:p>
        </w:tc>
        <w:tc>
          <w:tcPr>
            <w:tcW w:w="1298" w:type="dxa"/>
          </w:tcPr>
          <w:p w14:paraId="57D57BBA" w14:textId="7062F1B3" w:rsidR="005B280B" w:rsidRDefault="00860BA8" w:rsidP="003B7410">
            <w:r>
              <w:t>Inválido</w:t>
            </w:r>
          </w:p>
        </w:tc>
        <w:tc>
          <w:tcPr>
            <w:tcW w:w="2122" w:type="dxa"/>
          </w:tcPr>
          <w:p w14:paraId="33F86DCE" w14:textId="77777777" w:rsidR="005B280B" w:rsidRPr="3DDB4774" w:rsidRDefault="005B280B" w:rsidP="003B7410"/>
        </w:tc>
      </w:tr>
    </w:tbl>
    <w:p w14:paraId="179F2E0D" w14:textId="77777777" w:rsidR="0059549F" w:rsidRDefault="0059549F" w:rsidP="0059549F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14:paraId="0BC726AC" w14:textId="0B42F694" w:rsidR="00876D2F" w:rsidRDefault="00876D2F" w:rsidP="00876D2F">
      <w:pPr>
        <w:rPr>
          <w:rFonts w:ascii="Calisto MT" w:eastAsia="Calisto MT" w:hAnsi="Calisto MT" w:cs="Calisto MT"/>
          <w:b/>
          <w:bCs/>
          <w:sz w:val="28"/>
          <w:szCs w:val="28"/>
        </w:rPr>
      </w:pPr>
      <w:r>
        <w:rPr>
          <w:rFonts w:ascii="Calisto MT" w:eastAsia="Calisto MT" w:hAnsi="Calisto MT" w:cs="Calisto MT"/>
          <w:b/>
          <w:bCs/>
          <w:sz w:val="28"/>
          <w:szCs w:val="28"/>
        </w:rPr>
        <w:t>Campos Completos</w:t>
      </w:r>
    </w:p>
    <w:p w14:paraId="22FA337B" w14:textId="7395B37F" w:rsidR="00876D2F" w:rsidRDefault="00876D2F" w:rsidP="00876D2F">
      <w:pPr>
        <w:rPr>
          <w:rFonts w:ascii="Calisto MT" w:eastAsia="Calisto MT" w:hAnsi="Calisto MT" w:cs="Calisto MT"/>
          <w:b/>
          <w:bCs/>
          <w:sz w:val="28"/>
          <w:szCs w:val="28"/>
        </w:rPr>
      </w:pPr>
    </w:p>
    <w:p w14:paraId="511409B8" w14:textId="63BCA0AC" w:rsidR="00876D2F" w:rsidRDefault="00876D2F" w:rsidP="00876D2F">
      <w:pPr>
        <w:rPr>
          <w:rFonts w:ascii="Calisto MT" w:eastAsia="Calisto MT" w:hAnsi="Calisto MT" w:cs="Calisto MT"/>
          <w:b/>
          <w:bCs/>
          <w:sz w:val="28"/>
          <w:szCs w:val="28"/>
        </w:rPr>
      </w:pPr>
      <w:r>
        <w:rPr>
          <w:rFonts w:ascii="Calisto MT" w:eastAsia="Calisto MT" w:hAnsi="Calisto MT" w:cs="Calisto MT"/>
          <w:b/>
          <w:bCs/>
          <w:sz w:val="28"/>
          <w:szCs w:val="28"/>
        </w:rPr>
        <w:t>Campos No Completos</w:t>
      </w:r>
    </w:p>
    <w:p w14:paraId="566CC6D7" w14:textId="77095585" w:rsidR="00876D2F" w:rsidRDefault="00876D2F" w:rsidP="00876D2F">
      <w:pPr>
        <w:rPr>
          <w:rFonts w:ascii="Calisto MT" w:eastAsia="Calisto MT" w:hAnsi="Calisto MT" w:cs="Calisto MT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22D909" wp14:editId="35C1B58C">
            <wp:extent cx="5400040" cy="19824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3953" w14:textId="77777777" w:rsidR="00C3032E" w:rsidRDefault="00940679"/>
    <w:sectPr w:rsidR="00C3032E" w:rsidSect="00413056">
      <w:headerReference w:type="default" r:id="rId13"/>
      <w:pgSz w:w="11906" w:h="16838"/>
      <w:pgMar w:top="1417" w:right="1701" w:bottom="1417" w:left="1701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1B6025" w14:textId="77777777" w:rsidR="00940679" w:rsidRDefault="00940679">
      <w:pPr>
        <w:spacing w:after="0" w:line="240" w:lineRule="auto"/>
      </w:pPr>
      <w:r>
        <w:separator/>
      </w:r>
    </w:p>
  </w:endnote>
  <w:endnote w:type="continuationSeparator" w:id="0">
    <w:p w14:paraId="3064C9DB" w14:textId="77777777" w:rsidR="00940679" w:rsidRDefault="0094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34D0DE" w14:textId="77777777" w:rsidR="00940679" w:rsidRDefault="00940679">
      <w:pPr>
        <w:spacing w:after="0" w:line="240" w:lineRule="auto"/>
      </w:pPr>
      <w:r>
        <w:separator/>
      </w:r>
    </w:p>
  </w:footnote>
  <w:footnote w:type="continuationSeparator" w:id="0">
    <w:p w14:paraId="1C77D3D3" w14:textId="77777777" w:rsidR="00940679" w:rsidRDefault="0094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75F62" w14:textId="77777777" w:rsidR="00AB3CEC" w:rsidRDefault="00B1101F" w:rsidP="00AB3CEC">
    <w:pPr>
      <w:spacing w:after="0"/>
      <w:rPr>
        <w:rFonts w:ascii="Arial" w:eastAsia="Arial" w:hAnsi="Arial" w:cs="Arial"/>
      </w:rPr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DFBA6CA" wp14:editId="1A3A6F3F">
          <wp:simplePos x="0" y="0"/>
          <wp:positionH relativeFrom="column">
            <wp:posOffset>5176182</wp:posOffset>
          </wp:positionH>
          <wp:positionV relativeFrom="paragraph">
            <wp:posOffset>-304800</wp:posOffset>
          </wp:positionV>
          <wp:extent cx="1207904" cy="507670"/>
          <wp:effectExtent l="0" t="0" r="0" b="0"/>
          <wp:wrapNone/>
          <wp:docPr id="2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t="26889" b="30505"/>
                  <a:stretch>
                    <a:fillRect/>
                  </a:stretch>
                </pic:blipFill>
                <pic:spPr>
                  <a:xfrm>
                    <a:off x="0" y="0"/>
                    <a:ext cx="1207904" cy="507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4ECA91E3" wp14:editId="4C4B8EAD">
          <wp:simplePos x="0" y="0"/>
          <wp:positionH relativeFrom="column">
            <wp:posOffset>2832735</wp:posOffset>
          </wp:positionH>
          <wp:positionV relativeFrom="paragraph">
            <wp:posOffset>-374574</wp:posOffset>
          </wp:positionV>
          <wp:extent cx="609600" cy="607251"/>
          <wp:effectExtent l="0" t="0" r="0" b="0"/>
          <wp:wrapNone/>
          <wp:docPr id="2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9600" cy="60725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09AD5B31" wp14:editId="5A902032">
          <wp:simplePos x="0" y="0"/>
          <wp:positionH relativeFrom="column">
            <wp:posOffset>-908959</wp:posOffset>
          </wp:positionH>
          <wp:positionV relativeFrom="paragraph">
            <wp:posOffset>-305435</wp:posOffset>
          </wp:positionV>
          <wp:extent cx="2349111" cy="604838"/>
          <wp:effectExtent l="0" t="0" r="0" b="0"/>
          <wp:wrapNone/>
          <wp:docPr id="2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9111" cy="604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3C318A7" w14:textId="77777777" w:rsidR="00AB3CEC" w:rsidRDefault="00B1101F" w:rsidP="00AB3CEC">
    <w:pPr>
      <w:spacing w:after="0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2FFD3F" wp14:editId="5A1346FB">
              <wp:simplePos x="0" y="0"/>
              <wp:positionH relativeFrom="column">
                <wp:posOffset>-1063899</wp:posOffset>
              </wp:positionH>
              <wp:positionV relativeFrom="paragraph">
                <wp:posOffset>177777</wp:posOffset>
              </wp:positionV>
              <wp:extent cx="7551420" cy="0"/>
              <wp:effectExtent l="38100" t="38100" r="68580" b="95250"/>
              <wp:wrapNone/>
              <wp:docPr id="17" name="Conector rect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1420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pic="http://schemas.openxmlformats.org/drawingml/2006/picture" xmlns:a="http://schemas.openxmlformats.org/drawingml/2006/main">
          <w:pict>
            <v:line id="Conector recto 17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" strokeweight="1pt" from="-83.75pt,14pt" to="510.85pt,14pt" w14:anchorId="7585B1E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X+QqwEAAEYDAAAOAAAAZHJzL2Uyb0RvYy54bWysUk1v2zAMvQ/ofxB0b+QY6VIYcXpI0F2G&#10;rcC2H8DIki1AXxC1OPn3o5Q07bbbMB9kSiQfyce3eTo5y44qoQm+58tFw5nyMgzGjz3/8f35/pEz&#10;zOAHsMGrnp8V8qft3YfNHDvVhinYQSVGIB67OfZ8yjl2QqCclANchKg8OXVIDjJd0yiGBDOhOyva&#10;pvko5pCGmIJUiPS6vzj5tuJrrWT+qjWqzGzPqbdcz1TPQznFdgPdmCBORl7bgH/owoHxVPQGtYcM&#10;7Gcyf0E5I1PAoPNCBieC1kaqOgNNs2z+mObbBFHVWYgcjDea8P/Byi/HnX9JRMMcscP4ksoUJ51c&#10;+VN/7FTJOt/IUqfMJD2uHx6Wq5Y4la8+8ZYYE+ZPKjhWjJ5b48sc0MHxM2YqRqGvIeXZh2djbd2F&#10;9WwmIbXrpkADSUJbyGS6OPQc/cgZ2JG0JnOqkBisGUp6AcI0HnY2sSPQvlerdbtblRVTud/CSu09&#10;4HSJq66LEpzJJEdrXM8fm/Jds60v6KoK6jrBG1/FOoThXGkU5UbLqkWvwipqeH8n+738t78AAAD/&#10;/wMAUEsDBBQABgAIAAAAIQC8N2d13gAAAAsBAAAPAAAAZHJzL2Rvd25yZXYueG1sTI9NT8MwDIbv&#10;SPyHyEjctrQVdKM0nRDi4zgYiLPXmLYjcaom28K/JxMHONp+9Pp561W0Rhxo8oNjBfk8A0HcOj1w&#10;p+D97XG2BOEDskbjmBR8k4dVc35WY6XdkV/psAmdSCHsK1TQhzBWUvq2J4t+7kbidPt0k8WQxqmT&#10;esJjCrdGFllWSosDpw89jnTfU/u12VsFu5dien5Ym/KqjbsS/c1HDOsnpS4v4t0tiEAx/MFw0k/q&#10;0CSnrduz9sIomOXl4jqxCoplKnUisiJfgNj+bmRTy/8dmh8AAAD//wMAUEsBAi0AFAAGAAgAAAAh&#10;ALaDOJL+AAAA4QEAABMAAAAAAAAAAAAAAAAAAAAAAFtDb250ZW50X1R5cGVzXS54bWxQSwECLQAU&#10;AAYACAAAACEAOP0h/9YAAACUAQAACwAAAAAAAAAAAAAAAAAvAQAAX3JlbHMvLnJlbHNQSwECLQAU&#10;AAYACAAAACEAxW1/kKsBAABGAwAADgAAAAAAAAAAAAAAAAAuAgAAZHJzL2Uyb0RvYy54bWxQSwEC&#10;LQAUAAYACAAAACEAvDdndd4AAAALAQAADwAAAAAAAAAAAAAAAAAFBAAAZHJzL2Rvd25yZXYueG1s&#10;UEsFBgAAAAAEAAQA8wAAABAFAAAAAA==&#10;">
              <v:stroke joinstyle="miter"/>
            </v:line>
          </w:pict>
        </mc:Fallback>
      </mc:AlternateContent>
    </w:r>
    <w:r>
      <w:rPr>
        <w:rFonts w:ascii="Arial" w:eastAsia="Arial" w:hAnsi="Arial" w:cs="Arial"/>
      </w:rPr>
      <w:t xml:space="preserve">                 </w:t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3096F702" wp14:editId="2A8EC9D1">
          <wp:simplePos x="0" y="0"/>
          <wp:positionH relativeFrom="column">
            <wp:posOffset>6685915</wp:posOffset>
          </wp:positionH>
          <wp:positionV relativeFrom="paragraph">
            <wp:posOffset>123825</wp:posOffset>
          </wp:positionV>
          <wp:extent cx="1242060" cy="548005"/>
          <wp:effectExtent l="0" t="0" r="0" b="0"/>
          <wp:wrapNone/>
          <wp:docPr id="2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 l="4931" t="8610" r="3220" b="8608"/>
                  <a:stretch>
                    <a:fillRect/>
                  </a:stretch>
                </pic:blipFill>
                <pic:spPr>
                  <a:xfrm>
                    <a:off x="0" y="0"/>
                    <a:ext cx="1242060" cy="5480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E95A7CA" w14:textId="77777777" w:rsidR="00AB3CEC" w:rsidRPr="00AB3CEC" w:rsidRDefault="00940679" w:rsidP="00AB3CE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6D180D"/>
    <w:multiLevelType w:val="hybridMultilevel"/>
    <w:tmpl w:val="E6784406"/>
    <w:lvl w:ilvl="0" w:tplc="ECC4D2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4ADE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3E97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8653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EE2B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62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2C4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1006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1C1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B4A"/>
    <w:rsid w:val="000897B2"/>
    <w:rsid w:val="001503EB"/>
    <w:rsid w:val="001D6431"/>
    <w:rsid w:val="00215333"/>
    <w:rsid w:val="00240DDC"/>
    <w:rsid w:val="00260780"/>
    <w:rsid w:val="002B42B6"/>
    <w:rsid w:val="00300A47"/>
    <w:rsid w:val="00321C40"/>
    <w:rsid w:val="00330D91"/>
    <w:rsid w:val="003E30E6"/>
    <w:rsid w:val="00482EC2"/>
    <w:rsid w:val="004D09AD"/>
    <w:rsid w:val="0059549F"/>
    <w:rsid w:val="005B280B"/>
    <w:rsid w:val="00693A67"/>
    <w:rsid w:val="006F70AA"/>
    <w:rsid w:val="007949CB"/>
    <w:rsid w:val="007C5DB0"/>
    <w:rsid w:val="007E59CD"/>
    <w:rsid w:val="00816FFD"/>
    <w:rsid w:val="008370C0"/>
    <w:rsid w:val="00860BA8"/>
    <w:rsid w:val="00876D2F"/>
    <w:rsid w:val="00940679"/>
    <w:rsid w:val="0098357C"/>
    <w:rsid w:val="009E73BA"/>
    <w:rsid w:val="00AE5459"/>
    <w:rsid w:val="00B1101F"/>
    <w:rsid w:val="00BA3794"/>
    <w:rsid w:val="00C05DD4"/>
    <w:rsid w:val="00D35EC4"/>
    <w:rsid w:val="00D873D4"/>
    <w:rsid w:val="00DC15D9"/>
    <w:rsid w:val="00DD4E23"/>
    <w:rsid w:val="00DF5B4A"/>
    <w:rsid w:val="00E26723"/>
    <w:rsid w:val="00E81ACA"/>
    <w:rsid w:val="00EE04DF"/>
    <w:rsid w:val="00F63595"/>
    <w:rsid w:val="00F8D3C1"/>
    <w:rsid w:val="033E4036"/>
    <w:rsid w:val="03E4621D"/>
    <w:rsid w:val="04F0766D"/>
    <w:rsid w:val="073A9C36"/>
    <w:rsid w:val="0871EEFF"/>
    <w:rsid w:val="094D7824"/>
    <w:rsid w:val="0AEF6EA8"/>
    <w:rsid w:val="0C8B3F09"/>
    <w:rsid w:val="0CAD99BF"/>
    <w:rsid w:val="0DD2F122"/>
    <w:rsid w:val="0E2F2EC6"/>
    <w:rsid w:val="101456CC"/>
    <w:rsid w:val="12629A46"/>
    <w:rsid w:val="12A66245"/>
    <w:rsid w:val="1608BF28"/>
    <w:rsid w:val="17516011"/>
    <w:rsid w:val="18116F4D"/>
    <w:rsid w:val="1896FC75"/>
    <w:rsid w:val="196FF5B8"/>
    <w:rsid w:val="19EC0CE3"/>
    <w:rsid w:val="1A3A3BBC"/>
    <w:rsid w:val="1ADC13CC"/>
    <w:rsid w:val="1AEAB621"/>
    <w:rsid w:val="1C77E42D"/>
    <w:rsid w:val="1CE4E070"/>
    <w:rsid w:val="23B98A99"/>
    <w:rsid w:val="24507984"/>
    <w:rsid w:val="24F8CD7C"/>
    <w:rsid w:val="269FCC5A"/>
    <w:rsid w:val="27D2DAA3"/>
    <w:rsid w:val="29636100"/>
    <w:rsid w:val="2998B9AF"/>
    <w:rsid w:val="2A1CEC19"/>
    <w:rsid w:val="2C2ED6DC"/>
    <w:rsid w:val="2FF0BE47"/>
    <w:rsid w:val="305D2F2B"/>
    <w:rsid w:val="3078B979"/>
    <w:rsid w:val="30E8616C"/>
    <w:rsid w:val="31494B1D"/>
    <w:rsid w:val="31FFEC36"/>
    <w:rsid w:val="323CCFFA"/>
    <w:rsid w:val="32C7634F"/>
    <w:rsid w:val="33D73F3F"/>
    <w:rsid w:val="3407965E"/>
    <w:rsid w:val="35A366BF"/>
    <w:rsid w:val="35C4C11D"/>
    <w:rsid w:val="363AFB73"/>
    <w:rsid w:val="376A2C5C"/>
    <w:rsid w:val="379AD472"/>
    <w:rsid w:val="398CBC54"/>
    <w:rsid w:val="39A9484D"/>
    <w:rsid w:val="39FBA3DC"/>
    <w:rsid w:val="3A46DD6D"/>
    <w:rsid w:val="3C146222"/>
    <w:rsid w:val="3D7F82A1"/>
    <w:rsid w:val="3DDB4774"/>
    <w:rsid w:val="3E8A86DC"/>
    <w:rsid w:val="3ED6CEB9"/>
    <w:rsid w:val="416EC38D"/>
    <w:rsid w:val="427ACA3F"/>
    <w:rsid w:val="42B352C2"/>
    <w:rsid w:val="42E9C65B"/>
    <w:rsid w:val="4302326E"/>
    <w:rsid w:val="47054790"/>
    <w:rsid w:val="493662C7"/>
    <w:rsid w:val="4A9C8927"/>
    <w:rsid w:val="4C050793"/>
    <w:rsid w:val="4C6E0389"/>
    <w:rsid w:val="4D5F03F5"/>
    <w:rsid w:val="4EFAD456"/>
    <w:rsid w:val="4F11310E"/>
    <w:rsid w:val="4F8A81B7"/>
    <w:rsid w:val="50DC28D6"/>
    <w:rsid w:val="5521D394"/>
    <w:rsid w:val="564371C2"/>
    <w:rsid w:val="568CB448"/>
    <w:rsid w:val="582884A9"/>
    <w:rsid w:val="584FF285"/>
    <w:rsid w:val="5A9BBDDA"/>
    <w:rsid w:val="5B34973A"/>
    <w:rsid w:val="5DF5B2D1"/>
    <w:rsid w:val="5F3D47D7"/>
    <w:rsid w:val="609662AB"/>
    <w:rsid w:val="60B80351"/>
    <w:rsid w:val="61876317"/>
    <w:rsid w:val="623E4407"/>
    <w:rsid w:val="62F78149"/>
    <w:rsid w:val="633592EA"/>
    <w:rsid w:val="635A53A8"/>
    <w:rsid w:val="65E17448"/>
    <w:rsid w:val="6654DFED"/>
    <w:rsid w:val="6668C99F"/>
    <w:rsid w:val="666B9025"/>
    <w:rsid w:val="67BE08E1"/>
    <w:rsid w:val="67F0B04E"/>
    <w:rsid w:val="69E88C7D"/>
    <w:rsid w:val="6B002130"/>
    <w:rsid w:val="6B7D3CA2"/>
    <w:rsid w:val="6BA5A497"/>
    <w:rsid w:val="6BEA9751"/>
    <w:rsid w:val="6C1C1403"/>
    <w:rsid w:val="6D202D3F"/>
    <w:rsid w:val="6DDA4E58"/>
    <w:rsid w:val="6E034A9B"/>
    <w:rsid w:val="6EEE35CE"/>
    <w:rsid w:val="6F6F2E31"/>
    <w:rsid w:val="7057CE01"/>
    <w:rsid w:val="708EC666"/>
    <w:rsid w:val="719AC45A"/>
    <w:rsid w:val="71FBBDBE"/>
    <w:rsid w:val="74560D69"/>
    <w:rsid w:val="74AFE0BC"/>
    <w:rsid w:val="74CBB6A6"/>
    <w:rsid w:val="75D9A681"/>
    <w:rsid w:val="76E01F56"/>
    <w:rsid w:val="7822D517"/>
    <w:rsid w:val="79FDA57C"/>
    <w:rsid w:val="7A7D3F0F"/>
    <w:rsid w:val="7BB39079"/>
    <w:rsid w:val="7BBB5E78"/>
    <w:rsid w:val="7BF726A2"/>
    <w:rsid w:val="7CA19C88"/>
    <w:rsid w:val="7F0AA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0202B3"/>
  <w15:chartTrackingRefBased/>
  <w15:docId w15:val="{B2910DE0-2FF1-49B3-A2E0-5A43166A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C40"/>
    <w:pPr>
      <w:spacing w:after="200" w:line="276" w:lineRule="auto"/>
    </w:pPr>
    <w:rPr>
      <w:rFonts w:ascii="Calibri" w:eastAsia="Calibri" w:hAnsi="Calibri" w:cs="Calibri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3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jpg"/><Relationship Id="rId1" Type="http://schemas.openxmlformats.org/officeDocument/2006/relationships/image" Target="media/image7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kasarango1@espe.edu.ec</dc:creator>
  <cp:keywords/>
  <dc:description/>
  <cp:lastModifiedBy>Lenovo</cp:lastModifiedBy>
  <cp:revision>7</cp:revision>
  <dcterms:created xsi:type="dcterms:W3CDTF">2023-07-09T14:29:00Z</dcterms:created>
  <dcterms:modified xsi:type="dcterms:W3CDTF">2023-07-09T15:14:00Z</dcterms:modified>
</cp:coreProperties>
</file>