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4254"/>
        <w:gridCol w:w="1668"/>
        <w:gridCol w:w="548"/>
        <w:gridCol w:w="335"/>
        <w:gridCol w:w="981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30DDBCD0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  <w:r w:rsidR="00A80441">
              <w:rPr>
                <w:b/>
                <w:sz w:val="28"/>
                <w:szCs w:val="28"/>
              </w:rPr>
              <w:t>:9899</w:t>
            </w:r>
          </w:p>
        </w:tc>
      </w:tr>
      <w:tr w:rsidR="001E35C3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29CF6F45" w:rsidR="001E35C3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bookmarkStart w:id="0" w:name="_heading=h.gjdgxs" w:colFirst="0" w:colLast="0"/>
            <w:bookmarkEnd w:id="0"/>
            <w:r w:rsidRPr="00A708A8">
              <w:rPr>
                <w:b/>
                <w:color w:val="2F5496" w:themeColor="accent1" w:themeShade="BF"/>
              </w:rPr>
              <w:t>TÍTULO</w:t>
            </w:r>
            <w:r>
              <w:rPr>
                <w:b/>
                <w:color w:val="2F5496" w:themeColor="accent1" w:themeShade="BF"/>
              </w:rPr>
              <w:t xml:space="preserve"> DEL PROYECT</w:t>
            </w:r>
            <w:r w:rsidR="00E52AD2">
              <w:rPr>
                <w:b/>
                <w:color w:val="2F5496" w:themeColor="accent1" w:themeShade="BF"/>
              </w:rPr>
              <w:t>O</w:t>
            </w:r>
            <w:r w:rsidR="00E953CE">
              <w:rPr>
                <w:b/>
                <w:color w:val="2F5496" w:themeColor="accent1" w:themeShade="BF"/>
              </w:rPr>
              <w:t xml:space="preserve">: </w:t>
            </w:r>
          </w:p>
          <w:p w14:paraId="1991E203" w14:textId="287AEC22" w:rsidR="001E35C3" w:rsidRPr="00E953CE" w:rsidRDefault="00E953CE" w:rsidP="00E953CE">
            <w:pPr>
              <w:jc w:val="center"/>
              <w:rPr>
                <w:b/>
                <w:color w:val="2F5496" w:themeColor="accent1" w:themeShade="BF"/>
              </w:rPr>
            </w:pPr>
            <w:r w:rsidRPr="00E953CE">
              <w:rPr>
                <w:b/>
              </w:rPr>
              <w:t>SISTEMA INFORMÁTICO PARA LA GESTION DE ADMINTRACION DE CLIENTES EN LA DISTRIBUIDORA “AGIP GAS”</w:t>
            </w:r>
          </w:p>
        </w:tc>
      </w:tr>
      <w:tr w:rsidR="001E35C3" w14:paraId="5BF87E35" w14:textId="5B7F6460" w:rsidTr="00A80441">
        <w:trPr>
          <w:trHeight w:val="300"/>
        </w:trPr>
        <w:tc>
          <w:tcPr>
            <w:tcW w:w="2501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2B12A6E1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NIVEL:</w:t>
            </w:r>
            <w:r w:rsidRPr="726C4913">
              <w:rPr>
                <w:b/>
                <w:bCs/>
              </w:rPr>
              <w:t xml:space="preserve"> </w:t>
            </w:r>
            <w:r w:rsidR="00427D7C">
              <w:rPr>
                <w:b/>
                <w:bCs/>
              </w:rPr>
              <w:t>Tercero</w:t>
            </w:r>
          </w:p>
        </w:tc>
        <w:tc>
          <w:tcPr>
            <w:tcW w:w="1500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A42FD0" w:rsidRDefault="00386593">
            <w:pPr>
              <w:spacing w:after="0" w:line="240" w:lineRule="auto"/>
              <w:jc w:val="center"/>
              <w:rPr>
                <w:b/>
                <w:bCs/>
              </w:rPr>
            </w:pPr>
            <w:r w:rsidRPr="00A708A8">
              <w:rPr>
                <w:b/>
                <w:color w:val="2F5496" w:themeColor="accent1" w:themeShade="BF"/>
              </w:rPr>
              <w:t>NRC:</w:t>
            </w:r>
          </w:p>
        </w:tc>
        <w:tc>
          <w:tcPr>
            <w:tcW w:w="1000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15F5419D" w:rsidR="001E35C3" w:rsidRPr="00A708A8" w:rsidRDefault="00A80441" w:rsidP="00CE0AE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80441">
              <w:rPr>
                <w:b/>
              </w:rPr>
              <w:t>9899</w:t>
            </w:r>
          </w:p>
        </w:tc>
      </w:tr>
      <w:tr w:rsidR="001E35C3" w14:paraId="0E438B64" w14:textId="428FF707" w:rsidTr="00A80441">
        <w:trPr>
          <w:trHeight w:val="300"/>
        </w:trPr>
        <w:tc>
          <w:tcPr>
            <w:tcW w:w="2501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13643617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FECHA:</w:t>
            </w:r>
            <w:r w:rsidRPr="726C4913">
              <w:rPr>
                <w:b/>
                <w:bCs/>
              </w:rPr>
              <w:t xml:space="preserve"> </w:t>
            </w:r>
            <w:r w:rsidR="00E953CE">
              <w:rPr>
                <w:b/>
                <w:bCs/>
              </w:rPr>
              <w:t>16/</w:t>
            </w:r>
            <w:r w:rsidR="00A80441">
              <w:rPr>
                <w:b/>
                <w:bCs/>
              </w:rPr>
              <w:t>08/2023</w:t>
            </w:r>
          </w:p>
        </w:tc>
        <w:tc>
          <w:tcPr>
            <w:tcW w:w="2499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0A80441">
        <w:trPr>
          <w:trHeight w:val="102"/>
        </w:trPr>
        <w:tc>
          <w:tcPr>
            <w:tcW w:w="2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00A80441">
        <w:trPr>
          <w:trHeight w:val="300"/>
        </w:trPr>
        <w:tc>
          <w:tcPr>
            <w:tcW w:w="2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3A2B1C98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</w:p>
        </w:tc>
        <w:tc>
          <w:tcPr>
            <w:tcW w:w="1500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1000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00A80441">
        <w:trPr>
          <w:trHeight w:val="300"/>
        </w:trPr>
        <w:tc>
          <w:tcPr>
            <w:tcW w:w="2501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1500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1CF31797" w:rsidR="001E35C3" w:rsidRPr="00A42FD0" w:rsidRDefault="00A8044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Sangucho Quishpe</w:t>
            </w:r>
          </w:p>
        </w:tc>
        <w:tc>
          <w:tcPr>
            <w:tcW w:w="1000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35BEA517" w:rsidR="001E35C3" w:rsidRPr="00A42FD0" w:rsidRDefault="00A8044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Paola Daniela</w:t>
            </w:r>
          </w:p>
        </w:tc>
      </w:tr>
      <w:tr w:rsidR="001E35C3" w14:paraId="74688C6C" w14:textId="7D1E63B5" w:rsidTr="00A80441">
        <w:trPr>
          <w:trHeight w:val="300"/>
        </w:trPr>
        <w:tc>
          <w:tcPr>
            <w:tcW w:w="2501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1500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4B109E79" w:rsidR="001E35C3" w:rsidRPr="00A42FD0" w:rsidRDefault="00A8044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Camacho Tene</w:t>
            </w:r>
          </w:p>
        </w:tc>
        <w:tc>
          <w:tcPr>
            <w:tcW w:w="1000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131C0DC8" w:rsidR="001E35C3" w:rsidRPr="00A42FD0" w:rsidRDefault="00A8044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Santiago Alexander</w:t>
            </w:r>
          </w:p>
        </w:tc>
      </w:tr>
      <w:tr w:rsidR="001E35C3" w14:paraId="7C613E3B" w14:textId="1D686987" w:rsidTr="00A80441">
        <w:trPr>
          <w:trHeight w:val="300"/>
        </w:trPr>
        <w:tc>
          <w:tcPr>
            <w:tcW w:w="2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1500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050D7ACE" w:rsidR="001E35C3" w:rsidRPr="00A42FD0" w:rsidRDefault="00A8044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Revelo Rodrigues</w:t>
            </w:r>
          </w:p>
        </w:tc>
        <w:tc>
          <w:tcPr>
            <w:tcW w:w="1000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652B7601" w:rsidR="001E35C3" w:rsidRPr="00A42FD0" w:rsidRDefault="00A8044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Gabriel Roberto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p</w:t>
            </w:r>
            <w:r w:rsidR="000C02C9">
              <w:rPr>
                <w:color w:val="FF0000"/>
                <w:sz w:val="20"/>
                <w:szCs w:val="20"/>
              </w:rPr>
              <w:t>tos)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(10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>3. DOCUMENTACIÓN</w:t>
            </w:r>
            <w:r w:rsidR="000A4512">
              <w:rPr>
                <w:b/>
                <w:i/>
                <w:sz w:val="20"/>
                <w:szCs w:val="20"/>
              </w:rPr>
              <w:t>(GIT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>(10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ptos)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6D3E26B9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4267E0">
              <w:rPr>
                <w:b/>
                <w:color w:val="FF0000"/>
                <w:sz w:val="28"/>
                <w:szCs w:val="28"/>
              </w:rPr>
              <w:t>80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0AEE7" w14:textId="77777777" w:rsidR="00E71156" w:rsidRDefault="00E71156">
      <w:pPr>
        <w:spacing w:after="0" w:line="240" w:lineRule="auto"/>
      </w:pPr>
      <w:r>
        <w:separator/>
      </w:r>
    </w:p>
  </w:endnote>
  <w:endnote w:type="continuationSeparator" w:id="0">
    <w:p w14:paraId="351BB5DA" w14:textId="77777777" w:rsidR="00E71156" w:rsidRDefault="00E7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7D400" w14:textId="77777777" w:rsidR="00E71156" w:rsidRDefault="00E71156">
      <w:pPr>
        <w:spacing w:after="0" w:line="240" w:lineRule="auto"/>
      </w:pPr>
      <w:r>
        <w:separator/>
      </w:r>
    </w:p>
  </w:footnote>
  <w:footnote w:type="continuationSeparator" w:id="0">
    <w:p w14:paraId="1C20A4AF" w14:textId="77777777" w:rsidR="00E71156" w:rsidRDefault="00E71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28D4B61A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Modalidad </w:t>
                          </w:r>
                          <w:r w:rsidR="00386593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presencial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28D4B61A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Modalidad </w:t>
                    </w:r>
                    <w:r w:rsidR="00386593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presencial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19573064">
    <w:abstractNumId w:val="4"/>
  </w:num>
  <w:num w:numId="2" w16cid:durableId="1704093305">
    <w:abstractNumId w:val="5"/>
  </w:num>
  <w:num w:numId="3" w16cid:durableId="1737701510">
    <w:abstractNumId w:val="0"/>
  </w:num>
  <w:num w:numId="4" w16cid:durableId="1617449275">
    <w:abstractNumId w:val="1"/>
  </w:num>
  <w:num w:numId="5" w16cid:durableId="1988776937">
    <w:abstractNumId w:val="3"/>
  </w:num>
  <w:num w:numId="6" w16cid:durableId="1809856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96F6B"/>
    <w:rsid w:val="000A4512"/>
    <w:rsid w:val="000C02C9"/>
    <w:rsid w:val="00113169"/>
    <w:rsid w:val="001A0575"/>
    <w:rsid w:val="001A5C15"/>
    <w:rsid w:val="001E35C3"/>
    <w:rsid w:val="002D2BF6"/>
    <w:rsid w:val="00304356"/>
    <w:rsid w:val="00386593"/>
    <w:rsid w:val="003C5FEE"/>
    <w:rsid w:val="003D0E2D"/>
    <w:rsid w:val="00410F78"/>
    <w:rsid w:val="004127EF"/>
    <w:rsid w:val="004267E0"/>
    <w:rsid w:val="00427D7C"/>
    <w:rsid w:val="004418CE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7C3898"/>
    <w:rsid w:val="00802A0F"/>
    <w:rsid w:val="008336C2"/>
    <w:rsid w:val="0084692B"/>
    <w:rsid w:val="008477BC"/>
    <w:rsid w:val="0095024D"/>
    <w:rsid w:val="009C136F"/>
    <w:rsid w:val="009C42F2"/>
    <w:rsid w:val="009D655C"/>
    <w:rsid w:val="009F29F3"/>
    <w:rsid w:val="00A305AB"/>
    <w:rsid w:val="00A42FD0"/>
    <w:rsid w:val="00A5755B"/>
    <w:rsid w:val="00A67F80"/>
    <w:rsid w:val="00A708A8"/>
    <w:rsid w:val="00A80441"/>
    <w:rsid w:val="00AC1377"/>
    <w:rsid w:val="00AC3E8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71156"/>
    <w:rsid w:val="00E8133F"/>
    <w:rsid w:val="00E953CE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Props1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2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paola sangucho quishpe</cp:lastModifiedBy>
  <cp:revision>4</cp:revision>
  <dcterms:created xsi:type="dcterms:W3CDTF">2023-08-14T12:48:00Z</dcterms:created>
  <dcterms:modified xsi:type="dcterms:W3CDTF">2023-08-16T01:56:00Z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