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23143236" w:rsidR="006812FE" w:rsidRDefault="007821FC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LINK DE VIDEO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06E0DE78" w:rsidR="006812FE" w:rsidRDefault="00C149F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REUNION DEL GRUPO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6226EF5C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E56A3">
        <w:rPr>
          <w:rFonts w:ascii="Cambria" w:eastAsia="Cambria" w:hAnsi="Cambria" w:cs="Cambria"/>
          <w:color w:val="0000FF"/>
          <w:sz w:val="40"/>
          <w:szCs w:val="40"/>
        </w:rPr>
        <w:t>4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7F18BEDB" w14:textId="7777777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E73F9EA" w14:textId="5D8CB515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Integrantes:</w:t>
      </w:r>
    </w:p>
    <w:p w14:paraId="5EDCE81C" w14:textId="55BDB53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Camacho Santiago</w:t>
      </w:r>
    </w:p>
    <w:p w14:paraId="32535134" w14:textId="145C877B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Revelo Gabriel</w:t>
      </w:r>
    </w:p>
    <w:p w14:paraId="1A6BC7CF" w14:textId="27C18BBC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Sangucho Paola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CF5735E" w14:textId="77777777" w:rsidR="004E56A3" w:rsidRDefault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E0373E9" w14:textId="77777777" w:rsidR="004E56A3" w:rsidRDefault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7C969D1B" w14:textId="5D3CBA09" w:rsidR="004E56A3" w:rsidRDefault="004E56A3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LINKS:</w:t>
      </w:r>
    </w:p>
    <w:p w14:paraId="7DB9C64E" w14:textId="70FD07E8" w:rsidR="0024769E" w:rsidRDefault="00A91B66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Reunión 1</w:t>
      </w:r>
    </w:p>
    <w:p w14:paraId="3951B06C" w14:textId="402CEED2" w:rsidR="00A91B66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5" w:history="1">
        <w:r w:rsidRPr="009E0967">
          <w:rPr>
            <w:rStyle w:val="Hipervnculo"/>
          </w:rPr>
          <w:t>https://www.youtube.com/watch?v=wm4SXTdtjXg</w:t>
        </w:r>
      </w:hyperlink>
      <w:r>
        <w:t xml:space="preserve"> </w:t>
      </w:r>
    </w:p>
    <w:p w14:paraId="57144A5F" w14:textId="66ACD7B3" w:rsidR="00A91B66" w:rsidRDefault="00A91B66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Prueba 1</w:t>
      </w:r>
    </w:p>
    <w:p w14:paraId="6EA41039" w14:textId="741B7405" w:rsidR="006812FE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6" w:history="1">
        <w:r w:rsidRPr="009E0967">
          <w:rPr>
            <w:rStyle w:val="Hipervnculo"/>
          </w:rPr>
          <w:t>https://www.youtube.com/watch?v=EaBIc5uRyBU</w:t>
        </w:r>
      </w:hyperlink>
      <w:r>
        <w:t xml:space="preserve"> </w:t>
      </w:r>
    </w:p>
    <w:p w14:paraId="5C3EDB1A" w14:textId="473E37A5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Reunión 2</w:t>
      </w:r>
    </w:p>
    <w:p w14:paraId="468F7CF4" w14:textId="38E98231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7" w:history="1">
        <w:r w:rsidRPr="009E0967">
          <w:rPr>
            <w:rStyle w:val="Hipervnculo"/>
          </w:rPr>
          <w:t>https://www.youtube.com/watch?v=Ce9LfaP4wQ4</w:t>
        </w:r>
      </w:hyperlink>
      <w:r>
        <w:t xml:space="preserve"> </w:t>
      </w:r>
    </w:p>
    <w:p w14:paraId="7134760D" w14:textId="4F3613CF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 w:rsidRPr="002D5C55">
        <w:t>Reunión 3</w:t>
      </w:r>
    </w:p>
    <w:p w14:paraId="6596AD49" w14:textId="5275F770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8" w:history="1">
        <w:r w:rsidRPr="009E0967">
          <w:rPr>
            <w:rStyle w:val="Hipervnculo"/>
          </w:rPr>
          <w:t>https://www.youtube.com/watch?v=60XviptZo0I</w:t>
        </w:r>
      </w:hyperlink>
      <w:r>
        <w:t xml:space="preserve"> </w:t>
      </w:r>
    </w:p>
    <w:p w14:paraId="12A2659F" w14:textId="00187BF5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Reunión 4</w:t>
      </w:r>
    </w:p>
    <w:p w14:paraId="71C258B2" w14:textId="15130573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9" w:history="1">
        <w:r w:rsidRPr="009E0967">
          <w:rPr>
            <w:rStyle w:val="Hipervnculo"/>
          </w:rPr>
          <w:t>https://www.youtube.com/watch?v=vRMPC0TVins</w:t>
        </w:r>
      </w:hyperlink>
      <w:r>
        <w:t xml:space="preserve"> </w:t>
      </w:r>
    </w:p>
    <w:p w14:paraId="412C8248" w14:textId="465823D2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Presentación</w:t>
      </w:r>
    </w:p>
    <w:p w14:paraId="3E630383" w14:textId="1142DB37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  <w:hyperlink r:id="rId10" w:history="1">
        <w:r w:rsidRPr="009E0967">
          <w:rPr>
            <w:rStyle w:val="Hipervnculo"/>
          </w:rPr>
          <w:t>https://www.youtube.com/watch?v=DzIDvNvmNww</w:t>
        </w:r>
      </w:hyperlink>
      <w:r>
        <w:t xml:space="preserve"> </w:t>
      </w:r>
      <w:bookmarkStart w:id="0" w:name="_GoBack"/>
      <w:bookmarkEnd w:id="0"/>
    </w:p>
    <w:p w14:paraId="66D6466C" w14:textId="77777777" w:rsidR="002D5C55" w:rsidRDefault="002D5C55" w:rsidP="004E5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sectPr w:rsidR="002D5C5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4769E"/>
    <w:rsid w:val="00250CC1"/>
    <w:rsid w:val="002D5C55"/>
    <w:rsid w:val="003D50D4"/>
    <w:rsid w:val="00411273"/>
    <w:rsid w:val="00430B74"/>
    <w:rsid w:val="00463DCB"/>
    <w:rsid w:val="004E56A3"/>
    <w:rsid w:val="005B7E5E"/>
    <w:rsid w:val="006812FE"/>
    <w:rsid w:val="006C5D0F"/>
    <w:rsid w:val="007821FC"/>
    <w:rsid w:val="00922A4E"/>
    <w:rsid w:val="009A5900"/>
    <w:rsid w:val="00A34D4B"/>
    <w:rsid w:val="00A91B66"/>
    <w:rsid w:val="00AF5B62"/>
    <w:rsid w:val="00B00DDD"/>
    <w:rsid w:val="00B670F6"/>
    <w:rsid w:val="00BA12D7"/>
    <w:rsid w:val="00C1371D"/>
    <w:rsid w:val="00C149FB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2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0XviptZo0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e9LfaP4wQ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aBIc5uRyB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m4SXTdtjXg" TargetMode="External"/><Relationship Id="rId10" Type="http://schemas.openxmlformats.org/officeDocument/2006/relationships/hyperlink" Target="https://www.youtube.com/watch?v=DzIDvNvmN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MPC0TVi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4</cp:revision>
  <cp:lastPrinted>2023-07-12T13:39:00Z</cp:lastPrinted>
  <dcterms:created xsi:type="dcterms:W3CDTF">2023-07-28T12:44:00Z</dcterms:created>
  <dcterms:modified xsi:type="dcterms:W3CDTF">2023-08-23T13:44:00Z</dcterms:modified>
</cp:coreProperties>
</file>