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5A2FB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15AA48EF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40BCB2D2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224EC65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D8DAAD1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3EDF02BF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C7925BE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1EA9A106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67CD6C21" wp14:editId="4EBA20DA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32317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14:paraId="63B6273C" w14:textId="593EF75D" w:rsidR="0003375A" w:rsidRDefault="00F82028">
      <w:pPr>
        <w:pStyle w:val="Subttulo"/>
      </w:pPr>
      <w:r>
        <w:t>Aplicación para gestión de un</w:t>
      </w:r>
      <w:r w:rsidR="00866F77">
        <w:t xml:space="preserve"> hospital</w:t>
      </w:r>
    </w:p>
    <w:p w14:paraId="5E0C08A1" w14:textId="7528FBB0" w:rsidR="0003375A" w:rsidRDefault="0044350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t>Paola Andrea Virgen Acevedo</w:t>
      </w:r>
      <w:r w:rsidR="00B45ABA">
        <w:t xml:space="preserve"> | Curso </w:t>
      </w:r>
      <w:proofErr w:type="spellStart"/>
      <w:r w:rsidR="00B45ABA">
        <w:t>Backend</w:t>
      </w:r>
      <w:proofErr w:type="spellEnd"/>
      <w:r w:rsidR="00B45ABA">
        <w:t xml:space="preserve"> Básico | </w:t>
      </w:r>
      <w:r>
        <w:t>16</w:t>
      </w:r>
      <w:r w:rsidR="00B45ABA">
        <w:t>/07/2023</w:t>
      </w:r>
      <w:r w:rsidR="00B45ABA">
        <w:br w:type="page"/>
      </w:r>
    </w:p>
    <w:p w14:paraId="0EB3EE8B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14:paraId="27D30D1C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66AAB101" w14:textId="0AF14FB6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Gestión de </w:t>
      </w:r>
      <w:r w:rsidR="00866F77">
        <w:t>Hospital</w:t>
      </w:r>
    </w:p>
    <w:p w14:paraId="3D55584B" w14:textId="77777777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14:paraId="0E29026D" w14:textId="200D03C2" w:rsidR="0003375A" w:rsidRDefault="00F82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Registrar </w:t>
      </w:r>
      <w:r w:rsidR="00866F77">
        <w:t>personas</w:t>
      </w:r>
      <w:r>
        <w:t xml:space="preserve"> en el sistema.</w:t>
      </w:r>
    </w:p>
    <w:p w14:paraId="564EC685" w14:textId="77777777" w:rsidR="0003375A" w:rsidRDefault="00F82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médicos en el sistema.</w:t>
      </w:r>
    </w:p>
    <w:p w14:paraId="2722BBA1" w14:textId="553E3069" w:rsidR="0003375A" w:rsidRDefault="00F82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citas </w:t>
      </w:r>
      <w:r w:rsidR="00866F77">
        <w:t>médicas</w:t>
      </w:r>
      <w:r>
        <w:t xml:space="preserve"> entre </w:t>
      </w:r>
      <w:r w:rsidR="00866F77">
        <w:t>pacientes</w:t>
      </w:r>
      <w:r>
        <w:t xml:space="preserve"> y médicos.</w:t>
      </w:r>
    </w:p>
    <w:p w14:paraId="2A9C3DCB" w14:textId="0FF5FF74" w:rsidR="00B45ABA" w:rsidRDefault="00B45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Eliminar y editar un</w:t>
      </w:r>
      <w:r w:rsidR="00866F77">
        <w:t xml:space="preserve"> paciente</w:t>
      </w:r>
      <w:r>
        <w:t xml:space="preserve"> del listado </w:t>
      </w:r>
    </w:p>
    <w:p w14:paraId="0F7360A2" w14:textId="64C90DC4" w:rsidR="00B45ABA" w:rsidRDefault="00B45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Eliminar y editar un médico del listado </w:t>
      </w:r>
    </w:p>
    <w:p w14:paraId="2064D3FE" w14:textId="23B9C847" w:rsidR="00B45ABA" w:rsidRDefault="00B45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Eliminar una cita medica</w:t>
      </w:r>
    </w:p>
    <w:p w14:paraId="7A84C4C2" w14:textId="15C84408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 de creación: </w:t>
      </w:r>
      <w:r w:rsidR="00443508">
        <w:t>16</w:t>
      </w:r>
      <w:r w:rsidR="00866F77">
        <w:t xml:space="preserve"> </w:t>
      </w:r>
      <w:r>
        <w:t>de julio de 2023</w:t>
      </w:r>
    </w:p>
    <w:p w14:paraId="527D4C4C" w14:textId="4C0E6FB0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</w:t>
      </w:r>
      <w:r w:rsidR="00443508">
        <w:t>Paola Andrea Virgen Acevedo</w:t>
      </w:r>
    </w:p>
    <w:p w14:paraId="2BE4E956" w14:textId="397BB55E" w:rsidR="0003375A" w:rsidRDefault="00F82028">
      <w:pPr>
        <w:jc w:val="both"/>
      </w:pPr>
      <w:r>
        <w:t xml:space="preserve">En este documento se presentan los casos de prueba para validar la funcionalidad de la gestión de </w:t>
      </w:r>
      <w:r w:rsidR="00866F77">
        <w:t>pacientes</w:t>
      </w:r>
      <w:r>
        <w:t xml:space="preserve">, médicos y citas en el Aplicativo de Gestión de </w:t>
      </w:r>
      <w:r w:rsidR="00866F77">
        <w:t>Hospital</w:t>
      </w:r>
      <w:r>
        <w:t xml:space="preserve">. El objetivo de estos casos de prueba es asegurar que las diferentes funciones del sistema, como el registro de </w:t>
      </w:r>
      <w:r w:rsidR="00866F77">
        <w:t>pacientes</w:t>
      </w:r>
      <w:r>
        <w:t xml:space="preserve">, médicos y citas </w:t>
      </w:r>
      <w:r w:rsidR="00866F77">
        <w:t>médicas</w:t>
      </w:r>
      <w:r>
        <w:t>, se realicen de manera correcta y satisfactoria. Estas pruebas buscan garantizar la precisión y confiabilidad de los datos ingresados, así como la correcta asignación de médicos y la programación de citas de forma eficiente.</w:t>
      </w:r>
    </w:p>
    <w:p w14:paraId="07D84709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14:paraId="0F29DFFE" w14:textId="77777777" w:rsidR="0003375A" w:rsidRDefault="0003375A">
      <w:pPr>
        <w:jc w:val="both"/>
      </w:pPr>
    </w:p>
    <w:p w14:paraId="5482BDD5" w14:textId="4F72E8F7" w:rsidR="0003375A" w:rsidRDefault="00F82028">
      <w:pPr>
        <w:jc w:val="both"/>
      </w:pPr>
      <w:r>
        <w:t xml:space="preserve">El objetivo de estos casos de prueba es verificar que las funciones de registro de </w:t>
      </w:r>
      <w:r w:rsidR="00866F77">
        <w:t>pacientes</w:t>
      </w:r>
      <w:r>
        <w:t xml:space="preserve">, médicos y citas </w:t>
      </w:r>
      <w:r w:rsidR="00866F77">
        <w:t>médicas</w:t>
      </w:r>
      <w:r>
        <w:t xml:space="preserve"> en el Aplicativo de Gestión de </w:t>
      </w:r>
      <w:r w:rsidR="00866F77">
        <w:t>Hospital</w:t>
      </w:r>
      <w:r>
        <w:t xml:space="preserve"> se comporten según lo esperado. Se busca garantizar que la aplicación sea capaz de capturar y almacenar correctamente la información de l</w:t>
      </w:r>
      <w:r w:rsidR="00866F77">
        <w:t>os pacientes</w:t>
      </w:r>
      <w:r>
        <w:t xml:space="preserve"> y los médicos, así como programar y asignar citas </w:t>
      </w:r>
      <w:r w:rsidR="00866F77">
        <w:t>médicas</w:t>
      </w:r>
      <w:r>
        <w:t xml:space="preserve"> de manera precisa. Además, se busca asegurar que se cumplan los requisitos específicos d</w:t>
      </w:r>
      <w:r w:rsidR="00866F77">
        <w:t>el hospital</w:t>
      </w:r>
      <w:r>
        <w:t>, como la validación de datos y la generación de registros actualizados. En resumen, el objetivo es evaluar la funcionalidad y la calidad del sistema para ofrecer una gestión eficiente y confiable</w:t>
      </w:r>
      <w:r w:rsidR="00866F77">
        <w:t xml:space="preserve"> en el hospital</w:t>
      </w:r>
      <w:r>
        <w:t>.</w:t>
      </w:r>
    </w:p>
    <w:p w14:paraId="36B974D0" w14:textId="77777777" w:rsidR="0003375A" w:rsidRDefault="0003375A"/>
    <w:p w14:paraId="03C320A4" w14:textId="77777777" w:rsidR="0003375A" w:rsidRDefault="0003375A"/>
    <w:p w14:paraId="6FC7D538" w14:textId="77777777" w:rsidR="0003375A" w:rsidRDefault="0003375A"/>
    <w:p w14:paraId="604BB489" w14:textId="77777777" w:rsidR="0003375A" w:rsidRDefault="0003375A"/>
    <w:p w14:paraId="5359DAE3" w14:textId="77777777" w:rsidR="0003375A" w:rsidRDefault="0003375A"/>
    <w:p w14:paraId="392F1E9E" w14:textId="77777777" w:rsidR="0003375A" w:rsidRDefault="0003375A"/>
    <w:p w14:paraId="5FB6594E" w14:textId="77777777" w:rsidR="0003375A" w:rsidRDefault="0003375A"/>
    <w:p w14:paraId="718CF13B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Casos de Prueba</w:t>
      </w:r>
    </w:p>
    <w:p w14:paraId="470F53DA" w14:textId="281D808E" w:rsidR="0003375A" w:rsidRDefault="0003375A" w:rsidP="002E7CEB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rPr>
          <w:color w:val="007789"/>
          <w:sz w:val="60"/>
          <w:szCs w:val="60"/>
        </w:rPr>
      </w:pPr>
    </w:p>
    <w:tbl>
      <w:tblPr>
        <w:tblStyle w:val="a0"/>
        <w:tblW w:w="110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741"/>
        <w:gridCol w:w="3210"/>
        <w:gridCol w:w="2160"/>
        <w:gridCol w:w="1365"/>
        <w:gridCol w:w="1275"/>
        <w:gridCol w:w="615"/>
      </w:tblGrid>
      <w:tr w:rsidR="0003375A" w14:paraId="4F19F0E3" w14:textId="77777777" w:rsidTr="00664265">
        <w:trPr>
          <w:trHeight w:val="1686"/>
          <w:jc w:val="center"/>
        </w:trPr>
        <w:tc>
          <w:tcPr>
            <w:tcW w:w="704" w:type="dxa"/>
            <w:vAlign w:val="center"/>
          </w:tcPr>
          <w:p w14:paraId="3210AFEF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ID</w:t>
            </w:r>
          </w:p>
        </w:tc>
        <w:tc>
          <w:tcPr>
            <w:tcW w:w="1741" w:type="dxa"/>
            <w:vAlign w:val="center"/>
          </w:tcPr>
          <w:p w14:paraId="453A2037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Escenario</w:t>
            </w:r>
          </w:p>
        </w:tc>
        <w:tc>
          <w:tcPr>
            <w:tcW w:w="3210" w:type="dxa"/>
            <w:vAlign w:val="center"/>
          </w:tcPr>
          <w:p w14:paraId="61F2C741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Pasos de Prueba</w:t>
            </w:r>
          </w:p>
        </w:tc>
        <w:tc>
          <w:tcPr>
            <w:tcW w:w="2160" w:type="dxa"/>
            <w:vAlign w:val="center"/>
          </w:tcPr>
          <w:p w14:paraId="39D2EA52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Datos de Entrada</w:t>
            </w:r>
          </w:p>
        </w:tc>
        <w:tc>
          <w:tcPr>
            <w:tcW w:w="1365" w:type="dxa"/>
            <w:vAlign w:val="center"/>
          </w:tcPr>
          <w:p w14:paraId="6B74203B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vAlign w:val="center"/>
          </w:tcPr>
          <w:p w14:paraId="61056C78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Obtenido</w:t>
            </w:r>
          </w:p>
        </w:tc>
        <w:tc>
          <w:tcPr>
            <w:tcW w:w="615" w:type="dxa"/>
            <w:vAlign w:val="center"/>
          </w:tcPr>
          <w:p w14:paraId="281F2D4F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P/F</w:t>
            </w:r>
          </w:p>
        </w:tc>
      </w:tr>
      <w:tr w:rsidR="0003375A" w14:paraId="2F234089" w14:textId="77777777" w:rsidTr="00664265">
        <w:trPr>
          <w:jc w:val="center"/>
        </w:trPr>
        <w:tc>
          <w:tcPr>
            <w:tcW w:w="704" w:type="dxa"/>
            <w:vAlign w:val="center"/>
          </w:tcPr>
          <w:p w14:paraId="313B0F5B" w14:textId="77777777" w:rsidR="0003375A" w:rsidRDefault="00F82028">
            <w:pPr>
              <w:rPr>
                <w:b/>
              </w:rPr>
            </w:pPr>
            <w:r>
              <w:rPr>
                <w:b/>
              </w:rPr>
              <w:t>P01</w:t>
            </w:r>
          </w:p>
        </w:tc>
        <w:tc>
          <w:tcPr>
            <w:tcW w:w="1741" w:type="dxa"/>
            <w:vAlign w:val="center"/>
          </w:tcPr>
          <w:p w14:paraId="41C8D633" w14:textId="77634521" w:rsidR="0003375A" w:rsidRDefault="00F82028">
            <w:r>
              <w:t xml:space="preserve">Validar el funcionamiento del registro de </w:t>
            </w:r>
            <w:r w:rsidR="00D040D0">
              <w:t>pacientes</w:t>
            </w:r>
            <w:r>
              <w:t xml:space="preserve"> con datos correctos.</w:t>
            </w:r>
          </w:p>
        </w:tc>
        <w:tc>
          <w:tcPr>
            <w:tcW w:w="3210" w:type="dxa"/>
            <w:vAlign w:val="center"/>
          </w:tcPr>
          <w:p w14:paraId="50CE2896" w14:textId="77777777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A8FD5C2" w14:textId="72894460" w:rsidR="00D040D0" w:rsidRDefault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05E8A96E" w14:textId="400D57E1" w:rsidR="00D040D0" w:rsidRDefault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0FF7D5F7" w14:textId="77777777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31D8258B" w14:textId="77777777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4C2523E8" w14:textId="0EC39A31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</w:t>
            </w:r>
            <w:r w:rsidR="00D040D0">
              <w:t>el paciente</w:t>
            </w:r>
            <w:r>
              <w:t xml:space="preserve"> se registró correctamente.</w:t>
            </w:r>
          </w:p>
        </w:tc>
        <w:tc>
          <w:tcPr>
            <w:tcW w:w="2160" w:type="dxa"/>
            <w:vAlign w:val="center"/>
          </w:tcPr>
          <w:p w14:paraId="41ECB9E8" w14:textId="7C7D2A91" w:rsidR="00D040D0" w:rsidRDefault="00D040D0">
            <w:r>
              <w:rPr>
                <w:b/>
              </w:rPr>
              <w:t xml:space="preserve">Cédula: </w:t>
            </w:r>
            <w:r w:rsidR="00443508">
              <w:t>6360146</w:t>
            </w:r>
          </w:p>
          <w:p w14:paraId="47DF5006" w14:textId="552B5D1C" w:rsidR="0003375A" w:rsidRDefault="00F82028">
            <w:r>
              <w:rPr>
                <w:b/>
              </w:rPr>
              <w:t>Nombre:</w:t>
            </w:r>
            <w:r>
              <w:t xml:space="preserve"> </w:t>
            </w:r>
            <w:r w:rsidR="00443508">
              <w:t>José</w:t>
            </w:r>
          </w:p>
          <w:p w14:paraId="787324A5" w14:textId="7E68A020" w:rsidR="0003375A" w:rsidRDefault="00D040D0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proofErr w:type="spellStart"/>
            <w:r w:rsidR="00443508">
              <w:t>Velez</w:t>
            </w:r>
            <w:proofErr w:type="spellEnd"/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 w:rsidR="00443508">
              <w:t>45</w:t>
            </w:r>
          </w:p>
          <w:p w14:paraId="7451CF6A" w14:textId="7DC80E8C" w:rsidR="0003375A" w:rsidRDefault="00F82028" w:rsidP="00443508">
            <w:r>
              <w:rPr>
                <w:b/>
              </w:rPr>
              <w:t xml:space="preserve">Teléfono: </w:t>
            </w:r>
            <w:r w:rsidR="00443508">
              <w:t>6578009</w:t>
            </w:r>
          </w:p>
        </w:tc>
        <w:tc>
          <w:tcPr>
            <w:tcW w:w="1365" w:type="dxa"/>
            <w:vAlign w:val="center"/>
          </w:tcPr>
          <w:p w14:paraId="018F10EB" w14:textId="77777777" w:rsidR="0003375A" w:rsidRDefault="00F82028">
            <w:r>
              <w:t>Guardado</w:t>
            </w:r>
          </w:p>
        </w:tc>
        <w:tc>
          <w:tcPr>
            <w:tcW w:w="1275" w:type="dxa"/>
            <w:vAlign w:val="center"/>
          </w:tcPr>
          <w:p w14:paraId="6888C123" w14:textId="2BD9863D" w:rsidR="0003375A" w:rsidRDefault="0040096C">
            <w:r>
              <w:t xml:space="preserve">Guardado </w:t>
            </w:r>
          </w:p>
        </w:tc>
        <w:tc>
          <w:tcPr>
            <w:tcW w:w="615" w:type="dxa"/>
            <w:vAlign w:val="center"/>
          </w:tcPr>
          <w:p w14:paraId="61665DA4" w14:textId="52FFAA20" w:rsidR="0003375A" w:rsidRDefault="0040096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03375A" w14:paraId="024A746E" w14:textId="77777777" w:rsidTr="00664265">
        <w:trPr>
          <w:jc w:val="center"/>
        </w:trPr>
        <w:tc>
          <w:tcPr>
            <w:tcW w:w="704" w:type="dxa"/>
            <w:vAlign w:val="center"/>
          </w:tcPr>
          <w:p w14:paraId="766F8715" w14:textId="6F67A4DB" w:rsidR="0003375A" w:rsidRDefault="00D040D0">
            <w:pPr>
              <w:rPr>
                <w:b/>
              </w:rPr>
            </w:pPr>
            <w:r>
              <w:rPr>
                <w:b/>
              </w:rPr>
              <w:t>P02</w:t>
            </w:r>
          </w:p>
        </w:tc>
        <w:tc>
          <w:tcPr>
            <w:tcW w:w="1741" w:type="dxa"/>
            <w:vAlign w:val="center"/>
          </w:tcPr>
          <w:p w14:paraId="2F9E1D20" w14:textId="54484187" w:rsidR="0003375A" w:rsidRDefault="00D040D0">
            <w:r>
              <w:t xml:space="preserve">Validar el funcionamiento del registro de pacientes con datos que no corresponden con el tipo de dato </w:t>
            </w:r>
          </w:p>
        </w:tc>
        <w:tc>
          <w:tcPr>
            <w:tcW w:w="3210" w:type="dxa"/>
            <w:vAlign w:val="center"/>
          </w:tcPr>
          <w:p w14:paraId="4AD2B191" w14:textId="77777777" w:rsidR="00D040D0" w:rsidRDefault="00D040D0" w:rsidP="00D040D0">
            <w:pPr>
              <w:pStyle w:val="Listaconnmeros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0FF2F5E6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76D03372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2C5293C7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756902D2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5FD02F10" w14:textId="2B624E77" w:rsidR="0003375A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051EA260" w14:textId="217E6794" w:rsidR="00D040D0" w:rsidRDefault="00D040D0" w:rsidP="00D040D0">
            <w:r>
              <w:rPr>
                <w:b/>
              </w:rPr>
              <w:t xml:space="preserve">Cédula: </w:t>
            </w:r>
            <w:r w:rsidR="00443508">
              <w:t>Trescientos veintisiete</w:t>
            </w:r>
          </w:p>
          <w:p w14:paraId="0347E231" w14:textId="0AA5A5C9" w:rsidR="00D040D0" w:rsidRDefault="00D040D0" w:rsidP="00D040D0">
            <w:r>
              <w:rPr>
                <w:b/>
              </w:rPr>
              <w:t>Nombre:</w:t>
            </w:r>
            <w:r>
              <w:t xml:space="preserve"> </w:t>
            </w:r>
            <w:r w:rsidR="00443508">
              <w:t>Ana</w:t>
            </w:r>
          </w:p>
          <w:p w14:paraId="77BD36CF" w14:textId="2039762C" w:rsidR="00D040D0" w:rsidRDefault="00D040D0" w:rsidP="00D040D0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proofErr w:type="spellStart"/>
            <w:r w:rsidR="00443508">
              <w:t>Lopez</w:t>
            </w:r>
            <w:proofErr w:type="spellEnd"/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 w:rsidR="00443508">
              <w:t>diez</w:t>
            </w:r>
          </w:p>
          <w:p w14:paraId="50AA5BDE" w14:textId="436C3E3C" w:rsidR="0003375A" w:rsidRDefault="00D040D0" w:rsidP="00443508">
            <w:r>
              <w:rPr>
                <w:b/>
              </w:rPr>
              <w:t xml:space="preserve">Teléfono: </w:t>
            </w:r>
            <w:r w:rsidR="00443508">
              <w:t>3114678909878</w:t>
            </w:r>
          </w:p>
        </w:tc>
        <w:tc>
          <w:tcPr>
            <w:tcW w:w="1365" w:type="dxa"/>
            <w:vAlign w:val="center"/>
          </w:tcPr>
          <w:p w14:paraId="3293326F" w14:textId="1832608A" w:rsidR="0003375A" w:rsidRDefault="00E00F00">
            <w:r>
              <w:t>No Guardado/ error</w:t>
            </w:r>
          </w:p>
        </w:tc>
        <w:tc>
          <w:tcPr>
            <w:tcW w:w="1275" w:type="dxa"/>
            <w:vAlign w:val="center"/>
          </w:tcPr>
          <w:p w14:paraId="54029D8C" w14:textId="60D770C9" w:rsidR="0003375A" w:rsidRDefault="00443508">
            <w:r>
              <w:t>No guarda</w:t>
            </w:r>
          </w:p>
        </w:tc>
        <w:tc>
          <w:tcPr>
            <w:tcW w:w="615" w:type="dxa"/>
            <w:vAlign w:val="center"/>
          </w:tcPr>
          <w:p w14:paraId="0362D9CE" w14:textId="409364FC" w:rsidR="0003375A" w:rsidRDefault="0044350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43508" w14:paraId="035AD38B" w14:textId="77777777" w:rsidTr="00664265">
        <w:trPr>
          <w:jc w:val="center"/>
        </w:trPr>
        <w:tc>
          <w:tcPr>
            <w:tcW w:w="704" w:type="dxa"/>
            <w:vAlign w:val="center"/>
          </w:tcPr>
          <w:p w14:paraId="7D614319" w14:textId="4F7609C3" w:rsidR="00443508" w:rsidRDefault="00443508" w:rsidP="00443508">
            <w:pPr>
              <w:rPr>
                <w:b/>
              </w:rPr>
            </w:pPr>
            <w:r>
              <w:rPr>
                <w:b/>
              </w:rPr>
              <w:lastRenderedPageBreak/>
              <w:t>P03</w:t>
            </w:r>
          </w:p>
        </w:tc>
        <w:tc>
          <w:tcPr>
            <w:tcW w:w="1741" w:type="dxa"/>
            <w:vAlign w:val="center"/>
          </w:tcPr>
          <w:p w14:paraId="17581D8F" w14:textId="3A45FD4B" w:rsidR="00443508" w:rsidRDefault="00443508" w:rsidP="00443508">
            <w:r>
              <w:t>Validar el funcionamiento de editar con datos correctos.</w:t>
            </w:r>
          </w:p>
        </w:tc>
        <w:tc>
          <w:tcPr>
            <w:tcW w:w="3210" w:type="dxa"/>
            <w:vAlign w:val="center"/>
          </w:tcPr>
          <w:p w14:paraId="69666CE6" w14:textId="77777777" w:rsidR="00443508" w:rsidRDefault="00443508" w:rsidP="00443508">
            <w:pPr>
              <w:pStyle w:val="Listaconnmeros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304136A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3DD8CB62" w14:textId="58C53119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editar</w:t>
            </w:r>
          </w:p>
          <w:p w14:paraId="4C70CF0A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</w:t>
            </w:r>
          </w:p>
          <w:p w14:paraId="13104F1C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guardar </w:t>
            </w:r>
          </w:p>
          <w:p w14:paraId="2A72AABA" w14:textId="2C795CD2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Verificar en el listado si la información se actualizo.</w:t>
            </w:r>
          </w:p>
        </w:tc>
        <w:tc>
          <w:tcPr>
            <w:tcW w:w="2160" w:type="dxa"/>
            <w:vAlign w:val="center"/>
          </w:tcPr>
          <w:p w14:paraId="06B04295" w14:textId="77777777" w:rsidR="00443508" w:rsidRDefault="00443508" w:rsidP="00443508">
            <w:r>
              <w:rPr>
                <w:b/>
              </w:rPr>
              <w:t xml:space="preserve">Cédula: </w:t>
            </w:r>
            <w:r>
              <w:t>6360146</w:t>
            </w:r>
          </w:p>
          <w:p w14:paraId="32F710F7" w14:textId="77777777" w:rsidR="00443508" w:rsidRDefault="00443508" w:rsidP="00443508">
            <w:r>
              <w:rPr>
                <w:b/>
              </w:rPr>
              <w:t>Nombre:</w:t>
            </w:r>
            <w:r>
              <w:t xml:space="preserve"> José</w:t>
            </w:r>
          </w:p>
          <w:p w14:paraId="4B52AE78" w14:textId="42B09074" w:rsidR="00443508" w:rsidRDefault="00443508" w:rsidP="00443508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proofErr w:type="spellStart"/>
            <w:r>
              <w:t>Perez</w:t>
            </w:r>
            <w:proofErr w:type="spellEnd"/>
            <w:r>
              <w:br/>
            </w:r>
            <w:r>
              <w:rPr>
                <w:b/>
              </w:rPr>
              <w:t>Edad:</w:t>
            </w:r>
            <w:r>
              <w:t xml:space="preserve"> 45</w:t>
            </w:r>
          </w:p>
          <w:p w14:paraId="0C0C68C1" w14:textId="3DFC0A29" w:rsidR="00443508" w:rsidRDefault="00443508" w:rsidP="00443508">
            <w:r>
              <w:rPr>
                <w:b/>
              </w:rPr>
              <w:t xml:space="preserve">Teléfono: </w:t>
            </w:r>
            <w:r>
              <w:t>6578009</w:t>
            </w:r>
          </w:p>
        </w:tc>
        <w:tc>
          <w:tcPr>
            <w:tcW w:w="1365" w:type="dxa"/>
            <w:vAlign w:val="center"/>
          </w:tcPr>
          <w:p w14:paraId="531B7D05" w14:textId="2417A43B" w:rsidR="00443508" w:rsidRDefault="00443508" w:rsidP="00443508">
            <w:r>
              <w:t>Actualizado</w:t>
            </w:r>
          </w:p>
        </w:tc>
        <w:tc>
          <w:tcPr>
            <w:tcW w:w="1275" w:type="dxa"/>
            <w:vAlign w:val="center"/>
          </w:tcPr>
          <w:p w14:paraId="6097F88A" w14:textId="71934A6F" w:rsidR="00443508" w:rsidRDefault="00443508" w:rsidP="00443508">
            <w:r>
              <w:t xml:space="preserve">Guardado </w:t>
            </w:r>
          </w:p>
        </w:tc>
        <w:tc>
          <w:tcPr>
            <w:tcW w:w="615" w:type="dxa"/>
            <w:vAlign w:val="center"/>
          </w:tcPr>
          <w:p w14:paraId="4126AA2A" w14:textId="3A9B8A5F" w:rsidR="00443508" w:rsidRDefault="00443508" w:rsidP="0044350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43508" w14:paraId="337453CE" w14:textId="77777777" w:rsidTr="00664265">
        <w:trPr>
          <w:jc w:val="center"/>
        </w:trPr>
        <w:tc>
          <w:tcPr>
            <w:tcW w:w="704" w:type="dxa"/>
            <w:vAlign w:val="center"/>
          </w:tcPr>
          <w:p w14:paraId="4E723D82" w14:textId="30660910" w:rsidR="00443508" w:rsidRDefault="00443508" w:rsidP="00443508">
            <w:pPr>
              <w:rPr>
                <w:b/>
              </w:rPr>
            </w:pPr>
            <w:r>
              <w:rPr>
                <w:b/>
              </w:rPr>
              <w:t>P04</w:t>
            </w:r>
          </w:p>
        </w:tc>
        <w:tc>
          <w:tcPr>
            <w:tcW w:w="1741" w:type="dxa"/>
            <w:vAlign w:val="center"/>
          </w:tcPr>
          <w:p w14:paraId="0FAE7F0B" w14:textId="4E00AD9C" w:rsidR="00443508" w:rsidRDefault="00443508" w:rsidP="00443508">
            <w:r>
              <w:t>Validar el funcionamiento del formulario Agregar Pacientes con una inyección SQL.</w:t>
            </w:r>
          </w:p>
        </w:tc>
        <w:tc>
          <w:tcPr>
            <w:tcW w:w="3210" w:type="dxa"/>
            <w:vAlign w:val="center"/>
          </w:tcPr>
          <w:p w14:paraId="1B16BAC8" w14:textId="77777777" w:rsidR="00443508" w:rsidRDefault="00443508" w:rsidP="00443508">
            <w:pPr>
              <w:pStyle w:val="Listaconnmeros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520841A7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21CB9573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1A311C9E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53B6540D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344C822B" w14:textId="2C1C4601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77E8156A" w14:textId="1839825F" w:rsidR="00443508" w:rsidRDefault="00443508" w:rsidP="00443508">
            <w:r>
              <w:rPr>
                <w:b/>
              </w:rPr>
              <w:t xml:space="preserve">Cédula: </w:t>
            </w:r>
            <w:r>
              <w:t>45678</w:t>
            </w:r>
          </w:p>
          <w:p w14:paraId="1D8A8583" w14:textId="4CF5C0B4" w:rsidR="00443508" w:rsidRPr="00E00F00" w:rsidRDefault="00443508" w:rsidP="00443508">
            <w:r>
              <w:rPr>
                <w:b/>
              </w:rPr>
              <w:t>Nombre:</w:t>
            </w:r>
            <w:r>
              <w:t xml:space="preserve"> </w:t>
            </w:r>
            <w:r w:rsidRPr="00E00F00">
              <w:rPr>
                <w:rFonts w:ascii="Source Sans Pro" w:hAnsi="Source Sans Pro"/>
                <w:color w:val="4E5A66"/>
                <w:sz w:val="21"/>
                <w:szCs w:val="21"/>
                <w:shd w:val="clear" w:color="auto" w:fill="FFFFFF"/>
              </w:rPr>
              <w:t>OR 1 '=' 1</w:t>
            </w:r>
          </w:p>
          <w:p w14:paraId="6630ABC2" w14:textId="7C821D67" w:rsidR="00443508" w:rsidRDefault="00443508" w:rsidP="00443508">
            <w:r w:rsidRPr="00D040D0">
              <w:rPr>
                <w:b/>
                <w:bCs/>
              </w:rPr>
              <w:t>Apellido</w:t>
            </w:r>
            <w:r>
              <w:t>: Suarez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15</w:t>
            </w:r>
          </w:p>
          <w:p w14:paraId="762A75CC" w14:textId="2EB03B8B" w:rsidR="00443508" w:rsidRDefault="00443508" w:rsidP="00443508">
            <w:r>
              <w:rPr>
                <w:b/>
              </w:rPr>
              <w:t xml:space="preserve">Teléfono: </w:t>
            </w:r>
            <w:r>
              <w:t>3254480</w:t>
            </w:r>
          </w:p>
        </w:tc>
        <w:tc>
          <w:tcPr>
            <w:tcW w:w="1365" w:type="dxa"/>
            <w:vAlign w:val="center"/>
          </w:tcPr>
          <w:p w14:paraId="55F60C91" w14:textId="11A3259E" w:rsidR="00443508" w:rsidRDefault="00443508" w:rsidP="00443508">
            <w:r>
              <w:t>No permita acceder a base de datos / mande un error</w:t>
            </w:r>
          </w:p>
        </w:tc>
        <w:tc>
          <w:tcPr>
            <w:tcW w:w="1275" w:type="dxa"/>
            <w:vAlign w:val="center"/>
          </w:tcPr>
          <w:p w14:paraId="5B4D0172" w14:textId="5CF93B92" w:rsidR="00443508" w:rsidRDefault="00443508" w:rsidP="00443508">
            <w:r>
              <w:t>No permitió guardar en la base de datos</w:t>
            </w:r>
          </w:p>
        </w:tc>
        <w:tc>
          <w:tcPr>
            <w:tcW w:w="615" w:type="dxa"/>
            <w:vAlign w:val="center"/>
          </w:tcPr>
          <w:p w14:paraId="343D6C66" w14:textId="76B53CDA" w:rsidR="00443508" w:rsidRDefault="00443508" w:rsidP="0044350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43508" w14:paraId="0579AD1C" w14:textId="77777777" w:rsidTr="00664265">
        <w:trPr>
          <w:jc w:val="center"/>
        </w:trPr>
        <w:tc>
          <w:tcPr>
            <w:tcW w:w="704" w:type="dxa"/>
            <w:vAlign w:val="center"/>
          </w:tcPr>
          <w:p w14:paraId="68FC938D" w14:textId="24F927A1" w:rsidR="00443508" w:rsidRDefault="00443508" w:rsidP="00443508">
            <w:pPr>
              <w:rPr>
                <w:b/>
              </w:rPr>
            </w:pPr>
            <w:r>
              <w:rPr>
                <w:b/>
              </w:rPr>
              <w:t>P05</w:t>
            </w:r>
          </w:p>
        </w:tc>
        <w:tc>
          <w:tcPr>
            <w:tcW w:w="1741" w:type="dxa"/>
            <w:vAlign w:val="center"/>
          </w:tcPr>
          <w:p w14:paraId="3CB57A0A" w14:textId="7A2F8641" w:rsidR="00443508" w:rsidRDefault="00443508" w:rsidP="00443508">
            <w:r>
              <w:t>Validar el funcionamiento del formulario Agregar Paciente con una edad negativa</w:t>
            </w:r>
          </w:p>
        </w:tc>
        <w:tc>
          <w:tcPr>
            <w:tcW w:w="3210" w:type="dxa"/>
            <w:vAlign w:val="center"/>
          </w:tcPr>
          <w:p w14:paraId="5AB1AD38" w14:textId="77777777" w:rsidR="00443508" w:rsidRDefault="00443508" w:rsidP="00443508">
            <w:pPr>
              <w:pStyle w:val="Listaconnmero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D4F12AF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0D8CBF82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6B9BA27C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0B9F2892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1917A81A" w14:textId="1778AD5B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5EF5D064" w14:textId="1CBED5E3" w:rsidR="00443508" w:rsidRDefault="00443508" w:rsidP="00443508">
            <w:r>
              <w:rPr>
                <w:b/>
              </w:rPr>
              <w:t xml:space="preserve">Cédula: </w:t>
            </w:r>
            <w:r>
              <w:t>45466</w:t>
            </w:r>
          </w:p>
          <w:p w14:paraId="17487CE9" w14:textId="53DC1425" w:rsidR="00443508" w:rsidRPr="00E00F00" w:rsidRDefault="00443508" w:rsidP="00443508">
            <w:r>
              <w:rPr>
                <w:b/>
              </w:rPr>
              <w:t>Nombre:</w:t>
            </w:r>
            <w:r>
              <w:t xml:space="preserve"> </w:t>
            </w:r>
            <w:r>
              <w:rPr>
                <w:rFonts w:ascii="Source Sans Pro" w:hAnsi="Source Sans Pro"/>
                <w:color w:val="4E5A66"/>
                <w:sz w:val="21"/>
                <w:szCs w:val="21"/>
                <w:shd w:val="clear" w:color="auto" w:fill="FFFFFF"/>
              </w:rPr>
              <w:t>Carlos</w:t>
            </w:r>
          </w:p>
          <w:p w14:paraId="52ECBA14" w14:textId="08BDE083" w:rsidR="00443508" w:rsidRDefault="00443508" w:rsidP="00443508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proofErr w:type="spellStart"/>
            <w:r>
              <w:t>Chacon</w:t>
            </w:r>
            <w:proofErr w:type="spellEnd"/>
            <w:r>
              <w:br/>
            </w:r>
            <w:r>
              <w:rPr>
                <w:b/>
              </w:rPr>
              <w:t>Edad:</w:t>
            </w:r>
            <w:r>
              <w:t xml:space="preserve"> -47</w:t>
            </w:r>
          </w:p>
          <w:p w14:paraId="3B98B873" w14:textId="77FF85C0" w:rsidR="00443508" w:rsidRDefault="00443508" w:rsidP="00443508">
            <w:pPr>
              <w:rPr>
                <w:b/>
              </w:rPr>
            </w:pPr>
            <w:r>
              <w:rPr>
                <w:b/>
              </w:rPr>
              <w:t xml:space="preserve">Teléfono: </w:t>
            </w:r>
            <w:r>
              <w:t>389776</w:t>
            </w:r>
          </w:p>
        </w:tc>
        <w:tc>
          <w:tcPr>
            <w:tcW w:w="1365" w:type="dxa"/>
            <w:vAlign w:val="center"/>
          </w:tcPr>
          <w:p w14:paraId="6CE8E6CC" w14:textId="43FF6F7F" w:rsidR="00443508" w:rsidRDefault="00443508" w:rsidP="00443508">
            <w:r>
              <w:t>No permita guardar el registro</w:t>
            </w:r>
          </w:p>
        </w:tc>
        <w:tc>
          <w:tcPr>
            <w:tcW w:w="1275" w:type="dxa"/>
            <w:vAlign w:val="center"/>
          </w:tcPr>
          <w:p w14:paraId="3DEB03D7" w14:textId="30F6EA46" w:rsidR="00443508" w:rsidRDefault="00443508" w:rsidP="00443508">
            <w:r>
              <w:t>No permitió guardar en la base de datos</w:t>
            </w:r>
          </w:p>
        </w:tc>
        <w:tc>
          <w:tcPr>
            <w:tcW w:w="615" w:type="dxa"/>
            <w:vAlign w:val="center"/>
          </w:tcPr>
          <w:p w14:paraId="7BFF1FF3" w14:textId="51D540BC" w:rsidR="00443508" w:rsidRDefault="00443508" w:rsidP="0044350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43508" w14:paraId="3113199E" w14:textId="77777777" w:rsidTr="00664265">
        <w:trPr>
          <w:jc w:val="center"/>
        </w:trPr>
        <w:tc>
          <w:tcPr>
            <w:tcW w:w="704" w:type="dxa"/>
            <w:vAlign w:val="center"/>
          </w:tcPr>
          <w:p w14:paraId="5B0283A3" w14:textId="16822EFF" w:rsidR="00443508" w:rsidRDefault="00443508" w:rsidP="00443508">
            <w:pPr>
              <w:rPr>
                <w:b/>
              </w:rPr>
            </w:pPr>
            <w:r>
              <w:rPr>
                <w:b/>
              </w:rPr>
              <w:t>P06</w:t>
            </w:r>
          </w:p>
        </w:tc>
        <w:tc>
          <w:tcPr>
            <w:tcW w:w="1741" w:type="dxa"/>
            <w:vAlign w:val="center"/>
          </w:tcPr>
          <w:p w14:paraId="0A80DEF5" w14:textId="22EEC126" w:rsidR="00443508" w:rsidRDefault="00443508" w:rsidP="00443508">
            <w:r>
              <w:t xml:space="preserve">Validar el funcionamiento del botón Volver en el formulario de </w:t>
            </w:r>
            <w:r>
              <w:lastRenderedPageBreak/>
              <w:t>agregar pacientes</w:t>
            </w:r>
          </w:p>
        </w:tc>
        <w:tc>
          <w:tcPr>
            <w:tcW w:w="3210" w:type="dxa"/>
            <w:vAlign w:val="center"/>
          </w:tcPr>
          <w:p w14:paraId="6A3A3E06" w14:textId="77777777" w:rsidR="00443508" w:rsidRDefault="00443508" w:rsidP="00443508">
            <w:pPr>
              <w:pStyle w:val="Listaconnmero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>Ir a la aplicación.</w:t>
            </w:r>
          </w:p>
          <w:p w14:paraId="576A547B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2537C688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54124408" w14:textId="6B28D041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Volver</w:t>
            </w:r>
          </w:p>
          <w:p w14:paraId="0CF60F36" w14:textId="77777777" w:rsidR="00443508" w:rsidRDefault="00443508" w:rsidP="00443508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</w:pPr>
          </w:p>
        </w:tc>
        <w:tc>
          <w:tcPr>
            <w:tcW w:w="2160" w:type="dxa"/>
            <w:vAlign w:val="center"/>
          </w:tcPr>
          <w:p w14:paraId="56B2328E" w14:textId="735D3DE7" w:rsidR="00443508" w:rsidRDefault="00443508" w:rsidP="00443508">
            <w:pPr>
              <w:rPr>
                <w:b/>
              </w:rPr>
            </w:pPr>
            <w:r>
              <w:rPr>
                <w:b/>
              </w:rPr>
              <w:lastRenderedPageBreak/>
              <w:t>N/A</w:t>
            </w:r>
          </w:p>
        </w:tc>
        <w:tc>
          <w:tcPr>
            <w:tcW w:w="1365" w:type="dxa"/>
            <w:vAlign w:val="center"/>
          </w:tcPr>
          <w:p w14:paraId="0D4A444F" w14:textId="1C1C7AAC" w:rsidR="00443508" w:rsidRDefault="00443508" w:rsidP="00443508">
            <w:r>
              <w:t>Que regrese a la página de Inicio</w:t>
            </w:r>
          </w:p>
        </w:tc>
        <w:tc>
          <w:tcPr>
            <w:tcW w:w="1275" w:type="dxa"/>
            <w:vAlign w:val="center"/>
          </w:tcPr>
          <w:p w14:paraId="752B528D" w14:textId="4E17BCC5" w:rsidR="00443508" w:rsidRDefault="00443508" w:rsidP="00443508">
            <w:r>
              <w:t>Regresa a la página de inicio</w:t>
            </w:r>
          </w:p>
        </w:tc>
        <w:tc>
          <w:tcPr>
            <w:tcW w:w="615" w:type="dxa"/>
            <w:vAlign w:val="center"/>
          </w:tcPr>
          <w:p w14:paraId="1A0AF2D8" w14:textId="73D4C607" w:rsidR="00443508" w:rsidRDefault="00443508" w:rsidP="0044350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43508" w14:paraId="0C6841B5" w14:textId="77777777" w:rsidTr="00664265">
        <w:trPr>
          <w:jc w:val="center"/>
        </w:trPr>
        <w:tc>
          <w:tcPr>
            <w:tcW w:w="704" w:type="dxa"/>
            <w:vAlign w:val="center"/>
          </w:tcPr>
          <w:p w14:paraId="6467BF6E" w14:textId="3556C362" w:rsidR="00443508" w:rsidRDefault="00443508" w:rsidP="00443508">
            <w:pPr>
              <w:rPr>
                <w:b/>
              </w:rPr>
            </w:pPr>
            <w:r>
              <w:rPr>
                <w:b/>
              </w:rPr>
              <w:lastRenderedPageBreak/>
              <w:t>P07</w:t>
            </w:r>
          </w:p>
        </w:tc>
        <w:tc>
          <w:tcPr>
            <w:tcW w:w="1741" w:type="dxa"/>
            <w:vAlign w:val="center"/>
          </w:tcPr>
          <w:p w14:paraId="7B27BFFD" w14:textId="16E0FA34" w:rsidR="00443508" w:rsidRDefault="00443508" w:rsidP="00443508">
            <w:r>
              <w:t>Validar el funcionamiento de la opción Eliminar Pacientes.</w:t>
            </w:r>
          </w:p>
        </w:tc>
        <w:tc>
          <w:tcPr>
            <w:tcW w:w="3210" w:type="dxa"/>
            <w:vAlign w:val="center"/>
          </w:tcPr>
          <w:p w14:paraId="2828116E" w14:textId="77777777" w:rsidR="00443508" w:rsidRDefault="00443508" w:rsidP="00443508">
            <w:pPr>
              <w:pStyle w:val="Listaconnmeros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24316ECC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177446AD" w14:textId="72C7B309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Eliminar.</w:t>
            </w:r>
          </w:p>
          <w:p w14:paraId="3EFD55BB" w14:textId="77777777" w:rsidR="00443508" w:rsidRDefault="00443508" w:rsidP="00443508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</w:pPr>
          </w:p>
        </w:tc>
        <w:tc>
          <w:tcPr>
            <w:tcW w:w="2160" w:type="dxa"/>
            <w:vAlign w:val="center"/>
          </w:tcPr>
          <w:p w14:paraId="17CEB47D" w14:textId="431E0A37" w:rsidR="00443508" w:rsidRDefault="00443508" w:rsidP="0044350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65" w:type="dxa"/>
            <w:vAlign w:val="center"/>
          </w:tcPr>
          <w:p w14:paraId="6FEED2CF" w14:textId="18F39737" w:rsidR="00443508" w:rsidRDefault="00443508" w:rsidP="00443508">
            <w:r>
              <w:t>Que elimine el registro seleccionado</w:t>
            </w:r>
          </w:p>
        </w:tc>
        <w:tc>
          <w:tcPr>
            <w:tcW w:w="1275" w:type="dxa"/>
            <w:vAlign w:val="center"/>
          </w:tcPr>
          <w:p w14:paraId="381A4044" w14:textId="38E3DD92" w:rsidR="00443508" w:rsidRDefault="00443508" w:rsidP="00443508">
            <w:r>
              <w:t>Se elimina correctamente</w:t>
            </w:r>
          </w:p>
        </w:tc>
        <w:tc>
          <w:tcPr>
            <w:tcW w:w="615" w:type="dxa"/>
            <w:vAlign w:val="center"/>
          </w:tcPr>
          <w:p w14:paraId="62204E49" w14:textId="59A10DAF" w:rsidR="00443508" w:rsidRDefault="00443508" w:rsidP="0044350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43508" w14:paraId="43C3CECC" w14:textId="77777777" w:rsidTr="00664265">
        <w:trPr>
          <w:jc w:val="center"/>
        </w:trPr>
        <w:tc>
          <w:tcPr>
            <w:tcW w:w="704" w:type="dxa"/>
            <w:vAlign w:val="center"/>
          </w:tcPr>
          <w:p w14:paraId="127E9B62" w14:textId="59FD98AB" w:rsidR="00443508" w:rsidRDefault="00443508" w:rsidP="00443508">
            <w:pPr>
              <w:rPr>
                <w:b/>
              </w:rPr>
            </w:pPr>
            <w:r>
              <w:rPr>
                <w:b/>
              </w:rPr>
              <w:t>P08</w:t>
            </w:r>
          </w:p>
        </w:tc>
        <w:tc>
          <w:tcPr>
            <w:tcW w:w="1741" w:type="dxa"/>
            <w:vAlign w:val="center"/>
          </w:tcPr>
          <w:p w14:paraId="1E1BC2DD" w14:textId="76B7B2AB" w:rsidR="00443508" w:rsidRDefault="00443508" w:rsidP="00443508">
            <w:r>
              <w:t>Validar el funcionamiento al agregar un paciente con información incompleta.</w:t>
            </w:r>
          </w:p>
        </w:tc>
        <w:tc>
          <w:tcPr>
            <w:tcW w:w="3210" w:type="dxa"/>
            <w:vAlign w:val="center"/>
          </w:tcPr>
          <w:p w14:paraId="65042B70" w14:textId="77777777" w:rsidR="00443508" w:rsidRDefault="00443508" w:rsidP="00443508">
            <w:pPr>
              <w:pStyle w:val="Listaconnmero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C034EA3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55ECB315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749F0DCF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14E1AE98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2A0F5DF8" w14:textId="306CE54F" w:rsidR="00443508" w:rsidRDefault="00443508" w:rsidP="00443508">
            <w:pPr>
              <w:pStyle w:val="Listaconnmeros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paciente se registró.</w:t>
            </w:r>
          </w:p>
        </w:tc>
        <w:tc>
          <w:tcPr>
            <w:tcW w:w="2160" w:type="dxa"/>
            <w:vAlign w:val="center"/>
          </w:tcPr>
          <w:p w14:paraId="31B2A047" w14:textId="77777777" w:rsidR="00443508" w:rsidRDefault="00443508" w:rsidP="00443508">
            <w:r>
              <w:rPr>
                <w:b/>
              </w:rPr>
              <w:t xml:space="preserve">Cédula: </w:t>
            </w:r>
            <w:r>
              <w:t>123</w:t>
            </w:r>
          </w:p>
          <w:p w14:paraId="2CBB8642" w14:textId="77777777" w:rsidR="00443508" w:rsidRPr="00E00F00" w:rsidRDefault="00443508" w:rsidP="00443508">
            <w:r>
              <w:rPr>
                <w:b/>
              </w:rPr>
              <w:t>Nombre:</w:t>
            </w:r>
            <w:r>
              <w:t xml:space="preserve"> </w:t>
            </w:r>
            <w:r>
              <w:rPr>
                <w:rFonts w:ascii="Source Sans Pro" w:hAnsi="Source Sans Pro"/>
                <w:color w:val="4E5A66"/>
                <w:sz w:val="21"/>
                <w:szCs w:val="21"/>
                <w:shd w:val="clear" w:color="auto" w:fill="FFFFFF"/>
              </w:rPr>
              <w:t>Camila</w:t>
            </w:r>
          </w:p>
          <w:p w14:paraId="311A49E0" w14:textId="7618DCDF" w:rsidR="00443508" w:rsidRDefault="00443508" w:rsidP="00443508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33</w:t>
            </w:r>
          </w:p>
          <w:p w14:paraId="2A94CA16" w14:textId="5890DD2E" w:rsidR="00443508" w:rsidRDefault="00443508" w:rsidP="00443508">
            <w:pPr>
              <w:rPr>
                <w:b/>
              </w:rPr>
            </w:pPr>
            <w:r>
              <w:rPr>
                <w:b/>
              </w:rPr>
              <w:t xml:space="preserve">Teléfono: </w:t>
            </w:r>
            <w:r>
              <w:t>3233480</w:t>
            </w:r>
          </w:p>
        </w:tc>
        <w:tc>
          <w:tcPr>
            <w:tcW w:w="1365" w:type="dxa"/>
            <w:vAlign w:val="center"/>
          </w:tcPr>
          <w:p w14:paraId="2919836A" w14:textId="06C63733" w:rsidR="00443508" w:rsidRDefault="00443508" w:rsidP="00443508">
            <w:r>
              <w:t xml:space="preserve">No envía la información /Error </w:t>
            </w:r>
          </w:p>
        </w:tc>
        <w:tc>
          <w:tcPr>
            <w:tcW w:w="1275" w:type="dxa"/>
            <w:vAlign w:val="center"/>
          </w:tcPr>
          <w:p w14:paraId="52D32FAE" w14:textId="34CE6EC8" w:rsidR="00443508" w:rsidRDefault="00443508" w:rsidP="00443508">
            <w:r>
              <w:t>No permitió guardar en la base de datos</w:t>
            </w:r>
          </w:p>
        </w:tc>
        <w:tc>
          <w:tcPr>
            <w:tcW w:w="615" w:type="dxa"/>
            <w:vAlign w:val="center"/>
          </w:tcPr>
          <w:p w14:paraId="0AD90C91" w14:textId="323B3823" w:rsidR="00443508" w:rsidRDefault="00443508" w:rsidP="0044350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43508" w14:paraId="73B38F0E" w14:textId="77777777" w:rsidTr="00664265">
        <w:trPr>
          <w:jc w:val="center"/>
        </w:trPr>
        <w:tc>
          <w:tcPr>
            <w:tcW w:w="704" w:type="dxa"/>
            <w:vAlign w:val="center"/>
          </w:tcPr>
          <w:p w14:paraId="5F14ABC3" w14:textId="344A098C" w:rsidR="00443508" w:rsidRDefault="00443508" w:rsidP="00443508">
            <w:pPr>
              <w:rPr>
                <w:b/>
              </w:rPr>
            </w:pPr>
            <w:r>
              <w:rPr>
                <w:b/>
              </w:rPr>
              <w:t>P09</w:t>
            </w:r>
          </w:p>
        </w:tc>
        <w:tc>
          <w:tcPr>
            <w:tcW w:w="1741" w:type="dxa"/>
            <w:vAlign w:val="center"/>
          </w:tcPr>
          <w:p w14:paraId="370E37E6" w14:textId="5D487764" w:rsidR="00443508" w:rsidRDefault="00443508" w:rsidP="00443508">
            <w:r>
              <w:t>Validar el funcionamiento del registro de médicos con datos correctos.</w:t>
            </w:r>
          </w:p>
        </w:tc>
        <w:tc>
          <w:tcPr>
            <w:tcW w:w="3210" w:type="dxa"/>
            <w:vAlign w:val="center"/>
          </w:tcPr>
          <w:p w14:paraId="0D9F281D" w14:textId="77777777" w:rsidR="00443508" w:rsidRDefault="00443508" w:rsidP="00443508">
            <w:pPr>
              <w:pStyle w:val="Listaconnmero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2DD28BD8" w14:textId="2E89A566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014BB6DD" w14:textId="2C048BDD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50B2E425" w14:textId="45767626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79E7518E" w14:textId="77777777" w:rsidR="00443508" w:rsidRDefault="00443508" w:rsidP="0044350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37834726" w14:textId="33E81D45" w:rsidR="00443508" w:rsidRDefault="00443508" w:rsidP="00443508">
            <w:pPr>
              <w:pStyle w:val="Listaconnmero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79387F44" w14:textId="7398385D" w:rsidR="00443508" w:rsidRDefault="00443508" w:rsidP="00443508">
            <w:r>
              <w:rPr>
                <w:b/>
              </w:rPr>
              <w:t xml:space="preserve">Cédula: </w:t>
            </w:r>
            <w:r>
              <w:t>7655432</w:t>
            </w:r>
          </w:p>
          <w:p w14:paraId="077744D9" w14:textId="1F02A33F" w:rsidR="00443508" w:rsidRDefault="00443508" w:rsidP="00443508">
            <w:r>
              <w:rPr>
                <w:b/>
              </w:rPr>
              <w:t>Nombre:</w:t>
            </w:r>
            <w:r>
              <w:t xml:space="preserve"> </w:t>
            </w:r>
            <w:proofErr w:type="spellStart"/>
            <w:r>
              <w:t>Kendry</w:t>
            </w:r>
            <w:proofErr w:type="spellEnd"/>
          </w:p>
          <w:p w14:paraId="0598F71A" w14:textId="27139FA9" w:rsidR="00443508" w:rsidRDefault="00443508" w:rsidP="00443508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>: Peralta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201</w:t>
            </w:r>
          </w:p>
          <w:p w14:paraId="11AC34C6" w14:textId="197CC910" w:rsidR="00443508" w:rsidRPr="002E7CEB" w:rsidRDefault="00443508" w:rsidP="00443508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Cs/>
              </w:rPr>
              <w:t>kendryp</w:t>
            </w:r>
            <w:r w:rsidRPr="002E7CEB">
              <w:rPr>
                <w:bCs/>
              </w:rPr>
              <w:t>@medico.com</w:t>
            </w:r>
          </w:p>
          <w:p w14:paraId="424D596B" w14:textId="161722B1" w:rsidR="00443508" w:rsidRDefault="00443508" w:rsidP="00443508">
            <w:pPr>
              <w:rPr>
                <w:b/>
              </w:rPr>
            </w:pPr>
            <w:r>
              <w:rPr>
                <w:b/>
              </w:rPr>
              <w:t xml:space="preserve">Especialidad: </w:t>
            </w:r>
            <w:r>
              <w:t>Medicina General</w:t>
            </w:r>
          </w:p>
        </w:tc>
        <w:tc>
          <w:tcPr>
            <w:tcW w:w="1365" w:type="dxa"/>
            <w:vAlign w:val="center"/>
          </w:tcPr>
          <w:p w14:paraId="2C6C24D4" w14:textId="73D2992A" w:rsidR="00443508" w:rsidRDefault="00443508" w:rsidP="00443508">
            <w:r>
              <w:t>Guardado</w:t>
            </w:r>
          </w:p>
        </w:tc>
        <w:tc>
          <w:tcPr>
            <w:tcW w:w="1275" w:type="dxa"/>
            <w:vAlign w:val="center"/>
          </w:tcPr>
          <w:p w14:paraId="4BCDB361" w14:textId="6C327F34" w:rsidR="00443508" w:rsidRDefault="00443508" w:rsidP="00443508">
            <w:r>
              <w:t>Guardado</w:t>
            </w:r>
          </w:p>
        </w:tc>
        <w:tc>
          <w:tcPr>
            <w:tcW w:w="615" w:type="dxa"/>
            <w:vAlign w:val="center"/>
          </w:tcPr>
          <w:p w14:paraId="2D676C54" w14:textId="12BFC50B" w:rsidR="00443508" w:rsidRDefault="00443508" w:rsidP="00443508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90C89" w14:paraId="5B3E7077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585FB534" w14:textId="6416F10A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>P10</w:t>
            </w:r>
          </w:p>
        </w:tc>
        <w:tc>
          <w:tcPr>
            <w:tcW w:w="1741" w:type="dxa"/>
            <w:vAlign w:val="center"/>
          </w:tcPr>
          <w:p w14:paraId="6AB76A13" w14:textId="55C79558" w:rsidR="00490C89" w:rsidRDefault="00490C89" w:rsidP="00490C89">
            <w:r>
              <w:t>Validar el funcionamiento del registro de médicos con un consultorio que supere los tres caracteres.</w:t>
            </w:r>
          </w:p>
        </w:tc>
        <w:tc>
          <w:tcPr>
            <w:tcW w:w="3210" w:type="dxa"/>
            <w:vAlign w:val="center"/>
          </w:tcPr>
          <w:p w14:paraId="346B57A9" w14:textId="77777777" w:rsidR="00490C89" w:rsidRDefault="00490C89" w:rsidP="00490C89">
            <w:pPr>
              <w:pStyle w:val="Listaconnmeros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50EB98D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70F110D0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6B1EFD69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EEC9D1B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lastRenderedPageBreak/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196D411B" w14:textId="7653E74D" w:rsidR="00490C89" w:rsidRDefault="00490C89" w:rsidP="00490C89">
            <w:pPr>
              <w:pStyle w:val="Listaconnmero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3829055E" w14:textId="77777777" w:rsidR="00490C89" w:rsidRDefault="00490C89" w:rsidP="00490C89">
            <w:r>
              <w:rPr>
                <w:b/>
              </w:rPr>
              <w:lastRenderedPageBreak/>
              <w:t xml:space="preserve">Cédula: </w:t>
            </w:r>
            <w:r>
              <w:t>7655432</w:t>
            </w:r>
          </w:p>
          <w:p w14:paraId="18BFA7D0" w14:textId="77777777" w:rsidR="00490C89" w:rsidRDefault="00490C89" w:rsidP="00490C89">
            <w:r>
              <w:rPr>
                <w:b/>
              </w:rPr>
              <w:t>Nombre:</w:t>
            </w:r>
            <w:r>
              <w:t xml:space="preserve"> </w:t>
            </w:r>
            <w:proofErr w:type="spellStart"/>
            <w:r>
              <w:t>Kendry</w:t>
            </w:r>
            <w:proofErr w:type="spellEnd"/>
          </w:p>
          <w:p w14:paraId="0B95A70A" w14:textId="37F4034B" w:rsidR="00490C89" w:rsidRDefault="00490C89" w:rsidP="00490C89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>: Peralta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201</w:t>
            </w:r>
            <w:r>
              <w:rPr>
                <w:bCs/>
              </w:rPr>
              <w:t>56</w:t>
            </w:r>
          </w:p>
          <w:p w14:paraId="0735E142" w14:textId="77777777" w:rsidR="00490C89" w:rsidRPr="002E7CEB" w:rsidRDefault="00490C89" w:rsidP="00490C89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Cs/>
              </w:rPr>
              <w:t>kendryp</w:t>
            </w:r>
            <w:r w:rsidRPr="002E7CEB">
              <w:rPr>
                <w:bCs/>
              </w:rPr>
              <w:t>@medico.com</w:t>
            </w:r>
          </w:p>
          <w:p w14:paraId="0F67795C" w14:textId="390F646A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 xml:space="preserve">Especialidad: </w:t>
            </w:r>
            <w:r>
              <w:t>Medicina General</w:t>
            </w:r>
          </w:p>
        </w:tc>
        <w:tc>
          <w:tcPr>
            <w:tcW w:w="1365" w:type="dxa"/>
            <w:vAlign w:val="center"/>
          </w:tcPr>
          <w:p w14:paraId="0FA77C04" w14:textId="6B15B34B" w:rsidR="00490C89" w:rsidRDefault="00490C89" w:rsidP="00490C89">
            <w:r>
              <w:t>No se permite guardar</w:t>
            </w:r>
          </w:p>
        </w:tc>
        <w:tc>
          <w:tcPr>
            <w:tcW w:w="1275" w:type="dxa"/>
            <w:vAlign w:val="center"/>
          </w:tcPr>
          <w:p w14:paraId="274D64C5" w14:textId="071F7D0A" w:rsidR="00490C89" w:rsidRDefault="00490C89" w:rsidP="00490C89">
            <w:r>
              <w:t>No guarda en la base de datos</w:t>
            </w:r>
          </w:p>
        </w:tc>
        <w:tc>
          <w:tcPr>
            <w:tcW w:w="615" w:type="dxa"/>
            <w:vAlign w:val="center"/>
          </w:tcPr>
          <w:p w14:paraId="5F1F9FB3" w14:textId="2429D738" w:rsidR="00490C89" w:rsidRDefault="00490C89" w:rsidP="00490C8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90C89" w14:paraId="711CAE95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D940A48" w14:textId="0BFD4D60" w:rsidR="00490C89" w:rsidRDefault="00490C89" w:rsidP="00490C89">
            <w:pPr>
              <w:rPr>
                <w:b/>
              </w:rPr>
            </w:pPr>
            <w:r>
              <w:rPr>
                <w:b/>
              </w:rPr>
              <w:lastRenderedPageBreak/>
              <w:t>P11</w:t>
            </w:r>
          </w:p>
        </w:tc>
        <w:tc>
          <w:tcPr>
            <w:tcW w:w="1741" w:type="dxa"/>
            <w:vAlign w:val="center"/>
          </w:tcPr>
          <w:p w14:paraId="435B55BB" w14:textId="66C82C71" w:rsidR="00490C89" w:rsidRDefault="00490C89" w:rsidP="00490C89">
            <w:r>
              <w:t xml:space="preserve">Validar el funcionamiento del registro de médicos con un correo electrónico que no cumpla con las condiciones del mismo. </w:t>
            </w:r>
          </w:p>
        </w:tc>
        <w:tc>
          <w:tcPr>
            <w:tcW w:w="3210" w:type="dxa"/>
            <w:vAlign w:val="center"/>
          </w:tcPr>
          <w:p w14:paraId="7A28C936" w14:textId="77777777" w:rsidR="00490C89" w:rsidRDefault="00490C89" w:rsidP="00490C89">
            <w:pPr>
              <w:pStyle w:val="Listaconnmeros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09BC0645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0D493D0B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4DB77668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2466274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21F4BE27" w14:textId="313BBA7B" w:rsidR="00490C89" w:rsidRDefault="00490C89" w:rsidP="00490C89">
            <w:pPr>
              <w:pStyle w:val="Listaconnmeros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7D81E6EC" w14:textId="77777777" w:rsidR="00490C89" w:rsidRDefault="00490C89" w:rsidP="00490C89">
            <w:r>
              <w:rPr>
                <w:b/>
              </w:rPr>
              <w:t xml:space="preserve">Cédula: </w:t>
            </w:r>
            <w:r>
              <w:t>7655432</w:t>
            </w:r>
          </w:p>
          <w:p w14:paraId="7B84E1AB" w14:textId="77777777" w:rsidR="00490C89" w:rsidRDefault="00490C89" w:rsidP="00490C89">
            <w:r>
              <w:rPr>
                <w:b/>
              </w:rPr>
              <w:t>Nombre:</w:t>
            </w:r>
            <w:r>
              <w:t xml:space="preserve"> </w:t>
            </w:r>
            <w:proofErr w:type="spellStart"/>
            <w:r>
              <w:t>Kendry</w:t>
            </w:r>
            <w:proofErr w:type="spellEnd"/>
          </w:p>
          <w:p w14:paraId="33D259BA" w14:textId="77777777" w:rsidR="00490C89" w:rsidRDefault="00490C89" w:rsidP="00490C89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>: Peralta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20156</w:t>
            </w:r>
          </w:p>
          <w:p w14:paraId="44A6171F" w14:textId="08A46289" w:rsidR="00490C89" w:rsidRDefault="00490C89" w:rsidP="00490C89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Cs/>
              </w:rPr>
              <w:t>kendryp</w:t>
            </w:r>
            <w:r>
              <w:rPr>
                <w:bCs/>
              </w:rPr>
              <w:t>.medico.com</w:t>
            </w:r>
          </w:p>
          <w:p w14:paraId="452FA221" w14:textId="4AF21896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 xml:space="preserve">Especialidad: </w:t>
            </w:r>
            <w:r>
              <w:t>Medicina General</w:t>
            </w:r>
            <w:r>
              <w:rPr>
                <w:b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4F6B9C29" w14:textId="3B58C6CB" w:rsidR="00490C89" w:rsidRDefault="00490C89" w:rsidP="00490C89">
            <w:r>
              <w:t>No se permite guardar</w:t>
            </w:r>
          </w:p>
        </w:tc>
        <w:tc>
          <w:tcPr>
            <w:tcW w:w="1275" w:type="dxa"/>
            <w:vAlign w:val="center"/>
          </w:tcPr>
          <w:p w14:paraId="6E52B85E" w14:textId="50B8AFA9" w:rsidR="00490C89" w:rsidRDefault="00490C89" w:rsidP="00490C89">
            <w:r>
              <w:t>No guarda en la base de datos</w:t>
            </w:r>
          </w:p>
        </w:tc>
        <w:tc>
          <w:tcPr>
            <w:tcW w:w="615" w:type="dxa"/>
            <w:vAlign w:val="center"/>
          </w:tcPr>
          <w:p w14:paraId="7677E86E" w14:textId="5837D18A" w:rsidR="00490C89" w:rsidRDefault="00490C89" w:rsidP="00490C8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90C89" w14:paraId="1B5770DD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92AE57B" w14:textId="0DCCB34A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>P12</w:t>
            </w:r>
          </w:p>
        </w:tc>
        <w:tc>
          <w:tcPr>
            <w:tcW w:w="1741" w:type="dxa"/>
            <w:vAlign w:val="center"/>
          </w:tcPr>
          <w:p w14:paraId="75BCB579" w14:textId="770EC317" w:rsidR="00490C89" w:rsidRDefault="00490C89" w:rsidP="00490C89">
            <w:r>
              <w:t xml:space="preserve">Validar el funcionamiento del registro de médicos con un numero de cedula que sea igual o mayor a quince dígitos. </w:t>
            </w:r>
            <w:r>
              <w:br/>
            </w:r>
          </w:p>
          <w:p w14:paraId="0DB26F1C" w14:textId="7BBDC855" w:rsidR="00490C89" w:rsidRDefault="00490C89" w:rsidP="00490C89"/>
        </w:tc>
        <w:tc>
          <w:tcPr>
            <w:tcW w:w="3210" w:type="dxa"/>
            <w:vAlign w:val="center"/>
          </w:tcPr>
          <w:p w14:paraId="18B16BAB" w14:textId="77777777" w:rsidR="00490C89" w:rsidRDefault="00490C89" w:rsidP="00490C89">
            <w:pPr>
              <w:pStyle w:val="Listaconnmeros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97C3A16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5DCD5C52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2A5B9912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70C14DE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115D4D55" w14:textId="45894D82" w:rsidR="00490C89" w:rsidRDefault="00490C89" w:rsidP="00490C89">
            <w:pPr>
              <w:pStyle w:val="Listaconnmeros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27A63020" w14:textId="13B65DB3" w:rsidR="00490C89" w:rsidRDefault="00490C89" w:rsidP="00490C89">
            <w:r>
              <w:rPr>
                <w:b/>
              </w:rPr>
              <w:t xml:space="preserve">Cédula: </w:t>
            </w:r>
            <w:r>
              <w:t>7655432</w:t>
            </w:r>
            <w:r>
              <w:t>9987893498374983</w:t>
            </w:r>
          </w:p>
          <w:p w14:paraId="2D90F70B" w14:textId="77777777" w:rsidR="00490C89" w:rsidRDefault="00490C89" w:rsidP="00490C89">
            <w:r>
              <w:rPr>
                <w:b/>
              </w:rPr>
              <w:t>Nombre:</w:t>
            </w:r>
            <w:r>
              <w:t xml:space="preserve"> </w:t>
            </w:r>
            <w:proofErr w:type="spellStart"/>
            <w:r>
              <w:t>Kendry</w:t>
            </w:r>
            <w:proofErr w:type="spellEnd"/>
          </w:p>
          <w:p w14:paraId="2D623C69" w14:textId="0F8EBAB3" w:rsidR="00490C89" w:rsidRDefault="00490C89" w:rsidP="00490C89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>: Peralta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201</w:t>
            </w:r>
          </w:p>
          <w:p w14:paraId="2CB452B3" w14:textId="77777777" w:rsidR="00490C89" w:rsidRPr="002E7CEB" w:rsidRDefault="00490C89" w:rsidP="00490C89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Cs/>
              </w:rPr>
              <w:t>kendryp</w:t>
            </w:r>
            <w:r w:rsidRPr="002E7CEB">
              <w:rPr>
                <w:bCs/>
              </w:rPr>
              <w:t>@medico.com</w:t>
            </w:r>
          </w:p>
          <w:p w14:paraId="436C6648" w14:textId="1CD56C9B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 xml:space="preserve">Especialidad: </w:t>
            </w:r>
            <w:r>
              <w:t>Medicina General</w:t>
            </w:r>
          </w:p>
        </w:tc>
        <w:tc>
          <w:tcPr>
            <w:tcW w:w="1365" w:type="dxa"/>
            <w:vAlign w:val="center"/>
          </w:tcPr>
          <w:p w14:paraId="309CBF09" w14:textId="75DE3907" w:rsidR="00490C89" w:rsidRDefault="00490C89" w:rsidP="00490C89">
            <w:r>
              <w:t>No se permite guardar</w:t>
            </w:r>
          </w:p>
        </w:tc>
        <w:tc>
          <w:tcPr>
            <w:tcW w:w="1275" w:type="dxa"/>
            <w:vAlign w:val="center"/>
          </w:tcPr>
          <w:p w14:paraId="08597ECF" w14:textId="71D6337E" w:rsidR="00490C89" w:rsidRDefault="00490C89" w:rsidP="00490C89">
            <w:r>
              <w:t>No guarda en la base de datos</w:t>
            </w:r>
          </w:p>
        </w:tc>
        <w:tc>
          <w:tcPr>
            <w:tcW w:w="615" w:type="dxa"/>
            <w:vAlign w:val="center"/>
          </w:tcPr>
          <w:p w14:paraId="6C628A10" w14:textId="418255B8" w:rsidR="00490C89" w:rsidRDefault="00490C89" w:rsidP="00490C8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90C89" w14:paraId="7C61356B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74315CB4" w14:textId="4477C6A0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>P13</w:t>
            </w:r>
          </w:p>
        </w:tc>
        <w:tc>
          <w:tcPr>
            <w:tcW w:w="1741" w:type="dxa"/>
            <w:vAlign w:val="center"/>
          </w:tcPr>
          <w:p w14:paraId="24BE636C" w14:textId="77DD82B4" w:rsidR="00490C89" w:rsidRDefault="00490C89" w:rsidP="00490C89">
            <w:r>
              <w:t xml:space="preserve">Validar el funcionamiento de la opción </w:t>
            </w:r>
            <w:r w:rsidRPr="00392D12">
              <w:rPr>
                <w:highlight w:val="yellow"/>
              </w:rPr>
              <w:t>Eliminar</w:t>
            </w:r>
            <w:r>
              <w:t xml:space="preserve"> Médicos.</w:t>
            </w:r>
          </w:p>
        </w:tc>
        <w:tc>
          <w:tcPr>
            <w:tcW w:w="3210" w:type="dxa"/>
            <w:vAlign w:val="center"/>
          </w:tcPr>
          <w:p w14:paraId="18D18C53" w14:textId="77777777" w:rsidR="00490C89" w:rsidRDefault="00490C89" w:rsidP="00490C89">
            <w:pPr>
              <w:pStyle w:val="Listaconnmero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A011582" w14:textId="7D3C67D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36F8EDCB" w14:textId="122CEEE6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Eliminar.</w:t>
            </w:r>
          </w:p>
        </w:tc>
        <w:tc>
          <w:tcPr>
            <w:tcW w:w="2160" w:type="dxa"/>
            <w:vAlign w:val="center"/>
          </w:tcPr>
          <w:p w14:paraId="06C74A22" w14:textId="43C6E75C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65" w:type="dxa"/>
            <w:vAlign w:val="center"/>
          </w:tcPr>
          <w:p w14:paraId="2673B579" w14:textId="6DEDA6AD" w:rsidR="00490C89" w:rsidRDefault="00490C89" w:rsidP="00490C89">
            <w:r>
              <w:t>Que se elimine el registro seleccionado</w:t>
            </w:r>
          </w:p>
        </w:tc>
        <w:tc>
          <w:tcPr>
            <w:tcW w:w="1275" w:type="dxa"/>
            <w:vAlign w:val="center"/>
          </w:tcPr>
          <w:p w14:paraId="4005A27F" w14:textId="259973BA" w:rsidR="00490C89" w:rsidRDefault="00490C89" w:rsidP="00490C89">
            <w:r>
              <w:t>Se elimina correctamente</w:t>
            </w:r>
          </w:p>
        </w:tc>
        <w:tc>
          <w:tcPr>
            <w:tcW w:w="615" w:type="dxa"/>
            <w:vAlign w:val="center"/>
          </w:tcPr>
          <w:p w14:paraId="3337BD2D" w14:textId="0AF9625E" w:rsidR="00490C89" w:rsidRDefault="00490C89" w:rsidP="00490C8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90C89" w14:paraId="69C1E2EE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1ED6798" w14:textId="3788C926" w:rsidR="00490C89" w:rsidRDefault="00490C89" w:rsidP="00490C89">
            <w:pPr>
              <w:rPr>
                <w:b/>
              </w:rPr>
            </w:pPr>
            <w:r>
              <w:rPr>
                <w:b/>
              </w:rPr>
              <w:lastRenderedPageBreak/>
              <w:t>P12</w:t>
            </w:r>
          </w:p>
        </w:tc>
        <w:tc>
          <w:tcPr>
            <w:tcW w:w="1741" w:type="dxa"/>
            <w:vAlign w:val="center"/>
          </w:tcPr>
          <w:p w14:paraId="453D794A" w14:textId="1AE6D43D" w:rsidR="00490C89" w:rsidRDefault="00490C89" w:rsidP="00490C89">
            <w:r>
              <w:t xml:space="preserve">Validar el funcionamiento opción </w:t>
            </w:r>
            <w:r w:rsidRPr="006205DC">
              <w:rPr>
                <w:highlight w:val="yellow"/>
              </w:rPr>
              <w:t>editar</w:t>
            </w:r>
            <w:r>
              <w:t xml:space="preserve"> Médicos.</w:t>
            </w:r>
          </w:p>
          <w:p w14:paraId="4BAC0AB5" w14:textId="77777777" w:rsidR="00490C89" w:rsidRDefault="00490C89" w:rsidP="00490C89"/>
        </w:tc>
        <w:tc>
          <w:tcPr>
            <w:tcW w:w="3210" w:type="dxa"/>
            <w:vAlign w:val="center"/>
          </w:tcPr>
          <w:p w14:paraId="3B440A2C" w14:textId="77777777" w:rsidR="00490C89" w:rsidRDefault="00490C89" w:rsidP="00490C89">
            <w:pPr>
              <w:pStyle w:val="Listaconnmeros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C4706C9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0BDC2DD5" w14:textId="7204937E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editar médicos.</w:t>
            </w:r>
          </w:p>
          <w:p w14:paraId="18D6EB92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0817F372" w14:textId="4C3F81CF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enviar. </w:t>
            </w:r>
          </w:p>
          <w:p w14:paraId="2223AF73" w14:textId="2A6E1037" w:rsidR="00490C89" w:rsidRDefault="00490C89" w:rsidP="00490C89">
            <w:pPr>
              <w:pStyle w:val="Listaconnmero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editó.</w:t>
            </w:r>
          </w:p>
        </w:tc>
        <w:tc>
          <w:tcPr>
            <w:tcW w:w="2160" w:type="dxa"/>
            <w:vAlign w:val="center"/>
          </w:tcPr>
          <w:p w14:paraId="5025FA88" w14:textId="7F92E495" w:rsidR="00490C89" w:rsidRDefault="00490C89" w:rsidP="00490C89">
            <w:r>
              <w:rPr>
                <w:b/>
              </w:rPr>
              <w:t xml:space="preserve">Cédula: </w:t>
            </w:r>
            <w:r>
              <w:t>7655432</w:t>
            </w:r>
          </w:p>
          <w:p w14:paraId="5C0908C0" w14:textId="77777777" w:rsidR="00490C89" w:rsidRDefault="00490C89" w:rsidP="00490C89">
            <w:r>
              <w:rPr>
                <w:b/>
              </w:rPr>
              <w:t>Nombre:</w:t>
            </w:r>
            <w:r>
              <w:t xml:space="preserve"> </w:t>
            </w:r>
            <w:proofErr w:type="spellStart"/>
            <w:r>
              <w:t>Kendry</w:t>
            </w:r>
            <w:proofErr w:type="spellEnd"/>
          </w:p>
          <w:p w14:paraId="61A18351" w14:textId="77777777" w:rsidR="00490C89" w:rsidRDefault="00490C89" w:rsidP="00490C89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>: Peralta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201</w:t>
            </w:r>
          </w:p>
          <w:p w14:paraId="0C37A4E7" w14:textId="6150C5AA" w:rsidR="00490C89" w:rsidRPr="002E7CEB" w:rsidRDefault="00490C89" w:rsidP="00490C89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Cs/>
              </w:rPr>
              <w:t>kendryp</w:t>
            </w:r>
            <w:r>
              <w:rPr>
                <w:bCs/>
              </w:rPr>
              <w:t>eralta</w:t>
            </w:r>
            <w:r w:rsidRPr="002E7CEB">
              <w:rPr>
                <w:bCs/>
              </w:rPr>
              <w:t>@medico.com</w:t>
            </w:r>
          </w:p>
          <w:p w14:paraId="4E0EA59E" w14:textId="4DBDE9AA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 xml:space="preserve">Especialidad: </w:t>
            </w:r>
            <w:r>
              <w:t>Medicina General</w:t>
            </w:r>
          </w:p>
        </w:tc>
        <w:tc>
          <w:tcPr>
            <w:tcW w:w="1365" w:type="dxa"/>
            <w:vAlign w:val="center"/>
          </w:tcPr>
          <w:p w14:paraId="22F48C3F" w14:textId="35B8547D" w:rsidR="00490C89" w:rsidRDefault="00490C89" w:rsidP="00490C89">
            <w:r>
              <w:t>Se permite editar /actualizar la información</w:t>
            </w:r>
          </w:p>
        </w:tc>
        <w:tc>
          <w:tcPr>
            <w:tcW w:w="1275" w:type="dxa"/>
            <w:vAlign w:val="center"/>
          </w:tcPr>
          <w:p w14:paraId="1AB50B4E" w14:textId="0A437628" w:rsidR="00490C89" w:rsidRDefault="00490C89" w:rsidP="00490C89">
            <w:r>
              <w:t xml:space="preserve">Guardado </w:t>
            </w:r>
          </w:p>
        </w:tc>
        <w:tc>
          <w:tcPr>
            <w:tcW w:w="615" w:type="dxa"/>
            <w:vAlign w:val="center"/>
          </w:tcPr>
          <w:p w14:paraId="2E7F6E94" w14:textId="59188D02" w:rsidR="00490C89" w:rsidRDefault="00490C89" w:rsidP="00490C8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90C89" w14:paraId="34028BB5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7F4EFB66" w14:textId="188D5095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>P13</w:t>
            </w:r>
          </w:p>
        </w:tc>
        <w:tc>
          <w:tcPr>
            <w:tcW w:w="1741" w:type="dxa"/>
            <w:vAlign w:val="center"/>
          </w:tcPr>
          <w:p w14:paraId="64B19039" w14:textId="2E9562FB" w:rsidR="00490C89" w:rsidRDefault="00490C89" w:rsidP="00490C89">
            <w:r>
              <w:t xml:space="preserve">Validar el funcionamiento de </w:t>
            </w:r>
            <w:r w:rsidRPr="006205DC">
              <w:rPr>
                <w:highlight w:val="cyan"/>
              </w:rPr>
              <w:t>agregar cita</w:t>
            </w:r>
            <w:r>
              <w:t xml:space="preserve"> médica.</w:t>
            </w:r>
          </w:p>
          <w:p w14:paraId="140F642E" w14:textId="77777777" w:rsidR="00490C89" w:rsidRDefault="00490C89" w:rsidP="00490C89"/>
        </w:tc>
        <w:tc>
          <w:tcPr>
            <w:tcW w:w="3210" w:type="dxa"/>
            <w:vAlign w:val="center"/>
          </w:tcPr>
          <w:p w14:paraId="0AF6D91D" w14:textId="77777777" w:rsidR="00490C89" w:rsidRDefault="00490C89" w:rsidP="00490C89">
            <w:pPr>
              <w:pStyle w:val="Listaconnmeros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AF3F16C" w14:textId="2EEB954C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solicitar una cita médica.</w:t>
            </w:r>
          </w:p>
          <w:p w14:paraId="3B818571" w14:textId="7CADBB3C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nueva cita.</w:t>
            </w:r>
          </w:p>
          <w:p w14:paraId="72E90548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707C9510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enviar. </w:t>
            </w:r>
          </w:p>
          <w:p w14:paraId="2D82F062" w14:textId="38C79C18" w:rsidR="00490C89" w:rsidRDefault="00490C89" w:rsidP="00490C89">
            <w:pPr>
              <w:pStyle w:val="Listaconnmeros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citas médicas, si la cita se registró.</w:t>
            </w:r>
          </w:p>
        </w:tc>
        <w:tc>
          <w:tcPr>
            <w:tcW w:w="2160" w:type="dxa"/>
            <w:vAlign w:val="center"/>
          </w:tcPr>
          <w:p w14:paraId="2CE9953D" w14:textId="41664980" w:rsidR="00490C89" w:rsidRDefault="00490C89" w:rsidP="00490C89">
            <w:r>
              <w:rPr>
                <w:b/>
              </w:rPr>
              <w:t xml:space="preserve">Cédula paciente: </w:t>
            </w:r>
            <w:r>
              <w:t>6360146</w:t>
            </w:r>
          </w:p>
          <w:p w14:paraId="180F1D34" w14:textId="50E8AD57" w:rsidR="00490C89" w:rsidRDefault="00490C89" w:rsidP="00490C89">
            <w:r>
              <w:rPr>
                <w:b/>
              </w:rPr>
              <w:t>Fecha:</w:t>
            </w:r>
            <w:r>
              <w:t xml:space="preserve"> 17/07/2023</w:t>
            </w:r>
          </w:p>
          <w:p w14:paraId="5C8951BB" w14:textId="2790BB58" w:rsidR="00490C89" w:rsidRDefault="00490C89" w:rsidP="00490C89">
            <w:r>
              <w:rPr>
                <w:b/>
              </w:rPr>
              <w:t xml:space="preserve">Especialidad: </w:t>
            </w:r>
            <w:r>
              <w:t>Medicina General</w:t>
            </w:r>
          </w:p>
          <w:p w14:paraId="1B116CD8" w14:textId="77777777" w:rsidR="00490C89" w:rsidRDefault="00490C89" w:rsidP="00490C89"/>
          <w:p w14:paraId="134CB7DF" w14:textId="77777777" w:rsidR="00490C89" w:rsidRDefault="00490C89" w:rsidP="00490C89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01369871" w14:textId="4220757F" w:rsidR="00490C89" w:rsidRDefault="00490C89" w:rsidP="00490C89">
            <w:r>
              <w:t>Se permite agendar la cita médica.</w:t>
            </w:r>
          </w:p>
        </w:tc>
        <w:tc>
          <w:tcPr>
            <w:tcW w:w="1275" w:type="dxa"/>
            <w:vAlign w:val="center"/>
          </w:tcPr>
          <w:p w14:paraId="2682E3E5" w14:textId="1D2E20C3" w:rsidR="00490C89" w:rsidRDefault="00490C89" w:rsidP="00490C89">
            <w:r>
              <w:t>Agendada</w:t>
            </w:r>
          </w:p>
        </w:tc>
        <w:tc>
          <w:tcPr>
            <w:tcW w:w="615" w:type="dxa"/>
            <w:vAlign w:val="center"/>
          </w:tcPr>
          <w:p w14:paraId="066D8E8E" w14:textId="65676F3B" w:rsidR="00490C89" w:rsidRDefault="00490C89" w:rsidP="00490C8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90C89" w14:paraId="11C2CDC0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449FB53" w14:textId="5CB75E9A" w:rsidR="00490C89" w:rsidRDefault="00490C89" w:rsidP="00490C89">
            <w:pPr>
              <w:rPr>
                <w:b/>
              </w:rPr>
            </w:pPr>
            <w:r>
              <w:rPr>
                <w:b/>
              </w:rPr>
              <w:t>P14</w:t>
            </w:r>
          </w:p>
        </w:tc>
        <w:tc>
          <w:tcPr>
            <w:tcW w:w="1741" w:type="dxa"/>
            <w:vAlign w:val="center"/>
          </w:tcPr>
          <w:p w14:paraId="62B6CEA5" w14:textId="6AD462A5" w:rsidR="00490C89" w:rsidRDefault="00490C89" w:rsidP="00490C89">
            <w:r>
              <w:t xml:space="preserve">Validar el funcionamiento de </w:t>
            </w:r>
            <w:r w:rsidRPr="006205DC">
              <w:rPr>
                <w:highlight w:val="cyan"/>
              </w:rPr>
              <w:t>agregar cita</w:t>
            </w:r>
            <w:r>
              <w:t xml:space="preserve"> médica cuando un paciente (ID) no existe.</w:t>
            </w:r>
          </w:p>
          <w:p w14:paraId="653B8308" w14:textId="77777777" w:rsidR="00490C89" w:rsidRDefault="00490C89" w:rsidP="00490C89"/>
        </w:tc>
        <w:tc>
          <w:tcPr>
            <w:tcW w:w="3210" w:type="dxa"/>
            <w:vAlign w:val="center"/>
          </w:tcPr>
          <w:p w14:paraId="1A226C68" w14:textId="77777777" w:rsidR="00490C89" w:rsidRDefault="00490C89" w:rsidP="00490C89">
            <w:pPr>
              <w:pStyle w:val="Listaconnmeros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5A58ACD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solicitar una cita médica.</w:t>
            </w:r>
          </w:p>
          <w:p w14:paraId="2ACABD14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nueva cita.</w:t>
            </w:r>
          </w:p>
          <w:p w14:paraId="3EC4839B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3F994E6" w14:textId="77777777" w:rsidR="00490C89" w:rsidRDefault="00490C89" w:rsidP="00490C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enviar. </w:t>
            </w:r>
          </w:p>
          <w:p w14:paraId="371EA89E" w14:textId="68D1E8E2" w:rsidR="00490C89" w:rsidRDefault="00490C89" w:rsidP="00490C89">
            <w:pPr>
              <w:pStyle w:val="Listaconnmeros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citas médicas, si la cita se registró.</w:t>
            </w:r>
          </w:p>
        </w:tc>
        <w:tc>
          <w:tcPr>
            <w:tcW w:w="2160" w:type="dxa"/>
            <w:vAlign w:val="center"/>
          </w:tcPr>
          <w:p w14:paraId="57E0222F" w14:textId="324A7623" w:rsidR="00490C89" w:rsidRDefault="00490C89" w:rsidP="00490C89">
            <w:r>
              <w:rPr>
                <w:b/>
              </w:rPr>
              <w:t xml:space="preserve">Cédula paciente: </w:t>
            </w:r>
            <w:r>
              <w:rPr>
                <w:bCs/>
              </w:rPr>
              <w:t>75834</w:t>
            </w:r>
          </w:p>
          <w:p w14:paraId="4C8C371F" w14:textId="148356D3" w:rsidR="00490C89" w:rsidRDefault="00490C89" w:rsidP="00490C89">
            <w:r>
              <w:rPr>
                <w:b/>
              </w:rPr>
              <w:t>Fecha:</w:t>
            </w:r>
            <w:r>
              <w:t xml:space="preserve"> 17/07/2023</w:t>
            </w:r>
          </w:p>
          <w:p w14:paraId="3A2B7621" w14:textId="77777777" w:rsidR="00490C89" w:rsidRDefault="00490C89" w:rsidP="00490C89">
            <w:r>
              <w:rPr>
                <w:b/>
              </w:rPr>
              <w:t xml:space="preserve">Especialidad: </w:t>
            </w:r>
            <w:r w:rsidRPr="006205DC">
              <w:t>Cardiología</w:t>
            </w:r>
          </w:p>
          <w:p w14:paraId="305FAFF9" w14:textId="77777777" w:rsidR="00490C89" w:rsidRDefault="00490C89" w:rsidP="00490C89"/>
          <w:p w14:paraId="2E377FA7" w14:textId="77777777" w:rsidR="00490C89" w:rsidRDefault="00490C89" w:rsidP="00490C89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222903BC" w14:textId="1AE6BF42" w:rsidR="00490C89" w:rsidRDefault="00490C89" w:rsidP="00490C89">
            <w:r>
              <w:t>NO se permite agendar la cita médica.</w:t>
            </w:r>
          </w:p>
        </w:tc>
        <w:tc>
          <w:tcPr>
            <w:tcW w:w="1275" w:type="dxa"/>
            <w:vAlign w:val="center"/>
          </w:tcPr>
          <w:p w14:paraId="1A810383" w14:textId="143B1DBE" w:rsidR="00490C89" w:rsidRDefault="00490C89" w:rsidP="00490C89">
            <w:r>
              <w:t>No se guarda en la base de datos. Error</w:t>
            </w:r>
          </w:p>
        </w:tc>
        <w:tc>
          <w:tcPr>
            <w:tcW w:w="615" w:type="dxa"/>
            <w:vAlign w:val="center"/>
          </w:tcPr>
          <w:p w14:paraId="6270859D" w14:textId="09164FE2" w:rsidR="00490C89" w:rsidRDefault="00490C89" w:rsidP="00490C8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</w:tbl>
    <w:p w14:paraId="10BFDC02" w14:textId="616DBAC6" w:rsidR="0003375A" w:rsidRDefault="0003375A"/>
    <w:p w14:paraId="2B67E7DC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Observaciones</w:t>
      </w:r>
    </w:p>
    <w:p w14:paraId="4C36A010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66A7680B" w14:textId="353CE6E0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Asegurarse de que los datos ingresados en el registro de </w:t>
      </w:r>
      <w:r w:rsidR="00490C89">
        <w:t>pacientes</w:t>
      </w:r>
      <w:r>
        <w:t>, médicos y citas sean capturados correctamente, evitando errores de digitación e inconsistencias en la información.</w:t>
      </w:r>
    </w:p>
    <w:p w14:paraId="3F4F4CDB" w14:textId="07109448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realice la validación adecuada de los campos obligatorios, como el nombre </w:t>
      </w:r>
      <w:r w:rsidR="00490C89">
        <w:t>del paciente</w:t>
      </w:r>
      <w:r>
        <w:t>, el nombre del médico y la fecha de la cita, para garantizar que no se puedan dejar campos importantes en blanco.</w:t>
      </w:r>
    </w:p>
    <w:p w14:paraId="604445BF" w14:textId="76426D9E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evite la duplicación de registros, como </w:t>
      </w:r>
      <w:r w:rsidR="00490C89">
        <w:t>pacientes</w:t>
      </w:r>
      <w:r>
        <w:t xml:space="preserve"> con el mismo </w:t>
      </w:r>
      <w:r w:rsidR="00490C89">
        <w:t>documento</w:t>
      </w:r>
      <w:r>
        <w:t xml:space="preserve"> o médicos con la misma especialidad, para mantener la integridad de la base de datos.</w:t>
      </w:r>
    </w:p>
    <w:p w14:paraId="3634A893" w14:textId="51D2D0E8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asigne correctamente a los médicos a las citas correspondientes, teniendo en cuenta su especialidad.</w:t>
      </w:r>
    </w:p>
    <w:p w14:paraId="1D33D05E" w14:textId="59288AA3" w:rsidR="0003375A" w:rsidRDefault="00F82028" w:rsidP="00490C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 w:hanging="1080"/>
      </w:pPr>
      <w:r>
        <w:t xml:space="preserve">Verificar la consulta y modificación de registros: Evaluar la capacidad del sistema para buscar, visualizar y actualizar los registros de </w:t>
      </w:r>
      <w:r w:rsidR="00490C89">
        <w:t>pacientes</w:t>
      </w:r>
      <w:bookmarkStart w:id="0" w:name="_GoBack"/>
      <w:bookmarkEnd w:id="0"/>
      <w:r>
        <w:t>, médicos y citas, asegurándose de que los datos se muestren correctamente y se puedan modificar según sea necesario.</w:t>
      </w:r>
    </w:p>
    <w:sectPr w:rsidR="0003375A">
      <w:footerReference w:type="default" r:id="rId9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8A1C8" w14:textId="77777777" w:rsidR="00EB41E1" w:rsidRDefault="00EB41E1">
      <w:pPr>
        <w:spacing w:before="0" w:after="0" w:line="240" w:lineRule="auto"/>
      </w:pPr>
      <w:r>
        <w:separator/>
      </w:r>
    </w:p>
  </w:endnote>
  <w:endnote w:type="continuationSeparator" w:id="0">
    <w:p w14:paraId="4B215B09" w14:textId="77777777" w:rsidR="00EB41E1" w:rsidRDefault="00EB41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137DF" w14:textId="6900CD27" w:rsidR="0003375A" w:rsidRDefault="00F82028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490C89">
      <w:rPr>
        <w:smallCaps/>
        <w:noProof/>
      </w:rPr>
      <w:t>6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EFAF4" w14:textId="77777777" w:rsidR="00EB41E1" w:rsidRDefault="00EB41E1">
      <w:pPr>
        <w:spacing w:before="0" w:after="0" w:line="240" w:lineRule="auto"/>
      </w:pPr>
      <w:r>
        <w:separator/>
      </w:r>
    </w:p>
  </w:footnote>
  <w:footnote w:type="continuationSeparator" w:id="0">
    <w:p w14:paraId="13D39F71" w14:textId="77777777" w:rsidR="00EB41E1" w:rsidRDefault="00EB41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5963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265EBF"/>
    <w:multiLevelType w:val="multilevel"/>
    <w:tmpl w:val="212CE130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8DB0327"/>
    <w:multiLevelType w:val="multilevel"/>
    <w:tmpl w:val="2116C7CA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4218C"/>
    <w:multiLevelType w:val="multilevel"/>
    <w:tmpl w:val="46E2A984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4161C"/>
    <w:multiLevelType w:val="multilevel"/>
    <w:tmpl w:val="BDCA8C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5A"/>
    <w:rsid w:val="0003375A"/>
    <w:rsid w:val="001866E0"/>
    <w:rsid w:val="002A66A3"/>
    <w:rsid w:val="002E7CEB"/>
    <w:rsid w:val="00392D12"/>
    <w:rsid w:val="0040096C"/>
    <w:rsid w:val="00443508"/>
    <w:rsid w:val="00490C89"/>
    <w:rsid w:val="006205DC"/>
    <w:rsid w:val="00664265"/>
    <w:rsid w:val="00791E92"/>
    <w:rsid w:val="00866F77"/>
    <w:rsid w:val="00B45ABA"/>
    <w:rsid w:val="00D040D0"/>
    <w:rsid w:val="00E00F00"/>
    <w:rsid w:val="00E04979"/>
    <w:rsid w:val="00E56E5E"/>
    <w:rsid w:val="00EB41E1"/>
    <w:rsid w:val="00EF784C"/>
    <w:rsid w:val="00F8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27F7"/>
  <w15:docId w15:val="{04DC3E13-215E-46D7-B563-A7B62DC2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C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C89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9A10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12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table" w:customStyle="1" w:styleId="a">
    <w:basedOn w:val="TableNormal0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1552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Herrera</dc:creator>
  <cp:lastModifiedBy>CarPao</cp:lastModifiedBy>
  <cp:revision>3</cp:revision>
  <dcterms:created xsi:type="dcterms:W3CDTF">2023-07-06T23:39:00Z</dcterms:created>
  <dcterms:modified xsi:type="dcterms:W3CDTF">2023-07-16T17:17:00Z</dcterms:modified>
</cp:coreProperties>
</file>