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C4C4" w14:textId="084F20B4" w:rsidR="006778E9" w:rsidRPr="003F316C" w:rsidRDefault="002278B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strumieni danych</w:t>
      </w:r>
    </w:p>
    <w:p w14:paraId="26DA1923" w14:textId="6078F1E8" w:rsidR="003F316C" w:rsidRPr="003F316C" w:rsidRDefault="0031445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5A012C">
        <w:rPr>
          <w:rFonts w:ascii="Times New Roman" w:hAnsi="Times New Roman" w:cs="Times New Roman"/>
          <w:sz w:val="24"/>
          <w:szCs w:val="24"/>
        </w:rPr>
        <w:t>6</w:t>
      </w:r>
    </w:p>
    <w:p w14:paraId="2D6A40C1" w14:textId="1D608F1D" w:rsidR="00CB6996" w:rsidRPr="003F316C" w:rsidRDefault="00CB6996">
      <w:pPr>
        <w:rPr>
          <w:rFonts w:ascii="Times New Roman" w:hAnsi="Times New Roman" w:cs="Times New Roman"/>
          <w:sz w:val="24"/>
          <w:szCs w:val="24"/>
        </w:rPr>
      </w:pPr>
    </w:p>
    <w:p w14:paraId="2AEDF215" w14:textId="44992E9C" w:rsidR="005A012C" w:rsidRPr="005A012C" w:rsidRDefault="00063E42" w:rsidP="005A01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Zad. 1 </w:t>
      </w:r>
      <w:r w:rsidR="005A012C" w:rsidRPr="005A012C">
        <w:rPr>
          <w:rFonts w:ascii="Times New Roman" w:hAnsi="Times New Roman" w:cs="Times New Roman"/>
          <w:sz w:val="24"/>
          <w:szCs w:val="24"/>
        </w:rPr>
        <w:t>Przygotuj w Pythonie kod, który przedstawi na wykresie okno Hamminga, Hanna, Blackmana</w:t>
      </w:r>
      <w:r w:rsidR="00AC2B82">
        <w:rPr>
          <w:rFonts w:ascii="Times New Roman" w:hAnsi="Times New Roman" w:cs="Times New Roman"/>
          <w:sz w:val="24"/>
          <w:szCs w:val="24"/>
        </w:rPr>
        <w:t xml:space="preserve"> oraz </w:t>
      </w:r>
      <w:r w:rsidR="005A012C" w:rsidRPr="005A012C">
        <w:rPr>
          <w:rFonts w:ascii="Times New Roman" w:hAnsi="Times New Roman" w:cs="Times New Roman"/>
          <w:sz w:val="24"/>
          <w:szCs w:val="24"/>
        </w:rPr>
        <w:t>Dirichleta oraz ich widma amplitudowe</w:t>
      </w:r>
      <w:r w:rsidR="002D4590">
        <w:rPr>
          <w:rFonts w:ascii="Times New Roman" w:hAnsi="Times New Roman" w:cs="Times New Roman"/>
          <w:sz w:val="24"/>
          <w:szCs w:val="24"/>
        </w:rPr>
        <w:t xml:space="preserve"> (pakiet SciPy)</w:t>
      </w:r>
      <w:r w:rsidR="005A012C" w:rsidRPr="005A012C">
        <w:rPr>
          <w:rFonts w:ascii="Times New Roman" w:hAnsi="Times New Roman" w:cs="Times New Roman"/>
          <w:sz w:val="24"/>
          <w:szCs w:val="24"/>
        </w:rPr>
        <w:t>.</w:t>
      </w:r>
    </w:p>
    <w:p w14:paraId="056CE833" w14:textId="77777777" w:rsidR="005A012C" w:rsidRPr="005A012C" w:rsidRDefault="005A012C" w:rsidP="005A01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0A566" w14:textId="75720417" w:rsidR="00203A94" w:rsidRDefault="005A012C" w:rsidP="005A012C">
      <w:pPr>
        <w:jc w:val="both"/>
      </w:pPr>
      <w:r w:rsidRPr="005A012C">
        <w:rPr>
          <w:rFonts w:ascii="Times New Roman" w:hAnsi="Times New Roman" w:cs="Times New Roman"/>
          <w:sz w:val="24"/>
          <w:szCs w:val="24"/>
        </w:rPr>
        <w:t xml:space="preserve">Zad.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501FF">
        <w:rPr>
          <w:rFonts w:ascii="Times New Roman" w:hAnsi="Times New Roman" w:cs="Times New Roman"/>
          <w:sz w:val="24"/>
          <w:szCs w:val="24"/>
        </w:rPr>
        <w:t xml:space="preserve"> Przygotuj w Pythonie kod, który wyznaczy widmo sygnału sinusoidalnego o trzech różnych częstotliwościach przy zastosowanych oknach: </w:t>
      </w:r>
      <w:r w:rsidR="00D501FF" w:rsidRPr="005A012C">
        <w:rPr>
          <w:rFonts w:ascii="Times New Roman" w:hAnsi="Times New Roman" w:cs="Times New Roman"/>
          <w:sz w:val="24"/>
          <w:szCs w:val="24"/>
        </w:rPr>
        <w:t>Hamminga, Hanna, Blackmana</w:t>
      </w:r>
      <w:r w:rsidR="00D501FF">
        <w:rPr>
          <w:rFonts w:ascii="Times New Roman" w:hAnsi="Times New Roman" w:cs="Times New Roman"/>
          <w:sz w:val="24"/>
          <w:szCs w:val="24"/>
        </w:rPr>
        <w:t xml:space="preserve"> oraz </w:t>
      </w:r>
      <w:r w:rsidR="00D501FF" w:rsidRPr="005A012C">
        <w:rPr>
          <w:rFonts w:ascii="Times New Roman" w:hAnsi="Times New Roman" w:cs="Times New Roman"/>
          <w:sz w:val="24"/>
          <w:szCs w:val="24"/>
        </w:rPr>
        <w:t>Dirichleta</w:t>
      </w:r>
    </w:p>
    <w:p w14:paraId="123CB5BF" w14:textId="3213DC08" w:rsidR="00353C9C" w:rsidRDefault="00353C9C" w:rsidP="00022AF8">
      <w:pPr>
        <w:jc w:val="both"/>
      </w:pPr>
    </w:p>
    <w:p w14:paraId="3EECEFE7" w14:textId="60C971AE" w:rsidR="00D501FF" w:rsidRDefault="00D501FF" w:rsidP="00022AF8">
      <w:pPr>
        <w:jc w:val="both"/>
      </w:pPr>
      <w:r>
        <w:t xml:space="preserve">Zad. 3 </w:t>
      </w:r>
      <w:r w:rsidR="0025176F">
        <w:rPr>
          <w:rFonts w:ascii="Times New Roman" w:hAnsi="Times New Roman" w:cs="Times New Roman"/>
          <w:sz w:val="24"/>
          <w:szCs w:val="24"/>
        </w:rPr>
        <w:t>Przygotuj w Pythonie kod, który wyznaczy widmo sygnału sinusoidalnego z wykorzystaniem Szybkiej Transformaty Fouriera (np. pakiet SciPy oferuje funkcję fft)</w:t>
      </w:r>
    </w:p>
    <w:p w14:paraId="6A0B0112" w14:textId="485914EA" w:rsidR="00D501FF" w:rsidRDefault="00D501FF" w:rsidP="00022AF8">
      <w:pPr>
        <w:jc w:val="both"/>
      </w:pPr>
    </w:p>
    <w:p w14:paraId="201031AF" w14:textId="4B1DA030" w:rsidR="0025176F" w:rsidRPr="00EB5EA2" w:rsidRDefault="0025176F" w:rsidP="00022AF8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Zad. 4 </w:t>
      </w:r>
      <w:r>
        <w:rPr>
          <w:rFonts w:ascii="Times New Roman" w:hAnsi="Times New Roman" w:cs="Times New Roman"/>
          <w:sz w:val="24"/>
          <w:szCs w:val="24"/>
        </w:rPr>
        <w:t>Przygotuj w Pythonie kod, który wyznaczy widmo dowolnego sygnału załadowanego z pliku np. csv.</w:t>
      </w:r>
      <w:bookmarkStart w:id="0" w:name="_GoBack"/>
      <w:bookmarkEnd w:id="0"/>
    </w:p>
    <w:p w14:paraId="0799CD59" w14:textId="77777777" w:rsidR="00353C9C" w:rsidRDefault="00353C9C" w:rsidP="00022AF8">
      <w:pPr>
        <w:jc w:val="both"/>
      </w:pPr>
    </w:p>
    <w:p w14:paraId="0D9FFEC5" w14:textId="77777777" w:rsidR="00AB126F" w:rsidRPr="00063E42" w:rsidRDefault="00AB126F" w:rsidP="00380EBB">
      <w:pPr>
        <w:rPr>
          <w:rFonts w:ascii="Times New Roman" w:hAnsi="Times New Roman" w:cs="Times New Roman"/>
          <w:sz w:val="24"/>
          <w:szCs w:val="24"/>
        </w:rPr>
      </w:pPr>
    </w:p>
    <w:p w14:paraId="542EB753" w14:textId="77777777" w:rsidR="00185E56" w:rsidRPr="00A2172F" w:rsidRDefault="00185E56" w:rsidP="00797408">
      <w:pPr>
        <w:rPr>
          <w:rFonts w:ascii="Times New Roman" w:hAnsi="Times New Roman" w:cs="Times New Roman"/>
          <w:sz w:val="24"/>
          <w:szCs w:val="24"/>
        </w:rPr>
      </w:pPr>
    </w:p>
    <w:p w14:paraId="32FA49D3" w14:textId="77777777" w:rsidR="006C357C" w:rsidRPr="00A2172F" w:rsidRDefault="006C357C" w:rsidP="00797408">
      <w:pPr>
        <w:rPr>
          <w:rFonts w:ascii="Times New Roman" w:hAnsi="Times New Roman" w:cs="Times New Roman"/>
          <w:sz w:val="24"/>
          <w:szCs w:val="24"/>
        </w:rPr>
      </w:pPr>
    </w:p>
    <w:sectPr w:rsidR="006C357C" w:rsidRPr="00A21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E4C"/>
    <w:multiLevelType w:val="hybridMultilevel"/>
    <w:tmpl w:val="C6AAE9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4FB7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3BAF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A6624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53"/>
    <w:rsid w:val="00022AF8"/>
    <w:rsid w:val="00056165"/>
    <w:rsid w:val="00063E42"/>
    <w:rsid w:val="000A78CF"/>
    <w:rsid w:val="00153D2D"/>
    <w:rsid w:val="00185E56"/>
    <w:rsid w:val="001E4FB3"/>
    <w:rsid w:val="00203A94"/>
    <w:rsid w:val="00217A4D"/>
    <w:rsid w:val="002278B6"/>
    <w:rsid w:val="002373A2"/>
    <w:rsid w:val="00250B0A"/>
    <w:rsid w:val="0025176F"/>
    <w:rsid w:val="002D4590"/>
    <w:rsid w:val="00310936"/>
    <w:rsid w:val="00314456"/>
    <w:rsid w:val="00353C9C"/>
    <w:rsid w:val="00380EBB"/>
    <w:rsid w:val="003952B7"/>
    <w:rsid w:val="003E357D"/>
    <w:rsid w:val="003E78DF"/>
    <w:rsid w:val="003F316C"/>
    <w:rsid w:val="004B7968"/>
    <w:rsid w:val="004D4CD0"/>
    <w:rsid w:val="005A012C"/>
    <w:rsid w:val="005E5D6D"/>
    <w:rsid w:val="00607DDC"/>
    <w:rsid w:val="0062488A"/>
    <w:rsid w:val="00637F2E"/>
    <w:rsid w:val="006778E9"/>
    <w:rsid w:val="006A28E5"/>
    <w:rsid w:val="006B7F4C"/>
    <w:rsid w:val="006C357C"/>
    <w:rsid w:val="007814C0"/>
    <w:rsid w:val="00786004"/>
    <w:rsid w:val="00797408"/>
    <w:rsid w:val="009F0524"/>
    <w:rsid w:val="00A2172F"/>
    <w:rsid w:val="00A91ACA"/>
    <w:rsid w:val="00AB126F"/>
    <w:rsid w:val="00AC2B82"/>
    <w:rsid w:val="00BC27B7"/>
    <w:rsid w:val="00C751F5"/>
    <w:rsid w:val="00CB6996"/>
    <w:rsid w:val="00CF6169"/>
    <w:rsid w:val="00D2646F"/>
    <w:rsid w:val="00D501FF"/>
    <w:rsid w:val="00D64A71"/>
    <w:rsid w:val="00DD1071"/>
    <w:rsid w:val="00E14B62"/>
    <w:rsid w:val="00E86077"/>
    <w:rsid w:val="00E960C8"/>
    <w:rsid w:val="00EB5EA2"/>
    <w:rsid w:val="00EE3153"/>
    <w:rsid w:val="00F22781"/>
    <w:rsid w:val="00F57B00"/>
    <w:rsid w:val="00F60700"/>
    <w:rsid w:val="00F7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3B41"/>
  <w15:chartTrackingRefBased/>
  <w15:docId w15:val="{683A7026-75F0-406E-968C-8330D86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7B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27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5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32D293BDDFB6418E820D7CF2FE3AF2" ma:contentTypeVersion="4" ma:contentTypeDescription="Utwórz nowy dokument." ma:contentTypeScope="" ma:versionID="03e2a59bdbf9d3563a28fac81a1ac179">
  <xsd:schema xmlns:xsd="http://www.w3.org/2001/XMLSchema" xmlns:xs="http://www.w3.org/2001/XMLSchema" xmlns:p="http://schemas.microsoft.com/office/2006/metadata/properties" xmlns:ns2="6b585cfe-4d11-4cef-b827-0ac67dd92b6b" targetNamespace="http://schemas.microsoft.com/office/2006/metadata/properties" ma:root="true" ma:fieldsID="e620c46c099f10c2ab291f72d23392c6" ns2:_="">
    <xsd:import namespace="6b585cfe-4d11-4cef-b827-0ac67dd92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85cfe-4d11-4cef-b827-0ac67dd92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36CCD-B7D2-4511-94CA-F78E79B132FE}"/>
</file>

<file path=customXml/itemProps2.xml><?xml version="1.0" encoding="utf-8"?>
<ds:datastoreItem xmlns:ds="http://schemas.openxmlformats.org/officeDocument/2006/customXml" ds:itemID="{83D72F24-DE4D-4703-8C86-FF253207DAAE}"/>
</file>

<file path=customXml/itemProps3.xml><?xml version="1.0" encoding="utf-8"?>
<ds:datastoreItem xmlns:ds="http://schemas.openxmlformats.org/officeDocument/2006/customXml" ds:itemID="{60362879-C7E9-4EBD-83DA-08819FE01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11392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krzysztof.brzostowski@pwr.edu.pl</dc:creator>
  <cp:keywords/>
  <dc:description/>
  <cp:lastModifiedBy>krzysztof.brzostowski@pwr.edu.pl</cp:lastModifiedBy>
  <cp:revision>52</cp:revision>
  <dcterms:created xsi:type="dcterms:W3CDTF">2022-03-02T12:57:00Z</dcterms:created>
  <dcterms:modified xsi:type="dcterms:W3CDTF">2024-01-25T12:12:00Z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0x010100BE32D293BDDFB6418E820D7CF2FE3AF2</vt:lpwstr>
  </property>
</Properties>
</file>