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C4C4" w14:textId="084F20B4" w:rsidR="006778E9" w:rsidRPr="003F316C" w:rsidRDefault="002278B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strumieni danych</w:t>
      </w:r>
    </w:p>
    <w:p w14:paraId="26DA1923" w14:textId="2E3A9B62" w:rsidR="003F316C" w:rsidRPr="003F316C" w:rsidRDefault="00314456" w:rsidP="003F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</w:t>
      </w:r>
      <w:r w:rsidR="00D26CBC">
        <w:rPr>
          <w:rFonts w:ascii="Times New Roman" w:hAnsi="Times New Roman" w:cs="Times New Roman"/>
          <w:sz w:val="24"/>
          <w:szCs w:val="24"/>
        </w:rPr>
        <w:t>8</w:t>
      </w:r>
    </w:p>
    <w:p w14:paraId="2D6A40C1" w14:textId="1D608F1D" w:rsidR="00CB6996" w:rsidRPr="003F316C" w:rsidRDefault="00CB6996">
      <w:pPr>
        <w:rPr>
          <w:rFonts w:ascii="Times New Roman" w:hAnsi="Times New Roman" w:cs="Times New Roman"/>
          <w:sz w:val="24"/>
          <w:szCs w:val="24"/>
        </w:rPr>
      </w:pPr>
    </w:p>
    <w:p w14:paraId="11E1CB29" w14:textId="0A897247" w:rsidR="0025176F" w:rsidRDefault="00063E42" w:rsidP="00D26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Zad. 1 </w:t>
      </w:r>
      <w:r w:rsidR="00F451DA">
        <w:rPr>
          <w:rFonts w:ascii="Times New Roman" w:hAnsi="Times New Roman" w:cs="Times New Roman"/>
          <w:sz w:val="24"/>
          <w:szCs w:val="24"/>
        </w:rPr>
        <w:t xml:space="preserve">Przygotuj kod w Pythonie, który wygeneruje </w:t>
      </w:r>
      <w:r w:rsidR="00601481">
        <w:rPr>
          <w:rFonts w:ascii="Times New Roman" w:hAnsi="Times New Roman" w:cs="Times New Roman"/>
          <w:sz w:val="24"/>
          <w:szCs w:val="24"/>
        </w:rPr>
        <w:t>spektrogramy dla sygnałów z zadania 1 na liście 1.</w:t>
      </w:r>
    </w:p>
    <w:p w14:paraId="6D76D94F" w14:textId="037B937B" w:rsidR="00F97060" w:rsidRDefault="00F97060" w:rsidP="00022AF8">
      <w:pPr>
        <w:jc w:val="both"/>
      </w:pPr>
    </w:p>
    <w:p w14:paraId="36D578D3" w14:textId="678B86BB" w:rsidR="00F97060" w:rsidRDefault="00254DC3" w:rsidP="00022AF8">
      <w:pPr>
        <w:jc w:val="both"/>
      </w:pPr>
      <w:r>
        <w:t xml:space="preserve">Zad. 2 </w:t>
      </w:r>
      <w:r w:rsidR="00A93F9A">
        <w:t>Przygotuj w Pythonie kod bazując na pakiecie emd</w:t>
      </w:r>
      <w:r w:rsidR="00401929">
        <w:t>, który dokona dekompozycji sygnału świergotliwego (chirp) oraz wyznaczy widmo każdej mody.</w:t>
      </w:r>
    </w:p>
    <w:p w14:paraId="6EBC9856" w14:textId="542D045E" w:rsidR="00401929" w:rsidRDefault="00401929" w:rsidP="00022AF8">
      <w:pPr>
        <w:jc w:val="both"/>
      </w:pPr>
    </w:p>
    <w:p w14:paraId="5E0D5DFE" w14:textId="5C3BE061" w:rsidR="00401929" w:rsidRDefault="00401929" w:rsidP="00022AF8">
      <w:pPr>
        <w:jc w:val="both"/>
      </w:pPr>
      <w:r>
        <w:t>Zad. 3 Przygotuj w Pythonie kod bazując na pakiecie emd, który dokona dekompozycji dowolnie zbudowanego sygnału będącego superpozycją kilku funkcji sinus i cosinus. Wyznacz widmo każdej z mod.</w:t>
      </w:r>
    </w:p>
    <w:p w14:paraId="001BC302" w14:textId="4414C811" w:rsidR="00401929" w:rsidRDefault="00401929" w:rsidP="00022AF8">
      <w:pPr>
        <w:jc w:val="both"/>
      </w:pPr>
    </w:p>
    <w:p w14:paraId="2EC1B8B0" w14:textId="73AB304D" w:rsidR="00E63107" w:rsidRDefault="00401929" w:rsidP="00022AF8">
      <w:pPr>
        <w:jc w:val="both"/>
      </w:pPr>
      <w:r>
        <w:t>Zad. 4 Przygotuj w Pythonie kod bazując na pakiecie emd, który dokona dekompozycji sygnału załadowanego z pliku np. csv. Wyznacz widmo każdej z mod.</w:t>
      </w:r>
      <w:bookmarkStart w:id="0" w:name="_GoBack"/>
      <w:bookmarkEnd w:id="0"/>
    </w:p>
    <w:p w14:paraId="2B9DB33D" w14:textId="77777777" w:rsidR="00F451DA" w:rsidRDefault="00F451DA" w:rsidP="00022AF8">
      <w:pPr>
        <w:jc w:val="both"/>
      </w:pPr>
    </w:p>
    <w:p w14:paraId="0799CD59" w14:textId="77777777" w:rsidR="00353C9C" w:rsidRDefault="00353C9C" w:rsidP="00022AF8">
      <w:pPr>
        <w:jc w:val="both"/>
      </w:pPr>
    </w:p>
    <w:p w14:paraId="0D9FFEC5" w14:textId="77777777" w:rsidR="00AB126F" w:rsidRPr="00063E42" w:rsidRDefault="00AB126F" w:rsidP="00380EBB">
      <w:pPr>
        <w:rPr>
          <w:rFonts w:ascii="Times New Roman" w:hAnsi="Times New Roman" w:cs="Times New Roman"/>
          <w:sz w:val="24"/>
          <w:szCs w:val="24"/>
        </w:rPr>
      </w:pPr>
    </w:p>
    <w:p w14:paraId="542EB753" w14:textId="77777777" w:rsidR="00185E56" w:rsidRPr="00A2172F" w:rsidRDefault="00185E56" w:rsidP="00797408">
      <w:pPr>
        <w:rPr>
          <w:rFonts w:ascii="Times New Roman" w:hAnsi="Times New Roman" w:cs="Times New Roman"/>
          <w:sz w:val="24"/>
          <w:szCs w:val="24"/>
        </w:rPr>
      </w:pPr>
    </w:p>
    <w:p w14:paraId="32FA49D3" w14:textId="77777777" w:rsidR="006C357C" w:rsidRPr="00A2172F" w:rsidRDefault="006C357C" w:rsidP="00797408">
      <w:pPr>
        <w:rPr>
          <w:rFonts w:ascii="Times New Roman" w:hAnsi="Times New Roman" w:cs="Times New Roman"/>
          <w:sz w:val="24"/>
          <w:szCs w:val="24"/>
        </w:rPr>
      </w:pPr>
    </w:p>
    <w:sectPr w:rsidR="006C357C" w:rsidRPr="00A21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74421" w14:textId="77777777" w:rsidR="00A61E4B" w:rsidRDefault="00A61E4B" w:rsidP="00401929">
      <w:pPr>
        <w:spacing w:after="0" w:line="240" w:lineRule="auto"/>
      </w:pPr>
      <w:r>
        <w:separator/>
      </w:r>
    </w:p>
  </w:endnote>
  <w:endnote w:type="continuationSeparator" w:id="0">
    <w:p w14:paraId="590BB35E" w14:textId="77777777" w:rsidR="00A61E4B" w:rsidRDefault="00A61E4B" w:rsidP="0040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E972A" w14:textId="77777777" w:rsidR="00A61E4B" w:rsidRDefault="00A61E4B" w:rsidP="00401929">
      <w:pPr>
        <w:spacing w:after="0" w:line="240" w:lineRule="auto"/>
      </w:pPr>
      <w:r>
        <w:separator/>
      </w:r>
    </w:p>
  </w:footnote>
  <w:footnote w:type="continuationSeparator" w:id="0">
    <w:p w14:paraId="19B8BC53" w14:textId="77777777" w:rsidR="00A61E4B" w:rsidRDefault="00A61E4B" w:rsidP="0040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16E4C"/>
    <w:multiLevelType w:val="hybridMultilevel"/>
    <w:tmpl w:val="C6AAE95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F4FB7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F3BAF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A6624"/>
    <w:multiLevelType w:val="hybridMultilevel"/>
    <w:tmpl w:val="C5364A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53"/>
    <w:rsid w:val="00022AF8"/>
    <w:rsid w:val="00036B04"/>
    <w:rsid w:val="00056165"/>
    <w:rsid w:val="00063E42"/>
    <w:rsid w:val="000A78CF"/>
    <w:rsid w:val="00153D2D"/>
    <w:rsid w:val="00185E56"/>
    <w:rsid w:val="001E4FB3"/>
    <w:rsid w:val="00203A94"/>
    <w:rsid w:val="00217A4D"/>
    <w:rsid w:val="002278B6"/>
    <w:rsid w:val="002373A2"/>
    <w:rsid w:val="00250B0A"/>
    <w:rsid w:val="0025176F"/>
    <w:rsid w:val="00254DC3"/>
    <w:rsid w:val="002D4590"/>
    <w:rsid w:val="00310936"/>
    <w:rsid w:val="00314456"/>
    <w:rsid w:val="00353C9C"/>
    <w:rsid w:val="00380EBB"/>
    <w:rsid w:val="003879D6"/>
    <w:rsid w:val="003952B7"/>
    <w:rsid w:val="003E357D"/>
    <w:rsid w:val="003E78DF"/>
    <w:rsid w:val="003F316C"/>
    <w:rsid w:val="00401929"/>
    <w:rsid w:val="004B7968"/>
    <w:rsid w:val="004D4CD0"/>
    <w:rsid w:val="005A012C"/>
    <w:rsid w:val="005E5D6D"/>
    <w:rsid w:val="00601481"/>
    <w:rsid w:val="00607DDC"/>
    <w:rsid w:val="0062488A"/>
    <w:rsid w:val="00637F2E"/>
    <w:rsid w:val="006778E9"/>
    <w:rsid w:val="006A28E5"/>
    <w:rsid w:val="006B7F4C"/>
    <w:rsid w:val="006C357C"/>
    <w:rsid w:val="006D726B"/>
    <w:rsid w:val="007814C0"/>
    <w:rsid w:val="00786004"/>
    <w:rsid w:val="00797408"/>
    <w:rsid w:val="008223E0"/>
    <w:rsid w:val="00835B48"/>
    <w:rsid w:val="0097609B"/>
    <w:rsid w:val="009F0524"/>
    <w:rsid w:val="00A2172F"/>
    <w:rsid w:val="00A61E4B"/>
    <w:rsid w:val="00A91ACA"/>
    <w:rsid w:val="00A93F9A"/>
    <w:rsid w:val="00AB126F"/>
    <w:rsid w:val="00AC2B82"/>
    <w:rsid w:val="00AE309A"/>
    <w:rsid w:val="00BC27B7"/>
    <w:rsid w:val="00BF6339"/>
    <w:rsid w:val="00C751F5"/>
    <w:rsid w:val="00CB6996"/>
    <w:rsid w:val="00CF6169"/>
    <w:rsid w:val="00D2646F"/>
    <w:rsid w:val="00D26CBC"/>
    <w:rsid w:val="00D501FF"/>
    <w:rsid w:val="00D64A71"/>
    <w:rsid w:val="00DD1071"/>
    <w:rsid w:val="00E14B62"/>
    <w:rsid w:val="00E63107"/>
    <w:rsid w:val="00E86077"/>
    <w:rsid w:val="00E960C8"/>
    <w:rsid w:val="00EE3153"/>
    <w:rsid w:val="00F22781"/>
    <w:rsid w:val="00F451DA"/>
    <w:rsid w:val="00F57B00"/>
    <w:rsid w:val="00F60700"/>
    <w:rsid w:val="00F73523"/>
    <w:rsid w:val="00F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3B41"/>
  <w15:chartTrackingRefBased/>
  <w15:docId w15:val="{683A7026-75F0-406E-968C-8330D86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7B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227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5D6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192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19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19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32D293BDDFB6418E820D7CF2FE3AF2" ma:contentTypeVersion="4" ma:contentTypeDescription="Utwórz nowy dokument." ma:contentTypeScope="" ma:versionID="03e2a59bdbf9d3563a28fac81a1ac179">
  <xsd:schema xmlns:xsd="http://www.w3.org/2001/XMLSchema" xmlns:xs="http://www.w3.org/2001/XMLSchema" xmlns:p="http://schemas.microsoft.com/office/2006/metadata/properties" xmlns:ns2="6b585cfe-4d11-4cef-b827-0ac67dd92b6b" targetNamespace="http://schemas.microsoft.com/office/2006/metadata/properties" ma:root="true" ma:fieldsID="e620c46c099f10c2ab291f72d23392c6" ns2:_="">
    <xsd:import namespace="6b585cfe-4d11-4cef-b827-0ac67dd92b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85cfe-4d11-4cef-b827-0ac67dd92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EE8FD-9D69-4C2C-A9B3-925BA2625405}"/>
</file>

<file path=customXml/itemProps2.xml><?xml version="1.0" encoding="utf-8"?>
<ds:datastoreItem xmlns:ds="http://schemas.openxmlformats.org/officeDocument/2006/customXml" ds:itemID="{DE8464D4-A67A-4B3A-956F-4D6786450CA4}"/>
</file>

<file path=customXml/itemProps3.xml><?xml version="1.0" encoding="utf-8"?>
<ds:datastoreItem xmlns:ds="http://schemas.openxmlformats.org/officeDocument/2006/customXml" ds:itemID="{7B65F3E9-8B14-4FA4-AA00-7D293165B0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12303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krzysztof.brzostowski@pwr.edu.pl</dc:creator>
  <cp:keywords/>
  <dc:description/>
  <cp:lastModifiedBy>krzysztof.brzostowski@pwr.edu.pl</cp:lastModifiedBy>
  <cp:revision>62</cp:revision>
  <dcterms:created xsi:type="dcterms:W3CDTF">2022-03-02T12:57:00Z</dcterms:created>
  <dcterms:modified xsi:type="dcterms:W3CDTF">2024-01-25T12:13:00Z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0x010100BE32D293BDDFB6418E820D7CF2FE3AF2</vt:lpwstr>
  </property>
</Properties>
</file>