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C4C4" w14:textId="084F20B4" w:rsidR="006778E9" w:rsidRPr="003F316C" w:rsidRDefault="002278B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strumieni danych</w:t>
      </w:r>
    </w:p>
    <w:p w14:paraId="26DA1923" w14:textId="75253799" w:rsidR="003F316C" w:rsidRPr="003F316C" w:rsidRDefault="0031445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102E90">
        <w:rPr>
          <w:rFonts w:ascii="Times New Roman" w:hAnsi="Times New Roman" w:cs="Times New Roman"/>
          <w:sz w:val="24"/>
          <w:szCs w:val="24"/>
        </w:rPr>
        <w:t>9</w:t>
      </w:r>
    </w:p>
    <w:p w14:paraId="2D6A40C1" w14:textId="1D608F1D" w:rsidR="00CB6996" w:rsidRPr="003F316C" w:rsidRDefault="00CB6996">
      <w:pPr>
        <w:rPr>
          <w:rFonts w:ascii="Times New Roman" w:hAnsi="Times New Roman" w:cs="Times New Roman"/>
          <w:sz w:val="24"/>
          <w:szCs w:val="24"/>
        </w:rPr>
      </w:pPr>
    </w:p>
    <w:p w14:paraId="6C4C11AF" w14:textId="42A3F5F7" w:rsidR="00401929" w:rsidRDefault="00063E42" w:rsidP="00102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Zad. 1 </w:t>
      </w:r>
      <w:r w:rsidR="00A332C6">
        <w:rPr>
          <w:rFonts w:ascii="Times New Roman" w:hAnsi="Times New Roman" w:cs="Times New Roman"/>
          <w:sz w:val="24"/>
          <w:szCs w:val="24"/>
        </w:rPr>
        <w:t xml:space="preserve">Przygotuj kod w </w:t>
      </w:r>
      <w:proofErr w:type="spellStart"/>
      <w:r w:rsidR="00A332C6"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 w:rsidR="00A332C6">
        <w:rPr>
          <w:rFonts w:ascii="Times New Roman" w:hAnsi="Times New Roman" w:cs="Times New Roman"/>
          <w:sz w:val="24"/>
          <w:szCs w:val="24"/>
        </w:rPr>
        <w:t>, które wyznacza wartości następujących miar jakości sygnałów:</w:t>
      </w:r>
    </w:p>
    <w:p w14:paraId="50ACA00F" w14:textId="09CD980F" w:rsidR="00A332C6" w:rsidRDefault="00157E81" w:rsidP="00FE5A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3801156" wp14:editId="62FA1203">
            <wp:extent cx="1304014" cy="389924"/>
            <wp:effectExtent l="0" t="0" r="0" b="0"/>
            <wp:docPr id="4" name="Obraz 4" descr="https://latex.codecogs.com/png.latex?%5CLARGE%20SNR%20%3D%2020%5Clog%5Cbigg%28%5Cfrac%7Bs%7D%7Bn%7D%5Cbigg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png.latex?%5CLARGE%20SNR%20%3D%2020%5Clog%5Cbigg%28%5Cfrac%7Bs%7D%7Bn%7D%5Cbigg%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618" cy="4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7363" w14:textId="4D938B86" w:rsidR="00A332C6" w:rsidRDefault="00157E81" w:rsidP="00FE5ADC">
      <w:pPr>
        <w:jc w:val="center"/>
      </w:pPr>
      <w:r>
        <w:rPr>
          <w:noProof/>
          <w:lang w:eastAsia="pl-PL"/>
        </w:rPr>
        <w:drawing>
          <wp:inline distT="0" distB="0" distL="0" distR="0" wp14:anchorId="7A949709" wp14:editId="265EF0AA">
            <wp:extent cx="1860605" cy="385886"/>
            <wp:effectExtent l="0" t="0" r="6350" b="0"/>
            <wp:docPr id="5" name="Obraz 5" descr="https://latex.codecogs.com/png.latex?%5CLARGE%20PSNR%20%3D%2020%5Clog%5Cbigg%28%5Cfrac%7Bs_%7Bmax%7D%7D%7B%5Csqrt%7BMSE%7D%7D%5Cbigg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tex.codecogs.com/png.latex?%5CLARGE%20PSNR%20%3D%2020%5Clog%5Cbigg%28%5Cfrac%7Bs_%7Bmax%7D%7D%7B%5Csqrt%7BMSE%7D%7D%5Cbigg%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266" cy="4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4B73" w14:textId="7AEB4EB7" w:rsidR="008406D8" w:rsidRPr="005209C5" w:rsidRDefault="00157E81" w:rsidP="00855674">
      <w:pPr>
        <w:jc w:val="center"/>
      </w:pPr>
      <w:r>
        <w:rPr>
          <w:noProof/>
          <w:lang w:eastAsia="pl-PL"/>
        </w:rPr>
        <w:drawing>
          <wp:inline distT="0" distB="0" distL="0" distR="0" wp14:anchorId="0BB860D9" wp14:editId="38196A18">
            <wp:extent cx="1860605" cy="523295"/>
            <wp:effectExtent l="0" t="0" r="6350" b="0"/>
            <wp:docPr id="6" name="Obraz 6" descr="https://latex.codecogs.com/png.latex?%5CLARGE%20MSE%20%3D%20%5Cfrac%7B1%7D%7BN%7D%5Csum_%7Bn%3D1%7D%5E%7BN%7D%5Cbig%28s_n%20-%20y_n%5Cbig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tex.codecogs.com/png.latex?%5CLARGE%20MSE%20%3D%20%5Cfrac%7B1%7D%7BN%7D%5Csum_%7Bn%3D1%7D%5E%7BN%7D%5Cbig%28s_n%20-%20y_n%5Cbig%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482" cy="5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7D70" w14:textId="21661832" w:rsidR="008406D8" w:rsidRPr="00BF6339" w:rsidRDefault="00157E81" w:rsidP="008406D8">
      <w:r>
        <w:t>gdzie: s</w:t>
      </w:r>
      <w:r w:rsidR="008406D8">
        <w:t xml:space="preserve"> to sygnał, </w:t>
      </w:r>
      <w:r>
        <w:t>n</w:t>
      </w:r>
      <w:r w:rsidR="008406D8">
        <w:t xml:space="preserve"> to szum, </w:t>
      </w:r>
      <w:proofErr w:type="spellStart"/>
      <w:r>
        <w:t>smax</w:t>
      </w:r>
      <w:proofErr w:type="spellEnd"/>
      <w:r w:rsidR="008406D8">
        <w:t xml:space="preserve"> to maksymalna warto</w:t>
      </w:r>
      <w:r>
        <w:t>ść sygnału</w:t>
      </w:r>
      <w:r w:rsidR="008406D8">
        <w:t>,</w:t>
      </w:r>
      <w:r>
        <w:t xml:space="preserve"> y to sygnał z zakłóceniem</w:t>
      </w:r>
    </w:p>
    <w:p w14:paraId="1D50D854" w14:textId="271FCF5C" w:rsidR="0025176F" w:rsidRDefault="0025176F" w:rsidP="00022AF8">
      <w:pPr>
        <w:jc w:val="both"/>
      </w:pPr>
    </w:p>
    <w:p w14:paraId="0A62D2F8" w14:textId="4CCB1AD9" w:rsidR="008406D8" w:rsidRDefault="008406D8" w:rsidP="00022AF8">
      <w:pPr>
        <w:jc w:val="both"/>
      </w:pPr>
      <w:r>
        <w:t xml:space="preserve">Zad. 2 Przygotuj kod w </w:t>
      </w:r>
      <w:proofErr w:type="spellStart"/>
      <w:r>
        <w:t>Pythonie</w:t>
      </w:r>
      <w:proofErr w:type="spellEnd"/>
      <w:r>
        <w:t xml:space="preserve">, który pozwoli na porównanie wartości miar SNR, PSNR, MSE przygotowanych w zadaniu 1 oraz z gotowych implementacji dostępnych w języku </w:t>
      </w:r>
      <w:proofErr w:type="spellStart"/>
      <w:r>
        <w:t>Python</w:t>
      </w:r>
      <w:proofErr w:type="spellEnd"/>
      <w:r>
        <w:t>.</w:t>
      </w:r>
    </w:p>
    <w:p w14:paraId="26D1D146" w14:textId="2B733095" w:rsidR="008406D8" w:rsidRDefault="008406D8" w:rsidP="00022AF8">
      <w:pPr>
        <w:jc w:val="both"/>
      </w:pPr>
    </w:p>
    <w:p w14:paraId="7D1B9A11" w14:textId="56CAC3BD" w:rsidR="008406D8" w:rsidRDefault="008406D8" w:rsidP="00022AF8">
      <w:pPr>
        <w:jc w:val="both"/>
      </w:pPr>
      <w:r>
        <w:t>Zad. 3</w:t>
      </w:r>
      <w:r w:rsidR="003C06B7">
        <w:t xml:space="preserve"> Przygotuj kod w </w:t>
      </w:r>
      <w:proofErr w:type="spellStart"/>
      <w:r w:rsidR="003C06B7">
        <w:t>Pythonie</w:t>
      </w:r>
      <w:proofErr w:type="spellEnd"/>
      <w:r w:rsidR="003C06B7">
        <w:t xml:space="preserve">, który </w:t>
      </w:r>
      <w:r w:rsidR="00B019C2">
        <w:t xml:space="preserve">wygeneruje sygnał świergotliwy z szumem biały oraz szumem </w:t>
      </w:r>
      <w:proofErr w:type="spellStart"/>
      <w:r w:rsidR="00B019C2">
        <w:t>browna</w:t>
      </w:r>
      <w:proofErr w:type="spellEnd"/>
      <w:r w:rsidR="00B019C2">
        <w:t xml:space="preserve"> z zadanym SNR.</w:t>
      </w:r>
    </w:p>
    <w:p w14:paraId="3BC40D78" w14:textId="6B457CF9" w:rsidR="00B019C2" w:rsidRDefault="00B019C2" w:rsidP="00022AF8">
      <w:pPr>
        <w:jc w:val="both"/>
      </w:pPr>
    </w:p>
    <w:p w14:paraId="63D84821" w14:textId="1CE917BF" w:rsidR="00B019C2" w:rsidRDefault="00B019C2" w:rsidP="00022AF8">
      <w:pPr>
        <w:jc w:val="both"/>
      </w:pPr>
      <w:r>
        <w:t xml:space="preserve">Zad. 4 Przygotuj kod w </w:t>
      </w:r>
      <w:proofErr w:type="spellStart"/>
      <w:r>
        <w:t>Pythonie</w:t>
      </w:r>
      <w:proofErr w:type="spellEnd"/>
      <w:r>
        <w:t xml:space="preserve">, który </w:t>
      </w:r>
      <w:proofErr w:type="spellStart"/>
      <w:r>
        <w:t>odszumi</w:t>
      </w:r>
      <w:proofErr w:type="spellEnd"/>
      <w:r>
        <w:t xml:space="preserve"> sygnał z zadania 3 z wykorzystaniem filtru Wienera.</w:t>
      </w:r>
    </w:p>
    <w:p w14:paraId="3540C671" w14:textId="11099E8B" w:rsidR="00B019C2" w:rsidRDefault="00B019C2" w:rsidP="00022AF8">
      <w:pPr>
        <w:jc w:val="both"/>
      </w:pPr>
    </w:p>
    <w:p w14:paraId="3913E488" w14:textId="4ACF6C29" w:rsidR="00B019C2" w:rsidRDefault="00B019C2" w:rsidP="00022AF8">
      <w:pPr>
        <w:jc w:val="both"/>
      </w:pPr>
      <w:r>
        <w:t xml:space="preserve">Zad. 5. Przygotuj kod w </w:t>
      </w:r>
      <w:proofErr w:type="spellStart"/>
      <w:r>
        <w:t>Pythonie</w:t>
      </w:r>
      <w:proofErr w:type="spellEnd"/>
      <w:r>
        <w:t xml:space="preserve">, który </w:t>
      </w:r>
      <w:proofErr w:type="spellStart"/>
      <w:r>
        <w:t>odszumi</w:t>
      </w:r>
      <w:proofErr w:type="spellEnd"/>
      <w:r>
        <w:t xml:space="preserve"> sygnał z zadania 3 z wykorzystaniem filtru </w:t>
      </w:r>
      <w:proofErr w:type="spellStart"/>
      <w:r>
        <w:t>Savitzkyego-Golaya</w:t>
      </w:r>
      <w:proofErr w:type="spellEnd"/>
      <w:r>
        <w:t>.</w:t>
      </w:r>
    </w:p>
    <w:p w14:paraId="12753903" w14:textId="3618F2F2" w:rsidR="00B019C2" w:rsidRDefault="00B019C2" w:rsidP="00022AF8">
      <w:pPr>
        <w:jc w:val="both"/>
      </w:pPr>
    </w:p>
    <w:p w14:paraId="762CF2FF" w14:textId="16245E54" w:rsidR="00B019C2" w:rsidRDefault="00B019C2" w:rsidP="00022AF8">
      <w:pPr>
        <w:jc w:val="both"/>
      </w:pPr>
      <w:r>
        <w:t xml:space="preserve">Zad. 6 Przygotuj kod w </w:t>
      </w:r>
      <w:proofErr w:type="spellStart"/>
      <w:r>
        <w:t>Pythonie</w:t>
      </w:r>
      <w:proofErr w:type="spellEnd"/>
      <w:r>
        <w:t xml:space="preserve">, który </w:t>
      </w:r>
      <w:proofErr w:type="spellStart"/>
      <w:r>
        <w:t>odszumi</w:t>
      </w:r>
      <w:proofErr w:type="spellEnd"/>
      <w:r>
        <w:t xml:space="preserve"> sygnał z zadania 3 z wykorzystaniem filtru bazującego na algorytmie EMD i częściowej rekonstrukcji.</w:t>
      </w:r>
    </w:p>
    <w:p w14:paraId="3627AF0C" w14:textId="56C5BDC5" w:rsidR="008406D8" w:rsidRDefault="008406D8" w:rsidP="00022AF8">
      <w:pPr>
        <w:jc w:val="both"/>
      </w:pPr>
    </w:p>
    <w:p w14:paraId="32FA49D3" w14:textId="1F12DE53" w:rsidR="006C357C" w:rsidRPr="00336A1B" w:rsidRDefault="00B019C2" w:rsidP="00336A1B">
      <w:pPr>
        <w:jc w:val="both"/>
      </w:pPr>
      <w:r>
        <w:t xml:space="preserve">Zad. 7 Przygotuj kod w </w:t>
      </w:r>
      <w:proofErr w:type="spellStart"/>
      <w:r>
        <w:t>Pythonie</w:t>
      </w:r>
      <w:proofErr w:type="spellEnd"/>
      <w:r>
        <w:t xml:space="preserve">, który </w:t>
      </w:r>
      <w:proofErr w:type="spellStart"/>
      <w:r>
        <w:t>odszumi</w:t>
      </w:r>
      <w:proofErr w:type="spellEnd"/>
      <w:r>
        <w:t xml:space="preserve"> sygnał załadowany z pliku </w:t>
      </w:r>
      <w:proofErr w:type="spellStart"/>
      <w:r>
        <w:t>csv</w:t>
      </w:r>
      <w:proofErr w:type="spellEnd"/>
      <w:r>
        <w:t xml:space="preserve"> oraz </w:t>
      </w:r>
      <w:proofErr w:type="spellStart"/>
      <w:r>
        <w:t>odszumi</w:t>
      </w:r>
      <w:proofErr w:type="spellEnd"/>
      <w:r>
        <w:t xml:space="preserve"> ten sygnał wykorzystując filtr Wienera, </w:t>
      </w:r>
      <w:proofErr w:type="spellStart"/>
      <w:r>
        <w:t>Savitzkyego-Golaya</w:t>
      </w:r>
      <w:proofErr w:type="spellEnd"/>
      <w:r>
        <w:t xml:space="preserve"> oraz bazującego na algorytmie EMD i częściowej rekonstrukcji.</w:t>
      </w:r>
    </w:p>
    <w:sectPr w:rsidR="006C357C" w:rsidRPr="0033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CA4E" w14:textId="77777777" w:rsidR="00B969F8" w:rsidRDefault="00B969F8" w:rsidP="00401929">
      <w:pPr>
        <w:spacing w:after="0" w:line="240" w:lineRule="auto"/>
      </w:pPr>
      <w:r>
        <w:separator/>
      </w:r>
    </w:p>
  </w:endnote>
  <w:endnote w:type="continuationSeparator" w:id="0">
    <w:p w14:paraId="10F50140" w14:textId="77777777" w:rsidR="00B969F8" w:rsidRDefault="00B969F8" w:rsidP="0040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809F" w14:textId="77777777" w:rsidR="00B969F8" w:rsidRDefault="00B969F8" w:rsidP="00401929">
      <w:pPr>
        <w:spacing w:after="0" w:line="240" w:lineRule="auto"/>
      </w:pPr>
      <w:r>
        <w:separator/>
      </w:r>
    </w:p>
  </w:footnote>
  <w:footnote w:type="continuationSeparator" w:id="0">
    <w:p w14:paraId="6BDEFF47" w14:textId="77777777" w:rsidR="00B969F8" w:rsidRDefault="00B969F8" w:rsidP="0040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E4C"/>
    <w:multiLevelType w:val="hybridMultilevel"/>
    <w:tmpl w:val="C6AAE9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4FB7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3BAF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A6624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1944">
    <w:abstractNumId w:val="1"/>
  </w:num>
  <w:num w:numId="2" w16cid:durableId="1176846968">
    <w:abstractNumId w:val="3"/>
  </w:num>
  <w:num w:numId="3" w16cid:durableId="252974324">
    <w:abstractNumId w:val="2"/>
  </w:num>
  <w:num w:numId="4" w16cid:durableId="20091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53"/>
    <w:rsid w:val="00022AF8"/>
    <w:rsid w:val="00036B04"/>
    <w:rsid w:val="00056165"/>
    <w:rsid w:val="00063E42"/>
    <w:rsid w:val="000A78CF"/>
    <w:rsid w:val="00102E90"/>
    <w:rsid w:val="00153D2D"/>
    <w:rsid w:val="00157E81"/>
    <w:rsid w:val="00185E56"/>
    <w:rsid w:val="001E4FB3"/>
    <w:rsid w:val="001F6363"/>
    <w:rsid w:val="00203A94"/>
    <w:rsid w:val="00217A4D"/>
    <w:rsid w:val="002278B6"/>
    <w:rsid w:val="002373A2"/>
    <w:rsid w:val="00250B0A"/>
    <w:rsid w:val="0025176F"/>
    <w:rsid w:val="00254DC3"/>
    <w:rsid w:val="002D4590"/>
    <w:rsid w:val="00310936"/>
    <w:rsid w:val="00314456"/>
    <w:rsid w:val="00336A1B"/>
    <w:rsid w:val="00353C9C"/>
    <w:rsid w:val="00380EBB"/>
    <w:rsid w:val="003879D6"/>
    <w:rsid w:val="003952B7"/>
    <w:rsid w:val="003C06B7"/>
    <w:rsid w:val="003E357D"/>
    <w:rsid w:val="003E78DF"/>
    <w:rsid w:val="003F316C"/>
    <w:rsid w:val="00401929"/>
    <w:rsid w:val="00427255"/>
    <w:rsid w:val="004A0728"/>
    <w:rsid w:val="004B7968"/>
    <w:rsid w:val="004D4CD0"/>
    <w:rsid w:val="004F7CAB"/>
    <w:rsid w:val="005209C5"/>
    <w:rsid w:val="005A012C"/>
    <w:rsid w:val="005E5D6D"/>
    <w:rsid w:val="00601481"/>
    <w:rsid w:val="00607DDC"/>
    <w:rsid w:val="0062488A"/>
    <w:rsid w:val="00637F2E"/>
    <w:rsid w:val="006778E9"/>
    <w:rsid w:val="006A28E5"/>
    <w:rsid w:val="006B7F4C"/>
    <w:rsid w:val="006C357C"/>
    <w:rsid w:val="006D726B"/>
    <w:rsid w:val="007814C0"/>
    <w:rsid w:val="00786004"/>
    <w:rsid w:val="00797408"/>
    <w:rsid w:val="00835B48"/>
    <w:rsid w:val="008406D8"/>
    <w:rsid w:val="00855674"/>
    <w:rsid w:val="00951F7B"/>
    <w:rsid w:val="0097609B"/>
    <w:rsid w:val="00991146"/>
    <w:rsid w:val="009F0524"/>
    <w:rsid w:val="00A2172F"/>
    <w:rsid w:val="00A332C6"/>
    <w:rsid w:val="00A91ACA"/>
    <w:rsid w:val="00A93F9A"/>
    <w:rsid w:val="00AB126F"/>
    <w:rsid w:val="00AB39B7"/>
    <w:rsid w:val="00AC2B82"/>
    <w:rsid w:val="00AE309A"/>
    <w:rsid w:val="00B019C2"/>
    <w:rsid w:val="00B969F8"/>
    <w:rsid w:val="00BC27B7"/>
    <w:rsid w:val="00BF6339"/>
    <w:rsid w:val="00C751F5"/>
    <w:rsid w:val="00C91456"/>
    <w:rsid w:val="00CB6996"/>
    <w:rsid w:val="00CF6169"/>
    <w:rsid w:val="00D2646F"/>
    <w:rsid w:val="00D26CBC"/>
    <w:rsid w:val="00D501FF"/>
    <w:rsid w:val="00D64A71"/>
    <w:rsid w:val="00DD1071"/>
    <w:rsid w:val="00E14B62"/>
    <w:rsid w:val="00E63107"/>
    <w:rsid w:val="00E86077"/>
    <w:rsid w:val="00E87F3F"/>
    <w:rsid w:val="00E960C8"/>
    <w:rsid w:val="00EE3153"/>
    <w:rsid w:val="00F22781"/>
    <w:rsid w:val="00F451DA"/>
    <w:rsid w:val="00F57B00"/>
    <w:rsid w:val="00F60700"/>
    <w:rsid w:val="00F73523"/>
    <w:rsid w:val="00F97060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3B41"/>
  <w15:chartTrackingRefBased/>
  <w15:docId w15:val="{683A7026-75F0-406E-968C-8330D86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7B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278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E5D6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19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19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19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32D293BDDFB6418E820D7CF2FE3AF2" ma:contentTypeVersion="4" ma:contentTypeDescription="Utwórz nowy dokument." ma:contentTypeScope="" ma:versionID="03e2a59bdbf9d3563a28fac81a1ac179">
  <xsd:schema xmlns:xsd="http://www.w3.org/2001/XMLSchema" xmlns:xs="http://www.w3.org/2001/XMLSchema" xmlns:p="http://schemas.microsoft.com/office/2006/metadata/properties" xmlns:ns2="6b585cfe-4d11-4cef-b827-0ac67dd92b6b" targetNamespace="http://schemas.microsoft.com/office/2006/metadata/properties" ma:root="true" ma:fieldsID="e620c46c099f10c2ab291f72d23392c6" ns2:_="">
    <xsd:import namespace="6b585cfe-4d11-4cef-b827-0ac67dd92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85cfe-4d11-4cef-b827-0ac67dd92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075A2-26DA-4767-AF1E-39C03290988B}"/>
</file>

<file path=customXml/itemProps2.xml><?xml version="1.0" encoding="utf-8"?>
<ds:datastoreItem xmlns:ds="http://schemas.openxmlformats.org/officeDocument/2006/customXml" ds:itemID="{1FAD3C14-31B2-42B0-8E4E-A3543D5B28EA}"/>
</file>

<file path=customXml/itemProps3.xml><?xml version="1.0" encoding="utf-8"?>
<ds:datastoreItem xmlns:ds="http://schemas.openxmlformats.org/officeDocument/2006/customXml" ds:itemID="{102B990F-4073-40E2-BF07-9CD3A6CDC7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12706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krzysztof.brzostowski@pwr.edu.pl</dc:creator>
  <cp:keywords/>
  <dc:description/>
  <cp:lastModifiedBy>Zbigniew</cp:lastModifiedBy>
  <cp:revision>71</cp:revision>
  <dcterms:created xsi:type="dcterms:W3CDTF">2022-03-02T12:57:00Z</dcterms:created>
  <dcterms:modified xsi:type="dcterms:W3CDTF">2024-06-06T13:07:00Z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0x010100BE32D293BDDFB6418E820D7CF2FE3AF2</vt:lpwstr>
  </property>
</Properties>
</file>