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TONY TORNADO: O Passado SOMBRIO Que Ele Escondeu Por Décadas</w:t>
      </w:r>
    </w:p>
    <w:p>
      <w:r>
        <w:rPr>
          <w:color w:val="C00000"/>
        </w:rPr>
        <w:t>Tony Tornado passou mais de meio século sendo aplaudido nos palcos e nas novelas do Brasil. Mas, por trás daquele sorriso, ele guardou durante décadas um passado sombrio que quase ninguém conhecia.</w:t>
      </w:r>
    </w:p>
    <w:p>
      <w:r>
        <w:rPr>
          <w:color w:val="C00000"/>
        </w:rPr>
        <w:t>O que pouca gente sabe é que, antes da fama, ele viveu num lugar onde, segundo ele mesmo, ou você cantava ou entrava no crime.</w:t>
      </w:r>
    </w:p>
    <w:p>
      <w:r>
        <w:rPr>
          <w:color w:val="C00000"/>
        </w:rPr>
        <w:t>Fique até o final, porque você vai descobrir o que Tony Tornado escondia. E por que, anos depois, ele saiu de um palco algemado.</w:t>
      </w:r>
    </w:p>
    <w:p>
      <w:r>
        <w:rPr>
          <w:color w:val="000000"/>
        </w:rPr>
        <w:t>Para entender como um homem chega a esse ponto, é preciso voltar a um menino que, aos onze anos, olhou para a própria cidade e decidiu que ela era pequena demais para ele.</w:t>
      </w:r>
    </w:p>
    <w:p>
      <w:r>
        <w:rPr>
          <w:color w:val="000000"/>
        </w:rPr>
        <w:t>Naquela época, ninguém o chamava de Tony. O nome dele era Antônio Viana Gomes.</w:t>
      </w:r>
    </w:p>
    <w:p>
      <w:r>
        <w:rPr>
          <w:color w:val="000000"/>
        </w:rPr>
        <w:t>Ele nasceu em mil novecentos e trinta, no interior de São Paulo, num lugar chamado Mirante do Paranapanema. Muitos anos depois, quando alguém perguntou como era a cidade da infância dele, Tony resumiu numa frase.</w:t>
      </w:r>
    </w:p>
    <w:p>
      <w:r>
        <w:rPr>
          <w:color w:val="000000"/>
        </w:rPr>
        <w:t>Uma rua e onze carros.</w:t>
      </w:r>
    </w:p>
    <w:p>
      <w:r>
        <w:rPr>
          <w:color w:val="000000"/>
        </w:rPr>
        <w:t>Era isso.</w:t>
      </w:r>
    </w:p>
    <w:p>
      <w:r>
        <w:rPr>
          <w:color w:val="000000"/>
        </w:rPr>
        <w:t>Pense numa cidade assim nos anos trinta e quarenta. Terra vermelha, estrada de chão, poucas casas. Um menino negro e pobre, num lugar onde quase nada acontecia e quase nada ia acontecer com ele.</w:t>
      </w:r>
    </w:p>
    <w:p>
      <w:r>
        <w:rPr>
          <w:color w:val="000000"/>
        </w:rPr>
        <w:t>O pai tinha vindo da Guiana, um país vizinho do Brasil, lá no norte da América do Sul. A mãe era brasileira.</w:t>
      </w:r>
    </w:p>
    <w:p>
      <w:r>
        <w:rPr>
          <w:color w:val="000000"/>
        </w:rPr>
        <w:t>O menino cresceu naquela rua. E, um dia, resolveu sair dela.</w:t>
      </w:r>
    </w:p>
    <w:p>
      <w:r>
        <w:rPr>
          <w:color w:val="000000"/>
        </w:rPr>
        <w:t>Ele contou anos depois, numa entrevista, como foi aquela despedida.</w:t>
      </w:r>
    </w:p>
    <w:p>
      <w:r>
        <w:rPr>
          <w:color w:val="000000"/>
        </w:rPr>
        <w:t>"Mamãe, vou para o Rio. Isso aqui é pequeno para mim."</w:t>
      </w:r>
    </w:p>
    <w:p>
      <w:r>
        <w:rPr>
          <w:color w:val="000000"/>
        </w:rPr>
        <w:t>Tinha onze anos.</w:t>
      </w:r>
    </w:p>
    <w:p>
      <w:r>
        <w:rPr>
          <w:color w:val="C00000"/>
        </w:rPr>
        <w:t>Imagine por um momento um filho seu, com onze anos, dizendo isso na porta de casa. E saindo de verdade. Foi exatamente o que aconteceu. E o que esse menino encontrou do outro lado da estrada ia moldar tudo o que veio depois.</w:t>
      </w:r>
    </w:p>
    <w:p>
      <w:r>
        <w:rPr>
          <w:color w:val="000000"/>
        </w:rPr>
        <w:t>Antônio foi de carona até o Rio de Janeiro.</w:t>
      </w:r>
    </w:p>
    <w:p>
      <w:r>
        <w:rPr>
          <w:color w:val="000000"/>
        </w:rPr>
        <w:t>Centenas de quilômetros de estrada, pedindo carona a desconhecidos.</w:t>
      </w:r>
    </w:p>
    <w:p>
      <w:r>
        <w:rPr>
          <w:color w:val="000000"/>
        </w:rPr>
        <w:t>No Rio, ele tinha uma tia. Ela morava em Seropédica, na Baixada, longe do centro da cidade. Longe demais para um menino que queria estar onde as coisas aconteciam.</w:t>
      </w:r>
    </w:p>
    <w:p>
      <w:r>
        <w:rPr>
          <w:color w:val="000000"/>
        </w:rPr>
        <w:t>Ele não ficou.</w:t>
      </w:r>
    </w:p>
    <w:p>
      <w:r>
        <w:rPr>
          <w:color w:val="000000"/>
        </w:rPr>
        <w:t>Foi parar no morro de São Diogo, logo atrás da Estação Central do Brasil. Um dos lugares mais pobres e mais duros da cidade naquela época.</w:t>
      </w:r>
    </w:p>
    <w:p>
      <w:r>
        <w:rPr>
          <w:color w:val="000000"/>
        </w:rPr>
        <w:t>Ali começou a sobreviver como dava.</w:t>
      </w:r>
    </w:p>
    <w:p>
      <w:r>
        <w:rPr>
          <w:color w:val="000000"/>
        </w:rPr>
        <w:t>Vendia amendoim. Vendia bala. E pegou uma caixa de engraxate.</w:t>
      </w:r>
    </w:p>
    <w:p>
      <w:r>
        <w:rPr>
          <w:color w:val="000000"/>
        </w:rPr>
        <w:t>Uma caixa de madeira e um menino de onze anos, de joelhos na calçada, limpando o sapato dos homens que passavam apressados pelo centro do Rio.</w:t>
      </w:r>
    </w:p>
    <w:p>
      <w:r>
        <w:rPr>
          <w:color w:val="000000"/>
        </w:rPr>
        <w:t>À noite, não havia casa para voltar.</w:t>
      </w:r>
    </w:p>
    <w:p>
      <w:r>
        <w:rPr>
          <w:color w:val="000000"/>
        </w:rPr>
        <w:t>Ele dormia dentro dos trens parados. Dormia debaixo dos viadutos.</w:t>
      </w:r>
    </w:p>
    <w:p>
      <w:r>
        <w:rPr>
          <w:color w:val="000000"/>
        </w:rPr>
        <w:t>Quando juntava algumas moedas, alugava um canto numa das pensões baratas da Rua do Lavradio, na Lapa.</w:t>
      </w:r>
    </w:p>
    <w:p>
      <w:r>
        <w:rPr>
          <w:color w:val="000000"/>
        </w:rPr>
        <w:t>Tony lembrou, muitos anos depois, como dormia em algumas daquelas noites.</w:t>
      </w:r>
    </w:p>
    <w:p>
      <w:r>
        <w:rPr>
          <w:color w:val="000000"/>
        </w:rPr>
        <w:t>"Apoiado numa corda."</w:t>
      </w:r>
    </w:p>
    <w:p>
      <w:r>
        <w:rPr>
          <w:color w:val="000000"/>
        </w:rPr>
        <w:t>Um menino que não tinha nem uma cama inteira para deitar.</w:t>
      </w:r>
    </w:p>
    <w:p>
      <w:r>
        <w:rPr>
          <w:color w:val="C00000"/>
        </w:rPr>
        <w:t>Guarde essa imagem. Um menino de onze anos dormindo apoiado numa corda, numa pensão da Lapa. Porque ela explica muito do que esse menino ia ser capaz de fazer para não voltar àquela vida nunca mais.</w:t>
      </w:r>
    </w:p>
    <w:p>
      <w:r>
        <w:rPr>
          <w:color w:val="000000"/>
        </w:rPr>
        <w:t>Na rua, havia outro problema.</w:t>
      </w:r>
    </w:p>
    <w:p>
      <w:r>
        <w:rPr>
          <w:color w:val="000000"/>
        </w:rPr>
        <w:t>A polícia.</w:t>
      </w:r>
    </w:p>
    <w:p>
      <w:r>
        <w:rPr>
          <w:color w:val="000000"/>
        </w:rPr>
        <w:t>Um menino negro, sozinho, sem documento e sem família, era o alvo perfeito naquele Rio de Janeiro. Antônio passava os dias fugindo.</w:t>
      </w:r>
    </w:p>
    <w:p>
      <w:r>
        <w:rPr>
          <w:color w:val="000000"/>
        </w:rPr>
        <w:t>Até que, numa dessas fugas, ele parou.</w:t>
      </w:r>
    </w:p>
    <w:p>
      <w:r>
        <w:rPr>
          <w:color w:val="000000"/>
        </w:rPr>
        <w:t>Segundo a história que ele mesmo conta, virou para o policial que o perseguia e disse uma frase que mudou a vida dele.</w:t>
      </w:r>
    </w:p>
    <w:p>
      <w:r>
        <w:rPr>
          <w:color w:val="000000"/>
        </w:rPr>
        <w:t>"Estou cansado de fugir. Me arrumem uma escola."</w:t>
      </w:r>
    </w:p>
    <w:p>
      <w:r>
        <w:rPr>
          <w:color w:val="000000"/>
        </w:rPr>
        <w:t>E arrumaram.</w:t>
      </w:r>
    </w:p>
    <w:p>
      <w:r>
        <w:rPr>
          <w:color w:val="000000"/>
        </w:rPr>
        <w:t>O menino foi parar numa escola agrícola do governo, uma dessas instituições para onde iam os garotos que viviam na rua.</w:t>
      </w:r>
    </w:p>
    <w:p>
      <w:r>
        <w:rPr>
          <w:color w:val="000000"/>
        </w:rPr>
        <w:t>Pela primeira vez em muito tempo, Antônio tinha um lugar fixo para dormir.</w:t>
      </w:r>
    </w:p>
    <w:p>
      <w:r>
        <w:rPr>
          <w:color w:val="000000"/>
        </w:rPr>
        <w:t>Quando completou a idade, entrou para o Exército.</w:t>
      </w:r>
    </w:p>
    <w:p>
      <w:r>
        <w:rPr>
          <w:color w:val="000000"/>
        </w:rPr>
        <w:t>Escolheu justamente a tropa mais dura de todas. Os paraquedistas.</w:t>
      </w:r>
    </w:p>
    <w:p>
      <w:r>
        <w:rPr>
          <w:color w:val="000000"/>
        </w:rPr>
        <w:t>Na Escola de Paraquedismo de Deodoro, no Rio de Janeiro, ele aprendeu a saltar de avião. A obedecer ordem sem discutir.</w:t>
      </w:r>
    </w:p>
    <w:p>
      <w:r>
        <w:rPr>
          <w:color w:val="000000"/>
        </w:rPr>
        <w:t>E, no meio daqueles rapazes, havia um outro jovem que também ia ficar muito famoso um dia. Um rapaz magro, de sorriso fácil, que o Brasil inteiro ia conhecer como Silvio Santos.</w:t>
      </w:r>
    </w:p>
    <w:p>
      <w:r>
        <w:rPr>
          <w:color w:val="000000"/>
        </w:rPr>
        <w:t>Os dois foram colegas de farda.</w:t>
      </w:r>
    </w:p>
    <w:p>
      <w:r>
        <w:rPr>
          <w:color w:val="C00000"/>
        </w:rPr>
        <w:t>Dois jovens pobres, no mesmo quartel, saltando do mesmo avião. Um ia virar o homem mais poderoso da televisão brasileira. O outro ia ser preso nove vezes pelo próprio governo daquele país.</w:t>
      </w:r>
    </w:p>
    <w:p>
      <w:r>
        <w:rPr>
          <w:color w:val="000000"/>
        </w:rPr>
        <w:t>Antônio passou anos no Exército, com o paraquedas nas costas.</w:t>
      </w:r>
    </w:p>
    <w:p>
      <w:r>
        <w:rPr>
          <w:color w:val="000000"/>
        </w:rPr>
        <w:t>Em mil novecentos e cinquenta e sete, recebeu uma missão que pouquíssimos brasileiros tiveram.</w:t>
      </w:r>
    </w:p>
    <w:p>
      <w:r>
        <w:rPr>
          <w:color w:val="000000"/>
        </w:rPr>
        <w:t>Do outro lado do mundo, o Egito vivia uma crise que quase virou uma guerra mundial. O Canal de Suez, uma passagem de navios entre a Europa e a Ásia, estava no centro do conflito. A Organização das Nações Unidas montou uma força de paz para ficar entre os exércitos.</w:t>
      </w:r>
    </w:p>
    <w:p>
      <w:r>
        <w:rPr>
          <w:color w:val="000000"/>
        </w:rPr>
        <w:t>E o Brasil mandou soldados.</w:t>
      </w:r>
    </w:p>
    <w:p>
      <w:r>
        <w:rPr>
          <w:color w:val="000000"/>
        </w:rPr>
        <w:t>Antônio Viana Gomes, o menino que dormia apoiado numa corda na Lapa, estava entre eles.</w:t>
      </w:r>
    </w:p>
    <w:p>
      <w:r>
        <w:rPr>
          <w:color w:val="000000"/>
        </w:rPr>
        <w:t>Foi parar no deserto, a milhares de quilômetros de casa, com uma farda do Brasil e um capacete azul das Nações Unidas.</w:t>
      </w:r>
    </w:p>
    <w:p>
      <w:r>
        <w:rPr>
          <w:color w:val="000000"/>
        </w:rPr>
        <w:t>Lá, viu um mundo muito maior do que a rua de onze carros onde tinha nascido.</w:t>
      </w:r>
    </w:p>
    <w:p>
      <w:r>
        <w:rPr>
          <w:color w:val="000000"/>
        </w:rPr>
        <w:t>Quando voltou, o soldado já não cabia mais no Brasil.</w:t>
      </w:r>
    </w:p>
    <w:p>
      <w:r>
        <w:rPr>
          <w:color w:val="C00000"/>
        </w:rPr>
        <w:t>E foi aí que ele tomou a decisão que ia levá-lo ao lugar mais perigoso da vida dele. Um bairro de Nova York onde, segundo as palavras dele, só existiam dois caminhos. E o caminho que ele escolheu ficou escondido durante décadas.</w:t>
      </w:r>
    </w:p>
    <w:p>
      <w:r>
        <w:rPr>
          <w:color w:val="000000"/>
        </w:rPr>
        <w:t>Antes de chegar a esse bairro, Antônio ainda ia ganhar um nome novo. O nome que, até hoje, o Brasil inteiro conhece.</w:t>
      </w:r>
    </w:p>
    <w:p>
      <w:r>
        <w:rPr>
          <w:color w:val="000000"/>
        </w:rPr>
        <w:t>E esse nome nasceu de uma dança.</w:t>
      </w:r>
    </w:p>
    <w:p>
      <w:r>
        <w:rPr>
          <w:color w:val="000000"/>
        </w:rPr>
        <w:t>De volta ao Rio de Janeiro e já fora do Exército, ele encontrou uma cidade que tinha mudado de ritmo.</w:t>
      </w:r>
    </w:p>
    <w:p>
      <w:r>
        <w:rPr>
          <w:color w:val="000000"/>
        </w:rPr>
        <w:t>No começo dos anos sessenta, uma dança americana estava tomando conta do mundo. O twist.</w:t>
      </w:r>
    </w:p>
    <w:p>
      <w:r>
        <w:rPr>
          <w:color w:val="000000"/>
        </w:rPr>
        <w:t>Quem espalhou essa febre foi um cantor negro dos Estados Unidos chamado Chubby Checker. No palco, ele girava o quadril e os pés de um jeito que ninguém tinha visto antes. Em mil novecentos e sessenta, a música dele chegou ao primeiro lugar das paradas americanas. Logo, jovens do mundo inteiro estavam tentando copiar aquele movimento nas festas.</w:t>
      </w:r>
    </w:p>
    <w:p>
      <w:r>
        <w:rPr>
          <w:color w:val="000000"/>
        </w:rPr>
        <w:t>No Rio, o ex-paraquedista começou a imitar aquele cantor.</w:t>
      </w:r>
    </w:p>
    <w:p>
      <w:r>
        <w:rPr>
          <w:color w:val="000000"/>
        </w:rPr>
        <w:t>Imitava tão bem que ganhou um apelido.</w:t>
      </w:r>
    </w:p>
    <w:p>
      <w:r>
        <w:rPr>
          <w:color w:val="000000"/>
        </w:rPr>
        <w:t>Tony Checker.</w:t>
      </w:r>
    </w:p>
    <w:p>
      <w:r>
        <w:rPr>
          <w:color w:val="000000"/>
        </w:rPr>
        <w:t>Foi a primeira vez que o nome Tony apareceu na vida de Antônio Viana Gomes.</w:t>
      </w:r>
    </w:p>
    <w:p>
      <w:r>
        <w:rPr>
          <w:color w:val="000000"/>
        </w:rPr>
        <w:t>O produtor Carlos Imperial, um dos homens que mais lançavam talentos naquela época, contratou Tony como dançarino de um programa de televisão chamado Festival dos Brotos.</w:t>
      </w:r>
    </w:p>
    <w:p>
      <w:r>
        <w:rPr>
          <w:color w:val="000000"/>
        </w:rPr>
        <w:t>No mesmo programa apareciam dois rapazes que ainda iam ficar muito famosos. Roberto Carlos e Erasmo Carlos.</w:t>
      </w:r>
    </w:p>
    <w:p>
      <w:r>
        <w:rPr>
          <w:color w:val="C00000"/>
        </w:rPr>
        <w:t>Repare como a vida desse homem vivia cruzando com gente que ia virar lenda. No quartel, Silvio Santos. Na televisão, Roberto e Erasmo. Alguns anos depois, do outro lado do mundo, ele ia encontrar um brasileiro preso, desesperado, precisando de ajuda. Um rapaz que o Brasil inteiro ia conhecer como Tim Maia.</w:t>
      </w:r>
    </w:p>
    <w:p>
      <w:r>
        <w:rPr>
          <w:color w:val="000000"/>
        </w:rPr>
        <w:t>Dançar na televisão dava algum dinheiro e um pouco de nome. Para Tony, ainda era pouco.</w:t>
      </w:r>
    </w:p>
    <w:p>
      <w:r>
        <w:rPr>
          <w:color w:val="000000"/>
        </w:rPr>
        <w:t>Em mil novecentos e sessenta e três, apareceu uma oportunidade.</w:t>
      </w:r>
    </w:p>
    <w:p>
      <w:r>
        <w:rPr>
          <w:color w:val="000000"/>
        </w:rPr>
        <w:t>Um grupo de música e dança folclórica brasileira ia fazer uma turnê no exterior. Ritmos do Brasil apresentados para plateias estrangeiras que nunca tinham visto nada parecido.</w:t>
      </w:r>
    </w:p>
    <w:p>
      <w:r>
        <w:rPr>
          <w:color w:val="000000"/>
        </w:rPr>
        <w:t>Tony entrou no grupo.</w:t>
      </w:r>
    </w:p>
    <w:p>
      <w:r>
        <w:rPr>
          <w:color w:val="000000"/>
        </w:rPr>
        <w:t>Pense no que aquilo significava para ele. O menino que tinha saído de Mirante do Paranapanema de carona, que tinha dormido apoiado numa corda na Lapa, ia atravessar o oceano para se apresentar em palcos de outros países.</w:t>
      </w:r>
    </w:p>
    <w:p>
      <w:r>
        <w:rPr>
          <w:color w:val="000000"/>
        </w:rPr>
        <w:t>A turnê começou pela Europa.</w:t>
      </w:r>
    </w:p>
    <w:p>
      <w:r>
        <w:rPr>
          <w:color w:val="000000"/>
        </w:rPr>
        <w:t>Depois, seguiu para os Estados Unidos.</w:t>
      </w:r>
    </w:p>
    <w:p>
      <w:r>
        <w:rPr>
          <w:color w:val="000000"/>
        </w:rPr>
        <w:t>Foi lá, em Nova York, que a vida dele saiu completamente do controle.</w:t>
      </w:r>
    </w:p>
    <w:p>
      <w:r>
        <w:rPr>
          <w:color w:val="C00000"/>
        </w:rPr>
        <w:t>No meio daquela viagem, aconteceu uma coisa que deixou Tony preso num país estrangeiro, sem ter como voltar para casa e sem ter como provar quem ele era.</w:t>
      </w:r>
    </w:p>
    <w:p>
      <w:r>
        <w:rPr>
          <w:color w:val="000000"/>
        </w:rPr>
        <w:t>Ele mesmo explicou, numa entrevista, o que aconteceu.</w:t>
      </w:r>
    </w:p>
    <w:p>
      <w:r>
        <w:rPr>
          <w:color w:val="000000"/>
        </w:rPr>
        <w:t>"Estava no Harlem, Nova York, mas sem passaporte, confiscado pelo, então, empresário."</w:t>
      </w:r>
    </w:p>
    <w:p>
      <w:r>
        <w:rPr>
          <w:color w:val="000000"/>
        </w:rPr>
        <w:t>O passaporte dele tinha ficado nas mãos do empresário do grupo.</w:t>
      </w:r>
    </w:p>
    <w:p>
      <w:r>
        <w:rPr>
          <w:color w:val="000000"/>
        </w:rPr>
        <w:t>O grupo seguiu viagem. Tony ficou para trás.</w:t>
      </w:r>
    </w:p>
    <w:p>
      <w:r>
        <w:rPr>
          <w:color w:val="000000"/>
        </w:rPr>
        <w:t>Sem aquele documento, ele passou a ser um estrangeiro ilegal nos Estados Unidos. Qualquer emprego decente exigia papéis. Qualquer policial na rua podia pedir os documentos dele, e ele não tinha nada para mostrar.</w:t>
      </w:r>
    </w:p>
    <w:p>
      <w:r>
        <w:rPr>
          <w:color w:val="000000"/>
        </w:rPr>
        <w:t>Sozinho de novo. Como aos onze anos, quando chegou ao Rio de carona.</w:t>
      </w:r>
    </w:p>
    <w:p>
      <w:r>
        <w:rPr>
          <w:color w:val="000000"/>
        </w:rPr>
        <w:t>Agora numa cidade gigante, com outra língua, e a milhares de quilômetros de qualquer pessoa conhecida.</w:t>
      </w:r>
    </w:p>
    <w:p>
      <w:r>
        <w:rPr>
          <w:color w:val="000000"/>
        </w:rPr>
        <w:t>Tente se colocar no lugar dele por um instante. Acordar todo dia num quarto alugado, num país que não é o seu, sabendo que qualquer pergunta de um policial pode terminar com você algemado e mandado embora.</w:t>
      </w:r>
    </w:p>
    <w:p>
      <w:r>
        <w:rPr>
          <w:color w:val="000000"/>
        </w:rPr>
        <w:t>Sem família por perto para pedir ajuda.</w:t>
      </w:r>
    </w:p>
    <w:p>
      <w:r>
        <w:rPr>
          <w:color w:val="000000"/>
        </w:rPr>
        <w:t>Era assim que Tony ia viver pelos anos seguintes. Sempre olhando por cima do ombro.</w:t>
      </w:r>
    </w:p>
    <w:p>
      <w:r>
        <w:rPr>
          <w:color w:val="000000"/>
        </w:rPr>
        <w:t>O lugar onde ele foi parar tinha um nome que, naquela época, assustava muita gente.</w:t>
      </w:r>
    </w:p>
    <w:p>
      <w:r>
        <w:rPr>
          <w:color w:val="000000"/>
        </w:rPr>
        <w:t>O Harlem.</w:t>
      </w:r>
    </w:p>
    <w:p>
      <w:r>
        <w:rPr>
          <w:color w:val="000000"/>
        </w:rPr>
        <w:t>Para quem nunca esteve lá, o Harlem fica no norte da ilha de Manhattan, em Nova York. Nos anos sessenta, era o grande bairro negro da cidade.</w:t>
      </w:r>
    </w:p>
    <w:p>
      <w:r>
        <w:rPr>
          <w:color w:val="000000"/>
        </w:rPr>
        <w:t>Durante o dia, as calçadas ficavam cheias. Gente conversando na porta dos prédios, vendedores nas esquinas, música saindo das janelas abertas.</w:t>
      </w:r>
    </w:p>
    <w:p>
      <w:r>
        <w:rPr>
          <w:color w:val="000000"/>
        </w:rPr>
        <w:t>A rua mais importante do bairro era a Rua cento e vinte e cinco. Nela ficava o Teatro Apollo, o palco mais famoso da música negra americana. Pouco tempo antes de Tony chegar, James Brown tinha gravado ali um dos discos ao vivo mais famosos da história.</w:t>
      </w:r>
    </w:p>
    <w:p>
      <w:r>
        <w:rPr>
          <w:color w:val="000000"/>
        </w:rPr>
        <w:t>O Harlem também era pobre. Muitos prédios estavam caindo aos pedaços. Havia desemprego, e havia droga circulando pelas esquinas.</w:t>
      </w:r>
    </w:p>
    <w:p>
      <w:r>
        <w:rPr>
          <w:color w:val="000000"/>
        </w:rPr>
        <w:t>À noite, certas ruas ficavam perigosas até para quem tinha nascido ali.</w:t>
      </w:r>
    </w:p>
    <w:p>
      <w:r>
        <w:rPr>
          <w:color w:val="000000"/>
        </w:rPr>
        <w:t>Tony foi morar justamente na Rua cento e vinte e cinco.</w:t>
      </w:r>
    </w:p>
    <w:p>
      <w:r>
        <w:rPr>
          <w:color w:val="000000"/>
        </w:rPr>
        <w:t>Os primeiros tempos foram duros. Ele mesmo contou, numa entrevista, que foi roubado quatro ou cinco vezes.</w:t>
      </w:r>
    </w:p>
    <w:p>
      <w:r>
        <w:rPr>
          <w:color w:val="000000"/>
        </w:rPr>
        <w:t>Numa dessas vezes, o assaltante exigiu uma coisa específica.</w:t>
      </w:r>
    </w:p>
    <w:p>
      <w:r>
        <w:rPr>
          <w:color w:val="000000"/>
        </w:rPr>
        <w:t>Os sapatos dele.</w:t>
      </w:r>
    </w:p>
    <w:p>
      <w:r>
        <w:rPr>
          <w:color w:val="000000"/>
        </w:rPr>
        <w:t>Imagine a cena. Um brasileiro sem documento, parado numa calçada do Harlem, tirando os próprios sapatos e entregando nas mãos de um desconhecido.</w:t>
      </w:r>
    </w:p>
    <w:p>
      <w:r>
        <w:rPr>
          <w:color w:val="000000"/>
        </w:rPr>
        <w:t>Aquele homem, quando menino, tinha passado dias de joelhos numa calçada do Rio de Janeiro, engraxando o sapato dos outros. Agora perdia o próprio sapato numa calçada de Nova York.</w:t>
      </w:r>
    </w:p>
    <w:p>
      <w:r>
        <w:rPr>
          <w:color w:val="C00000"/>
        </w:rPr>
        <w:t>Guarde esse detalhe dos sapatos. Porque, pouco tempo depois, o mesmo homem que foi roubado no meio da rua ia circular pelo Harlem de um jeito completamente diferente. Com dinheiro no bolso e um apelido que o bairro inteiro conhecia.</w:t>
      </w:r>
    </w:p>
    <w:p>
      <w:r>
        <w:rPr>
          <w:color w:val="000000"/>
        </w:rPr>
        <w:t>Antes disso, Tony precisava comer. Precisava pagar o quarto onde dormia.</w:t>
      </w:r>
    </w:p>
    <w:p>
      <w:r>
        <w:rPr>
          <w:color w:val="000000"/>
        </w:rPr>
        <w:t>Ele resumiu aquela fase numa frase.</w:t>
      </w:r>
    </w:p>
    <w:p>
      <w:r>
        <w:rPr>
          <w:color w:val="000000"/>
        </w:rPr>
        <w:t>"A solução foi viver ilegalmente de subempregos."</w:t>
      </w:r>
    </w:p>
    <w:p>
      <w:r>
        <w:rPr>
          <w:color w:val="000000"/>
        </w:rPr>
        <w:t>Trabalho pesado, mal pago, sem carteira assinada e sem perguntas. O tipo de serviço que só aceitava quem não tinha outra escolha.</w:t>
      </w:r>
    </w:p>
    <w:p>
      <w:r>
        <w:rPr>
          <w:color w:val="000000"/>
        </w:rPr>
        <w:t>Um desses lugares era um lava-jato.</w:t>
      </w:r>
    </w:p>
    <w:p>
      <w:r>
        <w:rPr>
          <w:color w:val="000000"/>
        </w:rPr>
        <w:t>Um macacão, uma mangueira e os carros dos outros para lavar o dia inteiro.</w:t>
      </w:r>
    </w:p>
    <w:p>
      <w:r>
        <w:rPr>
          <w:color w:val="C00000"/>
        </w:rPr>
        <w:t>Lembre desse lava-jato. Ele vai ter um papel muito importante nessa história daqui a pouco.</w:t>
      </w:r>
    </w:p>
    <w:p>
      <w:r>
        <w:rPr>
          <w:color w:val="000000"/>
        </w:rPr>
        <w:t>Enquanto lutava para sobreviver, Tony viu acontecer à sua volta uma coisa que ia mexer com a cabeça dele para sempre.</w:t>
      </w:r>
    </w:p>
    <w:p>
      <w:r>
        <w:rPr>
          <w:color w:val="000000"/>
        </w:rPr>
        <w:t>Os Estados Unidos dos anos sessenta viviam uma guerra dentro de casa. Em muitos estados do sul, negros e brancos viviam separados por lei. Escolas e ônibus tinham lugares diferentes para cada cor de pele.</w:t>
      </w:r>
    </w:p>
    <w:p>
      <w:r>
        <w:rPr>
          <w:color w:val="000000"/>
        </w:rPr>
        <w:t>Os negros americanos foram para as ruas exigir direitos iguais.</w:t>
      </w:r>
    </w:p>
    <w:p>
      <w:r>
        <w:rPr>
          <w:color w:val="000000"/>
        </w:rPr>
        <w:t>No começo de julho de mil novecentos e sessenta e quatro, o presidente Lyndon Johnson assinou uma lei histórica, que proibia a separação entre negros e brancos em lugares públicos. Parecia uma vitória.</w:t>
      </w:r>
    </w:p>
    <w:p>
      <w:r>
        <w:rPr>
          <w:color w:val="000000"/>
        </w:rPr>
        <w:t>Só que a lei no papel não mudou a vida nas ruas de um dia para o outro.</w:t>
      </w:r>
    </w:p>
    <w:p>
      <w:r>
        <w:rPr>
          <w:color w:val="000000"/>
        </w:rPr>
        <w:t>Duas semanas depois, em Nova York, um policial branco, fora de serviço, matou a tiros um adolescente negro de quinze anos chamado James Powell.</w:t>
      </w:r>
    </w:p>
    <w:p>
      <w:r>
        <w:rPr>
          <w:color w:val="000000"/>
        </w:rPr>
        <w:t>Dois dias mais tarde, a tensão explodiu bem ali, nas ruas onde Tony morava.</w:t>
      </w:r>
    </w:p>
    <w:p>
      <w:r>
        <w:rPr>
          <w:color w:val="000000"/>
        </w:rPr>
        <w:t>O Harlem se revoltou.</w:t>
      </w:r>
    </w:p>
    <w:p>
      <w:r>
        <w:rPr>
          <w:color w:val="000000"/>
        </w:rPr>
        <w:t>Durante noites seguidas, multidões enfrentaram a polícia nas ruas do bairro. Lojas tiveram as vitrines quebradas. A polícia chegou a atirar para o alto para tentar dispersar as pessoas.</w:t>
      </w:r>
    </w:p>
    <w:p>
      <w:r>
        <w:rPr>
          <w:color w:val="000000"/>
        </w:rPr>
        <w:t>Para um imigrante sem documento, aquele era o pior momento possível para estar na rua. Qualquer policial podia pará-lo a qualquer hora.</w:t>
      </w:r>
    </w:p>
    <w:p>
      <w:r>
        <w:rPr>
          <w:color w:val="000000"/>
        </w:rPr>
        <w:t>Naqueles anos, era no Harlem que essa luta falava mais alto. Nas esquinas, homens subiam em caixotes e discursavam para multidões sobre orgulho negro. Malcolm X era uma das vozes mais ouvidas do bairro.</w:t>
      </w:r>
    </w:p>
    <w:p>
      <w:r>
        <w:rPr>
          <w:color w:val="000000"/>
        </w:rPr>
        <w:t>Tony parava para ouvir.</w:t>
      </w:r>
    </w:p>
    <w:p>
      <w:r>
        <w:rPr>
          <w:color w:val="000000"/>
        </w:rPr>
        <w:t>Ele lembra bem quem eram as pessoas que escutava naquelas ruas.</w:t>
      </w:r>
    </w:p>
    <w:p>
      <w:r>
        <w:rPr>
          <w:color w:val="000000"/>
        </w:rPr>
        <w:t>"Ouvia Stokely Carmichael, Miriam Makeba e James Baldwin falar. Era sobre ser negão, sabe?"</w:t>
      </w:r>
    </w:p>
    <w:p>
      <w:r>
        <w:rPr>
          <w:color w:val="000000"/>
        </w:rPr>
        <w:t>Stokely Carmichael ia ficar famoso no mundo inteiro por espalhar uma expressão de duas palavras. Black Power. Poder negro.</w:t>
      </w:r>
    </w:p>
    <w:p>
      <w:r>
        <w:rPr>
          <w:color w:val="000000"/>
        </w:rPr>
        <w:t>Para um homem que tinha crescido negro e pobre no Brasil, fugindo da polícia nas ruas do Rio, aquelas palavras soavam diferentes de tudo o que ele já tinha escutado.</w:t>
      </w:r>
    </w:p>
    <w:p>
      <w:r>
        <w:rPr>
          <w:color w:val="000000"/>
        </w:rPr>
        <w:t>Era sobre ser negão.</w:t>
      </w:r>
    </w:p>
    <w:p>
      <w:r>
        <w:rPr>
          <w:color w:val="000000"/>
        </w:rPr>
        <w:t>Tony guardou cada uma delas.</w:t>
      </w:r>
    </w:p>
    <w:p>
      <w:r>
        <w:rPr>
          <w:color w:val="000000"/>
        </w:rPr>
        <w:t>Em fevereiro de mil novecentos e sessenta e cinco, Malcolm X subiu num palco em Nova York para fazer mais um discurso. Diante da plateia, foi assassinado a tiros.</w:t>
      </w:r>
    </w:p>
    <w:p>
      <w:r>
        <w:rPr>
          <w:color w:val="000000"/>
        </w:rPr>
        <w:t>O homem que falava nas esquinas do Harlem estava morto, aos trinta e nove anos.</w:t>
      </w:r>
    </w:p>
    <w:p>
      <w:r>
        <w:rPr>
          <w:color w:val="000000"/>
        </w:rPr>
        <w:t>Tony vivia no meio de tudo isso.</w:t>
      </w:r>
    </w:p>
    <w:p>
      <w:r>
        <w:rPr>
          <w:color w:val="C00000"/>
        </w:rPr>
        <w:t>Tudo o que ele ouviu naquelas esquinas, ele ia levar de volta para o Brasil. E foi justamente isso que, anos depois, fez o governo brasileiro tratá-lo como uma ameaça e prendê-lo várias vezes. Antes disso, porém, havia um problema muito mais urgente para resolver no Harlem. Dinheiro.</w:t>
      </w:r>
    </w:p>
    <w:p>
      <w:r>
        <w:rPr>
          <w:color w:val="000000"/>
        </w:rPr>
        <w:t>Foi nesse Harlem que aconteceu um dos encontros mais curiosos da história da música brasileira.</w:t>
      </w:r>
    </w:p>
    <w:p>
      <w:r>
        <w:rPr>
          <w:color w:val="000000"/>
        </w:rPr>
        <w:t>Alguns anos antes, em mil novecentos e cinquenta e nove, um rapaz da Tijuca, no Rio de Janeiro, tinha embarcado para os Estados Unidos. Ainda era um adolescente, com um sonho na cabeça. Queria cantar a música negra americana que ouvia nos discos.</w:t>
      </w:r>
    </w:p>
    <w:p>
      <w:r>
        <w:rPr>
          <w:color w:val="000000"/>
        </w:rPr>
        <w:t>O nome dele era Sebastião Rodrigues Maia.</w:t>
      </w:r>
    </w:p>
    <w:p>
      <w:r>
        <w:rPr>
          <w:color w:val="000000"/>
        </w:rPr>
        <w:t>Sebastião tinha crescido na Tijuca entregando marmitas da comida que a família vendia. Antes disso, em mil novecentos e cinquenta e sete, montou um conjunto vocal chamado The Sputniks. Um dos rapazes desse conjunto era um tal de Roberto Carlos.</w:t>
      </w:r>
    </w:p>
    <w:p>
      <w:r>
        <w:rPr>
          <w:color w:val="000000"/>
        </w:rPr>
        <w:t>Quando o pai morreu, Sebastião decidiu ir embora do Brasil atrás do sonho.</w:t>
      </w:r>
    </w:p>
    <w:p>
      <w:r>
        <w:rPr>
          <w:color w:val="000000"/>
        </w:rPr>
        <w:t>Em Nova York, ele cantava num grupo vocal e vivia de bicos, como tantos imigrantes sem papéis.</w:t>
      </w:r>
    </w:p>
    <w:p>
      <w:r>
        <w:rPr>
          <w:color w:val="000000"/>
        </w:rPr>
        <w:t>Um dia, Tony recebeu um recado na rua.</w:t>
      </w:r>
    </w:p>
    <w:p>
      <w:r>
        <w:rPr>
          <w:color w:val="000000"/>
        </w:rPr>
        <w:t>Ele lembra exatamente das palavras.</w:t>
      </w:r>
    </w:p>
    <w:p>
      <w:r>
        <w:rPr>
          <w:color w:val="000000"/>
        </w:rPr>
        <w:t>"Alguém falou: 'Ô, Comfort, tem um brasileiro pegado lá embaixo.'"</w:t>
      </w:r>
    </w:p>
    <w:p>
      <w:r>
        <w:rPr>
          <w:color w:val="000000"/>
        </w:rPr>
        <w:t>Um brasileiro preso.</w:t>
      </w:r>
    </w:p>
    <w:p>
      <w:r>
        <w:rPr>
          <w:color w:val="000000"/>
        </w:rPr>
        <w:t>Tony foi até lá ver quem era.</w:t>
      </w:r>
    </w:p>
    <w:p>
      <w:r>
        <w:rPr>
          <w:color w:val="000000"/>
        </w:rPr>
        <w:t>Era Sebastião. O rapaz da Tijuca que o Brasil inteiro ainda ia conhecer como Tim Maia.</w:t>
      </w:r>
    </w:p>
    <w:p>
      <w:r>
        <w:rPr>
          <w:color w:val="000000"/>
        </w:rPr>
        <w:t>Tony pagou a fiança e tirou Tim da cadeia.</w:t>
      </w:r>
    </w:p>
    <w:p>
      <w:r>
        <w:rPr>
          <w:color w:val="000000"/>
        </w:rPr>
        <w:t>Os dois viraram amigos ali, no Harlem, e continuaram amigos pelo resto da vida, já de volta ao Brasil. Tony costuma dizer que Tim era um gênio mal compreendido.</w:t>
      </w:r>
    </w:p>
    <w:p>
      <w:r>
        <w:rPr>
          <w:color w:val="000000"/>
        </w:rPr>
        <w:t>Em mil novecentos e sessenta e quatro, Tim Maia acabou deportado para o Brasil, depois de ser preso com maconha.</w:t>
      </w:r>
    </w:p>
    <w:p>
      <w:r>
        <w:rPr>
          <w:color w:val="000000"/>
        </w:rPr>
        <w:t>Repare em alguns detalhes estranhos desse encontro.</w:t>
      </w:r>
    </w:p>
    <w:p>
      <w:r>
        <w:rPr>
          <w:color w:val="000000"/>
        </w:rPr>
        <w:t>Quando um brasileiro foi preso no Harlem, as pessoas da rua sabiam exatamente quem procurar.</w:t>
      </w:r>
    </w:p>
    <w:p>
      <w:r>
        <w:rPr>
          <w:color w:val="000000"/>
        </w:rPr>
        <w:t>Chamavam esse homem por um apelido. Comfort.</w:t>
      </w:r>
    </w:p>
    <w:p>
      <w:r>
        <w:rPr>
          <w:color w:val="000000"/>
        </w:rPr>
        <w:t>Um imigrante sem passaporte, que trabalhava num lava-jato, tinha dinheiro sobrando para pagar a fiança de um preso.</w:t>
      </w:r>
    </w:p>
    <w:p>
      <w:r>
        <w:rPr>
          <w:color w:val="C00000"/>
        </w:rPr>
        <w:t>De onde vinha esse dinheiro? E por que o Harlem inteiro chamava aquele brasileiro de Comfort? A resposta é o segredo que Tony Tornado guardou durante décadas. E tudo começou com uma conta muito simples que ele fez assim que chegou ao bairro.</w:t>
      </w:r>
    </w:p>
    <w:p>
      <w:r>
        <w:rPr>
          <w:color w:val="000000"/>
        </w:rPr>
        <w:t>O Harlem respirava música.</w:t>
      </w:r>
    </w:p>
    <w:p>
      <w:r>
        <w:rPr>
          <w:color w:val="000000"/>
        </w:rPr>
        <w:t>Dos bares e das igrejas saíam as vozes que estavam mudando a música do planeta.</w:t>
      </w:r>
    </w:p>
    <w:p>
      <w:r>
        <w:rPr>
          <w:color w:val="000000"/>
        </w:rPr>
        <w:t>Ray Charles, cego desde criança, que misturava a música da igreja com o blues e enchia teatros por onde passava.</w:t>
      </w:r>
    </w:p>
    <w:p>
      <w:r>
        <w:rPr>
          <w:color w:val="000000"/>
        </w:rPr>
        <w:t>James Brown, que dançava até cair de joelhos no palco, fingia não ter mais forças, e de repente se levantava para cantar de novo.</w:t>
      </w:r>
    </w:p>
    <w:p>
      <w:r>
        <w:rPr>
          <w:color w:val="000000"/>
        </w:rPr>
        <w:t>No Teatro Apollo, ali na mesma Rua cento e vinte e cinco, existia uma noite famosa chamada Noite dos Amadores. Qualquer desconhecido podia subir no palco e cantar.</w:t>
      </w:r>
    </w:p>
    <w:p>
      <w:r>
        <w:rPr>
          <w:color w:val="000000"/>
        </w:rPr>
        <w:t>A plateia do Apollo era conhecida no mundo inteiro por ser implacável. Quando gostava, aplaudia de pé. Quando não gostava, vaiava sem dó até o cantor sair do palco.</w:t>
      </w:r>
    </w:p>
    <w:p>
      <w:r>
        <w:rPr>
          <w:color w:val="000000"/>
        </w:rPr>
        <w:t>Era essa a régua do Harlem. Para ser cantor ali, era preciso estar à altura dos maiores do mundo.</w:t>
      </w:r>
    </w:p>
    <w:p>
      <w:r>
        <w:rPr>
          <w:color w:val="000000"/>
        </w:rPr>
        <w:t>Tony tinha chegado aos Estados Unidos como artista, num grupo que se apresentava em palcos. Seria natural tentar a sorte cantando.</w:t>
      </w:r>
    </w:p>
    <w:p>
      <w:r>
        <w:rPr>
          <w:color w:val="000000"/>
        </w:rPr>
        <w:t>Ele olhou em volta e fez a conta.</w:t>
      </w:r>
    </w:p>
    <w:p>
      <w:r>
        <w:rPr>
          <w:color w:val="000000"/>
        </w:rPr>
        <w:t>Foi assim que ele explicou essa conta à revista Trip.</w:t>
      </w:r>
    </w:p>
    <w:p>
      <w:r>
        <w:rPr>
          <w:color w:val="000000"/>
        </w:rPr>
        <w:t>"Morei no centro do Harlem. E, lá, ou você canta ou trafica. Como é que eu ia cantar num lugar onde você ouve Ray Charles e James Brown o tempo todo?"</w:t>
      </w:r>
    </w:p>
    <w:p>
      <w:r>
        <w:rPr>
          <w:color w:val="000000"/>
        </w:rPr>
        <w:t>Leia de novo a primeira parte dessa frase.</w:t>
      </w:r>
    </w:p>
    <w:p>
      <w:r>
        <w:rPr>
          <w:color w:val="000000"/>
        </w:rPr>
        <w:t>Ou você canta ou trafica.</w:t>
      </w:r>
    </w:p>
    <w:p>
      <w:r>
        <w:rPr>
          <w:color w:val="000000"/>
        </w:rPr>
        <w:t>Antes de ouvir o que ele fez, lembre por um momento de quem era esse homem.</w:t>
      </w:r>
    </w:p>
    <w:p>
      <w:r>
        <w:rPr>
          <w:color w:val="000000"/>
        </w:rPr>
        <w:t>O menino da rua de onze carros. O garoto que dormia apoiado numa corda na Lapa e implorou a um policial por uma escola. O soldado que saltava de paraquedas e que usou o capacete azul da ONU no deserto do Egito.</w:t>
      </w:r>
    </w:p>
    <w:p>
      <w:r>
        <w:rPr>
          <w:color w:val="000000"/>
        </w:rPr>
        <w:t>Agora ele estava sozinho no Harlem, sem passaporte, com a conta feita.</w:t>
      </w:r>
    </w:p>
    <w:p>
      <w:r>
        <w:rPr>
          <w:color w:val="000000"/>
        </w:rPr>
        <w:t>Durante décadas, os brasileiros que aplaudiam Tony Tornado nos palcos e nas novelas não faziam ideia do que tinha acontecido depois dessa conta.</w:t>
      </w:r>
    </w:p>
    <w:p>
      <w:r>
        <w:rPr>
          <w:color w:val="000000"/>
        </w:rPr>
        <w:t>Esse é o passado que ele guardou por tanto tempo.</w:t>
      </w:r>
    </w:p>
    <w:p>
      <w:r>
        <w:rPr>
          <w:color w:val="000000"/>
        </w:rPr>
        <w:t>Tony não cantou no Harlem.</w:t>
      </w:r>
    </w:p>
    <w:p>
      <w:r>
        <w:rPr>
          <w:color w:val="000000"/>
        </w:rPr>
        <w:t>Ele mesmo contou, muitos anos depois, quando já era um senhor famoso no Brasil, o que foi fazer na Rua cento e vinte e cinco.</w:t>
      </w:r>
    </w:p>
    <w:p>
      <w:r>
        <w:rPr>
          <w:color w:val="1F4EB4"/>
        </w:rPr>
        <w:t>"Morei na Rua cento e vinte e cinco e virei cafetão."</w:t>
      </w:r>
    </w:p>
    <w:p>
      <w:r>
        <w:rPr>
          <w:color w:val="1F4EB4"/>
        </w:rPr>
        <w:t>Cafetão. O homem que explora mulheres que se prostituem na rua e fica com uma parte do dinheiro delas.</w:t>
      </w:r>
    </w:p>
    <w:p>
      <w:r>
        <w:rPr>
          <w:color w:val="1F4EB4"/>
        </w:rPr>
        <w:t>Numa outra ocasião, falando para uma plateia em Ouro Preto, ele contou o tamanho daquilo.</w:t>
      </w:r>
    </w:p>
    <w:p>
      <w:r>
        <w:rPr>
          <w:color w:val="1F4EB4"/>
        </w:rPr>
        <w:t>"Eu era um belo de um cafetão, com vinte mulheres na rua."</w:t>
      </w:r>
    </w:p>
    <w:p>
      <w:r>
        <w:rPr>
          <w:color w:val="1F4EB4"/>
        </w:rPr>
        <w:t>Vinte mulheres.</w:t>
      </w:r>
    </w:p>
    <w:p>
      <w:r>
        <w:rPr>
          <w:color w:val="1F4EB4"/>
        </w:rPr>
        <w:t>Segundo o que ele contou à revista Trip, o crime foi além disso. Tony também vendia drogas no Harlem. Ele sempre fez questão de dizer que nunca usou. Mas vendia.</w:t>
      </w:r>
    </w:p>
    <w:p>
      <w:r>
        <w:rPr>
          <w:color w:val="1F4EB4"/>
        </w:rPr>
        <w:t>O ex-paraquedista do Exército brasileiro, que tinha usado o capacete azul da ONU numa missão de paz, agora vivia do crime nas ruas de Nova York.</w:t>
      </w:r>
    </w:p>
    <w:p>
      <w:r>
        <w:rPr>
          <w:color w:val="1F4EB4"/>
        </w:rPr>
        <w:t>O dinheiro começou a entrar.</w:t>
      </w:r>
    </w:p>
    <w:p>
      <w:r>
        <w:rPr>
          <w:color w:val="1F4EB4"/>
        </w:rPr>
        <w:t>Tony comprou um Cadillac. Branco por fora e branco por dentro. Passou a andar com roupas finas.</w:t>
      </w:r>
    </w:p>
    <w:p>
      <w:r>
        <w:rPr>
          <w:color w:val="1F4EB4"/>
        </w:rPr>
        <w:t>Era esse o homem que o Harlem chamava de Comfort.</w:t>
      </w:r>
    </w:p>
    <w:p>
      <w:r>
        <w:rPr>
          <w:color w:val="1F4EB4"/>
        </w:rPr>
        <w:t>O mesmo brasileiro que tinha entregado os próprios sapatos a um assaltante agora desfilava pelo bairro num Cadillac branco.</w:t>
      </w:r>
    </w:p>
    <w:p>
      <w:r>
        <w:rPr>
          <w:color w:val="1F4EB4"/>
        </w:rPr>
        <w:t>Agora volte ao lava-jato.</w:t>
      </w:r>
    </w:p>
    <w:p>
      <w:r>
        <w:rPr>
          <w:color w:val="1F4EB4"/>
        </w:rPr>
        <w:t>Era ali que estava o truque.</w:t>
      </w:r>
    </w:p>
    <w:p>
      <w:r>
        <w:rPr>
          <w:color w:val="1F4EB4"/>
        </w:rPr>
        <w:t>Quando aparecia qualquer sinal de agentes da imigração, Tony corria para o lava-jato e vestia o macacão. Diante dos fiscais, ele era só mais um imigrante pobre lavando carro.</w:t>
      </w:r>
    </w:p>
    <w:p>
      <w:r>
        <w:rPr>
          <w:color w:val="1F4EB4"/>
        </w:rPr>
        <w:t>Por trás do macacão, estava o Comfort do Cadillac branco.</w:t>
      </w:r>
    </w:p>
    <w:p>
      <w:r>
        <w:rPr>
          <w:color w:val="1F4EB4"/>
        </w:rPr>
        <w:t>Muito tempo depois, falando de Tim Maia, Tony comparou os dois. Disse que Sebastião era mais ilegal do que ele. Ele próprio, segundo contou, era ilegal, mas mais ou menos comportado.</w:t>
      </w:r>
    </w:p>
    <w:p>
      <w:r>
        <w:rPr>
          <w:color w:val="1F4EB4"/>
        </w:rPr>
        <w:t>E completou. Tinha vinte mulheres na rua.</w:t>
      </w:r>
    </w:p>
    <w:p>
      <w:r>
        <w:rPr>
          <w:color w:val="1F4EB4"/>
        </w:rPr>
        <w:t>Até hoje, ele faz uma ressalva sobre aquela fase.</w:t>
      </w:r>
    </w:p>
    <w:p>
      <w:r>
        <w:rPr>
          <w:color w:val="1F4EB4"/>
        </w:rPr>
        <w:t>"Nunca fui bandido."</w:t>
      </w:r>
    </w:p>
    <w:p>
      <w:r>
        <w:rPr>
          <w:color w:val="C00000"/>
        </w:rPr>
        <w:t>Durante quase cinco anos, Tony viveu essa vida dupla no Harlem. Lavador de carro diante da imigração. Comfort nas calçadas da Rua cento e vinte e cinco. Até que, em mil novecentos e sessenta e oito, o disfarce do macacão parou de funcionar.</w:t>
      </w:r>
    </w:p>
    <w:p>
      <w:r>
        <w:rPr>
          <w:color w:val="C00000"/>
        </w:rPr>
        <w:t>Tony foi mandado de volta para o Brasil. E trouxe na bagagem uma coisa que ia deixar a ditadura militar em alerta. Uma coisa que, poucos anos depois, ia fazê-lo sair de um palco algemado diante de milhares de pessoas.</w:t>
      </w:r>
    </w:p>
    <w:p>
      <w:r>
        <w:rPr>
          <w:color w:val="000000"/>
        </w:rPr>
        <w:t>Mil novecentos e sessenta e oito.</w:t>
      </w:r>
    </w:p>
    <w:p>
      <w:r>
        <w:rPr>
          <w:color w:val="000000"/>
        </w:rPr>
        <w:t>Tony desembarcou de volta num Brasil muito diferente daquele que ele tinha deixado cinco anos antes.</w:t>
      </w:r>
    </w:p>
    <w:p>
      <w:r>
        <w:rPr>
          <w:color w:val="000000"/>
        </w:rPr>
        <w:t>Em mil novecentos e sessenta e quatro, enquanto ele tentava sobreviver no Harlem, os militares tinham tomado o poder no país. Naquele ano de sessenta e oito, a ditadura estava ficando cada vez mais dura.</w:t>
      </w:r>
    </w:p>
    <w:p>
      <w:r>
        <w:rPr>
          <w:color w:val="000000"/>
        </w:rPr>
        <w:t>Em dezembro, o governo baixou o AI-5. O ato fechou o Congresso Nacional e suspendeu o habeas corpus para crimes políticos. Na prática, qualquer pessoa considerada suspeita podia ser presa sem explicação.</w:t>
      </w:r>
    </w:p>
    <w:p>
      <w:r>
        <w:rPr>
          <w:color w:val="000000"/>
        </w:rPr>
        <w:t>Foi nesse país que Tony reapareceu.</w:t>
      </w:r>
    </w:p>
    <w:p>
      <w:r>
        <w:rPr>
          <w:color w:val="000000"/>
        </w:rPr>
        <w:t>Na bagagem, ele trazia o que tinha aprendido nas esquinas do Harlem. O orgulho negro dos discursos de rua e o soul de James Brown.</w:t>
      </w:r>
    </w:p>
    <w:p>
      <w:r>
        <w:rPr>
          <w:color w:val="000000"/>
        </w:rPr>
        <w:t>Trazia também um visual que o Brasil nunca tinha visto. Uma reportagem descreveu assim a chegada dele: jaqueta aberta, o peito musculoso à mostra, coturno nos pés e o cabelo black, enorme, apontando para o céu.</w:t>
      </w:r>
    </w:p>
    <w:p>
      <w:r>
        <w:rPr>
          <w:color w:val="000000"/>
        </w:rPr>
        <w:t>No Rio daquela época, quase ninguém andava assim.</w:t>
      </w:r>
    </w:p>
    <w:p>
      <w:r>
        <w:rPr>
          <w:color w:val="000000"/>
        </w:rPr>
        <w:t>Pense no contraste. Um país governado por generais, onde até cabelo comprido era visto com desconfiança. No meio das ruas, um homem negro, forte, com o peito de fora e um black que se via de longe.</w:t>
      </w:r>
    </w:p>
    <w:p>
      <w:r>
        <w:rPr>
          <w:color w:val="C00000"/>
        </w:rPr>
        <w:t>Repare nesse cabelo, porque ele vai importar muito. Poucos anos depois, aquele black trazido do Harlem ia virar alvo de uma das frases mais cruéis que um colunista famoso já escreveu contra um artista no Brasil.</w:t>
      </w:r>
    </w:p>
    <w:p>
      <w:r>
        <w:rPr>
          <w:color w:val="000000"/>
        </w:rPr>
        <w:t>Antes de qualquer fama, Tony precisava trabalhar.</w:t>
      </w:r>
    </w:p>
    <w:p>
      <w:r>
        <w:rPr>
          <w:color w:val="000000"/>
        </w:rPr>
        <w:t>Dessa vez, ele resolveu cantar.</w:t>
      </w:r>
    </w:p>
    <w:p>
      <w:r>
        <w:rPr>
          <w:color w:val="000000"/>
        </w:rPr>
        <w:t>Começou pelos lugares mais baixos da noite carioca. Os inferninhos da Praça Mauá, na zona do porto, onde a noite era feita de marinheiros e cabarés.</w:t>
      </w:r>
    </w:p>
    <w:p>
      <w:r>
        <w:rPr>
          <w:color w:val="000000"/>
        </w:rPr>
        <w:t>Aqui aparece uma das maiores ironias dessa história.</w:t>
      </w:r>
    </w:p>
    <w:p>
      <w:r>
        <w:rPr>
          <w:color w:val="000000"/>
        </w:rPr>
        <w:t>O homem que tinha acabado de ser expulso dos Estados Unidos por ser estrangeiro precisou, no Brasil, fingir que era estrangeiro para conseguir subir num palco.</w:t>
      </w:r>
    </w:p>
    <w:p>
      <w:r>
        <w:rPr>
          <w:color w:val="000000"/>
        </w:rPr>
        <w:t>Numa boate de Copacabana chamada Porão 73, ele cantava com outro nome.</w:t>
      </w:r>
    </w:p>
    <w:p>
      <w:r>
        <w:rPr>
          <w:color w:val="000000"/>
        </w:rPr>
        <w:t>Johnny Bradford.</w:t>
      </w:r>
    </w:p>
    <w:p>
      <w:r>
        <w:rPr>
          <w:color w:val="000000"/>
        </w:rPr>
        <w:t>Para quem estava na plateia, aquele era um cantor americano. Ninguém ali imaginava que Johnny Bradford tinha nascido em Mirante do Paranapanema.</w:t>
      </w:r>
    </w:p>
    <w:p>
      <w:r>
        <w:rPr>
          <w:color w:val="000000"/>
        </w:rPr>
        <w:t>Jeito de palco, ele tinha de sobra. Foram anos ouvindo James Brown e Ray Charles nas ruas do Harlem.</w:t>
      </w:r>
    </w:p>
    <w:p>
      <w:r>
        <w:rPr>
          <w:color w:val="000000"/>
        </w:rPr>
        <w:t>Aos poucos, a noite do Rio começou a falar dele.</w:t>
      </w:r>
    </w:p>
    <w:p>
      <w:r>
        <w:rPr>
          <w:color w:val="000000"/>
        </w:rPr>
        <w:t>Tony foi contratado pela boate New Holiday, para cantar no conjunto de Ed Lincoln, um dos músicos de baile mais conhecidos da cidade.</w:t>
      </w:r>
    </w:p>
    <w:p>
      <w:r>
        <w:rPr>
          <w:color w:val="000000"/>
        </w:rPr>
        <w:t>Numa dessas noites, numa boate do Leme, dois compositores repararam naquele cantor. Antonio Adolfo e Tibério Gaspar.</w:t>
      </w:r>
    </w:p>
    <w:p>
      <w:r>
        <w:rPr>
          <w:color w:val="000000"/>
        </w:rPr>
        <w:t>Eles tinham nas mãos uma música nova. Um soul, no estilo de James Brown, sobre uma estrada brasileira.</w:t>
      </w:r>
    </w:p>
    <w:p>
      <w:r>
        <w:rPr>
          <w:color w:val="000000"/>
        </w:rPr>
        <w:t>Precisavam de alguém que cantasse aquilo com o corpo inteiro.</w:t>
      </w:r>
    </w:p>
    <w:p>
      <w:r>
        <w:rPr>
          <w:color w:val="000000"/>
        </w:rPr>
        <w:t>Foi também nessa época que Antônio ganhou o nome que o Brasil nunca mais ia esquecer. O Tony dos tempos do twist ganhou um sobrenome.</w:t>
      </w:r>
    </w:p>
    <w:p>
      <w:r>
        <w:rPr>
          <w:color w:val="000000"/>
        </w:rPr>
        <w:t>Tornado.</w:t>
      </w:r>
    </w:p>
    <w:p>
      <w:r>
        <w:rPr>
          <w:color w:val="000000"/>
        </w:rPr>
        <w:t>Quem via aquele homem girando no palco entendia o nome na hora.</w:t>
      </w:r>
    </w:p>
    <w:p>
      <w:r>
        <w:rPr>
          <w:color w:val="C00000"/>
        </w:rPr>
        <w:t>O nome estava pronto. A música também. Faltava o palco. O palco que apareceu foi o maior do Brasil, transmitido ao vivo pela televisão para milhões de pessoas. Uma noite que ia mudar a vida de Tony em poucos minutos. Para o bem e para o mal.</w:t>
      </w:r>
    </w:p>
    <w:p>
      <w:r>
        <w:rPr>
          <w:color w:val="000000"/>
        </w:rPr>
        <w:t>O Festival Internacional da Canção era um dos maiores acontecimentos do país naqueles anos.</w:t>
      </w:r>
    </w:p>
    <w:p>
      <w:r>
        <w:rPr>
          <w:color w:val="000000"/>
        </w:rPr>
        <w:t>A TV Globo transmitia ao vivo, direto do Maracanãzinho, o ginásio coberto ao lado do Maracanã, no Rio de Janeiro. Milhares de pessoas na arquibancada. Milhões de famílias em casa, na frente da televisão.</w:t>
      </w:r>
    </w:p>
    <w:p>
      <w:r>
        <w:rPr>
          <w:color w:val="000000"/>
        </w:rPr>
        <w:t>Era nesses festivais que nasciam os grandes nomes da música brasileira.</w:t>
      </w:r>
    </w:p>
    <w:p>
      <w:r>
        <w:rPr>
          <w:color w:val="000000"/>
        </w:rPr>
        <w:t>Mil novecentos e setenta foi um ano estranho para o Brasil.</w:t>
      </w:r>
    </w:p>
    <w:p>
      <w:r>
        <w:rPr>
          <w:color w:val="000000"/>
        </w:rPr>
        <w:t>Em junho, a seleção de Pelé ganhou o tricampeonato no México. O país inteiro cantava nas ruas uma marchinha chamada Pra Frente, Brasil. O governo militar usava aquela alegria como propaganda.</w:t>
      </w:r>
    </w:p>
    <w:p>
      <w:r>
        <w:rPr>
          <w:color w:val="000000"/>
        </w:rPr>
        <w:t>Ao mesmo tempo, longe das câmeras, presos políticos eram torturados nos porões da ditadura. A censura cortava músicas e reportagens que desagradavam aos generais.</w:t>
      </w:r>
    </w:p>
    <w:p>
      <w:r>
        <w:rPr>
          <w:color w:val="000000"/>
        </w:rPr>
        <w:t>Um artista que subisse num palco naquele ano precisava saber que estava sendo observado.</w:t>
      </w:r>
    </w:p>
    <w:p>
      <w:r>
        <w:rPr>
          <w:color w:val="000000"/>
        </w:rPr>
        <w:t>Em mil novecentos e setenta, Tony Tornado subiu naquele palco ao lado de um grupo vocal chamado Trio Ternura.</w:t>
      </w:r>
    </w:p>
    <w:p>
      <w:r>
        <w:rPr>
          <w:color w:val="000000"/>
        </w:rPr>
        <w:t>A música se chamava BR-3.</w:t>
      </w:r>
    </w:p>
    <w:p>
      <w:r>
        <w:rPr>
          <w:color w:val="000000"/>
        </w:rPr>
        <w:t>BR-3 era o nome antigo de uma estrada de verdade. A rodovia que sai do Rio de Janeiro, sobe a serra por Petrópolis e segue para Minas Gerais.</w:t>
      </w:r>
    </w:p>
    <w:p>
      <w:r>
        <w:rPr>
          <w:color w:val="000000"/>
        </w:rPr>
        <w:t>O refrão martelava na cabeça de quem ouvia.</w:t>
      </w:r>
    </w:p>
    <w:p>
      <w:r>
        <w:rPr>
          <w:color w:val="000000"/>
        </w:rPr>
        <w:t>"A gente corre na BR-3. A gente morre na BR-3."</w:t>
      </w:r>
    </w:p>
    <w:p>
      <w:r>
        <w:rPr>
          <w:color w:val="000000"/>
        </w:rPr>
        <w:t>Tony cantava com a força que tinha aprendido no Harlem. Para muita gente sentada em casa, era a primeira vez que via alguém cantar daquele jeito na televisão brasileira.</w:t>
      </w:r>
    </w:p>
    <w:p>
      <w:r>
        <w:rPr>
          <w:color w:val="000000"/>
        </w:rPr>
        <w:t>BR-3 venceu a fase nacional do festival.</w:t>
      </w:r>
    </w:p>
    <w:p>
      <w:r>
        <w:rPr>
          <w:color w:val="000000"/>
        </w:rPr>
        <w:t>Pare um segundo e pense no caminho até aqui. O menino que dormia apoiado numa corda na Lapa. O imigrante ilegal que lavava carro para fugir da imigração em Nova York. Agora estava no centro do palco mais importante do país, como vencedor.</w:t>
      </w:r>
    </w:p>
    <w:p>
      <w:r>
        <w:rPr>
          <w:color w:val="000000"/>
        </w:rPr>
        <w:t>Na hora da vitória, diante das câmeras, Tony fez uma dedicatória.</w:t>
      </w:r>
    </w:p>
    <w:p>
      <w:r>
        <w:rPr>
          <w:color w:val="000000"/>
        </w:rPr>
        <w:t>Dedicou o prêmio a uma mulher.</w:t>
      </w:r>
    </w:p>
    <w:p>
      <w:r>
        <w:rPr>
          <w:color w:val="000000"/>
        </w:rPr>
        <w:t>Arlete Salles.</w:t>
      </w:r>
    </w:p>
    <w:p>
      <w:r>
        <w:rPr>
          <w:color w:val="000000"/>
        </w:rPr>
        <w:t>Arlete era uma atriz conhecida do público. Loira, branca, e já tinha sido casada com o ator Lúcio Mauro.</w:t>
      </w:r>
    </w:p>
    <w:p>
      <w:r>
        <w:rPr>
          <w:color w:val="000000"/>
        </w:rPr>
        <w:t>Um cantor negro, de cabelo black, dedicando a vitória a uma atriz loira, ao vivo, na televisão de mil novecentos e setenta.</w:t>
      </w:r>
    </w:p>
    <w:p>
      <w:r>
        <w:rPr>
          <w:color w:val="C00000"/>
        </w:rPr>
        <w:t>Foi aí que começou a parte mais cruel dessa fase. O mesmo Brasil que aplaudiu Tony no festival logo ia começar a persegui-lo por causa da mulher que ele amava. E, até hoje, os dois contam esse romance de um jeito tão diferente que parece que viveram duas histórias.</w:t>
      </w:r>
    </w:p>
    <w:p>
      <w:r>
        <w:rPr>
          <w:color w:val="000000"/>
        </w:rPr>
        <w:t>Tony e Arlete viveram um romance no começo dos anos setenta.</w:t>
      </w:r>
    </w:p>
    <w:p>
      <w:r>
        <w:rPr>
          <w:color w:val="000000"/>
        </w:rPr>
        <w:t>Muito tempo depois, num programa de televisão, ele lembrou como foi.</w:t>
      </w:r>
    </w:p>
    <w:p>
      <w:r>
        <w:rPr>
          <w:color w:val="000000"/>
        </w:rPr>
        <w:t>"Foi um choque muito grande. As pessoas não estavam acostumadas."</w:t>
      </w:r>
    </w:p>
    <w:p>
      <w:r>
        <w:rPr>
          <w:color w:val="000000"/>
        </w:rPr>
        <w:t>E contou o que acontecia na rua.</w:t>
      </w:r>
    </w:p>
    <w:p>
      <w:r>
        <w:rPr>
          <w:color w:val="000000"/>
        </w:rPr>
        <w:t>"Eu cantava e falava coisas de negros, depois casei com uma loira. Foi um negócio muito sério. Deixavam recados ofensivos no meu carro."</w:t>
      </w:r>
    </w:p>
    <w:p>
      <w:r>
        <w:rPr>
          <w:color w:val="000000"/>
        </w:rPr>
        <w:t>Imagine a cena. Você sai de casa de manhã e encontra, preso no para-brisa do seu carro, um bilhete com ofensas por causa da cor da sua pele e da mulher com quem você está.</w:t>
      </w:r>
    </w:p>
    <w:p>
      <w:r>
        <w:rPr>
          <w:color w:val="000000"/>
        </w:rPr>
        <w:t>Isso se repetia.</w:t>
      </w:r>
    </w:p>
    <w:p>
      <w:r>
        <w:rPr>
          <w:color w:val="000000"/>
        </w:rPr>
        <w:t>Arlete também sofreu. Muitos anos depois, ela descreveu aquela fase com poucas palavras.</w:t>
      </w:r>
    </w:p>
    <w:p>
      <w:r>
        <w:rPr>
          <w:color w:val="000000"/>
        </w:rPr>
        <w:t>"Foi bem violento, foi uma trajetória muito sofrida."</w:t>
      </w:r>
    </w:p>
    <w:p>
      <w:r>
        <w:rPr>
          <w:color w:val="000000"/>
        </w:rPr>
        <w:t>Ela contou que se sentia no meio de um furacão. Usaram até a separação dela de Lúcio Mauro contra ela. Diziam que tinha abandonado os filhos, só para justificar os ataques.</w:t>
      </w:r>
    </w:p>
    <w:p>
      <w:r>
        <w:rPr>
          <w:color w:val="000000"/>
        </w:rPr>
        <w:t>Os dois, até hoje, contam essa história de jeitos diferentes.</w:t>
      </w:r>
    </w:p>
    <w:p>
      <w:r>
        <w:rPr>
          <w:color w:val="000000"/>
        </w:rPr>
        <w:t>Tony fala num casamento de sete anos. Arlete fala num encontro que durou alguns meses, e diz que eles nunca se casaram.</w:t>
      </w:r>
    </w:p>
    <w:p>
      <w:r>
        <w:rPr>
          <w:color w:val="000000"/>
        </w:rPr>
        <w:t>Numa entrevista em mil novecentos e noventa e cinco, ela resumiu o que sentia ao lembrar daquilo.</w:t>
      </w:r>
    </w:p>
    <w:p>
      <w:r>
        <w:rPr>
          <w:color w:val="000000"/>
        </w:rPr>
        <w:t>"Não gosto muito de falar sobre ele, já dei minha cota de sofrimento nisso tudo."</w:t>
      </w:r>
    </w:p>
    <w:p>
      <w:r>
        <w:rPr>
          <w:color w:val="C00000"/>
        </w:rPr>
        <w:t>Enquanto o casal enfrentava os bilhetes no carro, outro ataque vinha das páginas de jornal. Um ataque assinado por um homem que o Rio de Janeiro inteiro lia todas as manhãs. E que mirou justamente naquilo que Tony tinha trazido do Harlem.</w:t>
      </w:r>
    </w:p>
    <w:p>
      <w:r>
        <w:rPr>
          <w:color w:val="000000"/>
        </w:rPr>
        <w:t>Ibrahim Sued era o colunista social mais famoso do Rio de Janeiro. A coluna dele dizia quem estava subindo e quem estava caindo na alta sociedade. Ser citado por Ibrahim podia fazer ou destruir uma reputação. Ele escrevia nas páginas do jornal O Globo e fechava as notas com bordões que o Rio inteiro repetia, como o famoso "ademã, que eu vou em frente".</w:t>
      </w:r>
    </w:p>
    <w:p>
      <w:r>
        <w:rPr>
          <w:color w:val="000000"/>
        </w:rPr>
        <w:t>Quando Ibrahim Sued escrevia sobre alguém, a cidade lia.</w:t>
      </w:r>
    </w:p>
    <w:p>
      <w:r>
        <w:rPr>
          <w:color w:val="000000"/>
        </w:rPr>
        <w:t>Começou a correr uma história sobre a música BR-3.</w:t>
      </w:r>
    </w:p>
    <w:p>
      <w:r>
        <w:rPr>
          <w:color w:val="000000"/>
        </w:rPr>
        <w:t>Diziam que a estrada da letra era um código. Que a música falava de droga injetada na veia do braço. Que aquilo era apologia à heroína.</w:t>
      </w:r>
    </w:p>
    <w:p>
      <w:r>
        <w:rPr>
          <w:color w:val="000000"/>
        </w:rPr>
        <w:t>Anos depois, numa entrevista ao jornal Valor Econômico, Tony apontou quem estava por trás dessa polêmica.</w:t>
      </w:r>
    </w:p>
    <w:p>
      <w:r>
        <w:rPr>
          <w:color w:val="000000"/>
        </w:rPr>
        <w:t>Segundo ele, foi Ibrahim Sued. E contou o que o colunista escreveu sobre ele.</w:t>
      </w:r>
    </w:p>
    <w:p>
      <w:r>
        <w:rPr>
          <w:color w:val="000000"/>
        </w:rPr>
        <w:t>"Agora apareceu um cara com esse cabelo grande. Ele quer é imitar os antepassados que escondiam drogas nos cabelos."</w:t>
      </w:r>
    </w:p>
    <w:p>
      <w:r>
        <w:rPr>
          <w:color w:val="000000"/>
        </w:rPr>
        <w:t>Leia de novo.</w:t>
      </w:r>
    </w:p>
    <w:p>
      <w:r>
        <w:rPr>
          <w:color w:val="000000"/>
        </w:rPr>
        <w:t>Os antepassados que escondiam drogas nos cabelos.</w:t>
      </w:r>
    </w:p>
    <w:p>
      <w:r>
        <w:rPr>
          <w:color w:val="000000"/>
        </w:rPr>
        <w:t>Lembra do cabelo black que Tony trouxe do Harlem? Foi assim que ele virou assunto num dos jornais mais lidos do país.</w:t>
      </w:r>
    </w:p>
    <w:p>
      <w:r>
        <w:rPr>
          <w:color w:val="000000"/>
        </w:rPr>
        <w:t>Um homem negro, de cabelo black, falando de orgulho negro, ao lado de uma mulher branca, e agora acusado na imprensa de fazer propaganda de droga.</w:t>
      </w:r>
    </w:p>
    <w:p>
      <w:r>
        <w:rPr>
          <w:color w:val="000000"/>
        </w:rPr>
        <w:t>Para a ditadura, era o retrato perfeito de um suspeito.</w:t>
      </w:r>
    </w:p>
    <w:p>
      <w:r>
        <w:rPr>
          <w:color w:val="000000"/>
        </w:rPr>
        <w:t>Pense em como aquilo chegava aos ouvidos dos militares. Um ex-soldado do próprio Exército, que tinha voltado dos Estados Unidos falando de poder negro, agora era o cantor do momento. E aparecia nos jornais como um homem perigoso.</w:t>
      </w:r>
    </w:p>
    <w:p>
      <w:r>
        <w:rPr>
          <w:color w:val="000000"/>
        </w:rPr>
        <w:t>Os militares não iam demorar a agir.</w:t>
      </w:r>
    </w:p>
    <w:p>
      <w:r>
        <w:rPr>
          <w:color w:val="000000"/>
        </w:rPr>
        <w:t>Mesmo com os ataques, a carreira seguia. Tony gravou discos e, em mil novecentos e setenta e um, apareceu no cinema, num filme chamado Tô na Tua, ô Bicho!</w:t>
      </w:r>
    </w:p>
    <w:p>
      <w:r>
        <w:rPr>
          <w:color w:val="000000"/>
        </w:rPr>
        <w:t>O nome dele estava em todo lugar. Para os fãs, era o furacão do soul brasileiro. Para os militares, cada aparição pública daquele homem era mais um motivo de preocupação.</w:t>
      </w:r>
    </w:p>
    <w:p>
      <w:r>
        <w:rPr>
          <w:color w:val="C00000"/>
        </w:rPr>
        <w:t>Só faltava uma faísca. Ela apareceu pouco tempo depois, de novo no Maracanãzinho, no mesmo palco onde Tony tinha sido aplaudido como vencedor. Só que, dessa vez, ele saiu de lá de um jeito que ninguém esperava.</w:t>
      </w:r>
    </w:p>
    <w:p>
      <w:r>
        <w:rPr>
          <w:color w:val="1F4EB4"/>
        </w:rPr>
        <w:t>Naquela noite, quem estava no palco era Elis Regina. Uma das maiores cantoras da história do Brasil.</w:t>
      </w:r>
    </w:p>
    <w:p>
      <w:r>
        <w:rPr>
          <w:color w:val="1F4EB4"/>
        </w:rPr>
        <w:t>Milhares de pessoas lotavam o ginásio.</w:t>
      </w:r>
    </w:p>
    <w:p>
      <w:r>
        <w:rPr>
          <w:color w:val="1F4EB4"/>
        </w:rPr>
        <w:t>No meio do show, Elis abriu aquele sorriso famoso e pediu que alguém negro subisse ao palco.</w:t>
      </w:r>
    </w:p>
    <w:p>
      <w:r>
        <w:rPr>
          <w:color w:val="1F4EB4"/>
        </w:rPr>
        <w:t>Tony estava lá. E gritou na hora.</w:t>
      </w:r>
    </w:p>
    <w:p>
      <w:r>
        <w:rPr>
          <w:color w:val="1F4EB4"/>
        </w:rPr>
        <w:t>"Sou eu!"</w:t>
      </w:r>
    </w:p>
    <w:p>
      <w:r>
        <w:rPr>
          <w:color w:val="1F4EB4"/>
        </w:rPr>
        <w:t>Subiu.</w:t>
      </w:r>
    </w:p>
    <w:p>
      <w:r>
        <w:rPr>
          <w:color w:val="1F4EB4"/>
        </w:rPr>
        <w:t>Ao lado de Elis Regina, diante de milhares de pessoas, ele levantou o braço com o punho fechado.</w:t>
      </w:r>
    </w:p>
    <w:p>
      <w:r>
        <w:rPr>
          <w:color w:val="1F4EB4"/>
        </w:rPr>
        <w:t>Era o gesto dos Panteras Negras, o símbolo da luta negra americana que ele tinha acompanhado nos anos do Harlem. Em mil novecentos e sessenta e oito, dois atletas negros dos Estados Unidos tinham feito o mesmo gesto no pódio das Olimpíadas do México. A foto correu o mundo.</w:t>
      </w:r>
    </w:p>
    <w:p>
      <w:r>
        <w:rPr>
          <w:color w:val="1F4EB4"/>
        </w:rPr>
        <w:t>No Brasil da ditadura, aquele punho fechado foi entendido como uma ameaça.</w:t>
      </w:r>
    </w:p>
    <w:p>
      <w:r>
        <w:rPr>
          <w:color w:val="1F4EB4"/>
        </w:rPr>
        <w:t>A polícia agiu ali mesmo.</w:t>
      </w:r>
    </w:p>
    <w:p>
      <w:r>
        <w:rPr>
          <w:color w:val="1F4EB4"/>
        </w:rPr>
        <w:t>Tony Tornado desceu do palco algemado.</w:t>
      </w:r>
    </w:p>
    <w:p>
      <w:r>
        <w:rPr>
          <w:color w:val="1F4EB4"/>
        </w:rPr>
        <w:t>Segundo os relatos, cerca de quarenta mil pessoas assistiram à cena. E vaiaram a polícia.</w:t>
      </w:r>
    </w:p>
    <w:p>
      <w:r>
        <w:rPr>
          <w:color w:val="1F4EB4"/>
        </w:rPr>
        <w:t>Esse é o momento que você ouviu no começo deste vídeo. O dia em que Tony Tornado saiu de um palco algemado.</w:t>
      </w:r>
    </w:p>
    <w:p>
      <w:r>
        <w:rPr>
          <w:color w:val="1F4EB4"/>
        </w:rPr>
        <w:t>Aquela prisão não ia ser a única. Segundo o próprio Tony, ele foi preso nove vezes durante a ditadura militar.</w:t>
      </w:r>
    </w:p>
    <w:p>
      <w:r>
        <w:rPr>
          <w:color w:val="C00000"/>
        </w:rPr>
        <w:t>O que os agentes da repressão diziam a ele, lá dentro, longe das câmeras, mostra exatamente como o governo enxergava aquele homem. Uma frase que misturava deboche e ameaça, e que comparava o ex-paraquedista do Exército a uma fruta.</w:t>
      </w:r>
    </w:p>
    <w:p>
      <w:r>
        <w:rPr>
          <w:color w:val="C00000"/>
        </w:rPr>
        <w:t>Depois dessas prisões, veio o golpe mais duro. Tony foi mandado para longe do Brasil, para um exílio que começou aqui do lado, no Uruguai, e o levou até alguns dos países mais fechados do planeta.</w:t>
      </w:r>
    </w:p>
    <w:p>
      <w:r>
        <w:rPr>
          <w:color w:val="000000"/>
        </w:rPr>
        <w:t>"Canta aí, rodopia."</w:t>
      </w:r>
    </w:p>
    <w:p>
      <w:r>
        <w:rPr>
          <w:color w:val="000000"/>
        </w:rPr>
        <w:t>Segundo Tony, era assim que os agentes falavam com ele, depois que as portas se fechavam.</w:t>
      </w:r>
    </w:p>
    <w:p>
      <w:r>
        <w:rPr>
          <w:color w:val="000000"/>
        </w:rPr>
        <w:t>Para entender onde ele estava, é preciso conhecer uma sigla que dava medo em qualquer brasileiro daquela época.</w:t>
      </w:r>
    </w:p>
    <w:p>
      <w:r>
        <w:rPr>
          <w:color w:val="000000"/>
        </w:rPr>
        <w:t>DOPS.</w:t>
      </w:r>
    </w:p>
    <w:p>
      <w:r>
        <w:rPr>
          <w:color w:val="000000"/>
        </w:rPr>
        <w:t>O Departamento de Ordem Política e Social era a polícia política da ditadura. Era para lá que iam os presos que o governo considerava perigosos. Estudantes e artistas, entre muitos outros. Gente que pensava diferente dos generais.</w:t>
      </w:r>
    </w:p>
    <w:p>
      <w:r>
        <w:rPr>
          <w:color w:val="000000"/>
        </w:rPr>
        <w:t>Tony passou pelo DOPS nove vezes.</w:t>
      </w:r>
    </w:p>
    <w:p>
      <w:r>
        <w:rPr>
          <w:color w:val="000000"/>
        </w:rPr>
        <w:t>O deboche do "canta aí, rodopia" era só o começo.</w:t>
      </w:r>
    </w:p>
    <w:p>
      <w:r>
        <w:rPr>
          <w:color w:val="000000"/>
        </w:rPr>
        <w:t>Depois vinha a comparação.</w:t>
      </w:r>
    </w:p>
    <w:p>
      <w:r>
        <w:rPr>
          <w:color w:val="000000"/>
        </w:rPr>
        <w:t>"O senhor é igual a melancia: verde por fora e vermelho por dentro."</w:t>
      </w:r>
    </w:p>
    <w:p>
      <w:r>
        <w:rPr>
          <w:color w:val="000000"/>
        </w:rPr>
        <w:t>Essa era a fruta.</w:t>
      </w:r>
    </w:p>
    <w:p>
      <w:r>
        <w:rPr>
          <w:color w:val="000000"/>
        </w:rPr>
        <w:t>Verde por fora. O verde da farda que ele tinha vestido durante anos como paraquedista do Exército brasileiro, a mesma farda que tinha levado até o deserto do Egito numa missão de paz.</w:t>
      </w:r>
    </w:p>
    <w:p>
      <w:r>
        <w:rPr>
          <w:color w:val="000000"/>
        </w:rPr>
        <w:t>Vermelho por dentro. O vermelho do comunismo, o grande inimigo da ditadura.</w:t>
      </w:r>
    </w:p>
    <w:p>
      <w:r>
        <w:rPr>
          <w:color w:val="000000"/>
        </w:rPr>
        <w:t>Na cabeça daqueles policiais, o ex-soldado tinha passado para o lado do inimigo.</w:t>
      </w:r>
    </w:p>
    <w:p>
      <w:r>
        <w:rPr>
          <w:color w:val="000000"/>
        </w:rPr>
        <w:t>Tony explicou o que, na opinião dele, os militares imaginavam.</w:t>
      </w:r>
    </w:p>
    <w:p>
      <w:r>
        <w:rPr>
          <w:color w:val="000000"/>
        </w:rPr>
        <w:t>"Achavam que eu queria fazer um levante negro no país."</w:t>
      </w:r>
    </w:p>
    <w:p>
      <w:r>
        <w:rPr>
          <w:color w:val="000000"/>
        </w:rPr>
        <w:t>Um levante negro. Uma revolta organizada da população negra contra o governo.</w:t>
      </w:r>
    </w:p>
    <w:p>
      <w:r>
        <w:rPr>
          <w:color w:val="000000"/>
        </w:rPr>
        <w:t>Para os militares daquela época, um cantor que falava de orgulho negro, com o punho fechado no alto, parecia o começo de algo parecido com os Panteras Negras americanos.</w:t>
      </w:r>
    </w:p>
    <w:p>
      <w:r>
        <w:rPr>
          <w:color w:val="000000"/>
        </w:rPr>
        <w:t>Ele lembra também o apelido que ouvia.</w:t>
      </w:r>
    </w:p>
    <w:p>
      <w:r>
        <w:rPr>
          <w:color w:val="000000"/>
        </w:rPr>
        <w:t>"Me chamavam de crioulo comunista."</w:t>
      </w:r>
    </w:p>
    <w:p>
      <w:r>
        <w:rPr>
          <w:color w:val="C00000"/>
        </w:rPr>
        <w:t>Repare como tudo vai se fechando em volta dele. O cabelo que virou piada no jornal. O punho fechado no Maracanãzinho. A mulher branca ao lado dele. E agora uma frase que Tony atribui aos próprios militares, e que mostra o verdadeiro motivo de tanta perseguição. Uma frase sobre cabelo.</w:t>
      </w:r>
    </w:p>
    <w:p>
      <w:r>
        <w:rPr>
          <w:color w:val="000000"/>
        </w:rPr>
        <w:t>Muitos anos depois, ele resumiu o que, na visão dele, passava pela cabeça dos militares.</w:t>
      </w:r>
    </w:p>
    <w:p>
      <w:r>
        <w:rPr>
          <w:color w:val="000000"/>
        </w:rPr>
        <w:t>"Eles aproveitaram a oportunidade porque 'pô, esse negão tá agitando, vamos mandar ele embora. Ele tá falando pra negrada não alisar mais o cabelo.'"</w:t>
      </w:r>
    </w:p>
    <w:p>
      <w:r>
        <w:rPr>
          <w:color w:val="000000"/>
        </w:rPr>
        <w:t>Ouça de novo a última parte.</w:t>
      </w:r>
    </w:p>
    <w:p>
      <w:r>
        <w:rPr>
          <w:color w:val="000000"/>
        </w:rPr>
        <w:t>Ele tá falando pra negrada não alisar mais o cabelo.</w:t>
      </w:r>
    </w:p>
    <w:p>
      <w:r>
        <w:rPr>
          <w:color w:val="000000"/>
        </w:rPr>
        <w:t>Naquela época, muitos negros brasileiros alisavam o cabelo para se parecer com o padrão que a sociedade aceitava. Tony fazia o contrário. Usava o black alto, no meio do palco, e dizia que aquilo era bonito.</w:t>
      </w:r>
    </w:p>
    <w:p>
      <w:r>
        <w:rPr>
          <w:color w:val="000000"/>
        </w:rPr>
        <w:t>O cabelo que Ibrahim Sued tinha transformado em ofensa no jornal agora aparecia de novo. Dessa vez, segundo Tony, como motivo para tirá-lo do país.</w:t>
      </w:r>
    </w:p>
    <w:p>
      <w:r>
        <w:rPr>
          <w:color w:val="000000"/>
        </w:rPr>
        <w:t>Mandar ele embora.</w:t>
      </w:r>
    </w:p>
    <w:p>
      <w:r>
        <w:rPr>
          <w:color w:val="000000"/>
        </w:rPr>
        <w:t>Foi exatamente o que aconteceu.</w:t>
      </w:r>
    </w:p>
    <w:p>
      <w:r>
        <w:rPr>
          <w:color w:val="C00000"/>
        </w:rPr>
        <w:t>Tony Tornado, o ex-paraquedista que tinha servido o Brasil numa missão da ONU, foi empurrado para fora do próprio país. E o caminho desse exílio passou por lugares que quase nenhum brasileiro daquela época conheceu por dentro.</w:t>
      </w:r>
    </w:p>
    <w:p>
      <w:r>
        <w:rPr>
          <w:color w:val="000000"/>
        </w:rPr>
        <w:t>A primeira parada foi ali do lado. O Uruguai.</w:t>
      </w:r>
    </w:p>
    <w:p>
      <w:r>
        <w:rPr>
          <w:color w:val="000000"/>
        </w:rPr>
        <w:t>Depois, segundo os relatos sobre a vida dele, vieram países muito mais distantes. A Tchecoslováquia, no coração da Europa comunista. Cuba, a ilha de Fidel Castro, no Caribe.</w:t>
      </w:r>
    </w:p>
    <w:p>
      <w:r>
        <w:rPr>
          <w:color w:val="000000"/>
        </w:rPr>
        <w:t>As fontes não concordam sobre todos os lugares por onde ele passou. Algumas falam ainda da Coreia do Norte e de Moscou. Outras citam Angola e o Egito.</w:t>
      </w:r>
    </w:p>
    <w:p>
      <w:r>
        <w:rPr>
          <w:color w:val="000000"/>
        </w:rPr>
        <w:t>Também não há uma data exata para o começo e o fim desse exílio. O que todas as fontes contam é a mesma história de fundo. Um brasileiro longe de casa, sem poder voltar.</w:t>
      </w:r>
    </w:p>
    <w:p>
      <w:r>
        <w:rPr>
          <w:color w:val="000000"/>
        </w:rPr>
        <w:t>Pense na ironia. O governo brasileiro o acusava de ser comunista. E foi justamente nos países comunistas que ele foi parar.</w:t>
      </w:r>
    </w:p>
    <w:p>
      <w:r>
        <w:rPr>
          <w:color w:val="000000"/>
        </w:rPr>
        <w:t>Imagine um homem negro, de cabelo black, nascido numa rua de onze carros no interior de São Paulo, andando pelas ruas de uma cidade da Europa comunista nos anos setenta, a milhares de quilômetros do Maracanãzinho.</w:t>
      </w:r>
    </w:p>
    <w:p>
      <w:r>
        <w:rPr>
          <w:color w:val="000000"/>
        </w:rPr>
        <w:t>Aos onze anos, ele saiu de casa porque a cidade era pequena demais. Agora o mundo inteiro parecia grande demais, e nenhum pedaço dele era o Brasil.</w:t>
      </w:r>
    </w:p>
    <w:p>
      <w:r>
        <w:rPr>
          <w:color w:val="000000"/>
        </w:rPr>
        <w:t>Quando finalmente pôde voltar, Tony disse uma frase que diz muito sobre aqueles anos.</w:t>
      </w:r>
    </w:p>
    <w:p>
      <w:r>
        <w:rPr>
          <w:color w:val="000000"/>
        </w:rPr>
        <w:t>"Voltei mais brasileiro que nunca."</w:t>
      </w:r>
    </w:p>
    <w:p>
      <w:r>
        <w:rPr>
          <w:color w:val="C00000"/>
        </w:rPr>
        <w:t>Só que ele não voltou para ficar quieto. O homem que a ditadura tinha mandado embora por falar de cabelo black voltou e ajudou a encher os subúrbios do Rio com milhares de jovens de cabelo black. E isso deixou os militares ainda mais assustados.</w:t>
      </w:r>
    </w:p>
    <w:p>
      <w:r>
        <w:rPr>
          <w:color w:val="000000"/>
        </w:rPr>
        <w:t>Nos anos setenta, nos subúrbios do Rio de Janeiro, começou a acontecer uma coisa nova nos fins de semana.</w:t>
      </w:r>
    </w:p>
    <w:p>
      <w:r>
        <w:rPr>
          <w:color w:val="000000"/>
        </w:rPr>
        <w:t>Os bailes black.</w:t>
      </w:r>
    </w:p>
    <w:p>
      <w:r>
        <w:rPr>
          <w:color w:val="000000"/>
        </w:rPr>
        <w:t>Em clubes da Zona Norte, milhares de jovens negros se reuniam para dançar soul. A música de James Brown tocava nas caixas de som, e a pista enchia de cabelos black, sapatos plataforma e roupas coloridas.</w:t>
      </w:r>
    </w:p>
    <w:p>
      <w:r>
        <w:rPr>
          <w:color w:val="000000"/>
        </w:rPr>
        <w:t>Para muitos daqueles jovens, era a primeira vez que ser negro aparecia como motivo de orgulho.</w:t>
      </w:r>
    </w:p>
    <w:p>
      <w:r>
        <w:rPr>
          <w:color w:val="000000"/>
        </w:rPr>
        <w:t>Em mil novecentos e setenta e seis, o Jornal do Brasil publicou uma grande reportagem sobre esse fenômeno. O movimento ganhou um nome.</w:t>
      </w:r>
    </w:p>
    <w:p>
      <w:r>
        <w:rPr>
          <w:color w:val="000000"/>
        </w:rPr>
        <w:t>Black Rio.</w:t>
      </w:r>
    </w:p>
    <w:p>
      <w:r>
        <w:rPr>
          <w:color w:val="000000"/>
        </w:rPr>
        <w:t>Tony Tornado era um dos rostos desse movimento. Ele mesmo fala do preço que pagou por isso.</w:t>
      </w:r>
    </w:p>
    <w:p>
      <w:r>
        <w:rPr>
          <w:color w:val="000000"/>
        </w:rPr>
        <w:t>"Paguei muito caro por comandar o movimento Black Rio."</w:t>
      </w:r>
    </w:p>
    <w:p>
      <w:r>
        <w:rPr>
          <w:color w:val="000000"/>
        </w:rPr>
        <w:t>Pesquisas feitas com documentos da época mostram que os bailes black chamaram a atenção dos órgãos de repressão da ditadura. Os militares tinham medo de que aqueles bailes fossem o começo de um movimento negro organizado, como os Panteras Negras nos Estados Unidos.</w:t>
      </w:r>
    </w:p>
    <w:p>
      <w:r>
        <w:rPr>
          <w:color w:val="000000"/>
        </w:rPr>
        <w:t>O soul brasileiro vivia o seu auge. Nomes como Gerson King Combo e a Banda Black Rio enchiam as pistas.</w:t>
      </w:r>
    </w:p>
    <w:p>
      <w:r>
        <w:rPr>
          <w:color w:val="000000"/>
        </w:rPr>
        <w:t>No meio deles estava um velho conhecido de Tony. O rapaz que ele tinha tirado da cadeia no Harlem. Tim Maia tinha voltado ao Brasil e virado um dos maiores cantores do país.</w:t>
      </w:r>
    </w:p>
    <w:p>
      <w:r>
        <w:rPr>
          <w:color w:val="000000"/>
        </w:rPr>
        <w:t>Os dois brasileiros que se conheceram como ilegais em Nova York agora estavam no centro da música negra brasileira.</w:t>
      </w:r>
    </w:p>
    <w:p>
      <w:r>
        <w:rPr>
          <w:color w:val="000000"/>
        </w:rPr>
        <w:t>Para o governo, era como se o Harlem estivesse nascendo nos subúrbios do Rio.</w:t>
      </w:r>
    </w:p>
    <w:p>
      <w:r>
        <w:rPr>
          <w:color w:val="C00000"/>
        </w:rPr>
        <w:t>E foi nesse clima que Tony gravou a música mais provocadora da carreira dele. Uma música com uma pergunta tão incômoda que os discos foram quebrados nas lojas.</w:t>
      </w:r>
    </w:p>
    <w:p>
      <w:r>
        <w:rPr>
          <w:color w:val="000000"/>
        </w:rPr>
        <w:t>Em mil novecentos e setenta e seis, ele gravou uma canção dos mesmos compositores de BR-3, Antonio Adolfo e Tibério Gaspar.</w:t>
      </w:r>
    </w:p>
    <w:p>
      <w:r>
        <w:rPr>
          <w:color w:val="000000"/>
        </w:rPr>
        <w:t>O nome era Se Jesus Fosse um Homem de Cor. Ficou conhecida também como Deus Negro.</w:t>
      </w:r>
    </w:p>
    <w:p>
      <w:r>
        <w:rPr>
          <w:color w:val="000000"/>
        </w:rPr>
        <w:t>A letra levantava uma pergunta simples. Se Jesus fosse negro, ele receberia o mesmo amor e a mesma devoção?</w:t>
      </w:r>
    </w:p>
    <w:p>
      <w:r>
        <w:rPr>
          <w:color w:val="000000"/>
        </w:rPr>
        <w:t>Num país católico, governado por militares, aquela pergunta caiu como uma bomba.</w:t>
      </w:r>
    </w:p>
    <w:p>
      <w:r>
        <w:rPr>
          <w:color w:val="000000"/>
        </w:rPr>
        <w:t>A música foi censurada. Segundo os relatos, a pergunta incomodou ao mesmo tempo os militares e autoridades da Igreja. Os compactos chegaram a ser quebrados nas lojas.</w:t>
      </w:r>
    </w:p>
    <w:p>
      <w:r>
        <w:rPr>
          <w:color w:val="000000"/>
        </w:rPr>
        <w:t>O menino que um dia pediu a um policial uma escola, para parar de fugir, agora via o próprio disco sendo destruído por causa de uma pergunta.</w:t>
      </w:r>
    </w:p>
    <w:p>
      <w:r>
        <w:rPr>
          <w:color w:val="000000"/>
        </w:rPr>
        <w:t>Mesmo assim, quando olha para trás, Tony faz um balanço sem arrependimento.</w:t>
      </w:r>
    </w:p>
    <w:p>
      <w:r>
        <w:rPr>
          <w:color w:val="000000"/>
        </w:rPr>
        <w:t>"O saldo do movimento black foi acima do que estávamos esperando."</w:t>
      </w:r>
    </w:p>
    <w:p>
      <w:r>
        <w:rPr>
          <w:color w:val="000000"/>
        </w:rPr>
        <w:t>Os bailes black ajudaram a mudar a forma como uma geração inteira de jovens negros via a si mesma. O cabelo que antes era escondido passou a ser exibido com orgulho.</w:t>
      </w:r>
    </w:p>
    <w:p>
      <w:r>
        <w:rPr>
          <w:color w:val="C00000"/>
        </w:rPr>
        <w:t>O preço, porém, ficou para o artista. Com músicas censuradas e o nome marcado pela repressão, a carreira de cantor foi ficando cada vez mais difícil. Só que havia outro palco onde Tony já vinha aparecendo desde o começo dos anos setenta. Um palco que, por ironia, ia colocar o homem perseguido pela ditadura dentro da casa de milhões de brasileiros, todas as noites.</w:t>
      </w:r>
    </w:p>
    <w:p>
      <w:r>
        <w:rPr>
          <w:color w:val="C00000"/>
        </w:rPr>
        <w:t>E é nesse palco que começa a última parte dessa história. Uma parte que termina, décadas depois, com um homem de noventa e seis anos debaixo de chuva, diante de uma multidão, cantando a música de um velho amigo que ele um dia tirou da cadeia no Harlem.</w:t>
      </w:r>
    </w:p>
    <w:p>
      <w:r>
        <w:rPr>
          <w:color w:val="000000"/>
        </w:rPr>
        <w:t>Esse outro palco era a televisão.</w:t>
      </w:r>
    </w:p>
    <w:p>
      <w:r>
        <w:rPr>
          <w:color w:val="000000"/>
        </w:rPr>
        <w:t>Em mil novecentos e setenta e dois, Tony tinha estreado como ator numa novela da TV Tupi chamada Jerônimo. Três anos depois, chegou à TV Globo.</w:t>
      </w:r>
    </w:p>
    <w:p>
      <w:r>
        <w:rPr>
          <w:color w:val="000000"/>
        </w:rPr>
        <w:t>O homem que a ditadura tratava como ameaça passou a entrar, todas as noites, na sala das famílias brasileiras.</w:t>
      </w:r>
    </w:p>
    <w:p>
      <w:r>
        <w:rPr>
          <w:color w:val="000000"/>
        </w:rPr>
        <w:t>Primeiro em papéis pequenos. Depois, em papéis que ficaram na memória do país.</w:t>
      </w:r>
    </w:p>
    <w:p>
      <w:r>
        <w:rPr>
          <w:color w:val="000000"/>
        </w:rPr>
        <w:t>Em mil novecentos e oitenta e quatro, no cinema, o diretor Carlos Diegues chamou Tony para o filme Quilombo. A história de Palmares, o maior refúgio de escravizados que fugiram no Brasil colonial.</w:t>
      </w:r>
    </w:p>
    <w:p>
      <w:r>
        <w:rPr>
          <w:color w:val="000000"/>
        </w:rPr>
        <w:t>Tony fez o papel de Ganga Zumba, o rei de Palmares.</w:t>
      </w:r>
    </w:p>
    <w:p>
      <w:r>
        <w:rPr>
          <w:color w:val="000000"/>
        </w:rPr>
        <w:t>Pense nisso por um instante. O homem que foi preso por levantar o punho e falar de orgulho negro agora vivia, numa tela de cinema, um rei negro que liderou a resistência contra a escravidão.</w:t>
      </w:r>
    </w:p>
    <w:p>
      <w:r>
        <w:rPr>
          <w:color w:val="C00000"/>
        </w:rPr>
        <w:t>E a ironia seguinte é ainda maior. Porque, no ano seguinte, Tony entrou para o elenco de uma novela que a própria ditadura tinha proibido. Uma novela que ficou dez anos trancada numa gaveta.</w:t>
      </w:r>
    </w:p>
    <w:p>
      <w:r>
        <w:rPr>
          <w:color w:val="000000"/>
        </w:rPr>
        <w:t>A novela se chamava Roque Santeiro.</w:t>
      </w:r>
    </w:p>
    <w:p>
      <w:r>
        <w:rPr>
          <w:color w:val="000000"/>
        </w:rPr>
        <w:t>Em mil novecentos e setenta e cinco, ela estava pronta para estrear na Globo. A censura da ditadura proibiu a novela na véspera da estreia.</w:t>
      </w:r>
    </w:p>
    <w:p>
      <w:r>
        <w:rPr>
          <w:color w:val="000000"/>
        </w:rPr>
        <w:t>Dez anos se passaram.</w:t>
      </w:r>
    </w:p>
    <w:p>
      <w:r>
        <w:rPr>
          <w:color w:val="000000"/>
        </w:rPr>
        <w:t>Em mil novecentos e oitenta e cinco, com os militares fora do poder, Roque Santeiro finalmente foi ao ar. Virou uma das novelas de maior audiência da história da televisão brasileira.</w:t>
      </w:r>
    </w:p>
    <w:p>
      <w:r>
        <w:rPr>
          <w:color w:val="000000"/>
        </w:rPr>
        <w:t>No elenco estava Tony Tornado, no papel de Rodésio.</w:t>
      </w:r>
    </w:p>
    <w:p>
      <w:r>
        <w:rPr>
          <w:color w:val="000000"/>
        </w:rPr>
        <w:t>O cantor que teve Deus Negro censurado estava agora numa novela que também tinha sido censurada. Os dois chegaram juntos à casa dos brasileiros, quando a ditadura já tinha acabado.</w:t>
      </w:r>
    </w:p>
    <w:p>
      <w:r>
        <w:rPr>
          <w:color w:val="000000"/>
        </w:rPr>
        <w:t>Em mil novecentos e noventa e três veio outro papel marcante. Na minissérie Agosto, Tony viveu Gregório Fortunato, o chefe da guarda pessoal do presidente Getúlio Vargas. Um homem que a história conhece pelo apelido de Anjo Negro.</w:t>
      </w:r>
    </w:p>
    <w:p>
      <w:r>
        <w:rPr>
          <w:color w:val="000000"/>
        </w:rPr>
        <w:t>O ex-paraquedista, que tinha passado nove vezes pelas mãos da polícia política, agora vivia na tela o homem encarregado de proteger um presidente.</w:t>
      </w:r>
    </w:p>
    <w:p>
      <w:r>
        <w:rPr>
          <w:color w:val="000000"/>
        </w:rPr>
        <w:t>Os anos foram passando. Tony continuou trabalhando.</w:t>
      </w:r>
    </w:p>
    <w:p>
      <w:r>
        <w:rPr>
          <w:color w:val="000000"/>
        </w:rPr>
        <w:t>Aos noventa anos, virou meme entre jovens que nem eram nascidos quando ele cantou BR-3 no Maracanãzinho. Uma geração inteira descobriu aquele senhor de sorriso largo pelas redes sociais.</w:t>
      </w:r>
    </w:p>
    <w:p>
      <w:r>
        <w:rPr>
          <w:color w:val="000000"/>
        </w:rPr>
        <w:t>Em dois mil e quinze, aos oitenta e cinco anos, chegou a se apresentar no Rock in Rio. Recentemente, estava no elenco da novela Êta Mundo Melhor!, na Globo.</w:t>
      </w:r>
    </w:p>
    <w:p>
      <w:r>
        <w:rPr>
          <w:color w:val="C00000"/>
        </w:rPr>
        <w:t>Até que, em setembro de dois mil e vinte e seis, aos noventa e seis anos, Tony Tornado voltou ao Rock in Rio e virou o artista mais velho a pisar no palco do festival. E a música que ele cantou naquele dia fecha, de um jeito quase impossível, uma história que tinha começado numa cadeia do Harlem, mais de sessenta anos antes.</w:t>
      </w:r>
    </w:p>
    <w:p>
      <w:r>
        <w:rPr>
          <w:color w:val="000000"/>
        </w:rPr>
        <w:t>Domingo, seis de setembro de dois mil e vinte e seis.</w:t>
      </w:r>
    </w:p>
    <w:p>
      <w:r>
        <w:rPr>
          <w:color w:val="000000"/>
        </w:rPr>
        <w:t>Rock in Rio. O maior festival de música do Brasil.</w:t>
      </w:r>
    </w:p>
    <w:p>
      <w:r>
        <w:rPr>
          <w:color w:val="000000"/>
        </w:rPr>
        <w:t>Naquele dia, chovia na Cidade do Rock.</w:t>
      </w:r>
    </w:p>
    <w:p>
      <w:r>
        <w:rPr>
          <w:color w:val="000000"/>
        </w:rPr>
        <w:t>No Palco Sunset, a banda Jota Quest fazia um show especial. Uma homenagem inteira a um cantor que tinha morrido em mil novecentos e noventa e oito, aos cinquenta e cinco anos.</w:t>
      </w:r>
    </w:p>
    <w:p>
      <w:r>
        <w:rPr>
          <w:color w:val="000000"/>
        </w:rPr>
        <w:t>Tim Maia.</w:t>
      </w:r>
    </w:p>
    <w:p>
      <w:r>
        <w:rPr>
          <w:color w:val="000000"/>
        </w:rPr>
        <w:t>O rapaz da Tijuca. O mesmo que, nos anos sessenta, estava preso em Nova York quando alguém avisou na rua: "Ô, Comfort, tem um brasileiro pegado lá embaixo."</w:t>
      </w:r>
    </w:p>
    <w:p>
      <w:r>
        <w:rPr>
          <w:color w:val="000000"/>
        </w:rPr>
        <w:t>No meio do show, o vocalista Rogério Flausino parou para anunciar o convidado.</w:t>
      </w:r>
    </w:p>
    <w:p>
      <w:r>
        <w:rPr>
          <w:color w:val="000000"/>
        </w:rPr>
        <w:t>"Ele tem noventa e seis anos de idade, e ele vai ser, então, o artista com a idade mais avançada a pisar no palco do Rock in Rio."</w:t>
      </w:r>
    </w:p>
    <w:p>
      <w:r>
        <w:rPr>
          <w:color w:val="000000"/>
        </w:rPr>
        <w:t>Tony Tornado entrou no palco.</w:t>
      </w:r>
    </w:p>
    <w:p>
      <w:r>
        <w:rPr>
          <w:color w:val="000000"/>
        </w:rPr>
        <w:t>Ao lado dele estava o filho, Lincoln Tornado, também cantor e ator.</w:t>
      </w:r>
    </w:p>
    <w:p>
      <w:r>
        <w:rPr>
          <w:color w:val="000000"/>
        </w:rPr>
        <w:t>Debaixo da chuva, diante da multidão, pai e filho cantaram Sossego, um dos maiores sucessos de Tim Maia.</w:t>
      </w:r>
    </w:p>
    <w:p>
      <w:r>
        <w:rPr>
          <w:color w:val="000000"/>
        </w:rPr>
        <w:t>Volte comigo, por um momento, até aquela calçada do Harlem, nos anos sessenta.</w:t>
      </w:r>
    </w:p>
    <w:p>
      <w:r>
        <w:rPr>
          <w:color w:val="000000"/>
        </w:rPr>
        <w:t>Um brasileiro sem passaporte, que o bairro chamava de Comfort, paga a fiança de outro brasileiro sem passaporte. Os dois estão ilegais. Os dois estão longe de casa. Nenhum deles sabe se um dia vai conseguir voltar.</w:t>
      </w:r>
    </w:p>
    <w:p>
      <w:r>
        <w:rPr>
          <w:color w:val="000000"/>
        </w:rPr>
        <w:t>Mais de sessenta anos depois, um deles já se foi. O outro está num dos maiores palcos do país, com o próprio filho ao lado, cantando a música do amigo para milhares de pessoas que talvez nem imaginem como aqueles dois se conheceram.</w:t>
      </w:r>
    </w:p>
    <w:p>
      <w:r>
        <w:rPr>
          <w:color w:val="000000"/>
        </w:rPr>
        <w:t>O homem que, aos onze anos, saiu de Mirante do Paranapanema porque a cidade era pequena demais para ele.</w:t>
      </w:r>
    </w:p>
    <w:p>
      <w:r>
        <w:rPr>
          <w:color w:val="000000"/>
        </w:rPr>
        <w:t>Aos noventa e seis, subiu ao palco do maior festival do Brasil.</w:t>
      </w:r>
    </w:p>
    <w:p>
      <w:r>
        <w:rPr>
          <w:color w:val="C00000"/>
        </w:rPr>
        <w:t>Como se a história quisesse fechar mais um círculo, onze dias depois veio outra notícia. E ela vinha de um lugar que, décadas antes, tinha tratado Tony de um jeito muito diferente.</w:t>
      </w:r>
    </w:p>
    <w:p>
      <w:r>
        <w:rPr>
          <w:color w:val="000000"/>
        </w:rPr>
        <w:t>A Assembleia Legislativa do Rio de Janeiro aprovou a Medalha Tiradentes para Tony Tornado, a maior honraria concedida pelo parlamento do estado.</w:t>
      </w:r>
    </w:p>
    <w:p>
      <w:r>
        <w:rPr>
          <w:color w:val="000000"/>
        </w:rPr>
        <w:t>A justificativa fala da contribuição dele para a valorização da cultura negra e da música popular brasileira.</w:t>
      </w:r>
    </w:p>
    <w:p>
      <w:r>
        <w:rPr>
          <w:color w:val="000000"/>
        </w:rPr>
        <w:t>O mesmo Rio de Janeiro onde, décadas antes, ele desceu de um palco algemado, agora preparava uma medalha com o nome dele.</w:t>
      </w:r>
    </w:p>
    <w:p>
      <w:r>
        <w:rPr>
          <w:color w:val="000000"/>
        </w:rPr>
        <w:t>Ao longo desse vídeo, você conheceu o passado que Tony Tornado guardou durante tanto tempo.</w:t>
      </w:r>
    </w:p>
    <w:p>
      <w:r>
        <w:rPr>
          <w:color w:val="000000"/>
        </w:rPr>
        <w:t>O menino que dormia apoiado numa corda. O imigrante ilegal do Harlem. O cafetão do Cadillac branco, segundo ele mesmo contou. O cantor preso nove vezes pela ditadura. O exilado que voltou mais brasileiro que nunca.</w:t>
      </w:r>
    </w:p>
    <w:p>
      <w:r>
        <w:rPr>
          <w:color w:val="000000"/>
        </w:rPr>
        <w:t>Durante décadas, essa parte da história ficou longe do público que o aplaudia. Quando Tony decidiu contar, contou com as próprias palavras, do jeito dele. E fez questão de deixar registrada a frase que, na visão dele, resume aquela fase.</w:t>
      </w:r>
    </w:p>
    <w:p>
      <w:r>
        <w:rPr>
          <w:color w:val="000000"/>
        </w:rPr>
        <w:t>"Nunca fui bandido."</w:t>
      </w:r>
    </w:p>
    <w:p>
      <w:r>
        <w:rPr>
          <w:color w:val="000000"/>
        </w:rPr>
        <w:t>Cada pessoa que ouve essa história pode julgar como quiser. O que ninguém pode negar é o tamanho do caminho.</w:t>
      </w:r>
    </w:p>
    <w:p>
      <w:r>
        <w:rPr>
          <w:color w:val="000000"/>
        </w:rPr>
        <w:t>A vida de Tony Tornado mostra que o passado de uma pessoa raramente cabe numa palavra só. Ele foi engraxate, soldado, imigrante ilegal, cafetão, cantor, preso da ditadura e ator. Tudo isso dentro de um mesmo homem.</w:t>
      </w:r>
    </w:p>
    <w:p>
      <w:r>
        <w:rPr>
          <w:color w:val="000000"/>
        </w:rPr>
        <w:t>Durante décadas, muita gente tentou dizer a ele quem ele podia ser. A polícia na infância. A imigração em Nova York. O colunista do jornal. Os militares da ditadura.</w:t>
      </w:r>
    </w:p>
    <w:p>
      <w:r>
        <w:rPr>
          <w:color w:val="000000"/>
        </w:rPr>
        <w:t>Ele respondeu do único jeito que sabia. Continuou de pé.</w:t>
      </w:r>
    </w:p>
    <w:p>
      <w:r>
        <w:rPr>
          <w:color w:val="000000"/>
        </w:rPr>
        <w:t>Aos noventa e seis anos, perguntado sobre o futuro, deu uma resposta que muita gente com um terço da idade dele não daria.</w:t>
      </w:r>
    </w:p>
    <w:p>
      <w:r>
        <w:rPr>
          <w:color w:val="000000"/>
        </w:rPr>
        <w:t>"Continuo acreditando no futuro. Ainda tenho planos, sonhos, vontade de trabalhar, fazer shows, atuar e continuar encontrando meu público. O trabalho me mantém vivo."</w:t>
      </w:r>
    </w:p>
    <w:p>
      <w:r>
        <w:rPr>
          <w:color w:val="000000"/>
        </w:rPr>
        <w:t>Se você gosta de conhecer a história real por trás dos artistas que marcaram o Brasil, se inscreva no canal.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