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SANDY &amp; JUNIOR: A Verdade SOMBRIA Por Trás da Dupla Mais Pura do Brasil (Voz)</w:t>
      </w:r>
    </w:p>
    <w:p>
      <w:r>
        <w:rPr>
          <w:color w:val="000000"/>
        </w:rPr>
        <w:t>Sandy e Junior passaram dezoito anos sendo a dupla de irmãos mais amada do Brasil. Mas, longe dos palcos, um dos dois sofria em silêncio por viver à sombra do outro.</w:t>
      </w:r>
    </w:p>
    <w:p>
      <w:r>
        <w:rPr>
          <w:color w:val="000000"/>
        </w:rPr>
        <w:t>O que pouca gente sabe é que esse sofrimento virou um segredo guardado dentro da própria família. E terminou numa decisão que o próprio pai deles nunca teria tomado.</w:t>
      </w:r>
    </w:p>
    <w:p>
      <w:r>
        <w:rPr>
          <w:color w:val="000000"/>
        </w:rPr>
        <w:t>Fique até o final, porque você vai descobrir qual dos dois carregava essa dor. E o segredo sombrio que separou os irmãos mais famosos do Brasil.</w:t>
      </w:r>
    </w:p>
    <w:p>
      <w:r>
        <w:rPr>
          <w:color w:val="000000"/>
        </w:rPr>
        <w:t>Para entender como dois irmãos inseparáveis chegaram a esse ponto, é preciso voltar para uma casa em Campinas, no interior de São Paulo.</w:t>
      </w:r>
    </w:p>
    <w:p>
      <w:r>
        <w:rPr>
          <w:color w:val="000000"/>
        </w:rPr>
        <w:t>Uma casa em que o pai passava boa parte do tempo na estrada. Porque o pai era uma das vozes mais famosas do Brasil.</w:t>
      </w:r>
    </w:p>
    <w:p>
      <w:r>
        <w:rPr>
          <w:color w:val="000000"/>
        </w:rPr>
        <w:t>O nome dele era Durval de Lima. O país inteiro o conhecia como Xororó.</w:t>
      </w:r>
    </w:p>
    <w:p>
      <w:r>
        <w:rPr>
          <w:color w:val="000000"/>
        </w:rPr>
        <w:t>Junto com o irmão, Chitãozinho, ele formava uma das duplas sertanejas mais ouvidas do país. A vida de Xororó era feita de turnês e de palco quase todas as noites.</w:t>
      </w:r>
    </w:p>
    <w:p>
      <w:r>
        <w:rPr>
          <w:color w:val="000000"/>
        </w:rPr>
        <w:t>Em casa, quem segurava tudo era a mulher dele, Noely.</w:t>
      </w:r>
    </w:p>
    <w:p>
      <w:r>
        <w:rPr>
          <w:color w:val="000000"/>
        </w:rPr>
        <w:t>Em vinte e oito de janeiro de mil novecentos e oitenta e três, nasceu a primeira filha do casal. Ganhou um nome diferente para a época. Sandy Leah.</w:t>
      </w:r>
    </w:p>
    <w:p>
      <w:r>
        <w:rPr>
          <w:color w:val="000000"/>
        </w:rPr>
        <w:t>Pouco mais de um ano depois, em onze de abril de mil novecentos e oitenta e quatro, nasceu o menino. Recebeu o nome do pai. Durval de Lima Júnior.</w:t>
      </w:r>
    </w:p>
    <w:p>
      <w:r>
        <w:rPr>
          <w:color w:val="000000"/>
        </w:rPr>
        <w:t>Em casa, todo mundo chamava o menino de Junior.</w:t>
      </w:r>
    </w:p>
    <w:p>
      <w:r>
        <w:rPr>
          <w:color w:val="000000"/>
        </w:rPr>
        <w:t>Os dois cresceram grudados. Estudavam no mesmo colégio de freiras em Campinas, o Notre Dame, e passavam as tardes juntos.</w:t>
      </w:r>
    </w:p>
    <w:p>
      <w:r>
        <w:rPr>
          <w:color w:val="000000"/>
        </w:rPr>
        <w:t>Repare nessa imagem. Dois irmãos inseparáveis. Porque é justamente entre eles que esta história fica mais sombria.</w:t>
      </w:r>
    </w:p>
    <w:p>
      <w:r>
        <w:rPr>
          <w:color w:val="000000"/>
        </w:rPr>
        <w:t>E, desde muito pequenos, faziam a mesma coisa que o pai.</w:t>
      </w:r>
    </w:p>
    <w:p>
      <w:r>
        <w:rPr>
          <w:color w:val="000000"/>
        </w:rPr>
        <w:t>Cantavam.</w:t>
      </w:r>
    </w:p>
    <w:p>
      <w:r>
        <w:rPr>
          <w:color w:val="000000"/>
        </w:rPr>
        <w:t>Cantavam pela casa e nas festas de família, imitando o que viam o pai fazer.</w:t>
      </w:r>
    </w:p>
    <w:p>
      <w:r>
        <w:rPr>
          <w:color w:val="000000"/>
        </w:rPr>
        <w:t>Para os pais, era só uma brincadeira de criança.</w:t>
      </w:r>
    </w:p>
    <w:p>
      <w:r>
        <w:rPr>
          <w:color w:val="000000"/>
        </w:rPr>
        <w:t>Só que essa brincadeira estava prestes a ser vista por milhões de pessoas. E bastaram poucos minutos diante de uma câmera para que a infância daquelas duas crianças acabasse. Sem que ninguém em volta percebesse.</w:t>
      </w:r>
    </w:p>
    <w:p>
      <w:r>
        <w:rPr>
          <w:color w:val="000000"/>
        </w:rPr>
        <w:t>Fim de mil novecentos e oitenta e nove.</w:t>
      </w:r>
    </w:p>
    <w:p>
      <w:r>
        <w:rPr>
          <w:color w:val="000000"/>
        </w:rPr>
        <w:t>A Globo tinha um programa dedicado à música do interior do Brasil. Se chamava Som Brasil e era apresentado pelo ator Lima Duarte.</w:t>
      </w:r>
    </w:p>
    <w:p>
      <w:r>
        <w:rPr>
          <w:color w:val="000000"/>
        </w:rPr>
        <w:t>Lima Duarte convidou Chitãozinho e Xororó para uma participação.</w:t>
      </w:r>
    </w:p>
    <w:p>
      <w:r>
        <w:rPr>
          <w:color w:val="000000"/>
        </w:rPr>
        <w:t>No meio da conversa, Xororó comentou que os filhos dele também gostavam de cantar.</w:t>
      </w:r>
    </w:p>
    <w:p>
      <w:r>
        <w:rPr>
          <w:color w:val="000000"/>
        </w:rPr>
        <w:t>O convite veio na hora. Se as crianças cantavam, então podiam cantar ali, no programa.</w:t>
      </w:r>
    </w:p>
    <w:p>
      <w:r>
        <w:rPr>
          <w:color w:val="000000"/>
        </w:rPr>
        <w:t>Sandy tinha seis anos. Junior tinha cinco.</w:t>
      </w:r>
    </w:p>
    <w:p>
      <w:r>
        <w:rPr>
          <w:color w:val="000000"/>
        </w:rPr>
        <w:t>Os dois ensaiaram com o pai e com o tio. A música escolhida era antiga, de mil novecentos e sessenta e um. Uma canção alegre, com ritmo de xote, que fazia criança e adulto baterem palma.</w:t>
      </w:r>
    </w:p>
    <w:p>
      <w:r>
        <w:rPr>
          <w:color w:val="000000"/>
        </w:rPr>
        <w:t>Maria Chiquinha.</w:t>
      </w:r>
    </w:p>
    <w:p>
      <w:r>
        <w:rPr>
          <w:color w:val="000000"/>
        </w:rPr>
        <w:t>Guarde esse nome. Porque essa música vai acompanhar Sandy e Junior pelos próximos trinta anos. E ela esconde um final que quase ninguém prestava atenção.</w:t>
      </w:r>
    </w:p>
    <w:p>
      <w:r>
        <w:rPr>
          <w:color w:val="000000"/>
        </w:rPr>
        <w:t>No dia da gravação, as duas crianças entraram no estúdio da Globo.</w:t>
      </w:r>
    </w:p>
    <w:p>
      <w:r>
        <w:rPr>
          <w:color w:val="000000"/>
        </w:rPr>
        <w:t>Luzes fortes e câmeras enormes, apontadas para duas crianças pequenas.</w:t>
      </w:r>
    </w:p>
    <w:p>
      <w:r>
        <w:rPr>
          <w:color w:val="000000"/>
        </w:rPr>
        <w:t>Começou a música.</w:t>
      </w:r>
    </w:p>
    <w:p>
      <w:r>
        <w:rPr>
          <w:color w:val="000000"/>
        </w:rPr>
        <w:t>Era um diálogo. Junior fazia o papel de um homem chamado Genaro. Sandy fazia Maria Chiquinha, a mulher dele.</w:t>
      </w:r>
    </w:p>
    <w:p>
      <w:r>
        <w:rPr>
          <w:color w:val="000000"/>
        </w:rPr>
        <w:t>Genaro perguntava o que Maria Chiquinha tinha ido fazer no mato. Ela respondia com uma desculpa. Ele desconfiava. Ela inventava outra.</w:t>
      </w:r>
    </w:p>
    <w:p>
      <w:r>
        <w:rPr>
          <w:color w:val="000000"/>
        </w:rPr>
        <w:t>Quem assistia achava tudo uma graça.</w:t>
      </w:r>
    </w:p>
    <w:p>
      <w:r>
        <w:rPr>
          <w:color w:val="000000"/>
        </w:rPr>
        <w:t>Duas crianças de seis e cinco anos, cantando sobre ciúme e traição sem entender o que aquela letra dizia.</w:t>
      </w:r>
    </w:p>
    <w:p>
      <w:r>
        <w:rPr>
          <w:color w:val="000000"/>
        </w:rPr>
        <w:t>No fim da música, vinha a parte que ninguém comentava.</w:t>
      </w:r>
    </w:p>
    <w:p>
      <w:r>
        <w:rPr>
          <w:color w:val="000000"/>
        </w:rPr>
        <w:t>Vamos voltar a esse final daqui a pouco. Porque o que Genaro promete fazer com Maria Chiquinha nos últimos versos é a primeira coisa sombria que essas duas crianças carregaram sem saber. E não seria a última.</w:t>
      </w:r>
    </w:p>
    <w:p>
      <w:r>
        <w:rPr>
          <w:color w:val="000000"/>
        </w:rPr>
        <w:t>O programa foi ao ar.</w:t>
      </w:r>
    </w:p>
    <w:p>
      <w:r>
        <w:rPr>
          <w:color w:val="000000"/>
        </w:rPr>
        <w:t>Alguém teve uma ideia que mudou tudo.</w:t>
      </w:r>
    </w:p>
    <w:p>
      <w:r>
        <w:rPr>
          <w:color w:val="000000"/>
        </w:rPr>
        <w:t>O áudio daquela apresentação foi tirado da televisão e mandado para as rádios. Em pouco tempo, as vozes daquelas duas crianças estavam tocando em emissoras do país inteiro.</w:t>
      </w:r>
    </w:p>
    <w:p>
      <w:r>
        <w:rPr>
          <w:color w:val="000000"/>
        </w:rPr>
        <w:t>Uma gravação feita quase por acaso, num programa de televisão, virou o começo de uma máquina.</w:t>
      </w:r>
    </w:p>
    <w:p>
      <w:r>
        <w:rPr>
          <w:color w:val="000000"/>
        </w:rPr>
        <w:t>Fique com essa gravação na cabeça. A fita com as vozes de duas crianças que ainda não sabiam o que era fama.</w:t>
      </w:r>
    </w:p>
    <w:p>
      <w:r>
        <w:rPr>
          <w:color w:val="000000"/>
        </w:rPr>
        <w:t>O telefone do escritório de Xororó não parou mais.</w:t>
      </w:r>
    </w:p>
    <w:p>
      <w:r>
        <w:rPr>
          <w:color w:val="000000"/>
        </w:rPr>
        <w:t>Empresários queriam comprar shows. Gravadoras queriam gravar um disco com as crianças. Todo mundo queria um pedaço da dupla que tinha nascido numa única gravação.</w:t>
      </w:r>
    </w:p>
    <w:p>
      <w:r>
        <w:rPr>
          <w:color w:val="000000"/>
        </w:rPr>
        <w:t>Os pais resistiram.</w:t>
      </w:r>
    </w:p>
    <w:p>
      <w:r>
        <w:rPr>
          <w:color w:val="000000"/>
        </w:rPr>
        <w:t>Noely e Xororó sabiam o que era aquela vida. Conheciam o cansaço da estrada e a falta de privacidade. E não queriam aquilo para dois filhos tão pequenos.</w:t>
      </w:r>
    </w:p>
    <w:p>
      <w:r>
        <w:rPr>
          <w:color w:val="000000"/>
        </w:rPr>
        <w:t>Por um tempo, a resposta foi não.</w:t>
      </w:r>
    </w:p>
    <w:p>
      <w:r>
        <w:rPr>
          <w:color w:val="000000"/>
        </w:rPr>
        <w:t>Só que a pressão era enorme. E as próprias crianças queriam cantar.</w:t>
      </w:r>
    </w:p>
    <w:p>
      <w:r>
        <w:rPr>
          <w:color w:val="000000"/>
        </w:rPr>
        <w:t>No fim, os pais cederam.</w:t>
      </w:r>
    </w:p>
    <w:p>
      <w:r>
        <w:rPr>
          <w:color w:val="000000"/>
        </w:rPr>
        <w:t>A gravadora PolyGram assinou com os irmãos. O próprio Xororó produziu o disco dos filhos.</w:t>
      </w:r>
    </w:p>
    <w:p>
      <w:r>
        <w:rPr>
          <w:color w:val="000000"/>
        </w:rPr>
        <w:t>Em mil novecentos e noventa e um, saiu o primeiro álbum. Aniversário do Tatu.</w:t>
      </w:r>
    </w:p>
    <w:p>
      <w:r>
        <w:rPr>
          <w:color w:val="000000"/>
        </w:rPr>
        <w:t>Sandy tinha oito anos. Junior tinha sete.</w:t>
      </w:r>
    </w:p>
    <w:p>
      <w:r>
        <w:rPr>
          <w:color w:val="000000"/>
        </w:rPr>
        <w:t>Na lista de músicas daquele disco, estava ela outra vez. Maria Chiquinha. Agora gravada em estúdio, para tocar em festas e escolas do Brasil inteiro.</w:t>
      </w:r>
    </w:p>
    <w:p>
      <w:r>
        <w:rPr>
          <w:color w:val="000000"/>
        </w:rPr>
        <w:t>O disco ganhou Disco de Ouro.</w:t>
      </w:r>
    </w:p>
    <w:p>
      <w:r>
        <w:rPr>
          <w:color w:val="000000"/>
        </w:rPr>
        <w:t>Duas crianças do colégio de freiras de Campinas tinham acabado de virar um produto.</w:t>
      </w:r>
    </w:p>
    <w:p>
      <w:r>
        <w:rPr>
          <w:color w:val="000000"/>
        </w:rPr>
        <w:t>Aqui está a primeira coisa que ninguém conectou na época. Daquele dia em diante, a vida de Sandy e Junior deixou de pertencer só a eles. A partir do momento em que aquele disco chegou às lojas, cada passo das duas crianças passou a ser observado. E, alguns anos depois, até a vida íntima de uma menina de catorze anos virou assunto em rede nacional.</w:t>
      </w:r>
    </w:p>
    <w:p>
      <w:r>
        <w:rPr>
          <w:color w:val="000000"/>
        </w:rPr>
        <w:t>Depois do primeiro disco, a vida das duas crianças entrou num ritmo que nenhum adulto aguentaria com facilidade.</w:t>
      </w:r>
    </w:p>
    <w:p>
      <w:r>
        <w:rPr>
          <w:color w:val="000000"/>
        </w:rPr>
        <w:t>Mil novecentos e noventa e dois, segundo disco. Mil novecentos e noventa e três, terceiro. Mil novecentos e noventa e quatro, quarto.</w:t>
      </w:r>
    </w:p>
    <w:p>
      <w:r>
        <w:rPr>
          <w:color w:val="000000"/>
        </w:rPr>
        <w:t>Durante sete anos seguidos, Sandy e Junior lançaram um álbum novo por ano.</w:t>
      </w:r>
    </w:p>
    <w:p>
      <w:r>
        <w:rPr>
          <w:color w:val="000000"/>
        </w:rPr>
        <w:t>De segunda a sexta, eram alunos do colégio de freiras em Campinas. Nos fins de semana, viajavam para shows.</w:t>
      </w:r>
    </w:p>
    <w:p>
      <w:r>
        <w:rPr>
          <w:color w:val="000000"/>
        </w:rPr>
        <w:t>Ginásios lotados e programas de auditório. Viagens de uma cidade para outra enquanto os colegas de sala brincavam na rua.</w:t>
      </w:r>
    </w:p>
    <w:p>
      <w:r>
        <w:rPr>
          <w:color w:val="000000"/>
        </w:rPr>
        <w:t>Do lado de fora, era o sonho de qualquer criança.</w:t>
      </w:r>
    </w:p>
    <w:p>
      <w:r>
        <w:rPr>
          <w:color w:val="000000"/>
        </w:rPr>
        <w:t>Do lado de dentro, as regras eram outras. Cada aparição tinha horário marcado. Cada palavra podia virar manchete no dia seguinte.</w:t>
      </w:r>
    </w:p>
    <w:p>
      <w:r>
        <w:rPr>
          <w:color w:val="000000"/>
        </w:rPr>
        <w:t>E, aos poucos, os dois começaram a precisar de proteção.</w:t>
      </w:r>
    </w:p>
    <w:p>
      <w:r>
        <w:rPr>
          <w:color w:val="000000"/>
        </w:rPr>
        <w:t>A gravadora passou a cercar as crianças de seguranças. Para chegar perto deles, era preciso autorização.</w:t>
      </w:r>
    </w:p>
    <w:p>
      <w:r>
        <w:rPr>
          <w:color w:val="000000"/>
        </w:rPr>
        <w:t>Foi essa proteção que provocou uma das cenas mais humilhantes da infância deles.</w:t>
      </w:r>
    </w:p>
    <w:p>
      <w:r>
        <w:rPr>
          <w:color w:val="000000"/>
        </w:rPr>
        <w:t>Imagine por um momento que fosse com o seu filho. Uma criança levada para um programa de televisão e mandada embora antes de cantar. Foi o que aconteceu com Sandy e Junior. E o pai deles nunca esqueceu.</w:t>
      </w:r>
    </w:p>
    <w:p>
      <w:r>
        <w:rPr>
          <w:color w:val="000000"/>
        </w:rPr>
        <w:t>Era a segunda metade dos anos noventa.</w:t>
      </w:r>
    </w:p>
    <w:p>
      <w:r>
        <w:rPr>
          <w:color w:val="000000"/>
        </w:rPr>
        <w:t>Sandy e Junior foram escalados para participar de A Praça É Nossa, o programa de humor do SBT.</w:t>
      </w:r>
    </w:p>
    <w:p>
      <w:r>
        <w:rPr>
          <w:color w:val="000000"/>
        </w:rPr>
        <w:t>Quando chegaram, os seguranças da gravadora fecharam o acesso aos camarins. Nem o elenco do programa conseguia passar para ensaiar com as crianças.</w:t>
      </w:r>
    </w:p>
    <w:p>
      <w:r>
        <w:rPr>
          <w:color w:val="000000"/>
        </w:rPr>
        <w:t>O diretor do programa, Marcelo de Nóbrega, mandou os seguranças saírem.</w:t>
      </w:r>
    </w:p>
    <w:p>
      <w:r>
        <w:rPr>
          <w:color w:val="000000"/>
        </w:rPr>
        <w:t>A gravadora recusou. Sem segurança, as crianças não se apresentavam.</w:t>
      </w:r>
    </w:p>
    <w:p>
      <w:r>
        <w:rPr>
          <w:color w:val="000000"/>
        </w:rPr>
        <w:t>O diretor tomou uma decisão na hora. Expulsou os seguranças. E expulsou Sandy e Junior junto com eles.</w:t>
      </w:r>
    </w:p>
    <w:p>
      <w:r>
        <w:rPr>
          <w:color w:val="000000"/>
        </w:rPr>
        <w:t>As duas crianças saíram do prédio sem cantar.</w:t>
      </w:r>
    </w:p>
    <w:p>
      <w:r>
        <w:rPr>
          <w:color w:val="000000"/>
        </w:rPr>
        <w:t>Xororó ficou profundamente magoado. Para ele, era injusto tratar dois filhos pequenos daquele jeito por causa de uma briga entre adultos.</w:t>
      </w:r>
    </w:p>
    <w:p>
      <w:r>
        <w:rPr>
          <w:color w:val="000000"/>
        </w:rPr>
        <w:t>Mais de vinte anos depois, em dois mil e vinte, o próprio diretor confirmou a história e pediu desculpas. Disse que estava protegendo os artistas dele. E admitiu que tinha exagerado com duas crianças.</w:t>
      </w:r>
    </w:p>
    <w:p>
      <w:r>
        <w:rPr>
          <w:color w:val="000000"/>
        </w:rPr>
        <w:t>Repare no que essa cena mostra.</w:t>
      </w:r>
    </w:p>
    <w:p>
      <w:r>
        <w:rPr>
          <w:color w:val="000000"/>
        </w:rPr>
        <w:t>Sandy e Junior ainda não tinham idade para entender contratos. Mas já pagavam o preço das decisões que os adultos tomavam em volta deles.</w:t>
      </w:r>
    </w:p>
    <w:p>
      <w:r>
        <w:rPr>
          <w:color w:val="000000"/>
        </w:rPr>
        <w:t>E esse preço estava prestes a ficar muito mais alto.</w:t>
      </w:r>
    </w:p>
    <w:p>
      <w:r>
        <w:rPr>
          <w:color w:val="000000"/>
        </w:rPr>
        <w:t>Mil novecentos e noventa e sete.</w:t>
      </w:r>
    </w:p>
    <w:p>
      <w:r>
        <w:rPr>
          <w:color w:val="000000"/>
        </w:rPr>
        <w:t>Sandy tinha catorze anos.</w:t>
      </w:r>
    </w:p>
    <w:p>
      <w:r>
        <w:rPr>
          <w:color w:val="000000"/>
        </w:rPr>
        <w:t>Era uma menina romântica, que ainda nem tinha namorado. Já fazia sucesso em todo o Brasil e dava entrevistas como se fosse adulta.</w:t>
      </w:r>
    </w:p>
    <w:p>
      <w:r>
        <w:rPr>
          <w:color w:val="000000"/>
        </w:rPr>
        <w:t>Naquela época, ela foi entrevistada pelo Fantástico, a revista eletrônica de domingo da Globo.</w:t>
      </w:r>
    </w:p>
    <w:p>
      <w:r>
        <w:rPr>
          <w:color w:val="000000"/>
        </w:rPr>
        <w:t>No meio da conversa, veio uma pergunta que nenhum adulto deveria fazer a uma menina de catorze anos.</w:t>
      </w:r>
    </w:p>
    <w:p>
      <w:r>
        <w:rPr>
          <w:color w:val="000000"/>
        </w:rPr>
        <w:t>Perguntaram se ela pensava em casar virgem.</w:t>
      </w:r>
    </w:p>
    <w:p>
      <w:r>
        <w:rPr>
          <w:color w:val="000000"/>
        </w:rPr>
        <w:t>Sandy não sabia como desviar. Respondeu com a sinceridade de uma adolescente. Contou que a mãe dela tinha casado virgem e que achava aquilo bonito e romântico.</w:t>
      </w:r>
    </w:p>
    <w:p>
      <w:r>
        <w:rPr>
          <w:color w:val="000000"/>
        </w:rPr>
        <w:t>Foi uma resposta de menina.</w:t>
      </w:r>
    </w:p>
    <w:p>
      <w:r>
        <w:rPr>
          <w:color w:val="000000"/>
        </w:rPr>
        <w:t>O Brasil transformou aquela resposta numa marca.</w:t>
      </w:r>
    </w:p>
    <w:p>
      <w:r>
        <w:rPr>
          <w:color w:val="000000"/>
        </w:rPr>
        <w:t>A partir dali, Sandy virou a virgem do Brasil.</w:t>
      </w:r>
    </w:p>
    <w:p>
      <w:r>
        <w:rPr>
          <w:color w:val="000000"/>
        </w:rPr>
        <w:t>Talvez você esteja pensando que já descobriu qual dos dois irmãos sofria em silêncio. Guarde essa conclusão por enquanto. O que aconteceu com Sandy depois dessa entrevista foi cruel. E o segredo que separou os dois ainda está escondido mais à frente.</w:t>
      </w:r>
    </w:p>
    <w:p>
      <w:r>
        <w:rPr>
          <w:color w:val="000000"/>
        </w:rPr>
        <w:t>A pergunta não parou ali.</w:t>
      </w:r>
    </w:p>
    <w:p>
      <w:r>
        <w:rPr>
          <w:color w:val="000000"/>
        </w:rPr>
        <w:t>Aos dezesseis anos, perguntaram de novo. Aos dezoito, de novo.</w:t>
      </w:r>
    </w:p>
    <w:p>
      <w:r>
        <w:rPr>
          <w:color w:val="000000"/>
        </w:rPr>
        <w:t>Em outras entrevistas, por outras pessoas. A vida íntima de uma adolescente virou assunto de interesse nacional.</w:t>
      </w:r>
    </w:p>
    <w:p>
      <w:r>
        <w:rPr>
          <w:color w:val="000000"/>
        </w:rPr>
        <w:t>Anos depois, Sandy contaria que se sentia vigiada e cobrada o tempo inteiro. Que não sabia como colocar limites, porque era jovem demais para isso.</w:t>
      </w:r>
    </w:p>
    <w:p>
      <w:r>
        <w:rPr>
          <w:color w:val="000000"/>
        </w:rPr>
        <w:t>Ela namorava, como qualquer menina da idade dela. Mas precisava esconder.</w:t>
      </w:r>
    </w:p>
    <w:p>
      <w:r>
        <w:rPr>
          <w:color w:val="000000"/>
        </w:rPr>
        <w:t>Cada namorado era um risco. Cada foto ao lado de um garoto podia virar escândalo.</w:t>
      </w:r>
    </w:p>
    <w:p>
      <w:r>
        <w:rPr>
          <w:color w:val="000000"/>
        </w:rPr>
        <w:t>A menina que cantava sobre amor nas rádios do país inteiro não podia viver um amor em público.</w:t>
      </w:r>
    </w:p>
    <w:p>
      <w:r>
        <w:rPr>
          <w:color w:val="000000"/>
        </w:rPr>
        <w:t>Enquanto isso, a dupla ficava cada vez maior.</w:t>
      </w:r>
    </w:p>
    <w:p>
      <w:r>
        <w:rPr>
          <w:color w:val="000000"/>
        </w:rPr>
        <w:t>Em mil novecentos e noventa e oito, saiu Era Uma Vez, um disco ao vivo que vendeu cerca de dois milhões de cópias.</w:t>
      </w:r>
    </w:p>
    <w:p>
      <w:r>
        <w:rPr>
          <w:color w:val="000000"/>
        </w:rPr>
        <w:t>No fim daquele ano, a Globo exibiu o episódio piloto de uma série estrelada pelos dois irmãos. O programa marcou trinta e dois pontos de audiência.</w:t>
      </w:r>
    </w:p>
    <w:p>
      <w:r>
        <w:rPr>
          <w:color w:val="000000"/>
        </w:rPr>
        <w:t>A emissora não teve dúvida.</w:t>
      </w:r>
    </w:p>
    <w:p>
      <w:r>
        <w:rPr>
          <w:color w:val="000000"/>
        </w:rPr>
        <w:t>Em onze de abril de mil novecentos e noventa e nove, estreou a série Sandy e Junior.</w:t>
      </w:r>
    </w:p>
    <w:p>
      <w:r>
        <w:rPr>
          <w:color w:val="000000"/>
        </w:rPr>
        <w:t>Era o dia do aniversário de quinze anos de Junior.</w:t>
      </w:r>
    </w:p>
    <w:p>
      <w:r>
        <w:rPr>
          <w:color w:val="000000"/>
        </w:rPr>
        <w:t>Os irmãos interpretavam eles mesmos, numa escola cheia de amigos, com músicas em todos os episódios. As primeiras temporadas foram gravadas numa escola de verdade, em Campinas.</w:t>
      </w:r>
    </w:p>
    <w:p>
      <w:r>
        <w:rPr>
          <w:color w:val="000000"/>
        </w:rPr>
        <w:t>Foram quatro temporadas e cento e setenta e cinco episódios.</w:t>
      </w:r>
    </w:p>
    <w:p>
      <w:r>
        <w:rPr>
          <w:color w:val="000000"/>
        </w:rPr>
        <w:t>Agora, além de cantar, os dois gravavam uma série de televisão. A vida real e a vida da série se misturavam. A escola de mentira ficava na mesma cidade da escola de verdade.</w:t>
      </w:r>
    </w:p>
    <w:p>
      <w:r>
        <w:rPr>
          <w:color w:val="000000"/>
        </w:rPr>
        <w:t>No mesmo ano, saiu As Quatro Estações.</w:t>
      </w:r>
    </w:p>
    <w:p>
      <w:r>
        <w:rPr>
          <w:color w:val="000000"/>
        </w:rPr>
        <w:t>Quase três milhões de cópias.</w:t>
      </w:r>
    </w:p>
    <w:p>
      <w:r>
        <w:rPr>
          <w:color w:val="000000"/>
        </w:rPr>
        <w:t>No ano seguinte, o disco ao vivo da turnê vendeu cerca de três milhões. Sandy e Junior tinham virado o maior fenômeno de vendas da música brasileira daquela época.</w:t>
      </w:r>
    </w:p>
    <w:p>
      <w:r>
        <w:rPr>
          <w:color w:val="000000"/>
        </w:rPr>
        <w:t>Nos anos seguintes, a dupla passaria dos vinte milhões de discos vendidos.</w:t>
      </w:r>
    </w:p>
    <w:p>
      <w:r>
        <w:rPr>
          <w:color w:val="000000"/>
        </w:rPr>
        <w:t>E o rosto deles estava em todo lugar.</w:t>
      </w:r>
    </w:p>
    <w:p>
      <w:r>
        <w:rPr>
          <w:color w:val="000000"/>
        </w:rPr>
        <w:t>Pense num número. Catorze. Esse número já apareceu nesta história, na idade de uma menina diante de uma pergunta cruel. Agora ele volta de outro jeito.</w:t>
      </w:r>
    </w:p>
    <w:p>
      <w:r>
        <w:rPr>
          <w:color w:val="000000"/>
        </w:rPr>
        <w:t>Houve um momento em que Sandy estava em catorze capas de revista ao mesmo tempo.</w:t>
      </w:r>
    </w:p>
    <w:p>
      <w:r>
        <w:rPr>
          <w:color w:val="000000"/>
        </w:rPr>
        <w:t>Para qualquer artista, seria um sonho. Para uma adolescente que já se sentia vigiada, era uma parede inteira de olhos.</w:t>
      </w:r>
    </w:p>
    <w:p>
      <w:r>
        <w:rPr>
          <w:color w:val="000000"/>
        </w:rPr>
        <w:t>Cada capa era mais uma vitrine para a vida que ela tentava esconder.</w:t>
      </w:r>
    </w:p>
    <w:p>
      <w:r>
        <w:rPr>
          <w:color w:val="000000"/>
        </w:rPr>
        <w:t>Os fãs também mudaram.</w:t>
      </w:r>
    </w:p>
    <w:p>
      <w:r>
        <w:rPr>
          <w:color w:val="000000"/>
        </w:rPr>
        <w:t>No começo, eram crianças que cantavam junto. Com o tempo, apareceram os obsessivos.</w:t>
      </w:r>
    </w:p>
    <w:p>
      <w:r>
        <w:rPr>
          <w:color w:val="000000"/>
        </w:rPr>
        <w:t>Num aeroporto, Sandy chegou a ter o cabelo puxado por fãs que disputavam um pedaço de atenção. Nos shows, havia quem tentasse invadir o palco.</w:t>
      </w:r>
    </w:p>
    <w:p>
      <w:r>
        <w:rPr>
          <w:color w:val="000000"/>
        </w:rPr>
        <w:t>Tudo isso acontecendo com uma menina que ainda não tinha terminado a escola.</w:t>
      </w:r>
    </w:p>
    <w:p>
      <w:r>
        <w:rPr>
          <w:color w:val="000000"/>
        </w:rPr>
        <w:t>E Junior estava ali o tempo inteiro. Do lado da irmã, no palco e na série.</w:t>
      </w:r>
    </w:p>
    <w:p>
      <w:r>
        <w:rPr>
          <w:color w:val="000000"/>
        </w:rPr>
        <w:t>Mas as perguntas quase nunca eram para ele.</w:t>
      </w:r>
    </w:p>
    <w:p>
      <w:r>
        <w:rPr>
          <w:color w:val="000000"/>
        </w:rPr>
        <w:t>E é aqui que esta história começa a mudar de direção. Porque, enquanto o Brasil olhava para Sandy, havia algo acontecendo ao lado dela que ninguém quis ver. E, em dois mil e um, quando a carreira da dupla chegou ao auge, a própria Globo filmou uma cena sobre Sandy que acabou trancada numa gaveta. Uma cena que nunca foi ao ar.</w:t>
      </w:r>
    </w:p>
    <w:p>
      <w:r>
        <w:rPr>
          <w:color w:val="000000"/>
        </w:rPr>
        <w:t>Dezenove de janeiro de dois mil e um.</w:t>
      </w:r>
    </w:p>
    <w:p>
      <w:r>
        <w:rPr>
          <w:color w:val="000000"/>
        </w:rPr>
        <w:t>Uma sexta-feira no Rio de Janeiro. Terceira edição do Rock in Rio.</w:t>
      </w:r>
    </w:p>
    <w:p>
      <w:r>
        <w:rPr>
          <w:color w:val="000000"/>
        </w:rPr>
        <w:t>Aquela noite tinha sido montada para o público adolescente e ficou conhecida como a noite teen. No mesmo palco iam se apresentar Britney Spears e a banda americana N'Sync, os maiores nomes do pop mundial naquele momento.</w:t>
      </w:r>
    </w:p>
    <w:p>
      <w:r>
        <w:rPr>
          <w:color w:val="000000"/>
        </w:rPr>
        <w:t>No meio deles, dois irmãos de Campinas.</w:t>
      </w:r>
    </w:p>
    <w:p>
      <w:r>
        <w:rPr>
          <w:color w:val="000000"/>
        </w:rPr>
        <w:t>Cerca de duzentas e cinquenta mil pessoas lotaram a Cidade do Rock.</w:t>
      </w:r>
    </w:p>
    <w:p>
      <w:r>
        <w:rPr>
          <w:color w:val="000000"/>
        </w:rPr>
        <w:t>Nos bastidores, o clima era tenso. A equipe do N'Sync não colaborou com a montagem do show dos brasileiros. Sandy e Junior não puderam nem usar o palco para ensaiar.</w:t>
      </w:r>
    </w:p>
    <w:p>
      <w:r>
        <w:rPr>
          <w:color w:val="000000"/>
        </w:rPr>
        <w:t>Havia outro problema, que o público não viu.</w:t>
      </w:r>
    </w:p>
    <w:p>
      <w:r>
        <w:rPr>
          <w:color w:val="000000"/>
        </w:rPr>
        <w:t>Sandy estava com o pé machucado. Um tratamento malfeito tinha deixado o pé dela ferido e dolorido. Mesmo assim, ela subiu ao palco e fez o show.</w:t>
      </w:r>
    </w:p>
    <w:p>
      <w:r>
        <w:rPr>
          <w:color w:val="000000"/>
        </w:rPr>
        <w:t>Foi uma das maiores apresentações daquela noite. Telões extras, vinte bailarinos. Num dos momentos, Junior assumiu a percussão sozinho e mostrou para aquele mar de gente que sabia tocar.</w:t>
      </w:r>
    </w:p>
    <w:p>
      <w:r>
        <w:rPr>
          <w:color w:val="000000"/>
        </w:rPr>
        <w:t>O público cantou cada música. Os irmãos fizeram o estádio inteiro cantar até o tema do filme Titanic.</w:t>
      </w:r>
    </w:p>
    <w:p>
      <w:r>
        <w:rPr>
          <w:color w:val="000000"/>
        </w:rPr>
        <w:t>Britney Spears, a estrela principal, foi vaiada quando a bandeira americana apareceu no telão.</w:t>
      </w:r>
    </w:p>
    <w:p>
      <w:r>
        <w:rPr>
          <w:color w:val="000000"/>
        </w:rPr>
        <w:t>Os dois irmãos de Campinas saíram daquela noite maiores que muitos astros internacionais.</w:t>
      </w:r>
    </w:p>
    <w:p>
      <w:r>
        <w:rPr>
          <w:color w:val="000000"/>
        </w:rPr>
        <w:t>Guarde esse momento em que Junior tocou sozinho diante de duzentas e cinquenta mil pessoas. Parece só um detalhe de show. Só que, por trás daquela percussão, havia uma raiva que ele carregava fazia anos. E daqui a pouco você vai entender de onde ela vinha.</w:t>
      </w:r>
    </w:p>
    <w:p>
      <w:r>
        <w:rPr>
          <w:color w:val="000000"/>
        </w:rPr>
        <w:t>Dois meses depois, a vida de Sandy deu outra volta.</w:t>
      </w:r>
    </w:p>
    <w:p>
      <w:r>
        <w:rPr>
          <w:color w:val="000000"/>
        </w:rPr>
        <w:t>Ela queria ser atriz. A Globo fez uma coisa rara e criou uma novela pensada para ela.</w:t>
      </w:r>
    </w:p>
    <w:p>
      <w:r>
        <w:rPr>
          <w:color w:val="000000"/>
        </w:rPr>
        <w:t>Estrela-Guia estreou em março de dois mil e um e ficou no ar até junho. Sandy fazia Cristal, uma jovem criada longe do mundo, numa comunidade alternativa.</w:t>
      </w:r>
    </w:p>
    <w:p>
      <w:r>
        <w:rPr>
          <w:color w:val="000000"/>
        </w:rPr>
        <w:t>Nas gravações, ela ganhou uma amiga para a vida inteira, a atriz Fernanda Rodrigues. Por alguns meses, Sandy pôde ser outra pessoa diante das câmeras. Por causa das gravações, ela chegou a aparecer menos na série da dupla.</w:t>
      </w:r>
    </w:p>
    <w:p>
      <w:r>
        <w:rPr>
          <w:color w:val="000000"/>
        </w:rPr>
        <w:t>Junior não tinha esse desejo e preferiu ficar fora da novela.</w:t>
      </w:r>
    </w:p>
    <w:p>
      <w:r>
        <w:rPr>
          <w:color w:val="000000"/>
        </w:rPr>
        <w:t>Pela primeira vez, os dois irmãos estavam fazendo coisas diferentes.</w:t>
      </w:r>
    </w:p>
    <w:p>
      <w:r>
        <w:rPr>
          <w:color w:val="000000"/>
        </w:rPr>
        <w:t>Antes de aceitar, a família colocou uma condição.</w:t>
      </w:r>
    </w:p>
    <w:p>
      <w:r>
        <w:rPr>
          <w:color w:val="000000"/>
        </w:rPr>
        <w:t>Segundo um integrante do Casseta e Planeta, Xororó deixou claro que a filha só faria a novela se a emissora a protegesse de um tipo específico de exposição.</w:t>
      </w:r>
    </w:p>
    <w:p>
      <w:r>
        <w:rPr>
          <w:color w:val="000000"/>
        </w:rPr>
        <w:t>A virgindade dela.</w:t>
      </w:r>
    </w:p>
    <w:p>
      <w:r>
        <w:rPr>
          <w:color w:val="000000"/>
        </w:rPr>
        <w:t>Quatro anos depois daquela pergunta no Fantástico, o assunto ainda era tão forte que precisou entrar na negociação de um contrato.</w:t>
      </w:r>
    </w:p>
    <w:p>
      <w:r>
        <w:rPr>
          <w:color w:val="000000"/>
        </w:rPr>
        <w:t>E é aqui que entra a cena que ficou trancada.</w:t>
      </w:r>
    </w:p>
    <w:p>
      <w:r>
        <w:rPr>
          <w:color w:val="000000"/>
        </w:rPr>
        <w:t>O Casseta e Planeta era o programa de humor mais famoso da Globo. Os humoristas resolveram fazer uma paródia da novela de Sandy.</w:t>
      </w:r>
    </w:p>
    <w:p>
      <w:r>
        <w:rPr>
          <w:color w:val="000000"/>
        </w:rPr>
        <w:t>O título era Estrela-Virgem.</w:t>
      </w:r>
    </w:p>
    <w:p>
      <w:r>
        <w:rPr>
          <w:color w:val="000000"/>
        </w:rPr>
        <w:t>A paródia chegou a ser gravada.</w:t>
      </w:r>
    </w:p>
    <w:p>
      <w:r>
        <w:rPr>
          <w:color w:val="000000"/>
        </w:rPr>
        <w:t>Mas a Globo vetou a exibição para proteger Sandy. A cena foi engavetada.</w:t>
      </w:r>
    </w:p>
    <w:p>
      <w:r>
        <w:rPr>
          <w:color w:val="000000"/>
        </w:rPr>
        <w:t>Anos depois, Cláudio Manoel, um dos integrantes do grupo, contou essa história num programa de entrevistas. Até hoje, a paródia nunca foi exibida.</w:t>
      </w:r>
    </w:p>
    <w:p>
      <w:r>
        <w:rPr>
          <w:color w:val="000000"/>
        </w:rPr>
        <w:t>Pense no que isso significa.</w:t>
      </w:r>
    </w:p>
    <w:p>
      <w:r>
        <w:rPr>
          <w:color w:val="000000"/>
        </w:rPr>
        <w:t>Uma emissora inteira precisou montar uma barreira para impedir que uma jovem de dezoito anos fosse ridicularizada pela própria virgindade.</w:t>
      </w:r>
    </w:p>
    <w:p>
      <w:r>
        <w:rPr>
          <w:color w:val="000000"/>
        </w:rPr>
        <w:t>Enquanto todo esse cuidado era montado em volta de Sandy, havia alguém ao lado dela que não tinha proteção nenhuma. Alguém que estava sendo atacado em silêncio, nos corredores e nos bastidores. E ninguém montou barreira para ele.</w:t>
      </w:r>
    </w:p>
    <w:p>
      <w:r>
        <w:rPr>
          <w:color w:val="000000"/>
        </w:rPr>
        <w:t>No ano seguinte, os irmãos tentaram ir mais longe.</w:t>
      </w:r>
    </w:p>
    <w:p>
      <w:r>
        <w:rPr>
          <w:color w:val="000000"/>
        </w:rPr>
        <w:t>Em dois mil e dois, lançaram um disco inteiro em inglês, chamado Internacional. O plano era levar a dupla para fora do Brasil.</w:t>
      </w:r>
    </w:p>
    <w:p>
      <w:r>
        <w:rPr>
          <w:color w:val="000000"/>
        </w:rPr>
        <w:t>O projeto parou no meio do caminho. Muita gente disse que tinha sido um fracasso. Anos depois, Lucas Lima, que viria a se casar com Sandy, contou outra versão. A decisão de parar foi dos próprios irmãos. Eles estavam trabalhando demais e não aguentavam mais aquele ritmo.</w:t>
      </w:r>
    </w:p>
    <w:p>
      <w:r>
        <w:rPr>
          <w:color w:val="000000"/>
        </w:rPr>
        <w:t>Em dezembro de dois mil e dois, a série da Globo também chegou ao fim. Tinha durado quatro anos, e os personagens cresceram junto com os atores. Os dois já eram adultos.</w:t>
      </w:r>
    </w:p>
    <w:p>
      <w:r>
        <w:rPr>
          <w:color w:val="000000"/>
        </w:rPr>
        <w:t>Os discos continuaram. Os shows também.</w:t>
      </w:r>
    </w:p>
    <w:p>
      <w:r>
        <w:rPr>
          <w:color w:val="000000"/>
        </w:rPr>
        <w:t>Por dentro, alguma coisa estava mudando.</w:t>
      </w:r>
    </w:p>
    <w:p>
      <w:r>
        <w:rPr>
          <w:color w:val="000000"/>
        </w:rPr>
        <w:t>Os dois tinham passado a infância e a adolescência inteiras como uma coisa só. O mesmo palco e o mesmo nome na capa de cada disco. Agora cada um começava a querer uma vida própria.</w:t>
      </w:r>
    </w:p>
    <w:p>
      <w:r>
        <w:rPr>
          <w:color w:val="000000"/>
        </w:rPr>
        <w:t>Sandy já não se reconhecia nas músicas que cantava. Muitas tinham sido feitas para uma menina de treze anos. Aos vinte e poucos, ela era outra pessoa.</w:t>
      </w:r>
    </w:p>
    <w:p>
      <w:r>
        <w:rPr>
          <w:color w:val="000000"/>
        </w:rPr>
        <w:t>E o irmão dela carregava um peso diferente. Um peso que ele nunca tinha mostrado em nenhuma entrevista.</w:t>
      </w:r>
    </w:p>
    <w:p>
      <w:r>
        <w:rPr>
          <w:color w:val="000000"/>
        </w:rPr>
        <w:t>Durante todos aqueles anos, quem olhava para a dupla via dois irmãos sorrindo lado a lado.</w:t>
      </w:r>
    </w:p>
    <w:p>
      <w:r>
        <w:rPr>
          <w:color w:val="000000"/>
        </w:rPr>
        <w:t>Só que o Brasil tinha escolhido uma estrela.</w:t>
      </w:r>
    </w:p>
    <w:p>
      <w:r>
        <w:rPr>
          <w:color w:val="000000"/>
        </w:rPr>
        <w:t>As perguntas eram para Sandy. As catorze capas também.</w:t>
      </w:r>
    </w:p>
    <w:p>
      <w:r>
        <w:rPr>
          <w:color w:val="000000"/>
        </w:rPr>
        <w:t>E quem estava do lado dela ouvia, nos bastidores, comentários que nunca chegavam às câmeras.</w:t>
      </w:r>
    </w:p>
    <w:p>
      <w:r>
        <w:rPr>
          <w:color w:val="000000"/>
        </w:rPr>
        <w:t>Agora imagine passar a adolescência inteira ao lado de alguém que o país inteiro ama. Ouvir o nome dela antes do seu em todo lugar que você entra. Sorrir para as fotos enquanto, a poucos metros, alguém comenta que você nem deveria estar ali. Foi isso que aconteceu dentro da dupla mais famosa do Brasil. E durante quase vinte anos ninguém de fora soube.</w:t>
      </w:r>
    </w:p>
    <w:p>
      <w:r>
        <w:rPr>
          <w:color w:val="000000"/>
        </w:rPr>
        <w:t>O irmão que sofria em silêncio era Junior. Nos bastidores, ele ouvia que não tinha talento. Que só estava ali por causa da irmã. Que não passava da sombra da Sandy.</w:t>
      </w:r>
    </w:p>
    <w:p>
      <w:r>
        <w:rPr>
          <w:color w:val="000000"/>
        </w:rPr>
        <w:t>Junior também virou alvo de boatos maldosos sobre a sexualidade dele. Um menino que crescia diante do país inteiro, sendo diminuído pelas costas sem poder responder.</w:t>
      </w:r>
    </w:p>
    <w:p>
      <w:r>
        <w:rPr>
          <w:color w:val="000000"/>
        </w:rPr>
        <w:t>Ele guardou isso por anos.</w:t>
      </w:r>
    </w:p>
    <w:p>
      <w:r>
        <w:rPr>
          <w:color w:val="000000"/>
        </w:rPr>
        <w:t>Nas entrevistas, não reclamava. Subia ao palco ao lado da irmã e sorria.</w:t>
      </w:r>
    </w:p>
    <w:p>
      <w:r>
        <w:rPr>
          <w:color w:val="000000"/>
        </w:rPr>
        <w:t>Quando voltava para casa, fazia uma coisa que quase ninguém sabia.</w:t>
      </w:r>
    </w:p>
    <w:p>
      <w:r>
        <w:rPr>
          <w:color w:val="000000"/>
        </w:rPr>
        <w:t>Pegava as baquetas e tocava bateria com raiva. Pegava a guitarra com a mesma raiva.</w:t>
      </w:r>
    </w:p>
    <w:p>
      <w:r>
        <w:rPr>
          <w:color w:val="000000"/>
        </w:rPr>
        <w:t>Cada comentário que ouvia nos bastidores virava mais uma hora de estudo.</w:t>
      </w:r>
    </w:p>
    <w:p>
      <w:r>
        <w:rPr>
          <w:color w:val="000000"/>
        </w:rPr>
        <w:t>Lembra da percussão no Rock in Rio? Aquele solo diante de duzentas e cinquenta mil pessoas também nasceu dessa raiva.</w:t>
      </w:r>
    </w:p>
    <w:p>
      <w:r>
        <w:rPr>
          <w:color w:val="000000"/>
        </w:rPr>
        <w:t>Junior só contou isso muito tempo depois, em dois mil e vinte, num documentário sobre a dupla. Quando chegou nessa parte da história, não conseguiu segurar o choro.</w:t>
      </w:r>
    </w:p>
    <w:p>
      <w:r>
        <w:rPr>
          <w:color w:val="000000"/>
        </w:rPr>
        <w:t>O menino que o Brasil chamava de sombra estava construindo sozinho um músico completo.</w:t>
      </w:r>
    </w:p>
    <w:p>
      <w:r>
        <w:rPr>
          <w:color w:val="000000"/>
        </w:rPr>
        <w:t>Aos vinte e um anos, ele começou a fazer terapia.</w:t>
      </w:r>
    </w:p>
    <w:p>
      <w:r>
        <w:rPr>
          <w:color w:val="000000"/>
        </w:rPr>
        <w:t>Essa dor tinha um destino. Anos depois, quando Junior finalmente saiu da sombra da irmã e montou a banda dos sonhos dele, encontrou do outro lado algo ainda mais sombrio. Uma banda com dois amigos que ele admirava. E um ano que ele nunca mais vai esquecer.</w:t>
      </w:r>
    </w:p>
    <w:p>
      <w:r>
        <w:rPr>
          <w:color w:val="000000"/>
        </w:rPr>
        <w:t>Antes disso, Junior precisava fazer uma coisa.</w:t>
      </w:r>
    </w:p>
    <w:p>
      <w:r>
        <w:rPr>
          <w:color w:val="000000"/>
        </w:rPr>
        <w:t>Ele queria ser ouvido pela música que ele mesmo fazia. Queria ser reconhecido como músico, com o próprio nome.</w:t>
      </w:r>
    </w:p>
    <w:p>
      <w:r>
        <w:rPr>
          <w:color w:val="000000"/>
        </w:rPr>
        <w:t>Dentro da dupla, isso parecia impossível.</w:t>
      </w:r>
    </w:p>
    <w:p>
      <w:r>
        <w:rPr>
          <w:color w:val="000000"/>
        </w:rPr>
        <w:t>E foi aí que ele tomou a decisão que ninguém na família esperava. Aquela decisão que o pai deles nunca teria tomado estava prestes a acontecer. E ela partiu justamente do irmão que passou anos sendo chamado de sombra.</w:t>
      </w:r>
    </w:p>
    <w:p>
      <w:r>
        <w:rPr>
          <w:color w:val="000000"/>
        </w:rPr>
        <w:t>Foi Junior quem levou para os pais o desejo de acabar com a dupla.</w:t>
      </w:r>
    </w:p>
    <w:p>
      <w:r>
        <w:rPr>
          <w:color w:val="000000"/>
        </w:rPr>
        <w:t>Sandy concordava. Os dois sentiam que precisavam crescer, cada um do seu jeito.</w:t>
      </w:r>
    </w:p>
    <w:p>
      <w:r>
        <w:rPr>
          <w:color w:val="000000"/>
        </w:rPr>
        <w:t>Para a família, foi um golpe.</w:t>
      </w:r>
    </w:p>
    <w:p>
      <w:r>
        <w:rPr>
          <w:color w:val="000000"/>
        </w:rPr>
        <w:t>Noely sofreu com a notícia. Precisou de tempo para entender.</w:t>
      </w:r>
    </w:p>
    <w:p>
      <w:r>
        <w:rPr>
          <w:color w:val="000000"/>
        </w:rPr>
        <w:t>Xororó foi mais direto. Anos depois, ele diria que, se dependesse dele, a separação nunca teria acontecido.</w:t>
      </w:r>
    </w:p>
    <w:p>
      <w:r>
        <w:rPr>
          <w:color w:val="000000"/>
        </w:rPr>
        <w:t>Em abril de dois mil e sete, veio o anúncio público. A dupla ia acabar.</w:t>
      </w:r>
    </w:p>
    <w:p>
      <w:r>
        <w:rPr>
          <w:color w:val="000000"/>
        </w:rPr>
        <w:t>A despedida foi um último trabalho, um Acústico MTV, gravado naquele ano. Depois, uma turnê de adeus pelo Brasil.</w:t>
      </w:r>
    </w:p>
    <w:p>
      <w:r>
        <w:rPr>
          <w:color w:val="000000"/>
        </w:rPr>
        <w:t>Dezoito de dezembro de dois mil e sete.</w:t>
      </w:r>
    </w:p>
    <w:p>
      <w:r>
        <w:rPr>
          <w:color w:val="000000"/>
        </w:rPr>
        <w:t>O último show.</w:t>
      </w:r>
    </w:p>
    <w:p>
      <w:r>
        <w:rPr>
          <w:color w:val="000000"/>
        </w:rPr>
        <w:t>Dezoito anos depois daquela gravação no Som Brasil, os dois irmãos que começaram cantando Maria Chiquinha desceram do palco pela última vez como dupla.</w:t>
      </w:r>
    </w:p>
    <w:p>
      <w:r>
        <w:rPr>
          <w:color w:val="000000"/>
        </w:rPr>
        <w:t>Foi uma noite de despedida, carregada de emoção.</w:t>
      </w:r>
    </w:p>
    <w:p>
      <w:r>
        <w:rPr>
          <w:color w:val="000000"/>
        </w:rPr>
        <w:t>Parecia um final bonito. Dois irmãos crescendo e seguindo caminhos diferentes. Só que os anos seguintes iam cobrar um preço que nenhum dos dois imaginava. Para Sandy, ia chegar na forma de um escândalo que fez o Brasil inteiro falar dela. Para Junior, na forma de uma tragédia.</w:t>
      </w:r>
    </w:p>
    <w:p>
      <w:r>
        <w:rPr>
          <w:color w:val="000000"/>
        </w:rPr>
        <w:t>Dois mil e oito.</w:t>
      </w:r>
    </w:p>
    <w:p>
      <w:r>
        <w:rPr>
          <w:color w:val="000000"/>
        </w:rPr>
        <w:t>Pela primeira vez desde os cinco anos de idade, Junior estava livre para fazer a música que quisesse.</w:t>
      </w:r>
    </w:p>
    <w:p>
      <w:r>
        <w:rPr>
          <w:color w:val="000000"/>
        </w:rPr>
        <w:t>E ele sabia exatamente qual instrumento queria tocar.</w:t>
      </w:r>
    </w:p>
    <w:p>
      <w:r>
        <w:rPr>
          <w:color w:val="000000"/>
        </w:rPr>
        <w:t>A bateria. Aquela mesma que ele tinha estudado sozinho, em casa, com raiva.</w:t>
      </w:r>
    </w:p>
    <w:p>
      <w:r>
        <w:rPr>
          <w:color w:val="000000"/>
        </w:rPr>
        <w:t>Junior começou a montar uma banda de rock. E chamou músicos que o rock brasileiro respeitava.</w:t>
      </w:r>
    </w:p>
    <w:p>
      <w:r>
        <w:rPr>
          <w:color w:val="000000"/>
        </w:rPr>
        <w:t>Um dos nomes foi um guitarrista baiano chamado Peu Sousa.</w:t>
      </w:r>
    </w:p>
    <w:p>
      <w:r>
        <w:rPr>
          <w:color w:val="000000"/>
        </w:rPr>
        <w:t>Peu era de Salvador. Em dois mil e três, entrou na banda da cantora Pitty e gravou com ela o primeiro disco, Admirável Chip Novo, um dos maiores sucessos do rock brasileiro daquela década. Dois anos depois, ainda assinou com Pitty uma das músicas do disco seguinte.</w:t>
      </w:r>
    </w:p>
    <w:p>
      <w:r>
        <w:rPr>
          <w:color w:val="000000"/>
        </w:rPr>
        <w:t>Outro nome era ainda maior.</w:t>
      </w:r>
    </w:p>
    <w:p>
      <w:r>
        <w:rPr>
          <w:color w:val="000000"/>
        </w:rPr>
        <w:t>Champignon.</w:t>
      </w:r>
    </w:p>
    <w:p>
      <w:r>
        <w:rPr>
          <w:color w:val="000000"/>
        </w:rPr>
        <w:t>Champignon tinha fundado o Charlie Brown Júnior em mil novecentos e noventa e dois, ao lado do vocalista Chorão. Por mais de dez anos, foi o baixista de uma das bandas mais amadas do país.</w:t>
      </w:r>
    </w:p>
    <w:p>
      <w:r>
        <w:rPr>
          <w:color w:val="000000"/>
        </w:rPr>
        <w:t>Para o vocal, entrou Perí Carpigiani.</w:t>
      </w:r>
    </w:p>
    <w:p>
      <w:r>
        <w:rPr>
          <w:color w:val="000000"/>
        </w:rPr>
        <w:t>A banda ganhou um nome. Nove Mil Anjos.</w:t>
      </w:r>
    </w:p>
    <w:p>
      <w:r>
        <w:rPr>
          <w:color w:val="000000"/>
        </w:rPr>
        <w:t>Pense no que aquilo significava para Junior. O garoto que passou a adolescência ouvindo que era só a sombra da irmã agora dividia o palco com dois músicos que o rock brasileiro inteiro admirava.</w:t>
      </w:r>
    </w:p>
    <w:p>
      <w:r>
        <w:rPr>
          <w:color w:val="000000"/>
        </w:rPr>
        <w:t>Parecia a resposta que ele tinha esperado a vida inteira.</w:t>
      </w:r>
    </w:p>
    <w:p>
      <w:r>
        <w:rPr>
          <w:color w:val="000000"/>
        </w:rPr>
        <w:t>Em outubro de dois mil e oito, a Nove Mil Anjos foi para Los Angeles, nos Estados Unidos, gravar com o produtor Sebastian Krys, vencedor de vários prêmios Grammy. No mesmo mês, fez a estreia ao vivo no palco do prêmio de música da MTV.</w:t>
      </w:r>
    </w:p>
    <w:p>
      <w:r>
        <w:rPr>
          <w:color w:val="000000"/>
        </w:rPr>
        <w:t>O disco saiu naquele ano, por um selo criado pela própria banda. O nome era só uma sigla. Nove, M, A.</w:t>
      </w:r>
    </w:p>
    <w:p>
      <w:r>
        <w:rPr>
          <w:color w:val="000000"/>
        </w:rPr>
        <w:t>Guarde esse disco. Quatro músicos gravaram aquele álbum. Daqui a pouco, dois deles não vão mais estar aqui.</w:t>
      </w:r>
    </w:p>
    <w:p>
      <w:r>
        <w:rPr>
          <w:color w:val="000000"/>
        </w:rPr>
        <w:t>Porque aquele disco, gravado com tanta esperança, ia virar uma das lembranças mais dolorosas da vida de Junior. Ele ainda não sabia. Mas o ano que ele nunca mais ia esquecer já estava a caminho.</w:t>
      </w:r>
    </w:p>
    <w:p>
      <w:r>
        <w:rPr>
          <w:color w:val="000000"/>
        </w:rPr>
        <w:t>Enquanto isso, a irmã dele vivia outro momento.</w:t>
      </w:r>
    </w:p>
    <w:p>
      <w:r>
        <w:rPr>
          <w:color w:val="000000"/>
        </w:rPr>
        <w:t>Doze de setembro de dois mil e oito.</w:t>
      </w:r>
    </w:p>
    <w:p>
      <w:r>
        <w:rPr>
          <w:color w:val="000000"/>
        </w:rPr>
        <w:t>Sandy se casou com o músico Lucas Lima, em Campinas.</w:t>
      </w:r>
    </w:p>
    <w:p>
      <w:r>
        <w:rPr>
          <w:color w:val="000000"/>
        </w:rPr>
        <w:t>Foram duas cerimônias. Ela era católica, ele luterano. A primeira teve apenas vinte convidados. A festa aconteceu numa fazenda, e as ruas que levavam até lá foram fechadas para impedir a aproximação de curiosos.</w:t>
      </w:r>
    </w:p>
    <w:p>
      <w:r>
        <w:rPr>
          <w:color w:val="000000"/>
        </w:rPr>
        <w:t>No mesmo ano, Sandy se formou em Letras pela Pontifícia Universidade Católica de Campinas.</w:t>
      </w:r>
    </w:p>
    <w:p>
      <w:r>
        <w:rPr>
          <w:color w:val="000000"/>
        </w:rPr>
        <w:t>Para a imprensa, o casamento tinha um sabor especial. A menina que o Brasil tinha apelidado de virgem do Brasil estava, finalmente, se casando.</w:t>
      </w:r>
    </w:p>
    <w:p>
      <w:r>
        <w:rPr>
          <w:color w:val="000000"/>
        </w:rPr>
        <w:t>Mesmo no dia mais importante da vida dela, o assunto continuava ali.</w:t>
      </w:r>
    </w:p>
    <w:p>
      <w:r>
        <w:rPr>
          <w:color w:val="000000"/>
        </w:rPr>
        <w:t>Dois anos depois, em maio de dois mil e dez, Sandy lançou o primeiro disco solo. Manuscrito. O álbum chegou ao quarto lugar entre os mais vendidos do país e ganhou disco de platina. A turnê do disco rodou o Brasil por mais de dois anos.</w:t>
      </w:r>
    </w:p>
    <w:p>
      <w:r>
        <w:rPr>
          <w:color w:val="000000"/>
        </w:rPr>
        <w:t>Ela estava construindo a vida que sempre quis.</w:t>
      </w:r>
    </w:p>
    <w:p>
      <w:r>
        <w:rPr>
          <w:color w:val="000000"/>
        </w:rPr>
        <w:t>Só que a fama dela ainda tinha um lado que nenhum disco conseguia apagar.</w:t>
      </w:r>
    </w:p>
    <w:p>
      <w:r>
        <w:rPr>
          <w:color w:val="000000"/>
        </w:rPr>
        <w:t>Em dois mil e dez, esse lado entrou pela porta da casa dela. Literalmente. E o que o invasor disse quando foi encontrado é de arrepiar.</w:t>
      </w:r>
    </w:p>
    <w:p>
      <w:r>
        <w:rPr>
          <w:color w:val="000000"/>
        </w:rPr>
        <w:t>Naquele ano, um homem invadiu a casa da cantora.</w:t>
      </w:r>
    </w:p>
    <w:p>
      <w:r>
        <w:rPr>
          <w:color w:val="000000"/>
        </w:rPr>
        <w:t>A família entrou em pânico.</w:t>
      </w:r>
    </w:p>
    <w:p>
      <w:r>
        <w:rPr>
          <w:color w:val="000000"/>
        </w:rPr>
        <w:t>Quando foi abordado, o invasor disse que tinha uma relação especial com Sandy. Disse que acreditava que ela correspondia aos sentimentos dele.</w:t>
      </w:r>
    </w:p>
    <w:p>
      <w:r>
        <w:rPr>
          <w:color w:val="000000"/>
        </w:rPr>
        <w:t>Não era o primeiro episódio. Ao longo dos anos, Sandy já tinha enfrentado invasões de palco e fãs que puxaram o cabelo dela num aeroporto. E houve casos ainda mais graves, de admiradores que chegaram a atentar contra a própria vida dizendo que não suportavam ficar longe dela.</w:t>
      </w:r>
    </w:p>
    <w:p>
      <w:r>
        <w:rPr>
          <w:color w:val="000000"/>
        </w:rPr>
        <w:t>A menina que o país inteiro queria proteger tinha virado alvo de pessoas que acreditavam ser donas dela.</w:t>
      </w:r>
    </w:p>
    <w:p>
      <w:r>
        <w:rPr>
          <w:color w:val="000000"/>
        </w:rPr>
        <w:t>Do outro lado da família, a banda de Junior tinha parado.</w:t>
      </w:r>
    </w:p>
    <w:p>
      <w:r>
        <w:rPr>
          <w:color w:val="000000"/>
        </w:rPr>
        <w:t>No fim de dois mil e nove, a Nove Mil Anjos entrou em pausa por divergências criativas entre os integrantes. A banda tinha durado pouco mais de um ano. Cada um seguiu o próprio caminho.</w:t>
      </w:r>
    </w:p>
    <w:p>
      <w:r>
        <w:rPr>
          <w:color w:val="000000"/>
        </w:rPr>
        <w:t>Junior foi para a música eletrônica, num projeto com o DJ Júlio Torres que duraria cinco anos. Peu seguiu a vida em Salvador. Champignon continuou no rock.</w:t>
      </w:r>
    </w:p>
    <w:p>
      <w:r>
        <w:rPr>
          <w:color w:val="000000"/>
        </w:rPr>
        <w:t>Parecia só mais uma banda que tinha acabado cedo.</w:t>
      </w:r>
    </w:p>
    <w:p>
      <w:r>
        <w:rPr>
          <w:color w:val="000000"/>
        </w:rPr>
        <w:t>Lembre bem desses três caminhos separados. Porque, alguns anos depois, Junior ia receber duas notícias com quatro meses de diferença. E as duas vinham dos homens que um dia dividiram aquele palco com ele.</w:t>
      </w:r>
    </w:p>
    <w:p>
      <w:r>
        <w:rPr>
          <w:color w:val="000000"/>
        </w:rPr>
        <w:t>Antes disso, o Brasil ia viver o maior choque da imagem de Sandy.</w:t>
      </w:r>
    </w:p>
    <w:p>
      <w:r>
        <w:rPr>
          <w:color w:val="000000"/>
        </w:rPr>
        <w:t>Março de dois mil e onze. Carnaval.</w:t>
      </w:r>
    </w:p>
    <w:p>
      <w:r>
        <w:rPr>
          <w:color w:val="000000"/>
        </w:rPr>
        <w:t>Sandy apareceu numa campanha de cerveja. A marca se chamava Devassa.</w:t>
      </w:r>
    </w:p>
    <w:p>
      <w:r>
        <w:rPr>
          <w:color w:val="000000"/>
        </w:rPr>
        <w:t>Ela tinha substituído ninguém menos que a socialite americana Paris Hilton, o rosto anterior da marca. Segundo a imprensa, o cachê foi de um milhão de dólares.</w:t>
      </w:r>
    </w:p>
    <w:p>
      <w:r>
        <w:rPr>
          <w:color w:val="000000"/>
        </w:rPr>
        <w:t>O slogan da campanha dizia que todo mundo tem um lado devassa.</w:t>
      </w:r>
    </w:p>
    <w:p>
      <w:r>
        <w:rPr>
          <w:color w:val="000000"/>
        </w:rPr>
        <w:t>A mesma menina que, aos catorze anos, tinha virado a virgem do Brasil, agora vendia cerveja com a palavra devassa estampada ao lado do rosto. A campanha virou assunto nos jornais e nas redes sociais do país inteiro.</w:t>
      </w:r>
    </w:p>
    <w:p>
      <w:r>
        <w:rPr>
          <w:color w:val="000000"/>
        </w:rPr>
        <w:t>Para muita gente, era a primeira vez que Sandy tentava se afastar da imagem de santa.</w:t>
      </w:r>
    </w:p>
    <w:p>
      <w:r>
        <w:rPr>
          <w:color w:val="000000"/>
        </w:rPr>
        <w:t>Para o Brasil, era um escândalo.</w:t>
      </w:r>
    </w:p>
    <w:p>
      <w:r>
        <w:rPr>
          <w:color w:val="000000"/>
        </w:rPr>
        <w:t>Mas o golpe mais forte veio poucos meses depois.</w:t>
      </w:r>
    </w:p>
    <w:p>
      <w:r>
        <w:rPr>
          <w:color w:val="000000"/>
        </w:rPr>
        <w:t>Fim de julho de dois mil e onze.</w:t>
      </w:r>
    </w:p>
    <w:p>
      <w:r>
        <w:rPr>
          <w:color w:val="000000"/>
        </w:rPr>
        <w:t>A revista Playboy divulgou a capa da edição de aniversário. Na capa, posava a apresentadora Adriane Galisteu. Sandy não posou. Ela tinha dado uma longa entrevista, publicada nas páginas de dentro.</w:t>
      </w:r>
    </w:p>
    <w:p>
      <w:r>
        <w:rPr>
          <w:color w:val="000000"/>
        </w:rPr>
        <w:t>Mas a revista escolheu uma frase para estampar na capa.</w:t>
      </w:r>
    </w:p>
    <w:p>
      <w:r>
        <w:rPr>
          <w:color w:val="000000"/>
        </w:rPr>
        <w:t>Uma frase sobre sexo, atribuída a Sandy, que falava de prazer anal.</w:t>
      </w:r>
    </w:p>
    <w:p>
      <w:r>
        <w:rPr>
          <w:color w:val="000000"/>
        </w:rPr>
        <w:t>Logo depois, o nome de Sandy chegou ao segundo lugar entre os assuntos mais comentados do Twitter no mundo inteiro.</w:t>
      </w:r>
    </w:p>
    <w:p>
      <w:r>
        <w:rPr>
          <w:color w:val="000000"/>
        </w:rPr>
        <w:t>A frase virou o assunto do país.</w:t>
      </w:r>
    </w:p>
    <w:p>
      <w:r>
        <w:rPr>
          <w:color w:val="000000"/>
        </w:rPr>
        <w:t>Sandy foi às redes sociais. Escreveu que aquela não tinha sido bem a resposta dela. E lembrou que nunca falava sobre detalhes da própria vida íntima.</w:t>
      </w:r>
    </w:p>
    <w:p>
      <w:r>
        <w:rPr>
          <w:color w:val="000000"/>
        </w:rPr>
        <w:t>Não adiantou.</w:t>
      </w:r>
    </w:p>
    <w:p>
      <w:r>
        <w:rPr>
          <w:color w:val="000000"/>
        </w:rPr>
        <w:t>Repare no que aconteceu ali.</w:t>
      </w:r>
    </w:p>
    <w:p>
      <w:r>
        <w:rPr>
          <w:color w:val="000000"/>
        </w:rPr>
        <w:t>Durante catorze anos, o Brasil cobrou de Sandy uma pureza que ela nunca pediu para representar. Perguntou da virgindade dela aos catorze e de novo aos dezoito. Transformou uma resposta de menina numa marca.</w:t>
      </w:r>
    </w:p>
    <w:p>
      <w:r>
        <w:rPr>
          <w:color w:val="000000"/>
        </w:rPr>
        <w:t>E quando ela tentou, pela primeira vez, mostrar que era uma mulher adulta, o mesmo país que tinha construído a santa foi o primeiro a apedrejar.</w:t>
      </w:r>
    </w:p>
    <w:p>
      <w:r>
        <w:rPr>
          <w:color w:val="000000"/>
        </w:rPr>
        <w:t>Talvez você ache que isso foi o pior que aconteceu com essa família naqueles anos. Mas o que veio dois anos depois foi muito mais escuro. E dessa vez, nenhuma nota nas redes sociais ia conseguir explicar.</w:t>
      </w:r>
    </w:p>
    <w:p>
      <w:r>
        <w:rPr>
          <w:color w:val="000000"/>
        </w:rPr>
        <w:t>No fim de dois mil e doze, Sandy encerrou a turnê do primeiro disco solo e começou a preparar a seguinte, que estrearia em abril do ano seguinte. Champignon tinha acabado de se casar. Junior seguia com os projetos eletrônicos.</w:t>
      </w:r>
    </w:p>
    <w:p>
      <w:r>
        <w:rPr>
          <w:color w:val="000000"/>
        </w:rPr>
        <w:t>Nada indicava o que estava por vir.</w:t>
      </w:r>
    </w:p>
    <w:p>
      <w:r>
        <w:rPr>
          <w:color w:val="000000"/>
        </w:rPr>
        <w:t>Seis de março de dois mil e treze.</w:t>
      </w:r>
    </w:p>
    <w:p>
      <w:r>
        <w:rPr>
          <w:color w:val="000000"/>
        </w:rPr>
        <w:t>Chorão, o vocalista do Charlie Brown Júnior, foi encontrado morto em São Paulo. Tinha quarenta e dois anos. Morreu de overdose de cocaína. Naquele mesmo dia, a banda deixou de existir.</w:t>
      </w:r>
    </w:p>
    <w:p>
      <w:r>
        <w:rPr>
          <w:color w:val="000000"/>
        </w:rPr>
        <w:t>Champignon tinha fundado a banda ao lado dele. Os dois tinham passado mais de dez anos juntos na estrada.</w:t>
      </w:r>
    </w:p>
    <w:p>
      <w:r>
        <w:rPr>
          <w:color w:val="000000"/>
        </w:rPr>
        <w:t>A morte do amigo abalou profundamente Champignon. Meses depois, ele reuniu antigos integrantes do Charlie Brown Júnior, como Thiago Castanho e Marcão, numa nova banda, A Banca, para manter vivo o legado de Chorão. Em agosto, lançaram a primeira música.</w:t>
      </w:r>
    </w:p>
    <w:p>
      <w:r>
        <w:rPr>
          <w:color w:val="000000"/>
        </w:rPr>
        <w:t>Parte dos fãs reagiu mal. Champignon passou a ser acusado de desrespeitar a memória do amigo que tinha acabado de perder.</w:t>
      </w:r>
    </w:p>
    <w:p>
      <w:r>
        <w:rPr>
          <w:color w:val="000000"/>
        </w:rPr>
        <w:t>Em Salvador, Peu Sousa atravessava um período difícil. O irmão dele falou depois em anos de luta contra a depressão.</w:t>
      </w:r>
    </w:p>
    <w:p>
      <w:r>
        <w:rPr>
          <w:color w:val="000000"/>
        </w:rPr>
        <w:t>Segundo o próprio Champignon, fazia tempo que Peu tinha perdido a fé na vida.</w:t>
      </w:r>
    </w:p>
    <w:p>
      <w:r>
        <w:rPr>
          <w:color w:val="000000"/>
        </w:rPr>
        <w:t>Agora imagine estar no lugar de Junior. Você monta a banda dos seus sonhos com dois músicos que admira. A banda para, a vida segue, cada um vai para um lado. E então, num intervalo de poucos meses, o telefone toca duas vezes.</w:t>
      </w:r>
    </w:p>
    <w:p>
      <w:r>
        <w:rPr>
          <w:color w:val="000000"/>
        </w:rPr>
        <w:t>Cinco de maio de dois mil e treze.</w:t>
      </w:r>
    </w:p>
    <w:p>
      <w:r>
        <w:rPr>
          <w:color w:val="000000"/>
        </w:rPr>
        <w:t>Peu Sousa morreu em casa, em Salvador. Tinha trinta e cinco anos. Faltavam pouco mais de dois meses para o aniversário dele. A polícia concluiu que ele tirou a própria vida.</w:t>
      </w:r>
    </w:p>
    <w:p>
      <w:r>
        <w:rPr>
          <w:color w:val="000000"/>
        </w:rPr>
        <w:t>O guitarrista da Nove Mil Anjos não estava mais aqui.</w:t>
      </w:r>
    </w:p>
    <w:p>
      <w:r>
        <w:rPr>
          <w:color w:val="000000"/>
        </w:rPr>
        <w:t>Quatro meses depois, veio a segunda notícia.</w:t>
      </w:r>
    </w:p>
    <w:p>
      <w:r>
        <w:rPr>
          <w:color w:val="000000"/>
        </w:rPr>
        <w:t>Nove de setembro de dois mil e treze.</w:t>
      </w:r>
    </w:p>
    <w:p>
      <w:r>
        <w:rPr>
          <w:color w:val="000000"/>
        </w:rPr>
        <w:t>Champignon morreu no apartamento onde morava, em São Paulo. Também tinha trinta e cinco anos. Também tirou a própria vida.</w:t>
      </w:r>
    </w:p>
    <w:p>
      <w:r>
        <w:rPr>
          <w:color w:val="000000"/>
        </w:rPr>
        <w:t>Em menos de seis meses, a banda que Junior montou para finalmente ser ouvido tinha perdido dois dos seus quatro integrantes.</w:t>
      </w:r>
    </w:p>
    <w:p>
      <w:r>
        <w:rPr>
          <w:color w:val="000000"/>
        </w:rPr>
        <w:t>Lembra do disco Nove, M, A? Dos quatro músicos que gravaram aquele álbum?</w:t>
      </w:r>
    </w:p>
    <w:p>
      <w:r>
        <w:rPr>
          <w:color w:val="000000"/>
        </w:rPr>
        <w:t>Dois deles tinham partido no mesmo ano. Os dois com trinta e cinco anos.</w:t>
      </w:r>
    </w:p>
    <w:p>
      <w:r>
        <w:rPr>
          <w:color w:val="000000"/>
        </w:rPr>
        <w:t>Junior lamentou publicamente a perda. A banda que um dia podia voltar nunca mais ia voltar.</w:t>
      </w:r>
    </w:p>
    <w:p>
      <w:r>
        <w:rPr>
          <w:color w:val="000000"/>
        </w:rPr>
        <w:t>Esse foi o ano que ele nunca mais esqueceu.</w:t>
      </w:r>
    </w:p>
    <w:p>
      <w:r>
        <w:rPr>
          <w:color w:val="000000"/>
        </w:rPr>
        <w:t>A dor não terminou ali.</w:t>
      </w:r>
    </w:p>
    <w:p>
      <w:r>
        <w:rPr>
          <w:color w:val="000000"/>
        </w:rPr>
        <w:t>Anos depois, Junior contou que, depois do fim da dupla, viveu um começo de depressão e teve síndrome do pânico. Disse que foi uma fase muito difícil, de muita análise para entender o que estava acontecendo com ele.</w:t>
      </w:r>
    </w:p>
    <w:p>
      <w:r>
        <w:rPr>
          <w:color w:val="000000"/>
        </w:rPr>
        <w:t>Em agosto de dois mil e vinte e seis, num programa de televisão, ele foi além. Contou que, perto dos trinta anos, teve crises de pânico muito pesadas. Que chegou a um ponto em que não sabia mais do que gostava. Não conseguia nem escolher a comida que queria comer.</w:t>
      </w:r>
    </w:p>
    <w:p>
      <w:r>
        <w:rPr>
          <w:color w:val="000000"/>
        </w:rPr>
        <w:t>Junior completou trinta anos em abril de dois mil e catorze. Poucos meses depois daquele ano de dois mil e treze.</w:t>
      </w:r>
    </w:p>
    <w:p>
      <w:r>
        <w:rPr>
          <w:color w:val="000000"/>
        </w:rPr>
        <w:t>Ele nunca ligou publicamente uma coisa à outra.</w:t>
      </w:r>
    </w:p>
    <w:p>
      <w:r>
        <w:rPr>
          <w:color w:val="000000"/>
        </w:rPr>
        <w:t>Mas as datas estão ali, uma ao lado da outra.</w:t>
      </w:r>
    </w:p>
    <w:p>
      <w:r>
        <w:rPr>
          <w:color w:val="000000"/>
        </w:rPr>
        <w:t>E enquanto Junior tentava se reconstruir, ninguém de fora fazia ideia do que estava acontecendo com a irmã dele. Porque, alguns anos depois, quando os dois decidiram voltar aos palcos para a maior turnê da história da dupla, Sandy passou dias chorando escondida, com medo de não conseguir subir ao palco. E o motivo ela só revelou anos depois.</w:t>
      </w:r>
    </w:p>
    <w:p>
      <w:r>
        <w:rPr>
          <w:color w:val="000000"/>
        </w:rPr>
        <w:t>Dois mil e catorze.</w:t>
      </w:r>
    </w:p>
    <w:p>
      <w:r>
        <w:rPr>
          <w:color w:val="000000"/>
        </w:rPr>
        <w:t>A família ganhou um novo começo.</w:t>
      </w:r>
    </w:p>
    <w:p>
      <w:r>
        <w:rPr>
          <w:color w:val="000000"/>
        </w:rPr>
        <w:t>Junior se casou com a modelo Mônica Benini. Em vinte e quatro de junho daquele ano, Sandy deu à luz o primeiro filho, Theo.</w:t>
      </w:r>
    </w:p>
    <w:p>
      <w:r>
        <w:rPr>
          <w:color w:val="000000"/>
        </w:rPr>
        <w:t>Depois do nascimento do menino, Sandy fez uma escolha rara para alguém que trabalhava desde os seis anos. Diminuiu o ritmo e passou a fazer menos shows.</w:t>
      </w:r>
    </w:p>
    <w:p>
      <w:r>
        <w:rPr>
          <w:color w:val="000000"/>
        </w:rPr>
        <w:t>Pela primeira vez na vida, a agenda dela não era decidida pela fama.</w:t>
      </w:r>
    </w:p>
    <w:p>
      <w:r>
        <w:rPr>
          <w:color w:val="000000"/>
        </w:rPr>
        <w:t>Os irmãos seguiram caminhos separados por mais alguns anos. Junior com a música eletrônica e, depois, como produtor de outros artistas. Sandy com discos solo e uma vida mais reservada.</w:t>
      </w:r>
    </w:p>
    <w:p>
      <w:r>
        <w:rPr>
          <w:color w:val="000000"/>
        </w:rPr>
        <w:t>Em março de dois mil e dezenove, os dois fizeram um anúncio que movimentou o país inteiro.</w:t>
      </w:r>
    </w:p>
    <w:p>
      <w:r>
        <w:rPr>
          <w:color w:val="000000"/>
        </w:rPr>
        <w:t>Sandy e Junior iam voltar.</w:t>
      </w:r>
    </w:p>
    <w:p>
      <w:r>
        <w:rPr>
          <w:color w:val="000000"/>
        </w:rPr>
        <w:t>A turnê se chamava Nossa História. Era uma comemoração dos trinta anos daquela primeira apresentação no Som Brasil, em mil novecentos e oitenta e nove.</w:t>
      </w:r>
    </w:p>
    <w:p>
      <w:r>
        <w:rPr>
          <w:color w:val="000000"/>
        </w:rPr>
        <w:t>Uma geração inteira, que cresceu ouvindo aqueles dois, queria estar lá.</w:t>
      </w:r>
    </w:p>
    <w:p>
      <w:r>
        <w:rPr>
          <w:color w:val="000000"/>
        </w:rPr>
        <w:t>A turnê faturou cerca de cento e vinte milhões de reais e entrou para a história como uma das maiores já feitas no Brasil. O último show reuniu mais de cem mil pessoas no Parque Olímpico, no Rio de Janeiro.</w:t>
      </w:r>
    </w:p>
    <w:p>
      <w:r>
        <w:rPr>
          <w:color w:val="000000"/>
        </w:rPr>
        <w:t>Do lado de fora, era a festa perfeita.</w:t>
      </w:r>
    </w:p>
    <w:p>
      <w:r>
        <w:rPr>
          <w:color w:val="000000"/>
        </w:rPr>
        <w:t>Só que, antes da estreia, uma das duas pessoas no centro daquela festa estava desmoronando em silêncio.</w:t>
      </w:r>
    </w:p>
    <w:p>
      <w:r>
        <w:rPr>
          <w:color w:val="000000"/>
        </w:rPr>
        <w:t>Sandy teve várias crises de pânico antes de voltar aos palcos com o irmão. Passou dias chorando. Tinha medo de não conseguir subir ao palco.</w:t>
      </w:r>
    </w:p>
    <w:p>
      <w:r>
        <w:rPr>
          <w:color w:val="000000"/>
        </w:rPr>
        <w:t>Ela guardou isso do público. Só contou anos depois, em dois mil e vinte e três, num podcast. Ninguém na plateia, ninguém entre os milhões de fãs que assistiam, sabia que a mulher cantando sorrindo tinha passado dias em crise antes de pisar ali.</w:t>
      </w:r>
    </w:p>
    <w:p>
      <w:r>
        <w:rPr>
          <w:color w:val="000000"/>
        </w:rPr>
        <w:t>Pense no peso dessa volta.</w:t>
      </w:r>
    </w:p>
    <w:p>
      <w:r>
        <w:rPr>
          <w:color w:val="000000"/>
        </w:rPr>
        <w:t>Trinta anos depois, aquela menina de seis anos voltava para o lugar onde tudo começou. O palco e o nome da infância.</w:t>
      </w:r>
    </w:p>
    <w:p>
      <w:r>
        <w:rPr>
          <w:color w:val="000000"/>
        </w:rPr>
        <w:t>Com eles, voltava também a lembrança da santa que o Brasil tinha criado e depois apedrejado.</w:t>
      </w:r>
    </w:p>
    <w:p>
      <w:r>
        <w:rPr>
          <w:color w:val="000000"/>
        </w:rPr>
        <w:t>No mesmo podcast, Sandy falou abertamente sobre aquela imagem. Contou que sempre se sentiu desconfortável com a fama de santa, uma imagem irreal e rígida demais para uma pessoa de verdade.</w:t>
      </w:r>
    </w:p>
    <w:p>
      <w:r>
        <w:rPr>
          <w:color w:val="000000"/>
        </w:rPr>
        <w:t>A menina que o país inteiro tinha colocado num pedestal estava, finalmente, descendo dele.</w:t>
      </w:r>
    </w:p>
    <w:p>
      <w:r>
        <w:rPr>
          <w:color w:val="000000"/>
        </w:rPr>
        <w:t>Foi justamente nessa turnê que aconteceu a cena que fecha esta história. A cena que liga a menina de seis anos e o menino de cinco aos dois adultos que eles se tornaram. Porque, num dos shows, Junior fez uma coisa que ninguém esperava. Fez isso no meio da primeira música que eles cantaram na vida.</w:t>
      </w:r>
    </w:p>
    <w:p>
      <w:r>
        <w:rPr>
          <w:color w:val="000000"/>
        </w:rPr>
        <w:t>Lembra de Maria Chiquinha?</w:t>
      </w:r>
    </w:p>
    <w:p>
      <w:r>
        <w:rPr>
          <w:color w:val="000000"/>
        </w:rPr>
        <w:t>Lá em mil novecentos e oitenta e nove, Junior fazia o papel de Genaro, o marido ciumento. Sandy fazia Maria Chiquinha, a mulher dele.</w:t>
      </w:r>
    </w:p>
    <w:p>
      <w:r>
        <w:rPr>
          <w:color w:val="000000"/>
        </w:rPr>
        <w:t>Agora é a hora de contar o final daquela música.</w:t>
      </w:r>
    </w:p>
    <w:p>
      <w:r>
        <w:rPr>
          <w:color w:val="000000"/>
        </w:rPr>
        <w:t>Durante toda a canção, Genaro interroga Maria Chiquinha. Quer saber o que ela foi fazer no mato. Ela inventa uma desculpa atrás da outra. Ele não acredita em nenhuma.</w:t>
      </w:r>
    </w:p>
    <w:p>
      <w:r>
        <w:rPr>
          <w:color w:val="000000"/>
        </w:rPr>
        <w:t>Nos últimos versos, vem a ameaça.</w:t>
      </w:r>
    </w:p>
    <w:p>
      <w:r>
        <w:rPr>
          <w:color w:val="000000"/>
        </w:rPr>
        <w:t>Genaro diz que vai cortar a cabeça de Maria Chiquinha.</w:t>
      </w:r>
    </w:p>
    <w:p>
      <w:r>
        <w:rPr>
          <w:color w:val="000000"/>
        </w:rPr>
        <w:t>Maria Chiquinha pergunta o que ele vai fazer com o resto do corpo.</w:t>
      </w:r>
    </w:p>
    <w:p>
      <w:r>
        <w:rPr>
          <w:color w:val="000000"/>
        </w:rPr>
        <w:t>Genaro responde que o resto, ele vai aproveitar.</w:t>
      </w:r>
    </w:p>
    <w:p>
      <w:r>
        <w:rPr>
          <w:color w:val="000000"/>
        </w:rPr>
        <w:t>Esse é o final da música que duas crianças de seis e cinco anos cantaram na televisão para o Brasil inteiro. A música que fez delas estrelas. A música que tocou em festas e escolas do país durante anos.</w:t>
      </w:r>
    </w:p>
    <w:p>
      <w:r>
        <w:rPr>
          <w:color w:val="000000"/>
        </w:rPr>
        <w:t>Um marido que ameaça matar a mulher por ciúme e, depois, diz que vai aproveitar o corpo.</w:t>
      </w:r>
    </w:p>
    <w:p>
      <w:r>
        <w:rPr>
          <w:color w:val="000000"/>
        </w:rPr>
        <w:t>Hoje, historiadores e jornalistas leem esses versos como uma expressão de machismo e de violência contra a mulher. Há quem veja ali uma referência a feminicídio.</w:t>
      </w:r>
    </w:p>
    <w:p>
      <w:r>
        <w:rPr>
          <w:color w:val="000000"/>
        </w:rPr>
        <w:t>Na época, ninguém problematizava esse tipo de letra.</w:t>
      </w:r>
    </w:p>
    <w:p>
      <w:r>
        <w:rPr>
          <w:color w:val="000000"/>
        </w:rPr>
        <w:t>Trinta anos. Foi o tempo que levou para alguém, finalmente, se recusar a cantar aquilo em voz alta. E esse alguém foi justamente quem tinha cantado aqueles versos pela primeira vez.</w:t>
      </w:r>
    </w:p>
    <w:p>
      <w:r>
        <w:rPr>
          <w:color w:val="000000"/>
        </w:rPr>
        <w:t>Trinta anos depois, num dos shows da turnê Nossa História, os dois irmãos começaram a cantar Maria Chiquinha mais uma vez.</w:t>
      </w:r>
    </w:p>
    <w:p>
      <w:r>
        <w:rPr>
          <w:color w:val="000000"/>
        </w:rPr>
        <w:t>Quando a música chegou ao final, Junior parou.</w:t>
      </w:r>
    </w:p>
    <w:p>
      <w:r>
        <w:rPr>
          <w:color w:val="000000"/>
        </w:rPr>
        <w:t>O mesmo menino que, aos cinco anos, cantou como Genaro, agora se recusava a cantar aqueles versos.</w:t>
      </w:r>
    </w:p>
    <w:p>
      <w:r>
        <w:rPr>
          <w:color w:val="000000"/>
        </w:rPr>
        <w:t>Ali mesmo, explicou ao público que aqueles versos não tinham mais lugar nos dias de hoje. E pediu que deixassem Maria Chiquinha em paz.</w:t>
      </w:r>
    </w:p>
    <w:p>
      <w:r>
        <w:rPr>
          <w:color w:val="000000"/>
        </w:rPr>
        <w:t>O público ovacionou.</w:t>
      </w:r>
    </w:p>
    <w:p>
      <w:r>
        <w:rPr>
          <w:color w:val="000000"/>
        </w:rPr>
        <w:t>A história não terminou ali. Em agosto de dois mil e vinte e três, Sandy contou num podcast uma decisão que tinha tomado dentro de casa. Ela não deixa o filho, Theo, ouvir Maria Chiquinha. Por causa da letra.</w:t>
      </w:r>
    </w:p>
    <w:p>
      <w:r>
        <w:rPr>
          <w:color w:val="000000"/>
        </w:rPr>
        <w:t>Pense nisso por um momento.</w:t>
      </w:r>
    </w:p>
    <w:p>
      <w:r>
        <w:rPr>
          <w:color w:val="000000"/>
        </w:rPr>
        <w:t>A menina que cantou aquela música aos seis anos, sem entender o que dizia, virou a mãe que não deixa o próprio filho escutar a mesma música.</w:t>
      </w:r>
    </w:p>
    <w:p>
      <w:r>
        <w:rPr>
          <w:color w:val="000000"/>
        </w:rPr>
        <w:t>Essa é a história inteira de Sandy e Junior numa cena só.</w:t>
      </w:r>
    </w:p>
    <w:p>
      <w:r>
        <w:rPr>
          <w:color w:val="000000"/>
        </w:rPr>
        <w:t>Duas crianças que receberam do mundo adulto coisas que não tinham idade para entender. Uma letra sobre ciúme e morte. E uma fama que transformou um irmão em estrela e o outro em sombra.</w:t>
      </w:r>
    </w:p>
    <w:p>
      <w:r>
        <w:rPr>
          <w:color w:val="000000"/>
        </w:rPr>
        <w:t>Dois adultos que passaram a vida inteira devolvendo, um por um, os pesos que colocaram nas costas deles.</w:t>
      </w:r>
    </w:p>
    <w:p>
      <w:r>
        <w:rPr>
          <w:color w:val="000000"/>
        </w:rPr>
        <w:t>Só que, mesmo depois de tudo isso, a vida de Sandy ainda ia passar por uma última virada. Uma virada que pegou o Brasil de surpresa e mostrou que, até nos momentos mais íntimos, ela continuava sendo observada.</w:t>
      </w:r>
    </w:p>
    <w:p>
      <w:r>
        <w:rPr>
          <w:color w:val="000000"/>
        </w:rPr>
        <w:t>Setembro de dois mil e vinte e três.</w:t>
      </w:r>
    </w:p>
    <w:p>
      <w:r>
        <w:rPr>
          <w:color w:val="000000"/>
        </w:rPr>
        <w:t>Sandy e Lucas Lima anunciaram a separação.</w:t>
      </w:r>
    </w:p>
    <w:p>
      <w:r>
        <w:rPr>
          <w:color w:val="000000"/>
        </w:rPr>
        <w:t>Eram vinte e quatro anos juntos, quinze deles de casamento.</w:t>
      </w:r>
    </w:p>
    <w:p>
      <w:r>
        <w:rPr>
          <w:color w:val="000000"/>
        </w:rPr>
        <w:t>O anúncio apareceu primeiro nas redes sociais de Lucas, cerca de vinte minutos antes de aparecer nas de Sandy. Segundo reportagens, a decisão partiu dele. Os dois ainda tinham tentado salvar a relação com alguns dias em Paris.</w:t>
      </w:r>
    </w:p>
    <w:p>
      <w:r>
        <w:rPr>
          <w:color w:val="000000"/>
        </w:rPr>
        <w:t>Não funcionou.</w:t>
      </w:r>
    </w:p>
    <w:p>
      <w:r>
        <w:rPr>
          <w:color w:val="000000"/>
        </w:rPr>
        <w:t>A separação foi tranquila. Os dois continuaram amigos e seguiram criando Theo juntos.</w:t>
      </w:r>
    </w:p>
    <w:p>
      <w:r>
        <w:rPr>
          <w:color w:val="000000"/>
        </w:rPr>
        <w:t>Mesmo assim, a separação virou manchete em todo o país. A vida íntima de Sandy, mais uma vez, era assunto nacional.</w:t>
      </w:r>
    </w:p>
    <w:p>
      <w:r>
        <w:rPr>
          <w:color w:val="000000"/>
        </w:rPr>
        <w:t>Em maio de dois mil e vinte e cinco, Sandy assumiu publicamente um novo namoro, com o médico Pedro Andrade. Hoje, ela, o namorado e o ex-marido aparecem juntos em festas de família.</w:t>
      </w:r>
    </w:p>
    <w:p>
      <w:r>
        <w:rPr>
          <w:color w:val="000000"/>
        </w:rPr>
        <w:t>A santa, enfim, tinha virado uma mulher comum.</w:t>
      </w:r>
    </w:p>
    <w:p>
      <w:r>
        <w:rPr>
          <w:color w:val="000000"/>
        </w:rPr>
        <w:t>Do outro lado, Junior também fez as pazes com a própria história.</w:t>
      </w:r>
    </w:p>
    <w:p>
      <w:r>
        <w:rPr>
          <w:color w:val="000000"/>
        </w:rPr>
        <w:t>Em trinta de outubro de dois mil e vinte e três, ele lançou o primeiro disco solo da carreira.</w:t>
      </w:r>
    </w:p>
    <w:p>
      <w:r>
        <w:rPr>
          <w:color w:val="000000"/>
        </w:rPr>
        <w:t>A crítica não foi gentil. A maior parte das resenhas foi negativa.</w:t>
      </w:r>
    </w:p>
    <w:p>
      <w:r>
        <w:rPr>
          <w:color w:val="000000"/>
        </w:rPr>
        <w:t>Mas, para o menino que passou a infância ouvindo que era só a sombra da irmã, aquele disco tinha outro peso. Pela primeira vez em mais de trinta anos de carreira, havia um disco inteiro com o nome dele sozinho na capa.</w:t>
      </w:r>
    </w:p>
    <w:p>
      <w:r>
        <w:rPr>
          <w:color w:val="000000"/>
        </w:rPr>
        <w:t>Hoje, Junior é pai de dois filhos. Fala abertamente sobre a terapia e sobre o tempo que levou para descobrir do que realmente gostava.</w:t>
      </w:r>
    </w:p>
    <w:p>
      <w:r>
        <w:rPr>
          <w:color w:val="000000"/>
        </w:rPr>
        <w:t>Existe uma última peça nesta história. Ela foi colocada no tabuleiro há poucos dias. E ninguém, nem os fãs mais antigos, sabe ainda o que ela significa.</w:t>
      </w:r>
    </w:p>
    <w:p>
      <w:r>
        <w:rPr>
          <w:color w:val="000000"/>
        </w:rPr>
        <w:t>Vinte e quatro de setembro de dois mil e vinte e seis.</w:t>
      </w:r>
    </w:p>
    <w:p>
      <w:r>
        <w:rPr>
          <w:color w:val="000000"/>
        </w:rPr>
        <w:t>Os dois irmãos publicaram uma mensagem misteriosa nas redes sociais.</w:t>
      </w:r>
    </w:p>
    <w:p>
      <w:r>
        <w:rPr>
          <w:color w:val="000000"/>
        </w:rPr>
        <w:t>Nela, apenas as iniciais da dupla e a cidade de São Paulo. Ao lado, um ano. Dois mil e vinte e sete.</w:t>
      </w:r>
    </w:p>
    <w:p>
      <w:r>
        <w:rPr>
          <w:color w:val="000000"/>
        </w:rPr>
        <w:t>Junto, um convite. Os dois perguntavam se o público queria conversar de novo. E prometiam contar tudo em novembro.</w:t>
      </w:r>
    </w:p>
    <w:p>
      <w:r>
        <w:rPr>
          <w:color w:val="000000"/>
        </w:rPr>
        <w:t>Dois mil e vinte e sete é o ano em que a separação da dupla completa vinte anos.</w:t>
      </w:r>
    </w:p>
    <w:p>
      <w:r>
        <w:rPr>
          <w:color w:val="000000"/>
        </w:rPr>
        <w:t>Vinte anos depois daquela decisão que partiu de Junior. Vinte anos depois do último show em dezembro de dois mil e sete.</w:t>
      </w:r>
    </w:p>
    <w:p>
      <w:r>
        <w:rPr>
          <w:color w:val="000000"/>
        </w:rPr>
        <w:t>Ninguém sabe ainda o que os dois vão anunciar.</w:t>
      </w:r>
    </w:p>
    <w:p>
      <w:r>
        <w:rPr>
          <w:color w:val="000000"/>
        </w:rPr>
        <w:t>O que se sabe é que os dois irmãos que o Brasil separou em estrela e sombra estão, de novo, lado a lado.</w:t>
      </w:r>
    </w:p>
    <w:p>
      <w:r>
        <w:rPr>
          <w:color w:val="000000"/>
        </w:rPr>
        <w:t>Desta vez, quem decide o que acontece são eles.</w:t>
      </w:r>
    </w:p>
    <w:p>
      <w:r>
        <w:rPr>
          <w:color w:val="000000"/>
        </w:rPr>
        <w:t>Talvez essa seja a lição mais dura de uma fama que começou cedo demais.</w:t>
      </w:r>
    </w:p>
    <w:p>
      <w:r>
        <w:rPr>
          <w:color w:val="000000"/>
        </w:rPr>
        <w:t>Sandy e Junior nunca escolheram ser a dupla mais pura do Brasil. Eram duas crianças cantando na sala de casa quando um programa de televisão transformou aquela brincadeira num negócio. Tudo o que veio depois foi decidido por adultos e por um país inteiro que se sentia dono deles.</w:t>
      </w:r>
    </w:p>
    <w:p>
      <w:r>
        <w:rPr>
          <w:color w:val="000000"/>
        </w:rPr>
        <w:t>Ela passou a adolescência respondendo perguntas que nenhuma menina deveria ouvir.</w:t>
      </w:r>
    </w:p>
    <w:p>
      <w:r>
        <w:rPr>
          <w:color w:val="000000"/>
        </w:rPr>
        <w:t>Ele passou a adolescência ouvindo que não deveria estar ali.</w:t>
      </w:r>
    </w:p>
    <w:p>
      <w:r>
        <w:rPr>
          <w:color w:val="000000"/>
        </w:rPr>
        <w:t>Os dois passaram a vida adulta tentando desfazer, com calma, tudo o que fizeram com eles quando ainda não sabiam se defender.</w:t>
      </w:r>
    </w:p>
    <w:p>
      <w:r>
        <w:rPr>
          <w:color w:val="000000"/>
        </w:rPr>
        <w:t>Se você cresceu ouvindo Sandy e Junior, conta aqui nos comentários qual música marcou a sua infância.</w:t>
      </w:r>
    </w:p>
    <w:p>
      <w:r>
        <w:rPr>
          <w:color w:val="000000"/>
        </w:rPr>
        <w:t>Quem paga o preço da fama de uma criança é a criança que cresce.</w:t>
      </w:r>
    </w:p>
    <w:p>
      <w:r>
        <w:rPr>
          <w:color w:val="000000"/>
        </w:rPr>
        <w:t>Muito depois de o público parar de aplaudir.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