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CLAUDINHO: A Verdade HORRÍVEL Sobre a Madrugada em Que Ele Morreu (Voz)</w:t>
      </w:r>
    </w:p>
    <w:p>
      <w:r>
        <w:rPr>
          <w:color w:val="000000"/>
        </w:rPr>
        <w:t>Claudinho passou as últimas horas da vida agindo como se soubesse que algo terrível ia acontecer. E, na madrugada em que morreu, fez uma escolha arrepiante que até hoje ninguém consegue explicar.</w:t>
      </w:r>
    </w:p>
    <w:p>
      <w:r>
        <w:rPr>
          <w:color w:val="000000"/>
        </w:rPr>
        <w:t>O que pouca gente sabe é que, naquela noite, ele se recusou a viajar ao lado do melhor amigo. E levou para o túmulo o motivo dessa decisão.</w:t>
      </w:r>
    </w:p>
    <w:p>
      <w:r>
        <w:rPr>
          <w:color w:val="000000"/>
        </w:rPr>
        <w:t>Fique até o final, porque você vai descobrir o segredo sombrio por trás da morte dele. E quem a Justiça, anos depois, apontou como o verdadeiro culpado.</w:t>
      </w:r>
    </w:p>
    <w:p>
      <w:r>
        <w:rPr>
          <w:color w:val="000000"/>
        </w:rPr>
        <w:t>Para entender por que um homem que tinha tudo parecia pressentir o próprio fim, é preciso voltar muito antes. Para as ruas da periferia de São Gonçalo, na região metropolitana do Rio de Janeiro.</w:t>
      </w:r>
    </w:p>
    <w:p>
      <w:r>
        <w:rPr>
          <w:color w:val="000000"/>
        </w:rPr>
        <w:t>E para um menino que, aos onze anos, já carregava tijolo em obra.</w:t>
      </w:r>
    </w:p>
    <w:p>
      <w:r>
        <w:rPr>
          <w:color w:val="000000"/>
        </w:rPr>
        <w:t>O nome dele era Cláudio Rodrigues de Mattos.</w:t>
      </w:r>
    </w:p>
    <w:p>
      <w:r>
        <w:rPr>
          <w:color w:val="000000"/>
        </w:rPr>
        <w:t>Nasceu em catorze de novembro de mil novecentos e setenta e cinco, numa família pobre da periferia. O dinheiro sempre foi curto.</w:t>
      </w:r>
    </w:p>
    <w:p>
      <w:r>
        <w:rPr>
          <w:color w:val="000000"/>
        </w:rPr>
        <w:t>Cláudio começou a trabalhar cedo. Ainda criança, vendia doce na rua e dentro dos ônibus que cortavam São Gonçalo. Subia num, descia no outro, oferecia a bala para quem estivesse sentado.</w:t>
      </w:r>
    </w:p>
    <w:p>
      <w:r>
        <w:rPr>
          <w:color w:val="000000"/>
        </w:rPr>
        <w:t>Com onze anos, já era ajudante de pedreiro.</w:t>
      </w:r>
    </w:p>
    <w:p>
      <w:r>
        <w:rPr>
          <w:color w:val="000000"/>
        </w:rPr>
        <w:t>Depois veio todo tipo de trabalho. Vendeu sorvete e foi ajudante de padeiro. Fazia pipa para vender.</w:t>
      </w:r>
    </w:p>
    <w:p>
      <w:r>
        <w:rPr>
          <w:color w:val="000000"/>
        </w:rPr>
        <w:t>A escola ficou para trás antes de ele terminar o ensino fundamental. A família precisava mais do salário dele do que do diploma.</w:t>
      </w:r>
    </w:p>
    <w:p>
      <w:r>
        <w:rPr>
          <w:color w:val="000000"/>
        </w:rPr>
        <w:t>Em casa, todo mundo o chamava de Claudinho.</w:t>
      </w:r>
    </w:p>
    <w:p>
      <w:r>
        <w:rPr>
          <w:color w:val="000000"/>
        </w:rPr>
        <w:t>E, naquelas mesmas ruas, havia outro menino.</w:t>
      </w:r>
    </w:p>
    <w:p>
      <w:r>
        <w:rPr>
          <w:color w:val="000000"/>
        </w:rPr>
        <w:t>Esse outro menino ia ficar ao lado de Claudinho pelos próximos vinte anos. E, naquela madrugada de dois mil e dois, ia estar logo atrás dele na estrada. Perto o bastante para chegar primeiro. Longe demais para fazer qualquer coisa.</w:t>
      </w:r>
    </w:p>
    <w:p>
      <w:r>
        <w:rPr>
          <w:color w:val="000000"/>
        </w:rPr>
        <w:t>O nome dele era Claucirlei. Mas ninguém o chamava assim.</w:t>
      </w:r>
    </w:p>
    <w:p>
      <w:r>
        <w:rPr>
          <w:color w:val="000000"/>
        </w:rPr>
        <w:t>Para o bairro inteiro, ele era Buchecha.</w:t>
      </w:r>
    </w:p>
    <w:p>
      <w:r>
        <w:rPr>
          <w:color w:val="000000"/>
        </w:rPr>
        <w:t>Os dois se conheceram com sete anos. Ficaram tão grudados que muita gente achava que eram irmãos.</w:t>
      </w:r>
    </w:p>
    <w:p>
      <w:r>
        <w:rPr>
          <w:color w:val="000000"/>
        </w:rPr>
        <w:t>Almoçavam um na casa do outro. E, desde os onze anos, os dois já trabalhavam em obras.</w:t>
      </w:r>
    </w:p>
    <w:p>
      <w:r>
        <w:rPr>
          <w:color w:val="000000"/>
        </w:rPr>
        <w:t>Dois meninos pobres da periferia, carregando cimento debaixo de sol, sem saber que um dia iam encher estádios.</w:t>
      </w:r>
    </w:p>
    <w:p>
      <w:r>
        <w:rPr>
          <w:color w:val="000000"/>
        </w:rPr>
        <w:t>Mas a vida separou os dois por um tempo.</w:t>
      </w:r>
    </w:p>
    <w:p>
      <w:r>
        <w:rPr>
          <w:color w:val="000000"/>
        </w:rPr>
        <w:t>A família de um deles mudou de bairro, e a amizade de infância ficou em suspenso. Cada um seguiu o próprio caminho.</w:t>
      </w:r>
    </w:p>
    <w:p>
      <w:r>
        <w:rPr>
          <w:color w:val="000000"/>
        </w:rPr>
        <w:t>Buchecha começou a cantar pagode num grupo chamado Raio de Luz. Os amigos até brincavam com ele e o chamavam de Martinho da Vila.</w:t>
      </w:r>
    </w:p>
    <w:p>
      <w:r>
        <w:rPr>
          <w:color w:val="000000"/>
        </w:rPr>
        <w:t>Claudinho seguia trabalhando onde aparecia trabalho.</w:t>
      </w:r>
    </w:p>
    <w:p>
      <w:r>
        <w:rPr>
          <w:color w:val="000000"/>
        </w:rPr>
        <w:t>Até que os dois se reencontraram num lugar que ia mudar a vida deles para sempre.</w:t>
      </w:r>
    </w:p>
    <w:p>
      <w:r>
        <w:rPr>
          <w:color w:val="000000"/>
        </w:rPr>
        <w:t>O Morro do Salgueiro, em São Gonçalo.</w:t>
      </w:r>
    </w:p>
    <w:p>
      <w:r>
        <w:rPr>
          <w:color w:val="000000"/>
        </w:rPr>
        <w:t>Anos depois, numa entrevista para a televisão, Claudinho diria que a música só começou de verdade na vida dele quando reencontrou Buchecha no Salgueiro.</w:t>
      </w:r>
    </w:p>
    <w:p>
      <w:r>
        <w:rPr>
          <w:color w:val="000000"/>
        </w:rPr>
        <w:t>Guarde esse nome, Salgueiro. Porque foi uma música sobre esse morro que tirou os dois da pobreza. E foi o dinheiro dessa mesma música que, depois da morte de Claudinho, virou motivo de uma guerra que até hoje não terminou.</w:t>
      </w:r>
    </w:p>
    <w:p>
      <w:r>
        <w:rPr>
          <w:color w:val="000000"/>
        </w:rPr>
        <w:t>Era o começo dos anos noventa.</w:t>
      </w:r>
    </w:p>
    <w:p>
      <w:r>
        <w:rPr>
          <w:color w:val="000000"/>
        </w:rPr>
        <w:t>No Rio de Janeiro, um som novo tomava conta das comunidades. O funk carioca. Bailes lotados e festivais de rap em clubes da periferia.</w:t>
      </w:r>
    </w:p>
    <w:p>
      <w:r>
        <w:rPr>
          <w:color w:val="000000"/>
        </w:rPr>
        <w:t>Claudinho olhava para aquilo e via uma saída.</w:t>
      </w:r>
    </w:p>
    <w:p>
      <w:r>
        <w:rPr>
          <w:color w:val="000000"/>
        </w:rPr>
        <w:t>Buchecha não estava tão convencido.</w:t>
      </w:r>
    </w:p>
    <w:p>
      <w:r>
        <w:rPr>
          <w:color w:val="000000"/>
        </w:rPr>
        <w:t>Mil novecentos e noventa e dois.</w:t>
      </w:r>
    </w:p>
    <w:p>
      <w:r>
        <w:rPr>
          <w:color w:val="000000"/>
        </w:rPr>
        <w:t>Claudinho insistiu. Insistiu de novo. Queria que os dois formassem uma dupla. Buchecha resistiu. Ainda cantava pagode com o grupo dele.</w:t>
      </w:r>
    </w:p>
    <w:p>
      <w:r>
        <w:rPr>
          <w:color w:val="000000"/>
        </w:rPr>
        <w:t>Claudinho não desistiu até ouvir um sim.</w:t>
      </w:r>
    </w:p>
    <w:p>
      <w:r>
        <w:rPr>
          <w:color w:val="000000"/>
        </w:rPr>
        <w:t>Os dois começaram a escrever juntos, ali mesmo, no morro.</w:t>
      </w:r>
    </w:p>
    <w:p>
      <w:r>
        <w:rPr>
          <w:color w:val="000000"/>
        </w:rPr>
        <w:t>A primeira apresentação foi no Clube Mauá, em São Gonçalo.</w:t>
      </w:r>
    </w:p>
    <w:p>
      <w:r>
        <w:rPr>
          <w:color w:val="000000"/>
        </w:rPr>
        <w:t>Cantaram uma música chamada Rap da Bandeira Branca. Era um pedido de paz, numa época em que os bailes do Rio viviam marcados por brigas violentas entre grupos rivais.</w:t>
      </w:r>
    </w:p>
    <w:p>
      <w:r>
        <w:rPr>
          <w:color w:val="000000"/>
        </w:rPr>
        <w:t>Ganharam o concurso.</w:t>
      </w:r>
    </w:p>
    <w:p>
      <w:r>
        <w:rPr>
          <w:color w:val="000000"/>
        </w:rPr>
        <w:t>Era o primeiro prêmio da vida dos dois.</w:t>
      </w:r>
    </w:p>
    <w:p>
      <w:r>
        <w:rPr>
          <w:color w:val="000000"/>
        </w:rPr>
        <w:t>Mas a fama ainda não veio. Durante três anos, Claudinho e Buchecha continuaram cantando em bailes e festivais, enquanto trabalhavam para pagar as contas.</w:t>
      </w:r>
    </w:p>
    <w:p>
      <w:r>
        <w:rPr>
          <w:color w:val="000000"/>
        </w:rPr>
        <w:t>Três anos de tentativa.</w:t>
      </w:r>
    </w:p>
    <w:p>
      <w:r>
        <w:rPr>
          <w:color w:val="000000"/>
        </w:rPr>
        <w:t>Mais adiante, você vai ver que um carro ia virar o centro desta história. O carro do próprio Claudinho, um Golf. Lembre dessa placa, porque ela vai voltar. L, A, Z, quatro, seis, seis, cinco.</w:t>
      </w:r>
    </w:p>
    <w:p>
      <w:r>
        <w:rPr>
          <w:color w:val="000000"/>
        </w:rPr>
        <w:t>Mil novecentos e noventa e cinco.</w:t>
      </w:r>
    </w:p>
    <w:p>
      <w:r>
        <w:rPr>
          <w:color w:val="000000"/>
        </w:rPr>
        <w:t>Os dois foram a mais um festival. Dessa vez, levaram uma música que falava do lugar onde tinham se reencontrado.</w:t>
      </w:r>
    </w:p>
    <w:p>
      <w:r>
        <w:rPr>
          <w:color w:val="000000"/>
        </w:rPr>
        <w:t>O Rap do Salgueiro.</w:t>
      </w:r>
    </w:p>
    <w:p>
      <w:r>
        <w:rPr>
          <w:color w:val="000000"/>
        </w:rPr>
        <w:t>A música falava do morro e do orgulho de ser de lá. Era alegre e fácil de cantar.</w:t>
      </w:r>
    </w:p>
    <w:p>
      <w:r>
        <w:rPr>
          <w:color w:val="000000"/>
        </w:rPr>
        <w:t>Dessa vez, a música pegou.</w:t>
      </w:r>
    </w:p>
    <w:p>
      <w:r>
        <w:rPr>
          <w:color w:val="000000"/>
        </w:rPr>
        <w:t>E, a partir daquele festival, a vida dos dois garotos que carregavam tijolo em São Gonçalo nunca mais foi a mesma.</w:t>
      </w:r>
    </w:p>
    <w:p>
      <w:r>
        <w:rPr>
          <w:color w:val="000000"/>
        </w:rPr>
        <w:t>O Rap do Salgueiro começou a tocar nas rádios do Rio. Depois, nas rádios de outros estados.</w:t>
      </w:r>
    </w:p>
    <w:p>
      <w:r>
        <w:rPr>
          <w:color w:val="000000"/>
        </w:rPr>
        <w:t>Em pouco tempo, uma gravadora grande bateu na porta dos dois. A Universal Music.</w:t>
      </w:r>
    </w:p>
    <w:p>
      <w:r>
        <w:rPr>
          <w:color w:val="000000"/>
        </w:rPr>
        <w:t>Mil novecentos e noventa e seis. Claudinho e Buchecha assinaram o primeiro contrato da vida.</w:t>
      </w:r>
    </w:p>
    <w:p>
      <w:r>
        <w:rPr>
          <w:color w:val="000000"/>
        </w:rPr>
        <w:t>O primeiro disco levou o nome da dupla. Trazia o Rap do Salgueiro e uma música romântica chamada Conquista, que logo estava tocando em todo o país.</w:t>
      </w:r>
    </w:p>
    <w:p>
      <w:r>
        <w:rPr>
          <w:color w:val="000000"/>
        </w:rPr>
        <w:t>Segundo os números divulgados na época, o disco passou de um milhão de cópias vendidas.</w:t>
      </w:r>
    </w:p>
    <w:p>
      <w:r>
        <w:rPr>
          <w:color w:val="000000"/>
        </w:rPr>
        <w:t>Triplo disco de platina.</w:t>
      </w:r>
    </w:p>
    <w:p>
      <w:r>
        <w:rPr>
          <w:color w:val="000000"/>
        </w:rPr>
        <w:t>Dois garotos que até pouco tempo antes carregavam tijolo e vendiam bala dentro de ônibus agora estavam nos maiores programas de televisão do Brasil.</w:t>
      </w:r>
    </w:p>
    <w:p>
      <w:r>
        <w:rPr>
          <w:color w:val="000000"/>
        </w:rPr>
        <w:t>E Claudinho fez a primeira coisa que muito menino pobre sonha fazer quando o dinheiro chega.</w:t>
      </w:r>
    </w:p>
    <w:p>
      <w:r>
        <w:rPr>
          <w:color w:val="000000"/>
        </w:rPr>
        <w:t>Comprou uma casa para a mãe.</w:t>
      </w:r>
    </w:p>
    <w:p>
      <w:r>
        <w:rPr>
          <w:color w:val="000000"/>
        </w:rPr>
        <w:t>Repare no que Claudinho fez com o primeiro dinheiro grande da vida dele. Ele pensou na família. Guarde isso. Porque, anos depois da morte dele, é justamente a família que vai ficar no centro de uma briga dolorosa pelo dinheiro das músicas que ele deixou.</w:t>
      </w:r>
    </w:p>
    <w:p>
      <w:r>
        <w:rPr>
          <w:color w:val="000000"/>
        </w:rPr>
        <w:t>O sucesso não parou.</w:t>
      </w:r>
    </w:p>
    <w:p>
      <w:r>
        <w:rPr>
          <w:color w:val="000000"/>
        </w:rPr>
        <w:t>Mil novecentos e noventa e sete. Segundo disco, A Forma.</w:t>
      </w:r>
    </w:p>
    <w:p>
      <w:r>
        <w:rPr>
          <w:color w:val="000000"/>
        </w:rPr>
        <w:t>Desta vez, as vendas foram ainda maiores. A música Quero Te Encontrar tocava sem parar. No mesmo ano, a MTV Brasil deu à dupla o prêmio de revelação.</w:t>
      </w:r>
    </w:p>
    <w:p>
      <w:r>
        <w:rPr>
          <w:color w:val="000000"/>
        </w:rPr>
        <w:t>A dupla de São Gonçalo tinha virado a cara de um gênero novo, o funk melody. Um funk mais romântico, mais suave, que entrava nas rádios e nas festas de família sem pedir licença.</w:t>
      </w:r>
    </w:p>
    <w:p>
      <w:r>
        <w:rPr>
          <w:color w:val="000000"/>
        </w:rPr>
        <w:t>Mil novecentos e noventa e oito. Terceiro disco. Só Love.</w:t>
      </w:r>
    </w:p>
    <w:p>
      <w:r>
        <w:rPr>
          <w:color w:val="000000"/>
        </w:rPr>
        <w:t>Mais um disco de platina. A música que deu nome ao disco virou uma das mais tocadas do ano no país.</w:t>
      </w:r>
    </w:p>
    <w:p>
      <w:r>
        <w:rPr>
          <w:color w:val="000000"/>
        </w:rPr>
        <w:t>Em três anos, Claudinho e Buchecha tinham vendido milhões de discos.</w:t>
      </w:r>
    </w:p>
    <w:p>
      <w:r>
        <w:rPr>
          <w:color w:val="000000"/>
        </w:rPr>
        <w:t>Os discos de platina se acumulavam.</w:t>
      </w:r>
    </w:p>
    <w:p>
      <w:r>
        <w:rPr>
          <w:color w:val="000000"/>
        </w:rPr>
        <w:t>Fique com esses discos de platina na cabeça. Cada um deles representava músicas que iam continuar rendendo dinheiro por décadas. E ninguém naquela época parava para perguntar para onde esse dinheiro ia.</w:t>
      </w:r>
    </w:p>
    <w:p>
      <w:r>
        <w:rPr>
          <w:color w:val="000000"/>
        </w:rPr>
        <w:t>Na vida pessoal, Claudinho também estava construindo uma família.</w:t>
      </w:r>
    </w:p>
    <w:p>
      <w:r>
        <w:rPr>
          <w:color w:val="000000"/>
        </w:rPr>
        <w:t>Ele se casou com Vanessa Alves. No fim dos anos noventa, nasceu a filha do casal, Andressa.</w:t>
      </w:r>
    </w:p>
    <w:p>
      <w:r>
        <w:rPr>
          <w:color w:val="000000"/>
        </w:rPr>
        <w:t>Para padrinho da menina, Claudinho escolheu o melhor amigo.</w:t>
      </w:r>
    </w:p>
    <w:p>
      <w:r>
        <w:rPr>
          <w:color w:val="000000"/>
        </w:rPr>
        <w:t>Buchecha.</w:t>
      </w:r>
    </w:p>
    <w:p>
      <w:r>
        <w:rPr>
          <w:color w:val="000000"/>
        </w:rPr>
        <w:t>Lembre bem dessa escolha. Muitos anos depois, essa mesma afilhada ia parar de falar com o padrinho. E a última conversa entre os dois aconteceu numa festa que deveria ter sido só de alegria.</w:t>
      </w:r>
    </w:p>
    <w:p>
      <w:r>
        <w:rPr>
          <w:color w:val="000000"/>
        </w:rPr>
        <w:t>Mil novecentos e noventa e nove. A dupla gravou um disco ao vivo. Uma das músicas novas, Coisa de Cinema, virou mais um sucesso.</w:t>
      </w:r>
    </w:p>
    <w:p>
      <w:r>
        <w:rPr>
          <w:color w:val="000000"/>
        </w:rPr>
        <w:t>Em dois mil, veio Destino. Um disco diferente, mais maduro, que os dois passaram dois meses gravando em estúdio. As letras agora também falavam dos problemas sociais das comunidades de onde eles tinham saído.</w:t>
      </w:r>
    </w:p>
    <w:p>
      <w:r>
        <w:rPr>
          <w:color w:val="000000"/>
        </w:rPr>
        <w:t>Claudinho tinha vinte e quatro anos.</w:t>
      </w:r>
    </w:p>
    <w:p>
      <w:r>
        <w:rPr>
          <w:color w:val="000000"/>
        </w:rPr>
        <w:t>Era famoso e pai de uma menina pequena.</w:t>
      </w:r>
    </w:p>
    <w:p>
      <w:r>
        <w:rPr>
          <w:color w:val="000000"/>
        </w:rPr>
        <w:t>E, como todo artista que vive na estrada, dependia de uma equipe para dar conta da agenda.</w:t>
      </w:r>
    </w:p>
    <w:p>
      <w:r>
        <w:rPr>
          <w:color w:val="000000"/>
        </w:rPr>
        <w:t>Nessa equipe estava o secretário da dupla, Ivan Manzieri. Ele acompanhava os dois nas viagens.</w:t>
      </w:r>
    </w:p>
    <w:p>
      <w:r>
        <w:rPr>
          <w:color w:val="000000"/>
        </w:rPr>
        <w:t>Guarde esse nome também. Ivan. Porque, na madrugada de treze de julho de dois mil e dois, era ele quem estava ao volante.</w:t>
      </w:r>
    </w:p>
    <w:p>
      <w:r>
        <w:rPr>
          <w:color w:val="000000"/>
        </w:rPr>
        <w:t>Nos shows, a dupla costumava viajar junta, na van da produção. Claudinho e Buchecha lado a lado, como tinham estado desde os sete anos.</w:t>
      </w:r>
    </w:p>
    <w:p>
      <w:r>
        <w:rPr>
          <w:color w:val="000000"/>
        </w:rPr>
        <w:t>Esse é o detalhe que torna aquela madrugada tão difícil de entender. Durante anos, os dois viajaram juntos para quase todos os shows. E, justamente na última noite, Claudinho decidiu fazer diferente.</w:t>
      </w:r>
    </w:p>
    <w:p>
      <w:r>
        <w:rPr>
          <w:color w:val="000000"/>
        </w:rPr>
        <w:t>Dois mil e dois.</w:t>
      </w:r>
    </w:p>
    <w:p>
      <w:r>
        <w:rPr>
          <w:color w:val="000000"/>
        </w:rPr>
        <w:t>A dupla lançou o sexto disco da carreira. Vamos Dançar.</w:t>
      </w:r>
    </w:p>
    <w:p>
      <w:r>
        <w:rPr>
          <w:color w:val="000000"/>
        </w:rPr>
        <w:t>Era hora de cair na estrada de novo, numa turnê de lançamento pelo Brasil.</w:t>
      </w:r>
    </w:p>
    <w:p>
      <w:r>
        <w:rPr>
          <w:color w:val="000000"/>
        </w:rPr>
        <w:t>Músicas como Nosso Sonho e Só Love já faziam parte da vida de milhões de brasileiros. Tocavam em casamentos e em festas de quinze anos pelo país inteiro.</w:t>
      </w:r>
    </w:p>
    <w:p>
      <w:r>
        <w:rPr>
          <w:color w:val="000000"/>
        </w:rPr>
        <w:t>Claudinho tinha vinte e seis anos.</w:t>
      </w:r>
    </w:p>
    <w:p>
      <w:r>
        <w:rPr>
          <w:color w:val="000000"/>
        </w:rPr>
        <w:t>Tinha saído da obra para os maiores palcos do país. E tinha o melhor amigo ao lado dele.</w:t>
      </w:r>
    </w:p>
    <w:p>
      <w:r>
        <w:rPr>
          <w:color w:val="000000"/>
        </w:rPr>
        <w:t>E a agenda daquele mês de julho incluía um show numa cidade do interior de São Paulo.</w:t>
      </w:r>
    </w:p>
    <w:p>
      <w:r>
        <w:rPr>
          <w:color w:val="000000"/>
        </w:rPr>
        <w:t>Lorena.</w:t>
      </w:r>
    </w:p>
    <w:p>
      <w:r>
        <w:rPr>
          <w:color w:val="000000"/>
        </w:rPr>
        <w:t>Uma cidade no Vale do Paraíba, perto da divisa com o Rio de Janeiro.</w:t>
      </w:r>
    </w:p>
    <w:p>
      <w:r>
        <w:rPr>
          <w:color w:val="000000"/>
        </w:rPr>
        <w:t>O show estava marcado para a noite de sexta-feira, doze de julho de dois mil e dois.</w:t>
      </w:r>
    </w:p>
    <w:p>
      <w:r>
        <w:rPr>
          <w:color w:val="000000"/>
        </w:rPr>
        <w:t>Seria mais uma apresentação da turnê.</w:t>
      </w:r>
    </w:p>
    <w:p>
      <w:r>
        <w:rPr>
          <w:color w:val="000000"/>
        </w:rPr>
        <w:t>Mas, horas antes de subir naquele palco, Claudinho fez uma coisa que deixou todo mundo em volta sem entender. Avisou à produção que não ia se apresentar. E, quando o melhor amigo foi perguntar o que estava acontecendo, ouviu uma resposta que até hoje não sai da cabeça dele.</w:t>
      </w:r>
    </w:p>
    <w:p>
      <w:r>
        <w:rPr>
          <w:color w:val="000000"/>
        </w:rPr>
        <w:t>Na semana antes daquele show, quem convivia com Claudinho começou a notar uma mudança.</w:t>
      </w:r>
    </w:p>
    <w:p>
      <w:r>
        <w:rPr>
          <w:color w:val="000000"/>
        </w:rPr>
        <w:t>Buchecha só contaria isso muitos anos depois, numa entrevista em dois mil e vinte e cinco.</w:t>
      </w:r>
    </w:p>
    <w:p>
      <w:r>
        <w:rPr>
          <w:color w:val="000000"/>
        </w:rPr>
        <w:t>Os dois estavam comendo juntos quando Claudinho falou de uma inquietação que não conseguia explicar. Sentia como se Deus estivesse falando com ele. E queria rezar.</w:t>
      </w:r>
    </w:p>
    <w:p>
      <w:r>
        <w:rPr>
          <w:color w:val="000000"/>
        </w:rPr>
        <w:t>Buchecha ouviu, e a conversa seguiu.</w:t>
      </w:r>
    </w:p>
    <w:p>
      <w:r>
        <w:rPr>
          <w:color w:val="000000"/>
        </w:rPr>
        <w:t>Mais ou menos na mesma época, Claudinho fez outra coisa que só ganharia sentido depois.</w:t>
      </w:r>
    </w:p>
    <w:p>
      <w:r>
        <w:rPr>
          <w:color w:val="000000"/>
        </w:rPr>
        <w:t>Pegou alguns discos da dupla e autografou um por um, com a própria assinatura. Depois, entregou para Buchecha e fez um pedido.</w:t>
      </w:r>
    </w:p>
    <w:p>
      <w:r>
        <w:rPr>
          <w:color w:val="000000"/>
        </w:rPr>
        <w:t>Queria que o amigo guardasse aqueles CDs e entregasse para Andressa quando ela fizesse quinze anos.</w:t>
      </w:r>
    </w:p>
    <w:p>
      <w:r>
        <w:rPr>
          <w:color w:val="000000"/>
        </w:rPr>
        <w:t>A filha dele tinha quatro.</w:t>
      </w:r>
    </w:p>
    <w:p>
      <w:r>
        <w:rPr>
          <w:color w:val="000000"/>
        </w:rPr>
        <w:t>Buchecha achou aquilo uma loucura. Por que guardar presente para daqui a onze anos, se o pai estaria ali para entregar?</w:t>
      </w:r>
    </w:p>
    <w:p>
      <w:r>
        <w:rPr>
          <w:color w:val="000000"/>
        </w:rPr>
        <w:t>Guarde esses CDs autografados. Eles são a peça mais dolorosa desta história. Porque a festa de quinze anos de Andressa ia acontecer, sim. E foi justamente nessa festa que ela teve a última conversa com o padrinho que deveria entregar aquele presente.</w:t>
      </w:r>
    </w:p>
    <w:p>
      <w:r>
        <w:rPr>
          <w:color w:val="000000"/>
        </w:rPr>
        <w:t>Naquela mesma semana, Claudinho tinha comprado um carro novo.</w:t>
      </w:r>
    </w:p>
    <w:p>
      <w:r>
        <w:rPr>
          <w:color w:val="000000"/>
        </w:rPr>
        <w:t>Sexta-feira, doze de julho de dois mil e dois.</w:t>
      </w:r>
    </w:p>
    <w:p>
      <w:r>
        <w:rPr>
          <w:color w:val="000000"/>
        </w:rPr>
        <w:t>Rio de Janeiro.</w:t>
      </w:r>
    </w:p>
    <w:p>
      <w:r>
        <w:rPr>
          <w:color w:val="000000"/>
        </w:rPr>
        <w:t>Naquela noite, Claudinho e Buchecha tinham mais um show da turnê do disco novo. A apresentação era em Lorena, no interior de São Paulo, a mais de duzentos quilômetros dali, pela Via Dutra. Uma cidade do Vale do Paraíba, já perto da divisa com o Rio.</w:t>
      </w:r>
    </w:p>
    <w:p>
      <w:r>
        <w:rPr>
          <w:color w:val="000000"/>
        </w:rPr>
        <w:t>Para a dupla, era rotina. Pegar a estrada, cantar, voltar de madrugada. Tinham feito isso muitas vezes.</w:t>
      </w:r>
    </w:p>
    <w:p>
      <w:r>
        <w:rPr>
          <w:color w:val="000000"/>
        </w:rPr>
        <w:t>Só que, naquele dia, algo saiu do roteiro.</w:t>
      </w:r>
    </w:p>
    <w:p>
      <w:r>
        <w:rPr>
          <w:color w:val="000000"/>
        </w:rPr>
        <w:t>A produção ligou para Buchecha com uma notícia estranha.</w:t>
      </w:r>
    </w:p>
    <w:p>
      <w:r>
        <w:rPr>
          <w:color w:val="000000"/>
        </w:rPr>
        <w:t>Claudinho não queria ir ao show.</w:t>
      </w:r>
    </w:p>
    <w:p>
      <w:r>
        <w:rPr>
          <w:color w:val="000000"/>
        </w:rPr>
        <w:t>Buchecha não entendeu. Em dez anos de dupla, desmarcar um show daquele jeito, sem motivo, não era comum. Foi atrás do parceiro para saber o que estava acontecendo.</w:t>
      </w:r>
    </w:p>
    <w:p>
      <w:r>
        <w:rPr>
          <w:color w:val="000000"/>
        </w:rPr>
        <w:t>Perguntou o que tinha acontecido.</w:t>
      </w:r>
    </w:p>
    <w:p>
      <w:r>
        <w:rPr>
          <w:color w:val="000000"/>
        </w:rPr>
        <w:t>Claudinho não explicou.</w:t>
      </w:r>
    </w:p>
    <w:p>
      <w:r>
        <w:rPr>
          <w:color w:val="000000"/>
        </w:rPr>
        <w:t>Segundo Buchecha, ele só dizia que não era nada. E repetia que não ia.</w:t>
      </w:r>
    </w:p>
    <w:p>
      <w:r>
        <w:rPr>
          <w:color w:val="000000"/>
        </w:rPr>
        <w:t>Guarde esse silêncio. Porque, mais de vinte anos depois, Buchecha ainda volta a ele quando fala daquele dia. E a explicação que ele mesmo encontrou para o comportamento do amigo é de arrepiar.</w:t>
      </w:r>
    </w:p>
    <w:p>
      <w:r>
        <w:rPr>
          <w:color w:val="000000"/>
        </w:rPr>
        <w:t>Os dois conversaram mais um pouco.</w:t>
      </w:r>
    </w:p>
    <w:p>
      <w:r>
        <w:rPr>
          <w:color w:val="000000"/>
        </w:rPr>
        <w:t>O que Buchecha disse ao amigo naquela conversa, ele só revelaria muitos anos depois. E é uma das partes mais duras desta história.</w:t>
      </w:r>
    </w:p>
    <w:p>
      <w:r>
        <w:rPr>
          <w:color w:val="000000"/>
        </w:rPr>
        <w:t>O tempo foi passando.</w:t>
      </w:r>
    </w:p>
    <w:p>
      <w:r>
        <w:rPr>
          <w:color w:val="000000"/>
        </w:rPr>
        <w:t>Até que o telefone de Buchecha tocou de novo. Era a produção.</w:t>
      </w:r>
    </w:p>
    <w:p>
      <w:r>
        <w:rPr>
          <w:color w:val="000000"/>
        </w:rPr>
        <w:t>Claudinho já tinha saído.</w:t>
      </w:r>
    </w:p>
    <w:p>
      <w:r>
        <w:rPr>
          <w:color w:val="000000"/>
        </w:rPr>
        <w:t>Mas não tinha saído com a equipe. Tinha pegado a estrada no carro dele. O carro novo, comprado naquela mesma semana. O Golf de placa L, A, Z, quatro, seis, seis, cinco.</w:t>
      </w:r>
    </w:p>
    <w:p>
      <w:r>
        <w:rPr>
          <w:color w:val="000000"/>
        </w:rPr>
        <w:t>Lembra dessa placa?</w:t>
      </w:r>
    </w:p>
    <w:p>
      <w:r>
        <w:rPr>
          <w:color w:val="000000"/>
        </w:rPr>
        <w:t>Ao volante, o secretário da dupla, Ivan Manzieri. Claudinho ia no banco do passageiro.</w:t>
      </w:r>
    </w:p>
    <w:p>
      <w:r>
        <w:rPr>
          <w:color w:val="000000"/>
        </w:rPr>
        <w:t>Buchecha seguiu atrás, na van da produção, com o produtor Anderson Silva Soares e o resto da equipe.</w:t>
      </w:r>
    </w:p>
    <w:p>
      <w:r>
        <w:rPr>
          <w:color w:val="000000"/>
        </w:rPr>
        <w:t>Dois amigos de infância indo para o mesmo palco, pela mesma estrada, em carros diferentes.</w:t>
      </w:r>
    </w:p>
    <w:p>
      <w:r>
        <w:rPr>
          <w:color w:val="000000"/>
        </w:rPr>
        <w:t>Ninguém sabia ainda. Mas aquela separação ia durar o resto da noite.</w:t>
      </w:r>
    </w:p>
    <w:p>
      <w:r>
        <w:rPr>
          <w:color w:val="000000"/>
        </w:rPr>
        <w:t>E o resto da vida.</w:t>
      </w:r>
    </w:p>
    <w:p>
      <w:r>
        <w:rPr>
          <w:color w:val="000000"/>
        </w:rPr>
        <w:t>Agora, pare um instante e pense no que significa isso. Um homem que não queria ir ao show, que não explicou o motivo, e que mesmo assim decidiu ir. No próprio carro, longe do melhor amigo. Essa foi a escolha que até hoje ninguém consegue explicar. E é ela que coloca Claudinho naquele Golf, horas depois, na estrada da volta.</w:t>
      </w:r>
    </w:p>
    <w:p>
      <w:r>
        <w:rPr>
          <w:color w:val="000000"/>
        </w:rPr>
        <w:t>O show aconteceu.</w:t>
      </w:r>
    </w:p>
    <w:p>
      <w:r>
        <w:rPr>
          <w:color w:val="000000"/>
        </w:rPr>
        <w:t>Claudinho subiu ao palco ao lado de Buchecha, como sempre.</w:t>
      </w:r>
    </w:p>
    <w:p>
      <w:r>
        <w:rPr>
          <w:color w:val="000000"/>
        </w:rPr>
        <w:t>Mas, segundo Buchecha, ele estava diferente.</w:t>
      </w:r>
    </w:p>
    <w:p>
      <w:r>
        <w:rPr>
          <w:color w:val="000000"/>
        </w:rPr>
        <w:t>Claudinho sempre foi carismático no palco. Ia para perto da plateia, chamava o público para cantar junto. Naquela noite, estava estranho. Fechado.</w:t>
      </w:r>
    </w:p>
    <w:p>
      <w:r>
        <w:rPr>
          <w:color w:val="000000"/>
        </w:rPr>
        <w:t>Cantou o que tinha que cantar. E pouco mais do que isso.</w:t>
      </w:r>
    </w:p>
    <w:p>
      <w:r>
        <w:rPr>
          <w:color w:val="000000"/>
        </w:rPr>
        <w:t>Quando o show terminou, Buchecha pensou em conversar com o amigo mais tarde, com calma. Entender o que estava acontecendo.</w:t>
      </w:r>
    </w:p>
    <w:p>
      <w:r>
        <w:rPr>
          <w:color w:val="000000"/>
        </w:rPr>
        <w:t>A conversa nunca aconteceu.</w:t>
      </w:r>
    </w:p>
    <w:p>
      <w:r>
        <w:rPr>
          <w:color w:val="000000"/>
        </w:rPr>
        <w:t>Não houve explicação nem abraço de despedida.</w:t>
      </w:r>
    </w:p>
    <w:p>
      <w:r>
        <w:rPr>
          <w:color w:val="000000"/>
        </w:rPr>
        <w:t>Imagine por um momento que fosse com você. A última vez que você vê o seu melhor amigo, ele está estranho, calado, e você deixa a conversa para depois. Porque sempre existe um depois. Buchecha passou os anos seguintes carregando essa conversa que não aconteceu.</w:t>
      </w:r>
    </w:p>
    <w:p>
      <w:r>
        <w:rPr>
          <w:color w:val="000000"/>
        </w:rPr>
        <w:t>A madrugada de sábado começou.</w:t>
      </w:r>
    </w:p>
    <w:p>
      <w:r>
        <w:rPr>
          <w:color w:val="000000"/>
        </w:rPr>
        <w:t>Era hora de voltar para o Rio.</w:t>
      </w:r>
    </w:p>
    <w:p>
      <w:r>
        <w:rPr>
          <w:color w:val="000000"/>
        </w:rPr>
        <w:t>De novo, os dois foram em veículos separados. Claudinho no Golf, com Ivan dirigindo. Buchecha na van, logo atrás.</w:t>
      </w:r>
    </w:p>
    <w:p>
      <w:r>
        <w:rPr>
          <w:color w:val="000000"/>
        </w:rPr>
        <w:t>A Via Dutra liga São Paulo ao Rio de Janeiro. É uma das estradas mais movimentadas do país, com caminhões passando dia e noite.</w:t>
      </w:r>
    </w:p>
    <w:p>
      <w:r>
        <w:rPr>
          <w:color w:val="000000"/>
        </w:rPr>
        <w:t>Naquela madrugada, chovia.</w:t>
      </w:r>
    </w:p>
    <w:p>
      <w:r>
        <w:rPr>
          <w:color w:val="000000"/>
        </w:rPr>
        <w:t>Choveu durante a noite inteira. A pista estava molhada e escorregadia.</w:t>
      </w:r>
    </w:p>
    <w:p>
      <w:r>
        <w:rPr>
          <w:color w:val="000000"/>
        </w:rPr>
        <w:t>O Golf seguiu pela rodovia, atravessou o Vale do Paraíba e entrou no estado do Rio.</w:t>
      </w:r>
    </w:p>
    <w:p>
      <w:r>
        <w:rPr>
          <w:color w:val="000000"/>
        </w:rPr>
        <w:t>Mais à frente, estava um dos trechos mais perigosos daquele caminho.</w:t>
      </w:r>
    </w:p>
    <w:p>
      <w:r>
        <w:rPr>
          <w:color w:val="000000"/>
        </w:rPr>
        <w:t>A Serra das Araras.</w:t>
      </w:r>
    </w:p>
    <w:p>
      <w:r>
        <w:rPr>
          <w:color w:val="000000"/>
        </w:rPr>
        <w:t>Uma descida longa, com uma curva atrás da outra, cercada de mato e de barrancos. Quem desce a serra vê a pista sumir a cada curva. Um trecho que exige atenção até de motoristas experientes, mesmo com tempo seco. Dali, a estrada desce em direção à Baixada Fluminense.</w:t>
      </w:r>
    </w:p>
    <w:p>
      <w:r>
        <w:rPr>
          <w:color w:val="000000"/>
        </w:rPr>
        <w:t>E, naquela madrugada, o tempo não estava seco.</w:t>
      </w:r>
    </w:p>
    <w:p>
      <w:r>
        <w:rPr>
          <w:color w:val="000000"/>
        </w:rPr>
        <w:t>Guarde um número. Duzentos e dois. É o quilômetro da Via Dutra onde esta história muda para sempre. E, nesse mesmo quilômetro, havia um detalhe na beira da estrada que só ia aparecer anos depois, dentro de um tribunal.</w:t>
      </w:r>
    </w:p>
    <w:p>
      <w:r>
        <w:rPr>
          <w:color w:val="000000"/>
        </w:rPr>
        <w:t>O dia começava a clarear. Faltava pouco para o Golf chegar ao Rio.</w:t>
      </w:r>
    </w:p>
    <w:p>
      <w:r>
        <w:rPr>
          <w:color w:val="000000"/>
        </w:rPr>
        <w:t>Por volta das seis e meia da manhã de sábado, treze de julho de dois mil e dois, o Golf fazia a descida da serra, na altura do município de Seropédica. O carro tinha poucos dias de uso.</w:t>
      </w:r>
    </w:p>
    <w:p>
      <w:r>
        <w:rPr>
          <w:color w:val="000000"/>
        </w:rPr>
        <w:t>Alguns minutos atrás, a van de Buchecha seguia pelo mesmo caminho. Ninguém dentro dela imaginava o que estava logo à frente.</w:t>
      </w:r>
    </w:p>
    <w:p>
      <w:r>
        <w:rPr>
          <w:color w:val="000000"/>
        </w:rPr>
        <w:t>A chuva continuava.</w:t>
      </w:r>
    </w:p>
    <w:p>
      <w:r>
        <w:rPr>
          <w:color w:val="000000"/>
        </w:rPr>
        <w:t>Na descida da Serra das Araras, no quilômetro duzentos e dois da Via Dutra, o Golf derrapou na pista molhada. O carro saiu da estrada, bateu com violência numa árvore e foi parar no barranco.</w:t>
      </w:r>
    </w:p>
    <w:p>
      <w:r>
        <w:rPr>
          <w:color w:val="000000"/>
        </w:rPr>
        <w:t>Claudinho estava no banco do passageiro. Ficou preso nas ferragens. Morreu na hora. Tinha vinte e seis anos.</w:t>
      </w:r>
    </w:p>
    <w:p>
      <w:r>
        <w:rPr>
          <w:color w:val="000000"/>
        </w:rPr>
        <w:t>Ivan sobreviveu. Ferido, foi levado para o Hospital da Posse, em Nova Iguaçu, na Baixada Fluminense.</w:t>
      </w:r>
    </w:p>
    <w:p>
      <w:r>
        <w:rPr>
          <w:color w:val="000000"/>
        </w:rPr>
        <w:t>Aos socorristas, ele contou que um caminhão tinha fechado o carro na estrada.</w:t>
      </w:r>
    </w:p>
    <w:p>
      <w:r>
        <w:rPr>
          <w:color w:val="000000"/>
        </w:rPr>
        <w:t>A Polícia Rodoviária Federal apontou outra coisa. Segundo os policiais, o Golf vinha em alta velocidade, debaixo de chuva forte.</w:t>
      </w:r>
    </w:p>
    <w:p>
      <w:r>
        <w:rPr>
          <w:color w:val="000000"/>
        </w:rPr>
        <w:t>Logo atrás, vinha a van.</w:t>
      </w:r>
    </w:p>
    <w:p>
      <w:r>
        <w:rPr>
          <w:color w:val="000000"/>
        </w:rPr>
        <w:t>Buchecha chegou ao local poucos minutos depois, quando o acidente tinha acabado de acontecer. Antes da ambulância.</w:t>
      </w:r>
    </w:p>
    <w:p>
      <w:r>
        <w:rPr>
          <w:color w:val="000000"/>
        </w:rPr>
        <w:t>Ele viu o carro do amigo destruído contra a árvore.</w:t>
      </w:r>
    </w:p>
    <w:p>
      <w:r>
        <w:rPr>
          <w:color w:val="000000"/>
        </w:rPr>
        <w:t>O menino que ele conheceu aos sete anos. O amigo que o escolheu para padrinho da própria filha.</w:t>
      </w:r>
    </w:p>
    <w:p>
      <w:r>
        <w:rPr>
          <w:color w:val="000000"/>
        </w:rPr>
        <w:t>Estava ali, dentro daquele Golf. E já não havia nada a fazer.</w:t>
      </w:r>
    </w:p>
    <w:p>
      <w:r>
        <w:rPr>
          <w:color w:val="000000"/>
        </w:rPr>
        <w:t>O corpo de Claudinho foi levado para o Instituto Médico Legal de Nova Iguaçu.</w:t>
      </w:r>
    </w:p>
    <w:p>
      <w:r>
        <w:rPr>
          <w:color w:val="000000"/>
        </w:rPr>
        <w:t>A turnê do disco Vamos Dançar terminou ali, na Serra das Araras. O último álbum da dupla, lançado naquele mesmo ano, virou de uma hora para outra o disco de despedida de Claudinho.</w:t>
      </w:r>
    </w:p>
    <w:p>
      <w:r>
        <w:rPr>
          <w:color w:val="000000"/>
        </w:rPr>
        <w:t>E os CDs autografados para Andressa ficaram com Buchecha. Agora, eram o último presente de um pai que não ia ver a filha completar quinze anos.</w:t>
      </w:r>
    </w:p>
    <w:p>
      <w:r>
        <w:rPr>
          <w:color w:val="000000"/>
        </w:rPr>
        <w:t>Em poucas horas, a notícia se espalhou pelo país. As rádios que tocavam Claudinho e Buchecha desde mil novecentos e noventa e cinco agora anunciavam a morte de um dos dois.</w:t>
      </w:r>
    </w:p>
    <w:p>
      <w:r>
        <w:rPr>
          <w:color w:val="000000"/>
        </w:rPr>
        <w:t>Anos depois, numa entrevista, Buchecha falou sobre a recusa do amigo naquele dia. Disse acreditar que algumas pessoas sentem quando a morte está chegando. Repetiu essa ideia em mais de um podcast, ao longo dos anos. E voltou a ela em dois mil e vinte e cinco, quando contou sobre os sinais daquela última semana.</w:t>
      </w:r>
    </w:p>
    <w:p>
      <w:r>
        <w:rPr>
          <w:color w:val="000000"/>
        </w:rPr>
        <w:t>Para ele, Claudinho sentiu.</w:t>
      </w:r>
    </w:p>
    <w:p>
      <w:r>
        <w:rPr>
          <w:color w:val="000000"/>
        </w:rPr>
        <w:t>Os dois tinham crescido juntos e ficado famosos juntos. E Claudinho morreu longe dele, num carro separado, sem uma palavra de despedida.</w:t>
      </w:r>
    </w:p>
    <w:p>
      <w:r>
        <w:rPr>
          <w:color w:val="000000"/>
        </w:rPr>
        <w:t>Só que existe uma parte daquela sexta-feira que Buchecha guardou por muitos anos. Uma parte que torna aquela madrugada ainda mais pesada para ele. Lembra daquela conversa em que Claudinho dizia que não ia ao show?</w:t>
      </w:r>
    </w:p>
    <w:p>
      <w:r>
        <w:rPr>
          <w:color w:val="000000"/>
        </w:rPr>
        <w:t>Naquela conversa, foi Buchecha quem insistiu para Claudinho ir. Disse ao amigo que, se ele não fosse, também não iria. Os dois sempre subiam juntos no palco. Que explicação iam dar para o público que estava esperando em Lorena?</w:t>
      </w:r>
    </w:p>
    <w:p>
      <w:r>
        <w:rPr>
          <w:color w:val="000000"/>
        </w:rPr>
        <w:t>Claudinho ouviu. E foi. No carro novo, longe do melhor amigo. E nunca mais voltou.</w:t>
      </w:r>
    </w:p>
    <w:p>
      <w:r>
        <w:rPr>
          <w:color w:val="000000"/>
        </w:rPr>
        <w:t>Buchecha contou isso em entrevistas, muitos anos depois.</w:t>
      </w:r>
    </w:p>
    <w:p>
      <w:r>
        <w:rPr>
          <w:color w:val="000000"/>
        </w:rPr>
        <w:t>Depois da morte de Claudinho, ele passou quase três anos em depressão. Sentia culpa. Culpa por não ter conversado com o amigo depois do show. Culpa por não ter dado o último abraço.</w:t>
      </w:r>
    </w:p>
    <w:p>
      <w:r>
        <w:rPr>
          <w:color w:val="000000"/>
        </w:rPr>
        <w:t>Continuou trabalhando, porque precisava. Mas, por dentro, estava parado naquela madrugada.</w:t>
      </w:r>
    </w:p>
    <w:p>
      <w:r>
        <w:rPr>
          <w:color w:val="000000"/>
        </w:rPr>
        <w:t>Só que a madrugada mais escura da vida de Buchecha ainda não tinha terminado. No dia seguinte, diante do caixão de Claudinho, mais de mil pessoas iam escolher um culpado. E o homem que sobreviveu ao acidente ia ouvir, cara a cara, uma palavra que nenhum ser humano deveria ouvir num velório.</w:t>
      </w:r>
    </w:p>
    <w:p>
      <w:r>
        <w:rPr>
          <w:color w:val="000000"/>
        </w:rPr>
        <w:t>Domingo, catorze de julho de dois mil e dois.</w:t>
      </w:r>
    </w:p>
    <w:p>
      <w:r>
        <w:rPr>
          <w:color w:val="000000"/>
        </w:rPr>
        <w:t>Rio de Janeiro. Bairro do Caju.</w:t>
      </w:r>
    </w:p>
    <w:p>
      <w:r>
        <w:rPr>
          <w:color w:val="000000"/>
        </w:rPr>
        <w:t>O corpo de Claudinho foi velado no Memorial do Carmo, um cemitério vertical, com andares inteiros de gavetas, um em cima do outro.</w:t>
      </w:r>
    </w:p>
    <w:p>
      <w:r>
        <w:rPr>
          <w:color w:val="000000"/>
        </w:rPr>
        <w:t>As pessoas começaram a chegar.</w:t>
      </w:r>
    </w:p>
    <w:p>
      <w:r>
        <w:rPr>
          <w:color w:val="000000"/>
        </w:rPr>
        <w:t>Fãs de São Gonçalo e de bairros do Rio inteiro. Gente que tinha dançado Conquista em festa de família e Só Love em baile de domingo.</w:t>
      </w:r>
    </w:p>
    <w:p>
      <w:r>
        <w:rPr>
          <w:color w:val="000000"/>
        </w:rPr>
        <w:t>A Polícia Militar estimou que mais de mil pessoas passaram pelo velório. Pelo menos mil e quinhentos fãs acompanharam o enterro.</w:t>
      </w:r>
    </w:p>
    <w:p>
      <w:r>
        <w:rPr>
          <w:color w:val="000000"/>
        </w:rPr>
        <w:t>Entre eles, artistas e um dos jogadores de futebol mais famosos do mundo naquele momento. Ronaldinho apareceu ao lado da mulher, Milene, para se despedir do cantor.</w:t>
      </w:r>
    </w:p>
    <w:p>
      <w:r>
        <w:rPr>
          <w:color w:val="000000"/>
        </w:rPr>
        <w:t>Dentro da capela, a família.</w:t>
      </w:r>
    </w:p>
    <w:p>
      <w:r>
        <w:rPr>
          <w:color w:val="000000"/>
        </w:rPr>
        <w:t>A viúva, Vanessa. A filha, Andressa, com quatro anos.</w:t>
      </w:r>
    </w:p>
    <w:p>
      <w:r>
        <w:rPr>
          <w:color w:val="000000"/>
        </w:rPr>
        <w:t>E Buchecha.</w:t>
      </w:r>
    </w:p>
    <w:p>
      <w:r>
        <w:rPr>
          <w:color w:val="000000"/>
        </w:rPr>
        <w:t>O homem que tinha chegado antes da ambulância. Que tinha visto o carro do amigo destruído contra a árvore. E que, menos de dois dias depois, estava diante do caixão.</w:t>
      </w:r>
    </w:p>
    <w:p>
      <w:r>
        <w:rPr>
          <w:color w:val="000000"/>
        </w:rPr>
        <w:t>Foi nesse momento, com mais de mil pessoas em volta, que a tristeza virou outra coisa. Porque ali dentro do velório havia mais alguém. Alguém que tinha sobrevivido ao acidente. E a multidão sabia exatamente quem ele era.</w:t>
      </w:r>
    </w:p>
    <w:p>
      <w:r>
        <w:rPr>
          <w:color w:val="000000"/>
        </w:rPr>
        <w:t>Ivan Manzieri.</w:t>
      </w:r>
    </w:p>
    <w:p>
      <w:r>
        <w:rPr>
          <w:color w:val="000000"/>
        </w:rPr>
        <w:t>O secretário que dirigia o Golf naquela madrugada.</w:t>
      </w:r>
    </w:p>
    <w:p>
      <w:r>
        <w:rPr>
          <w:color w:val="000000"/>
        </w:rPr>
        <w:t>Quando os fãs perceberam que ele estava ali, o clima mudou.</w:t>
      </w:r>
    </w:p>
    <w:p>
      <w:r>
        <w:rPr>
          <w:color w:val="000000"/>
        </w:rPr>
        <w:t>Começaram as vaias.</w:t>
      </w:r>
    </w:p>
    <w:p>
      <w:r>
        <w:rPr>
          <w:color w:val="000000"/>
        </w:rPr>
        <w:t>Depois, os gritos.</w:t>
      </w:r>
    </w:p>
    <w:p>
      <w:r>
        <w:rPr>
          <w:color w:val="000000"/>
        </w:rPr>
        <w:t>Assassino.</w:t>
      </w:r>
    </w:p>
    <w:p>
      <w:r>
        <w:rPr>
          <w:color w:val="000000"/>
        </w:rPr>
        <w:t>A palavra saiu da multidão, diante do caixão do homem que ele estava levando de volta para casa naquela madrugada.</w:t>
      </w:r>
    </w:p>
    <w:p>
      <w:r>
        <w:rPr>
          <w:color w:val="000000"/>
        </w:rPr>
        <w:t>Pense no que estava acontecendo ali.</w:t>
      </w:r>
    </w:p>
    <w:p>
      <w:r>
        <w:rPr>
          <w:color w:val="000000"/>
        </w:rPr>
        <w:t>Um homem que tinha sobrevivido a um acidente no dia anterior. Que tinha dividido o carro com Claudinho até o último segundo. E que agora ouvia, no velório do homem para quem trabalhava, parte da multidão acusando-o de ter matado o cantor.</w:t>
      </w:r>
    </w:p>
    <w:p>
      <w:r>
        <w:rPr>
          <w:color w:val="000000"/>
        </w:rPr>
        <w:t>Ninguém naquela multidão sabia o que a Justiça ia dizer anos depois.</w:t>
      </w:r>
    </w:p>
    <w:p>
      <w:r>
        <w:rPr>
          <w:color w:val="000000"/>
        </w:rPr>
        <w:t>Mas, naquele domingo, a sentença popular já estava dada.</w:t>
      </w:r>
    </w:p>
    <w:p>
      <w:r>
        <w:rPr>
          <w:color w:val="000000"/>
        </w:rPr>
        <w:t>Enquanto Ivan era vaiado, Buchecha era aplaudido. Vanessa e a filha também receberam aplausos.</w:t>
      </w:r>
    </w:p>
    <w:p>
      <w:r>
        <w:rPr>
          <w:color w:val="000000"/>
        </w:rPr>
        <w:t>A confusão cresceu tanto que a Polícia Militar precisou intervir.</w:t>
      </w:r>
    </w:p>
    <w:p>
      <w:r>
        <w:rPr>
          <w:color w:val="000000"/>
        </w:rPr>
        <w:t>O tumulto começou na hora de tirar o corpo da capela. O enterro estava marcado para as quatro da tarde. Atrasou pelo menos quarenta e cinco minutos.</w:t>
      </w:r>
    </w:p>
    <w:p>
      <w:r>
        <w:rPr>
          <w:color w:val="000000"/>
        </w:rPr>
        <w:t>Claudinho foi sepultado no quinto andar daquele cemitério vertical.</w:t>
      </w:r>
    </w:p>
    <w:p>
      <w:r>
        <w:rPr>
          <w:color w:val="000000"/>
        </w:rPr>
        <w:t>Tinha vinte e seis anos.</w:t>
      </w:r>
    </w:p>
    <w:p>
      <w:r>
        <w:rPr>
          <w:color w:val="000000"/>
        </w:rPr>
        <w:t>Guarde a palavra que foi gritada naquele velório. Porque, anos depois, um juiz ia analisar cada detalhe daquela madrugada. E a conclusão dele ia apontar para outro lugar.</w:t>
      </w:r>
    </w:p>
    <w:p>
      <w:r>
        <w:rPr>
          <w:color w:val="000000"/>
        </w:rPr>
        <w:t>O enterro terminou. As câmeras foram embora.</w:t>
      </w:r>
    </w:p>
    <w:p>
      <w:r>
        <w:rPr>
          <w:color w:val="000000"/>
        </w:rPr>
        <w:t>Começou outra história. Mais silenciosa e muito mais longa.</w:t>
      </w:r>
    </w:p>
    <w:p>
      <w:r>
        <w:rPr>
          <w:color w:val="000000"/>
        </w:rPr>
        <w:t>A história de quem ficou.</w:t>
      </w:r>
    </w:p>
    <w:p>
      <w:r>
        <w:rPr>
          <w:color w:val="000000"/>
        </w:rPr>
        <w:t>Para Buchecha, os anos seguintes foram os mais escuros da vida.</w:t>
      </w:r>
    </w:p>
    <w:p>
      <w:r>
        <w:rPr>
          <w:color w:val="000000"/>
        </w:rPr>
        <w:t>Ele entrou em depressão. Segundo ele mesmo, foram quase três anos assim.</w:t>
      </w:r>
    </w:p>
    <w:p>
      <w:r>
        <w:rPr>
          <w:color w:val="000000"/>
        </w:rPr>
        <w:t>Continuou trabalhando. Mas, pela primeira vez desde mil novecentos e noventa e dois, subia no palco sem o amigo ao lado.</w:t>
      </w:r>
    </w:p>
    <w:p>
      <w:r>
        <w:rPr>
          <w:color w:val="000000"/>
        </w:rPr>
        <w:t>Ele não acreditava que conseguiria seguir carreira sem o amigo.</w:t>
      </w:r>
    </w:p>
    <w:p>
      <w:r>
        <w:rPr>
          <w:color w:val="000000"/>
        </w:rPr>
        <w:t>Quem o puxou de volta foram pessoas que ele nem esperava. Apresentadoras como Xuxa e Ana Maria Braga o apoiaram publicamente. E, segundo Buchecha, até as crianças do bairro onde ele morava pediam que ele não parasse de cantar.</w:t>
      </w:r>
    </w:p>
    <w:p>
      <w:r>
        <w:rPr>
          <w:color w:val="000000"/>
        </w:rPr>
        <w:t>Um ano depois da morte de Claudinho, ele lançou o primeiro disco solo.</w:t>
      </w:r>
    </w:p>
    <w:p>
      <w:r>
        <w:rPr>
          <w:color w:val="000000"/>
        </w:rPr>
        <w:t>O sucesso grande voltou só dez anos mais tarde. Em dois mil e doze, a música Hot Dog entrou na trilha sonora da novela Avenida Brasil, uma das mais assistidas da história da Globo.</w:t>
      </w:r>
    </w:p>
    <w:p>
      <w:r>
        <w:rPr>
          <w:color w:val="000000"/>
        </w:rPr>
        <w:t>Buchecha tinha conseguido se reerguer. Anos depois, ainda voltou a estudar e se formou em marketing digital, em dois mil e vinte e quatro, sem largar a agenda de shows.</w:t>
      </w:r>
    </w:p>
    <w:p>
      <w:r>
        <w:rPr>
          <w:color w:val="000000"/>
        </w:rPr>
        <w:t>Só que, do outro lado da história, havia uma mulher e uma criança.</w:t>
      </w:r>
    </w:p>
    <w:p>
      <w:r>
        <w:rPr>
          <w:color w:val="000000"/>
        </w:rPr>
        <w:t>A relação entre elas e Buchecha ia se desfazer devagar, ao longo dos anos, até virar uma das brigas mais tristes do funk brasileiro.</w:t>
      </w:r>
    </w:p>
    <w:p>
      <w:r>
        <w:rPr>
          <w:color w:val="000000"/>
        </w:rPr>
        <w:t>Volte agora aos CDs que Claudinho autografou para a filha, com o pedido de que fossem entregues quando ela fizesse quinze anos. E ao padrinho que ele escolheu para ela. O que aconteceu na festa de quinze anos de Andressa é o momento em que essas duas histórias se encontram.</w:t>
      </w:r>
    </w:p>
    <w:p>
      <w:r>
        <w:rPr>
          <w:color w:val="000000"/>
        </w:rPr>
        <w:t>Andressa cresceu sem o pai.</w:t>
      </w:r>
    </w:p>
    <w:p>
      <w:r>
        <w:rPr>
          <w:color w:val="000000"/>
        </w:rPr>
        <w:t>Cresceu ouvindo a voz dele no rádio e na televisão, sabendo que o pai era uma lenda para milhões de pessoas que ela nunca ia conhecer.</w:t>
      </w:r>
    </w:p>
    <w:p>
      <w:r>
        <w:rPr>
          <w:color w:val="000000"/>
        </w:rPr>
        <w:t>Cresceu também com o sonho de seguir o mesmo caminho.</w:t>
      </w:r>
    </w:p>
    <w:p>
      <w:r>
        <w:rPr>
          <w:color w:val="000000"/>
        </w:rPr>
        <w:t>Ela queria cantar.</w:t>
      </w:r>
    </w:p>
    <w:p>
      <w:r>
        <w:rPr>
          <w:color w:val="000000"/>
        </w:rPr>
        <w:t>Quando completou quinze anos, Andressa fez uma festa. Buchecha, o padrinho, estava lá.</w:t>
      </w:r>
    </w:p>
    <w:p>
      <w:r>
        <w:rPr>
          <w:color w:val="000000"/>
        </w:rPr>
        <w:t>Segundo Andressa, foi nessa festa que eles conversaram pela última vez.</w:t>
      </w:r>
    </w:p>
    <w:p>
      <w:r>
        <w:rPr>
          <w:color w:val="000000"/>
        </w:rPr>
        <w:t>Ela contou que falou com o padrinho sobre o sonho de cantar. E que ele a aconselhou a estudar, em vez de seguir a carreira artística.</w:t>
      </w:r>
    </w:p>
    <w:p>
      <w:r>
        <w:rPr>
          <w:color w:val="000000"/>
        </w:rPr>
        <w:t>Para a menina que tinha perdido o pai cantor aos quatro anos, aquilo doeu. Ela esperava apoio do homem que tinha dividido o palco com o pai dela durante dez anos.</w:t>
      </w:r>
    </w:p>
    <w:p>
      <w:r>
        <w:rPr>
          <w:color w:val="000000"/>
        </w:rPr>
        <w:t>Depois daquela festa, os dois nunca mais se falaram.</w:t>
      </w:r>
    </w:p>
    <w:p>
      <w:r>
        <w:rPr>
          <w:color w:val="000000"/>
        </w:rPr>
        <w:t>Hoje, não se seguem nem nas redes sociais.</w:t>
      </w:r>
    </w:p>
    <w:p>
      <w:r>
        <w:rPr>
          <w:color w:val="000000"/>
        </w:rPr>
        <w:t>Nas reportagens sobre essa briga, não aparece se os CDs autografados pelo pai chegaram às mãos dela.</w:t>
      </w:r>
    </w:p>
    <w:p>
      <w:r>
        <w:rPr>
          <w:color w:val="000000"/>
        </w:rPr>
        <w:t>O último presente de Claudinho para a filha virou mais um silêncio desta história.</w:t>
      </w:r>
    </w:p>
    <w:p>
      <w:r>
        <w:rPr>
          <w:color w:val="000000"/>
        </w:rPr>
        <w:t>Aquela festa foi só o primeiro capítulo. Porque, anos depois, um filme sobre a vida de Claudinho e Buchecha ia chegar aos cinemas. E, em vez de unir as duas famílias, o filme ia expor uma ferida que todo mundo tinha tentado esconder.</w:t>
      </w:r>
    </w:p>
    <w:p>
      <w:r>
        <w:rPr>
          <w:color w:val="000000"/>
        </w:rPr>
        <w:t>Setembro de dois mil e vinte e três.</w:t>
      </w:r>
    </w:p>
    <w:p>
      <w:r>
        <w:rPr>
          <w:color w:val="000000"/>
        </w:rPr>
        <w:t>O filme Nosso Sonho, sobre a história da dupla, ganhou a pré-estreia no Rio de Janeiro. Lucas Penteado interpretava Claudinho. Juan Paiva interpretava Buchecha.</w:t>
      </w:r>
    </w:p>
    <w:p>
      <w:r>
        <w:rPr>
          <w:color w:val="000000"/>
        </w:rPr>
        <w:t>Uma geração inteira, que nem tinha nascido em mil novecentos e noventa e seis, descobriu a história dos dois meninos de São Gonçalo.</w:t>
      </w:r>
    </w:p>
    <w:p>
      <w:r>
        <w:rPr>
          <w:color w:val="000000"/>
        </w:rPr>
        <w:t>Na pré-estreia, as duas famílias estavam na mesma sala.</w:t>
      </w:r>
    </w:p>
    <w:p>
      <w:r>
        <w:rPr>
          <w:color w:val="000000"/>
        </w:rPr>
        <w:t>Vanessa e Andressa de um lado. Buchecha do outro.</w:t>
      </w:r>
    </w:p>
    <w:p>
      <w:r>
        <w:rPr>
          <w:color w:val="000000"/>
        </w:rPr>
        <w:t>Eles não se falaram. Não posaram juntos para nenhuma foto.</w:t>
      </w:r>
    </w:p>
    <w:p>
      <w:r>
        <w:rPr>
          <w:color w:val="000000"/>
        </w:rPr>
        <w:t>Vanessa contou depois que tinha mandado uma mensagem para Buchecha, parabenizando pelo filme. Segundo ela, ele nunca respondeu.</w:t>
      </w:r>
    </w:p>
    <w:p>
      <w:r>
        <w:rPr>
          <w:color w:val="000000"/>
        </w:rPr>
        <w:t>A advogada da família de Claudinho, Claudia Barros, foi mais longe. Disse que, apesar de o filme mostrar uma relação bonita entre os dois amigos, Buchecha nunca foi um anjo para a família de Claudinho.</w:t>
      </w:r>
    </w:p>
    <w:p>
      <w:r>
        <w:rPr>
          <w:color w:val="000000"/>
        </w:rPr>
        <w:t>A briga deixou de ser silenciosa.</w:t>
      </w:r>
    </w:p>
    <w:p>
      <w:r>
        <w:rPr>
          <w:color w:val="000000"/>
        </w:rPr>
        <w:t>Vinte e um anos depois da morte de Claudinho, a viúva e a filha diziam publicamente que ainda não tinham recebido corretamente a parte delas nos direitos autorais das músicas da dupla. E que continuavam brigando na Justiça para ter acesso ao inventário do cantor.</w:t>
      </w:r>
    </w:p>
    <w:p>
      <w:r>
        <w:rPr>
          <w:color w:val="000000"/>
        </w:rPr>
        <w:t>As denúncias não pararam. Em março de dois mil e vinte e seis, Vanessa voltou a público. Disse que a editora que administra as principais músicas da dupla, uma editora ligada ao DJ Marlboro, não faz os repasses corretamente para o espólio. Entre as músicas, estão o Rap do Salgueiro e Nosso Sonho. Segundo ela, a família nunca recebeu uma prestação de contas transparente.</w:t>
      </w:r>
    </w:p>
    <w:p>
      <w:r>
        <w:rPr>
          <w:color w:val="000000"/>
        </w:rPr>
        <w:t>O Rap do Salgueiro. A música sobre o morro onde os dois amigos se reencontraram. A música que tirou Claudinho da obra. Segundo a viúva, o dinheiro dela não chega direito a quem ele deixou.</w:t>
      </w:r>
    </w:p>
    <w:p>
      <w:r>
        <w:rPr>
          <w:color w:val="000000"/>
        </w:rPr>
        <w:t>As reportagens que trouxeram a denúncia não publicaram resposta da editora. E Vanessa não está sozinha. Artistas do funk, como Tati Quebra Barraco e MC Marcinho, fizeram reclamações parecidas.</w:t>
      </w:r>
    </w:p>
    <w:p>
      <w:r>
        <w:rPr>
          <w:color w:val="000000"/>
        </w:rPr>
        <w:t>Mas o golpe mais duro ainda estava por vir. E ele não veio de uma editora. Veio de dentro da família de Buchecha.</w:t>
      </w:r>
    </w:p>
    <w:p>
      <w:r>
        <w:rPr>
          <w:color w:val="000000"/>
        </w:rPr>
        <w:t>Os irmãos de Buchecha, Carla e Lipeh Jovêncio, foram às redes sociais defender o cantor.</w:t>
      </w:r>
    </w:p>
    <w:p>
      <w:r>
        <w:rPr>
          <w:color w:val="000000"/>
        </w:rPr>
        <w:t>Fizeram acusações pesadas contra Vanessa.</w:t>
      </w:r>
    </w:p>
    <w:p>
      <w:r>
        <w:rPr>
          <w:color w:val="000000"/>
        </w:rPr>
        <w:t>Chamaram a viúva de invejosa. Disseram que a casa onde ela mora tinha sido comprada por Buchecha.</w:t>
      </w:r>
    </w:p>
    <w:p>
      <w:r>
        <w:rPr>
          <w:color w:val="000000"/>
        </w:rPr>
        <w:t>E afirmaram que, depois da morte de Claudinho, Vanessa tirou a mãe dele de casa. A mesma casa que, segundo eles, era para ser da mãe do cantor.</w:t>
      </w:r>
    </w:p>
    <w:p>
      <w:r>
        <w:rPr>
          <w:color w:val="000000"/>
        </w:rPr>
        <w:t>Volte à primeira coisa que Claudinho fez quando o dinheiro chegou. Comprou uma casa para a mãe.</w:t>
      </w:r>
    </w:p>
    <w:p>
      <w:r>
        <w:rPr>
          <w:color w:val="000000"/>
        </w:rPr>
        <w:t>Segundo os irmãos de Buchecha, a mãe de Claudinho acabou fora de casa depois que o filho morreu.</w:t>
      </w:r>
    </w:p>
    <w:p>
      <w:r>
        <w:rPr>
          <w:color w:val="000000"/>
        </w:rPr>
        <w:t>Eles também acusaram Vanessa de afastar Andressa da família de Buchecha e de influenciar a menina contra o padrinho.</w:t>
      </w:r>
    </w:p>
    <w:p>
      <w:r>
        <w:rPr>
          <w:color w:val="000000"/>
        </w:rPr>
        <w:t>Vanessa negou que a briga fosse por dinheiro. Numa entrevista na televisão, disse que sempre trabalhou e que sente mágoa de Buchecha porque ele nunca vem a público defendê-la. Segundo ela, por causa disso, quem acaba parecendo errada, parecendo louca, é ela.</w:t>
      </w:r>
    </w:p>
    <w:p>
      <w:r>
        <w:rPr>
          <w:color w:val="000000"/>
        </w:rPr>
        <w:t>Nenhuma dessas acusações, de um lado ou do outro, foi decidida pela Justiça até hoje.</w:t>
      </w:r>
    </w:p>
    <w:p>
      <w:r>
        <w:rPr>
          <w:color w:val="000000"/>
        </w:rPr>
        <w:t>Mas todas elas mostram a mesma coisa.</w:t>
      </w:r>
    </w:p>
    <w:p>
      <w:r>
        <w:rPr>
          <w:color w:val="000000"/>
        </w:rPr>
        <w:t>A família que Claudinho deixou se partiu ao meio. A amizade de vinte anos entre os dois meninos de São Gonçalo virou, depois da morte de um deles, uma guerra entre as pessoas que mais deveriam ter se protegido.</w:t>
      </w:r>
    </w:p>
    <w:p>
      <w:r>
        <w:rPr>
          <w:color w:val="000000"/>
        </w:rPr>
        <w:t>No meio de tudo isso, existe uma pergunta que ficou sem resposta por anos. A pergunta que a multidão gritou naquele velório. Quem matou Claudinho? A Justiça demorou quase uma década para responder. E a resposta não foi a que a multidão esperava.</w:t>
      </w:r>
    </w:p>
    <w:p>
      <w:r>
        <w:rPr>
          <w:color w:val="000000"/>
        </w:rPr>
        <w:t>Para responder essa pergunta, é preciso voltar à estrada.</w:t>
      </w:r>
    </w:p>
    <w:p>
      <w:r>
        <w:rPr>
          <w:color w:val="000000"/>
        </w:rPr>
        <w:t>Ao quilômetro duzentos e dois da Via Dutra. À descida da Serra das Araras.</w:t>
      </w:r>
    </w:p>
    <w:p>
      <w:r>
        <w:rPr>
          <w:color w:val="000000"/>
        </w:rPr>
        <w:t>Lembra do detalhe na beira da estrada que só ia aparecer dentro de um tribunal?</w:t>
      </w:r>
    </w:p>
    <w:p>
      <w:r>
        <w:rPr>
          <w:color w:val="000000"/>
        </w:rPr>
        <w:t>Naquela madrugada, cada pessoa envolvida tinha uma versão sobre o que matou Claudinho.</w:t>
      </w:r>
    </w:p>
    <w:p>
      <w:r>
        <w:rPr>
          <w:color w:val="000000"/>
        </w:rPr>
        <w:t>Ivan, o motorista, contou aos socorristas que um caminhão tinha fechado o Golf.</w:t>
      </w:r>
    </w:p>
    <w:p>
      <w:r>
        <w:rPr>
          <w:color w:val="000000"/>
        </w:rPr>
        <w:t>A Polícia Rodoviária Federal falou em alta velocidade, debaixo de chuva forte.</w:t>
      </w:r>
    </w:p>
    <w:p>
      <w:r>
        <w:rPr>
          <w:color w:val="000000"/>
        </w:rPr>
        <w:t>A multidão no velório já tinha dado a própria sentença. Para ela, o culpado era o homem que estava ao volante.</w:t>
      </w:r>
    </w:p>
    <w:p>
      <w:r>
        <w:rPr>
          <w:color w:val="000000"/>
        </w:rPr>
        <w:t>Dois anos depois do acidente, a Justiça entrou na história.</w:t>
      </w:r>
    </w:p>
    <w:p>
      <w:r>
        <w:rPr>
          <w:color w:val="000000"/>
        </w:rPr>
        <w:t>Agosto de dois mil e quatro.</w:t>
      </w:r>
    </w:p>
    <w:p>
      <w:r>
        <w:rPr>
          <w:color w:val="000000"/>
        </w:rPr>
        <w:t>O Ministério Público do Rio de Janeiro denunciou Ivan Manzieri por homicídio culposo na direção de um veículo. Ivan tinha sessenta e sete anos.</w:t>
      </w:r>
    </w:p>
    <w:p>
      <w:r>
        <w:rPr>
          <w:color w:val="000000"/>
        </w:rPr>
        <w:t>A denúncia dizia que ele dirigia rápido demais para aquelas condições, com chuva e pista molhada. Que fez uma manobra brusca para a direita sem frear. E que estava cansado, porque tinha dirigido de madrugada, depois do show em Lorena, sem dormir.</w:t>
      </w:r>
    </w:p>
    <w:p>
      <w:r>
        <w:rPr>
          <w:color w:val="000000"/>
        </w:rPr>
        <w:t>A Justiça de Seropédica aceitou a denúncia.</w:t>
      </w:r>
    </w:p>
    <w:p>
      <w:r>
        <w:rPr>
          <w:color w:val="000000"/>
        </w:rPr>
        <w:t>O homem chamado de assassino no velório agora era réu.</w:t>
      </w:r>
    </w:p>
    <w:p>
      <w:r>
        <w:rPr>
          <w:color w:val="000000"/>
        </w:rPr>
        <w:t>O processo correu por quase dois anos.</w:t>
      </w:r>
    </w:p>
    <w:p>
      <w:r>
        <w:rPr>
          <w:color w:val="000000"/>
        </w:rPr>
        <w:t>E, no meio dele, aconteceu uma coisa que pouca gente esperava.</w:t>
      </w:r>
    </w:p>
    <w:p>
      <w:r>
        <w:rPr>
          <w:color w:val="000000"/>
        </w:rPr>
        <w:t>Os peritos tinham examinado o local do acidente. Nos cinquenta metros antes do ponto de impacto, não encontraram marcas de frenagem nem sinais de colisão. Nada que indicasse que o motorista vinha dirigindo de forma imprudente. Testemunhas reforçaram essa conclusão.</w:t>
      </w:r>
    </w:p>
    <w:p>
      <w:r>
        <w:rPr>
          <w:color w:val="000000"/>
        </w:rPr>
        <w:t>Diante disso, o próprio Ministério Público, que tinha acusado Ivan, mudou de posição. Concluiu que ele não podia ser responsabilizado. Para os promotores, tinha sido uma fatalidade.</w:t>
      </w:r>
    </w:p>
    <w:p>
      <w:r>
        <w:rPr>
          <w:color w:val="000000"/>
        </w:rPr>
        <w:t>Onze de julho de dois mil e seis. Dois dias antes de a morte de Claudinho completar quatro anos.</w:t>
      </w:r>
    </w:p>
    <w:p>
      <w:r>
        <w:rPr>
          <w:color w:val="000000"/>
        </w:rPr>
        <w:t>O juiz de Seropédica absolveu Ivan Manzieri.</w:t>
      </w:r>
    </w:p>
    <w:p>
      <w:r>
        <w:rPr>
          <w:color w:val="000000"/>
        </w:rPr>
        <w:t>Agora preste atenção. Se o motorista foi absolvido, alguém ainda tinha que responder por aquela madrugada. E foi uma mulher de São Gonçalo, com uma filha pequena, que decidiu ir atrás dessa resposta.</w:t>
      </w:r>
    </w:p>
    <w:p>
      <w:r>
        <w:rPr>
          <w:color w:val="000000"/>
        </w:rPr>
        <w:t>Vanessa entrou na Justiça contra a empresa que administrava a estrada. A concessionária Nova Dutra, responsável pela Via Dutra. A empresa que cobrava pedágio de quem passava por ali.</w:t>
      </w:r>
    </w:p>
    <w:p>
      <w:r>
        <w:rPr>
          <w:color w:val="000000"/>
        </w:rPr>
        <w:t>O processo se arrastou durante anos.</w:t>
      </w:r>
    </w:p>
    <w:p>
      <w:r>
        <w:rPr>
          <w:color w:val="000000"/>
        </w:rPr>
        <w:t>A defesa da concessionária tinha uma tese clara. Para a empresa, a culpa era só do motorista. Segundo os advogados, Ivan corria demais e tinha dormido ao volante. Ainda teria usado o acostamento de forma errada.</w:t>
      </w:r>
    </w:p>
    <w:p>
      <w:r>
        <w:rPr>
          <w:color w:val="000000"/>
        </w:rPr>
        <w:t>Era a mesma acusação que já tinha sido derrubada no processo criminal, agora repetida pelos advogados da empresa.</w:t>
      </w:r>
    </w:p>
    <w:p>
      <w:r>
        <w:rPr>
          <w:color w:val="000000"/>
        </w:rPr>
        <w:t>Tudo parecia apontar para o mesmo lugar.</w:t>
      </w:r>
    </w:p>
    <w:p>
      <w:r>
        <w:rPr>
          <w:color w:val="000000"/>
        </w:rPr>
        <w:t>Só que o juiz responsável pelo caso, Daniel Toscano, foi olhar para a estrada.</w:t>
      </w:r>
    </w:p>
    <w:p>
      <w:r>
        <w:rPr>
          <w:color w:val="000000"/>
        </w:rPr>
        <w:t>O que ele encontrou no quilômetro duzentos e dois mudou o rumo de toda esta história. Porque, segundo a decisão, havia uma coisa ali, a dois metros da pista, que nunca deveria estar daquele jeito.</w:t>
      </w:r>
    </w:p>
    <w:p>
      <w:r>
        <w:rPr>
          <w:color w:val="000000"/>
        </w:rPr>
        <w:t>O juiz analisou o trecho onde o Golf saiu da pista.</w:t>
      </w:r>
    </w:p>
    <w:p>
      <w:r>
        <w:rPr>
          <w:color w:val="000000"/>
        </w:rPr>
        <w:t>No acostamento, havia um obstáculo, uma estrutura de proteção da própria estrada.</w:t>
      </w:r>
    </w:p>
    <w:p>
      <w:r>
        <w:rPr>
          <w:color w:val="000000"/>
        </w:rPr>
        <w:t>E, a apenas dois metros desse obstáculo, havia uma árvore.</w:t>
      </w:r>
    </w:p>
    <w:p>
      <w:r>
        <w:rPr>
          <w:color w:val="000000"/>
        </w:rPr>
        <w:t>Uma árvore sem nenhuma proteção.</w:t>
      </w:r>
    </w:p>
    <w:p>
      <w:r>
        <w:rPr>
          <w:color w:val="000000"/>
        </w:rPr>
        <w:t>Sem sinalização avisando os motoristas.</w:t>
      </w:r>
    </w:p>
    <w:p>
      <w:r>
        <w:rPr>
          <w:color w:val="000000"/>
        </w:rPr>
        <w:t>Foi contra essa árvore que o carro de Claudinho bateu.</w:t>
      </w:r>
    </w:p>
    <w:p>
      <w:r>
        <w:rPr>
          <w:color w:val="000000"/>
        </w:rPr>
        <w:t>Abril de dois mil e onze.</w:t>
      </w:r>
    </w:p>
    <w:p>
      <w:r>
        <w:rPr>
          <w:color w:val="000000"/>
        </w:rPr>
        <w:t>Quase nove anos depois daquela madrugada, a Justiça de São Paulo deu a sentença.</w:t>
      </w:r>
    </w:p>
    <w:p>
      <w:r>
        <w:rPr>
          <w:color w:val="000000"/>
        </w:rPr>
        <w:t>A culpa era da estrada.</w:t>
      </w:r>
    </w:p>
    <w:p>
      <w:r>
        <w:rPr>
          <w:color w:val="000000"/>
        </w:rPr>
        <w:t>O juiz condenou a concessionária Nova Dutra a indenizar a viúva de Claudinho. Quinhentos mil reais por danos morais. Mais o valor do carro. E uma pensão mensal para Vanessa até ela completar setenta anos.</w:t>
      </w:r>
    </w:p>
    <w:p>
      <w:r>
        <w:rPr>
          <w:color w:val="000000"/>
        </w:rPr>
        <w:t>Na decisão, o juiz escreveu uma frase que resume tudo.</w:t>
      </w:r>
    </w:p>
    <w:p>
      <w:r>
        <w:rPr>
          <w:color w:val="000000"/>
        </w:rPr>
        <w:t>Se os brasileiros eram obrigados a pagar pedágio como em país desenvolvido, tinham o direito de receber estradas de país desenvolvido.</w:t>
      </w:r>
    </w:p>
    <w:p>
      <w:r>
        <w:rPr>
          <w:color w:val="000000"/>
        </w:rPr>
        <w:t>A decisão ainda podia ser contestada em recurso. Mas o recado estava dado.</w:t>
      </w:r>
    </w:p>
    <w:p>
      <w:r>
        <w:rPr>
          <w:color w:val="000000"/>
        </w:rPr>
        <w:t>Pense em tudo o que você ouviu até aqui.</w:t>
      </w:r>
    </w:p>
    <w:p>
      <w:r>
        <w:rPr>
          <w:color w:val="000000"/>
        </w:rPr>
        <w:t>A multidão gritou assassino para um homem. A concessionária disse que ele dormiu.</w:t>
      </w:r>
    </w:p>
    <w:p>
      <w:r>
        <w:rPr>
          <w:color w:val="000000"/>
        </w:rPr>
        <w:t>A Justiça, depois de analisar a estrada, apontou para uma árvore sem proteção, plantada a dois metros de um obstáculo, numa descida perigosa da serra.</w:t>
      </w:r>
    </w:p>
    <w:p>
      <w:r>
        <w:rPr>
          <w:color w:val="000000"/>
        </w:rPr>
        <w:t>O motorista foi absolvido.</w:t>
      </w:r>
    </w:p>
    <w:p>
      <w:r>
        <w:rPr>
          <w:color w:val="000000"/>
        </w:rPr>
        <w:t>O culpado apontado pela Justiça foi a empresa que cuidava da estrada.</w:t>
      </w:r>
    </w:p>
    <w:p>
      <w:r>
        <w:rPr>
          <w:color w:val="000000"/>
        </w:rPr>
        <w:t>Ivan ouviu a palavra assassino diante de um caixão. E saiu do tribunal sem condenação.</w:t>
      </w:r>
    </w:p>
    <w:p>
      <w:r>
        <w:rPr>
          <w:color w:val="000000"/>
        </w:rPr>
        <w:t>Existe uma última ironia nesta história. A mais dolorosa de todas. Ela está na escolha arrepiante que Claudinho fez naquela madrugada, a escolha que até hoje ninguém consegue explicar.</w:t>
      </w:r>
    </w:p>
    <w:p>
      <w:r>
        <w:rPr>
          <w:color w:val="000000"/>
        </w:rPr>
        <w:t>Claudinho não queria ir àquele show.</w:t>
      </w:r>
    </w:p>
    <w:p>
      <w:r>
        <w:rPr>
          <w:color w:val="000000"/>
        </w:rPr>
        <w:t>Foi porque o melhor amigo insistiu.</w:t>
      </w:r>
    </w:p>
    <w:p>
      <w:r>
        <w:rPr>
          <w:color w:val="000000"/>
        </w:rPr>
        <w:t>Mesmo indo, escolheu não viajar ao lado dele. Escolheu o carro novo, comprado naquela mesma semana, longe da van onde estava Buchecha.</w:t>
      </w:r>
    </w:p>
    <w:p>
      <w:r>
        <w:rPr>
          <w:color w:val="000000"/>
        </w:rPr>
        <w:t>Buchecha acredita que o amigo sentiu que algo ia acontecer.</w:t>
      </w:r>
    </w:p>
    <w:p>
      <w:r>
        <w:rPr>
          <w:color w:val="000000"/>
        </w:rPr>
        <w:t>Se sentiu, nunca disse.</w:t>
      </w:r>
    </w:p>
    <w:p>
      <w:r>
        <w:rPr>
          <w:color w:val="000000"/>
        </w:rPr>
        <w:t>Levou para o túmulo o motivo de ter recusado a van.</w:t>
      </w:r>
    </w:p>
    <w:p>
      <w:r>
        <w:rPr>
          <w:color w:val="000000"/>
        </w:rPr>
        <w:t>A van, a poucos minutos de distância, fez a mesma descida da Serra das Araras, na mesma chuva, na mesma madrugada.</w:t>
      </w:r>
    </w:p>
    <w:p>
      <w:r>
        <w:rPr>
          <w:color w:val="000000"/>
        </w:rPr>
        <w:t>Chegou inteira ao local do acidente.</w:t>
      </w:r>
    </w:p>
    <w:p>
      <w:r>
        <w:rPr>
          <w:color w:val="000000"/>
        </w:rPr>
        <w:t>Ninguém vai saber o que teria acontecido se Claudinho estivesse dentro dela.</w:t>
      </w:r>
    </w:p>
    <w:p>
      <w:r>
        <w:rPr>
          <w:color w:val="000000"/>
        </w:rPr>
        <w:t>Essa é uma pergunta que nunca vai ter resposta.</w:t>
      </w:r>
    </w:p>
    <w:p>
      <w:r>
        <w:rPr>
          <w:color w:val="000000"/>
        </w:rPr>
        <w:t>Hoje, mais de vinte e quatro anos depois, o que sobrou daquela madrugada está espalhado.</w:t>
      </w:r>
    </w:p>
    <w:p>
      <w:r>
        <w:rPr>
          <w:color w:val="000000"/>
        </w:rPr>
        <w:t>O Golf de placa L, A, Z, quatro, seis, seis, cinco virou um nome num processo.</w:t>
      </w:r>
    </w:p>
    <w:p>
      <w:r>
        <w:rPr>
          <w:color w:val="000000"/>
        </w:rPr>
        <w:t>A casa que Claudinho comprou para a mãe virou motivo de acusação entre as famílias.</w:t>
      </w:r>
    </w:p>
    <w:p>
      <w:r>
        <w:rPr>
          <w:color w:val="000000"/>
        </w:rPr>
        <w:t>O Rap do Salgueiro, a música que tirou os dois da obra, ainda toca. E, segundo a viúva, o dinheiro dela ainda não chega direito a quem ele deixou.</w:t>
      </w:r>
    </w:p>
    <w:p>
      <w:r>
        <w:rPr>
          <w:color w:val="000000"/>
        </w:rPr>
        <w:t>Os CDs autografados para Andressa, com o pedido de um pai que talvez pressentisse o fim, desapareceram das notícias.</w:t>
      </w:r>
    </w:p>
    <w:p>
      <w:r>
        <w:rPr>
          <w:color w:val="000000"/>
        </w:rPr>
        <w:t>O padrinho que deveria entregá-los não fala mais com a afilhada.</w:t>
      </w:r>
    </w:p>
    <w:p>
      <w:r>
        <w:rPr>
          <w:color w:val="000000"/>
        </w:rPr>
        <w:t>Em treze de julho de dois mil e vinte e sete, a morte de Claudinho vai completar vinte e cinco anos.</w:t>
      </w:r>
    </w:p>
    <w:p>
      <w:r>
        <w:rPr>
          <w:color w:val="000000"/>
        </w:rPr>
        <w:t>A árvore explica o acidente. O que veio depois, entre as pessoas que ficaram, é a parte mais triste desta história.</w:t>
      </w:r>
    </w:p>
    <w:p>
      <w:r>
        <w:rPr>
          <w:color w:val="000000"/>
        </w:rPr>
        <w:t>Dois meninos se conheceram com sete anos em São Gonçalo. Carregaram tijolo na mesma época e subiram juntos aos maiores palcos do país.</w:t>
      </w:r>
    </w:p>
    <w:p>
      <w:r>
        <w:rPr>
          <w:color w:val="000000"/>
        </w:rPr>
        <w:t>Na última noite, foram para casa em carros diferentes. Sem uma conversa. Sem um abraço.</w:t>
      </w:r>
    </w:p>
    <w:p>
      <w:r>
        <w:rPr>
          <w:color w:val="000000"/>
        </w:rPr>
        <w:t>Buchecha passou anos sentindo culpa por isso. Por ter deixado a conversa para depois.</w:t>
      </w:r>
    </w:p>
    <w:p>
      <w:r>
        <w:rPr>
          <w:color w:val="000000"/>
        </w:rPr>
        <w:t>Porque a gente sempre acha que existe um depois.</w:t>
      </w:r>
    </w:p>
    <w:p>
      <w:r>
        <w:rPr>
          <w:color w:val="000000"/>
        </w:rPr>
        <w:t>Se você tem um amigo de infância, alguém que esteve do seu lado antes de qualquer sucesso, liga para ele hoje. Não deixa a conversa para depois.</w:t>
      </w:r>
    </w:p>
    <w:p>
      <w:r>
        <w:rPr>
          <w:color w:val="000000"/>
        </w:rPr>
        <w:t>Claudinho e Buchecha deixaram.</w:t>
      </w:r>
    </w:p>
    <w:p>
      <w:r>
        <w:rPr>
          <w:color w:val="000000"/>
        </w:rPr>
        <w:t>E o depois nunca chegou.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