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 Que ACONTECEU com LITO SOUSA? O Diagnóstico CRUEL Que Chocou o Brasil</w:t>
      </w:r>
    </w:p>
    <w:p>
      <w:r>
        <w:rPr>
          <w:color w:val="C00000"/>
        </w:rPr>
        <w:t>Lito Sousa passou mais de trinta anos consertando aviões e ensinando o Brasil a entender por que eles caem. Mas, em agosto de dois mil e vinte e seis, foi ele quem recebeu a notícia mais cruel da própria vida.</w:t>
      </w:r>
    </w:p>
    <w:p>
      <w:r>
        <w:rPr>
          <w:color w:val="C00000"/>
        </w:rPr>
        <w:t>O que pouca gente sabe é que, poucas semanas depois, Lito se tornou o primeiro ser humano do mundo a tentar uma coisa que nem os próprios médicos sabem se vai dar certo.</w:t>
      </w:r>
    </w:p>
    <w:p>
      <w:r>
        <w:rPr>
          <w:color w:val="C00000"/>
        </w:rPr>
        <w:t>Fique até o final, porque você vai descobrir o que os médicos encontraram. E por que a mulher que não sai do lado dele virou alvo de ataques tão brutais.</w:t>
      </w:r>
    </w:p>
    <w:p>
      <w:r>
        <w:rPr>
          <w:color w:val="000000"/>
        </w:rPr>
        <w:t>Mas, para entender o tamanho dessa queda, é preciso voltar a um menino que nasceu longe de casa, porque a mãe precisou atravessar a fronteira de um estado para dar à luz.</w:t>
      </w:r>
    </w:p>
    <w:p>
      <w:r>
        <w:rPr>
          <w:color w:val="000000"/>
        </w:rPr>
        <w:t>Vinte e cinco de janeiro de mil novecentos e sessenta e sete.</w:t>
      </w:r>
    </w:p>
    <w:p>
      <w:r>
        <w:rPr>
          <w:color w:val="000000"/>
        </w:rPr>
        <w:t>A família vivia na Paraíba. Mas, segundo a história que o próprio Lito conta, as condições médicas por lá não eram seguras para aquele parto.</w:t>
      </w:r>
    </w:p>
    <w:p>
      <w:r>
        <w:rPr>
          <w:color w:val="000000"/>
        </w:rPr>
        <w:t>A mãe viajou até Natal, no Rio Grande do Norte. Foi ali que nasceu Joselito Geraldo de Sousa.</w:t>
      </w:r>
    </w:p>
    <w:p>
      <w:r>
        <w:rPr>
          <w:color w:val="000000"/>
        </w:rPr>
        <w:t>Era uma família de origem humilde. Lito cresceu cercado de irmãos.</w:t>
      </w:r>
    </w:p>
    <w:p>
      <w:r>
        <w:rPr>
          <w:color w:val="000000"/>
        </w:rPr>
        <w:t>Anos depois, a família ainda ia crescer de um jeito diferente. Uma menina chamada Cidinha chegou à casa já com oito anos de idade, adotada pelos pais de Lito.</w:t>
      </w:r>
    </w:p>
    <w:p>
      <w:r>
        <w:rPr>
          <w:color w:val="000000"/>
        </w:rPr>
        <w:t>Na escola, o nome virou um problema.</w:t>
      </w:r>
    </w:p>
    <w:p>
      <w:r>
        <w:rPr>
          <w:color w:val="000000"/>
        </w:rPr>
        <w:t>Joselito.</w:t>
      </w:r>
    </w:p>
    <w:p>
      <w:r>
        <w:rPr>
          <w:color w:val="000000"/>
        </w:rPr>
        <w:t>Nos anos setenta, quase ninguém se chamava assim. Os colegas transformaram o nome em piada. Lito contou mais tarde que sofreu bullying na infância por causa dele.</w:t>
      </w:r>
    </w:p>
    <w:p>
      <w:r>
        <w:rPr>
          <w:color w:val="000000"/>
        </w:rPr>
        <w:t>Com o tempo, todo mundo passou a chamá-lo só de Lito.</w:t>
      </w:r>
    </w:p>
    <w:p>
      <w:r>
        <w:rPr>
          <w:color w:val="C00000"/>
        </w:rPr>
        <w:t>Guarde esse apelido curto. Porque, décadas depois, milhões de brasileiros iam chamá-lo exatamente assim. E iam chorar ao ouvir esse nome no noticiário.</w:t>
      </w:r>
    </w:p>
    <w:p>
      <w:r>
        <w:rPr>
          <w:color w:val="000000"/>
        </w:rPr>
        <w:t>Lito cresceu olhando para cima.</w:t>
      </w:r>
    </w:p>
    <w:p>
      <w:r>
        <w:rPr>
          <w:color w:val="000000"/>
        </w:rPr>
        <w:t>Aos dezenove anos, entrou num curso técnico da Força Aérea Brasileira. Aprendeu a abrir motores e a procurar o defeito escondido que ninguém mais via.</w:t>
      </w:r>
    </w:p>
    <w:p>
      <w:r>
        <w:rPr>
          <w:color w:val="000000"/>
        </w:rPr>
        <w:t>Depois do curso, conseguiu emprego na Varig, a maior companhia aérea do Brasil naquela época.</w:t>
      </w:r>
    </w:p>
    <w:p>
      <w:r>
        <w:rPr>
          <w:color w:val="000000"/>
        </w:rPr>
        <w:t>Em dois anos, virou inspetor. Passou a ser um dos responsáveis por conferir se um avião estava pronto para voar com passageiros.</w:t>
      </w:r>
    </w:p>
    <w:p>
      <w:r>
        <w:rPr>
          <w:color w:val="000000"/>
        </w:rPr>
        <w:t>A segurança de centenas de passageiros passava, todos os dias, pelas mãos de um rapaz de vinte e poucos anos.</w:t>
      </w:r>
    </w:p>
    <w:p>
      <w:r>
        <w:rPr>
          <w:color w:val="000000"/>
        </w:rPr>
        <w:t>Nos anos noventa, Lito recebeu uma missão que mudaria a forma como ele enxergava os aviões.</w:t>
      </w:r>
    </w:p>
    <w:p>
      <w:r>
        <w:rPr>
          <w:color w:val="000000"/>
        </w:rPr>
        <w:t>A Varig tinha aposentado uma frota de aviões antigos, os Lockheed Electra. Turbo-hélices que durante décadas fizeram a ponte aérea entre o Rio de Janeiro e São Paulo.</w:t>
      </w:r>
    </w:p>
    <w:p>
      <w:r>
        <w:rPr>
          <w:color w:val="000000"/>
        </w:rPr>
        <w:t>Esses aviões foram vendidos para o Zaire, no coração da África. E alguém precisava ir junto, para colocá-los de volta no ar.</w:t>
      </w:r>
    </w:p>
    <w:p>
      <w:r>
        <w:rPr>
          <w:color w:val="000000"/>
        </w:rPr>
        <w:t>Lito foi um dos escolhidos. Ficou responsável por supervisionar a volta daqueles aviões à operação.</w:t>
      </w:r>
    </w:p>
    <w:p>
      <w:r>
        <w:rPr>
          <w:color w:val="000000"/>
        </w:rPr>
        <w:t>O país vivia uma crise profunda. Não havia internet. Os recursos eram mínimos. Manter um avião daqueles voando, com o mínimo de segurança, era um desafio diário.</w:t>
      </w:r>
    </w:p>
    <w:p>
      <w:r>
        <w:rPr>
          <w:color w:val="000000"/>
        </w:rPr>
        <w:t>Lá, ele conviveu com máquinas que operavam no limite.</w:t>
      </w:r>
    </w:p>
    <w:p>
      <w:r>
        <w:rPr>
          <w:color w:val="000000"/>
        </w:rPr>
        <w:t>Anos depois, transformou o que viveu naquele país num livro.</w:t>
      </w:r>
    </w:p>
    <w:p>
      <w:r>
        <w:rPr>
          <w:color w:val="000000"/>
        </w:rPr>
        <w:t>O título era "Onde Morrem os Aviões".</w:t>
      </w:r>
    </w:p>
    <w:p>
      <w:r>
        <w:rPr>
          <w:color w:val="000000"/>
        </w:rPr>
        <w:t>Na apresentação, o livro faz uma pergunta que acompanharia Lito pelo resto da carreira. Quais são os limites de um avião? O quanto ele pode ser castigado até que um acidente aconteça?</w:t>
      </w:r>
    </w:p>
    <w:p>
      <w:r>
        <w:rPr>
          <w:color w:val="000000"/>
        </w:rPr>
        <w:t>Esse é o primeiro objeto dessa história. Um livro escrito por um mecânico que passou a vida perto de aviões que chegavam ao fim.</w:t>
      </w:r>
    </w:p>
    <w:p>
      <w:r>
        <w:rPr>
          <w:color w:val="C00000"/>
        </w:rPr>
        <w:t>Durante décadas, Lito estudou como as máquinas falham. Os sinais que aparecem antes. As pequenas peças que param de funcionar uma de cada vez. Ele não imaginava que um dia ia reconhecer esses mesmos sinais no próprio corpo.</w:t>
      </w:r>
    </w:p>
    <w:p>
      <w:r>
        <w:rPr>
          <w:color w:val="000000"/>
        </w:rPr>
        <w:t>Ao longo da carreira, Lito também trabalhou na Transbrasil. E entrou na United Airlines, uma das maiores companhias aéreas do mundo. Ficou lá por cerca de vinte e cinco anos. Chegou a cargos de supervisão na manutenção de aeronaves.</w:t>
      </w:r>
    </w:p>
    <w:p>
      <w:r>
        <w:rPr>
          <w:color w:val="000000"/>
        </w:rPr>
        <w:t>Era o tipo de profissional que quase ninguém vê. O passageiro entra no avião, coloca o cinto e nunca pensa no homem que passou a noite no hangar conferindo cada parafuso.</w:t>
      </w:r>
    </w:p>
    <w:p>
      <w:r>
        <w:rPr>
          <w:color w:val="000000"/>
        </w:rPr>
        <w:t>Ao todo, foram mais de três décadas dentro de hangares, com graxa nas mãos e manuais abertos sobre a bancada.</w:t>
      </w:r>
    </w:p>
    <w:p>
      <w:r>
        <w:rPr>
          <w:color w:val="000000"/>
        </w:rPr>
        <w:t>Só que havia um problema que ele enxergava de longe.</w:t>
      </w:r>
    </w:p>
    <w:p>
      <w:r>
        <w:rPr>
          <w:color w:val="000000"/>
        </w:rPr>
        <w:t>A maioria das pessoas tinha medo de voar. E quase ninguém explicava de verdade como um avião funciona.</w:t>
      </w:r>
    </w:p>
    <w:p>
      <w:r>
        <w:rPr>
          <w:color w:val="000000"/>
        </w:rPr>
        <w:t>Em dois mil e quatro, Lito abriu um blog. Deu a ele um nome curioso. "Aviões e Músicas."</w:t>
      </w:r>
    </w:p>
    <w:p>
      <w:r>
        <w:rPr>
          <w:color w:val="000000"/>
        </w:rPr>
        <w:t>A ideia era simples. Explicar a aviação com palavras que qualquer pessoa entendesse. Por que o avião balança na turbulência. O que acontece quando um motor para no meio do voo.</w:t>
      </w:r>
    </w:p>
    <w:p>
      <w:r>
        <w:rPr>
          <w:color w:val="000000"/>
        </w:rPr>
        <w:t>Em dois mil e dez, levou o projeto para o YouTube.</w:t>
      </w:r>
    </w:p>
    <w:p>
      <w:r>
        <w:rPr>
          <w:color w:val="000000"/>
        </w:rPr>
        <w:t>Durante anos, o canal cresceu devagar. Um mecânico de meia-idade, falando com calma diante da câmera, sobre peças e procedimentos.</w:t>
      </w:r>
    </w:p>
    <w:p>
      <w:r>
        <w:rPr>
          <w:color w:val="C00000"/>
        </w:rPr>
        <w:t>Aquele canal pequeno ia virar, em poucos anos, o canal de aviação mais assistido do YouTube. Mas o que fez o Brasil inteiro conhecer o rosto de Lito Sousa foram as tragédias. E uma delas, em especial, ia colocá-lo diante de milhões de pessoas que choravam a mesma perda.</w:t>
      </w:r>
    </w:p>
    <w:p>
      <w:r>
        <w:rPr>
          <w:color w:val="000000"/>
        </w:rPr>
        <w:t>Março de dois mil e vinte.</w:t>
      </w:r>
    </w:p>
    <w:p>
      <w:r>
        <w:rPr>
          <w:color w:val="000000"/>
        </w:rPr>
        <w:t>A pandemia fechou o Brasil. Os aeroportos esvaziaram. Milhares de aviões ficaram parados no chão.</w:t>
      </w:r>
    </w:p>
    <w:p>
      <w:r>
        <w:rPr>
          <w:color w:val="000000"/>
        </w:rPr>
        <w:t>E, presas em casa, milhões de pessoas começaram a procurar alguma coisa para assistir.</w:t>
      </w:r>
    </w:p>
    <w:p>
      <w:r>
        <w:rPr>
          <w:color w:val="000000"/>
        </w:rPr>
        <w:t>Muitas delas encontraram um mecânico de cabelo grisalho, sentado diante de uma câmera, explicando com calma como funciona um avião.</w:t>
      </w:r>
    </w:p>
    <w:p>
      <w:r>
        <w:rPr>
          <w:color w:val="000000"/>
        </w:rPr>
        <w:t>O canal Aviões e Músicas explodiu.</w:t>
      </w:r>
    </w:p>
    <w:p>
      <w:r>
        <w:rPr>
          <w:color w:val="000000"/>
        </w:rPr>
        <w:t>Os vídeos de Lito passaram a ser vistos por milhões. Ele explicava acidentes famosos e respondia às perguntas de quem tinha medo de voar.</w:t>
      </w:r>
    </w:p>
    <w:p>
      <w:r>
        <w:rPr>
          <w:color w:val="000000"/>
        </w:rPr>
        <w:t>Tinha um jeito próprio. Falava devagar, sem palavras difíceis, como um tio paciente explicando alguma coisa na mesa da cozinha.</w:t>
      </w:r>
    </w:p>
    <w:p>
      <w:r>
        <w:rPr>
          <w:color w:val="000000"/>
        </w:rPr>
        <w:t>O Brasil adotou aquele tio.</w:t>
      </w:r>
    </w:p>
    <w:p>
      <w:r>
        <w:rPr>
          <w:color w:val="C00000"/>
        </w:rPr>
        <w:t>Só que aquele tio calmo, que explicava cada tragédia com tanta paciência, ainda ia protagonizar a história mais difícil que o canal dele já contou. E dessa vez ele não ia estar atrás da câmera explicando.</w:t>
      </w:r>
    </w:p>
    <w:p>
      <w:r>
        <w:rPr>
          <w:color w:val="000000"/>
        </w:rPr>
        <w:t>Lito voltou às tragédias que marcaram a memória do país. O Learjet dos Mamonas Assassinas, que caiu na Serra da Cantareira em mil novecentos e noventa e seis, durante uma tentativa de arremeter. Nove pessoas morreram, entre elas os cinco integrantes da banda. O choque do voo 1907 da Gol com um jato executivo sobre a Amazônia, dez anos depois, com cento e cinquenta e quatro mortos.</w:t>
      </w:r>
    </w:p>
    <w:p>
      <w:r>
        <w:rPr>
          <w:color w:val="000000"/>
        </w:rPr>
        <w:t>Explicou o Air France 447, que sumiu no meio do Atlântico na rota entre o Rio e Paris, com duzentas e vinte e oito pessoas a bordo. E o avião da Chapecoense, que caiu na Colômbia em dois mil e dezesseis e matou setenta e uma pessoas, quase um time inteiro.</w:t>
      </w:r>
    </w:p>
    <w:p>
      <w:r>
        <w:rPr>
          <w:color w:val="000000"/>
        </w:rPr>
        <w:t>Explicou o jato que caiu sobre um bairro residencial de Santos, em dois mil e catorze, matando o candidato à Presidência Eduardo Campos e mais seis pessoas.</w:t>
      </w:r>
    </w:p>
    <w:p>
      <w:r>
        <w:rPr>
          <w:color w:val="000000"/>
        </w:rPr>
        <w:t>Explicou a queda do avião que levava o ministro do Supremo Teori Zavascki, em Paraty, em dois mil e dezessete. Um caso cercado de suspeitas de sabotagem, que Lito analisou com cuidado, olhando para os fatos da investigação.</w:t>
      </w:r>
    </w:p>
    <w:p>
      <w:r>
        <w:rPr>
          <w:color w:val="000000"/>
        </w:rPr>
        <w:t>Explicou o helicóptero que caiu sobre a Rodovia Anhanguera, em São Paulo, matando o jornalista Ricardo Boechat. E voltou até mil novecentos e setenta e sete, para contar o maior desastre da história da aviação comercial. Dois Boeing 747 que se chocaram numa pista nas Ilhas Canárias, em Tenerife. Quinhentas e oitenta e três pessoas mortas.</w:t>
      </w:r>
    </w:p>
    <w:p>
      <w:r>
        <w:rPr>
          <w:color w:val="000000"/>
        </w:rPr>
        <w:t>Explicou até o voo 254 da Varig, que se perdeu sobre a Amazônia em mil novecentos e oitenta e nove. A mesma companhia onde ele tinha começado a carreira.</w:t>
      </w:r>
    </w:p>
    <w:p>
      <w:r>
        <w:rPr>
          <w:color w:val="000000"/>
        </w:rPr>
        <w:t>Em cada vídeo, fazia a mesma coisa. Mostrava que um acidente quase nunca tem uma causa só. É uma corrente de pequenas falhas, uma puxando a outra, até o momento em que ninguém consegue mais parar.</w:t>
      </w:r>
    </w:p>
    <w:p>
      <w:r>
        <w:rPr>
          <w:color w:val="000000"/>
        </w:rPr>
        <w:t>Em pouco tempo, o canal virou o mais assistido de aviação no YouTube. Hoje passa de quatro milhões de inscritos e de um bilhão de visualizações.</w:t>
      </w:r>
    </w:p>
    <w:p>
      <w:r>
        <w:rPr>
          <w:color w:val="C00000"/>
        </w:rPr>
        <w:t>Guarde esse jeito calmo de falar. Porque, poucos anos depois, os mesmos fãs que se acostumaram com aquela voz tranquila iam ver o próprio Lito, num vídeo, com a fala lenta e o corpo tomado por espasmos.</w:t>
      </w:r>
    </w:p>
    <w:p>
      <w:r>
        <w:rPr>
          <w:color w:val="000000"/>
        </w:rPr>
        <w:t>Cinco de novembro de dois mil e vinte e um.</w:t>
      </w:r>
    </w:p>
    <w:p>
      <w:r>
        <w:rPr>
          <w:color w:val="000000"/>
        </w:rPr>
        <w:t>Um pequeno avião caiu numa área de cachoeira em Piedade de Caratinga, no interior de Minas Gerais.</w:t>
      </w:r>
    </w:p>
    <w:p>
      <w:r>
        <w:rPr>
          <w:color w:val="000000"/>
        </w:rPr>
        <w:t>A bordo estava a cantora Marília Mendonça, a artista mais ouvida do Brasil naquele momento.</w:t>
      </w:r>
    </w:p>
    <w:p>
      <w:r>
        <w:rPr>
          <w:color w:val="000000"/>
        </w:rPr>
        <w:t>Ninguém sobreviveu.</w:t>
      </w:r>
    </w:p>
    <w:p>
      <w:r>
        <w:rPr>
          <w:color w:val="000000"/>
        </w:rPr>
        <w:t>O país parou. E, nos dias seguintes, milhões de pessoas fizeram a mesma pergunta. O que aconteceu com aquele avião?</w:t>
      </w:r>
    </w:p>
    <w:p>
      <w:r>
        <w:rPr>
          <w:color w:val="000000"/>
        </w:rPr>
        <w:t>Foi Lito quem muitos brasileiros procuraram para entender.</w:t>
      </w:r>
    </w:p>
    <w:p>
      <w:r>
        <w:rPr>
          <w:color w:val="000000"/>
        </w:rPr>
        <w:t>Nos vídeos, ele explicou, passo a passo, o que se sabia sobre os últimos segundos do voo. Anos depois, quando o relatório da investigação policial foi divulgado, apontando a colisão com um cabo de uma torre de energia, ele voltou ao assunto e mostrou como aquele choque fez o avião perder a sustentação.</w:t>
      </w:r>
    </w:p>
    <w:p>
      <w:r>
        <w:rPr>
          <w:color w:val="000000"/>
        </w:rPr>
        <w:t>Os fãs da cantora elogiaram o jeito respeitoso com que ele tratou a tragédia.</w:t>
      </w:r>
    </w:p>
    <w:p>
      <w:r>
        <w:rPr>
          <w:color w:val="000000"/>
        </w:rPr>
        <w:t>Naquele mesmo ano, o Centro de Investigação e Prevenção de Acidentes Aeronáuticos, o órgão da Aeronáutica que investiga as tragédias aéreas no país, deu a Lito um prêmio pela divulgação da segurança de voo.</w:t>
      </w:r>
    </w:p>
    <w:p>
      <w:r>
        <w:rPr>
          <w:color w:val="000000"/>
        </w:rPr>
        <w:t>O mecânico que poucos conheciam antes da pandemia virou a voz que o Brasil ouvia depois de cada queda.</w:t>
      </w:r>
    </w:p>
    <w:p>
      <w:r>
        <w:rPr>
          <w:color w:val="C00000"/>
        </w:rPr>
        <w:t>Durante anos, Lito explicou para o Brasil como uma pequena falha pode derrubar um avião inteiro. E a própria família dele ia descobrir que, às vezes, o primeiro sinal de uma tragédia é quase invisível.</w:t>
      </w:r>
    </w:p>
    <w:p>
      <w:r>
        <w:rPr>
          <w:color w:val="000000"/>
        </w:rPr>
        <w:t>Ainda em dois mil e vinte e um, Lito realizou um sonho antigo.</w:t>
      </w:r>
    </w:p>
    <w:p>
      <w:r>
        <w:rPr>
          <w:color w:val="000000"/>
        </w:rPr>
        <w:t>O homem que passou a vida consertando aviões ainda não tinha licença para pilotar um.</w:t>
      </w:r>
    </w:p>
    <w:p>
      <w:r>
        <w:rPr>
          <w:color w:val="000000"/>
        </w:rPr>
        <w:t>Aos cinquenta e poucos anos, entrou num curso de pilotagem. Gravou cada etapa e mostrou tudo no canal, numa série chamada "Decola Lito".</w:t>
      </w:r>
    </w:p>
    <w:p>
      <w:r>
        <w:rPr>
          <w:color w:val="000000"/>
        </w:rPr>
        <w:t>No fim, recebeu a licença de piloto.</w:t>
      </w:r>
    </w:p>
    <w:p>
      <w:r>
        <w:rPr>
          <w:color w:val="000000"/>
        </w:rPr>
        <w:t>Esse é o segundo objeto dessa história. Uma licença de piloto, conquistada por um homem que esperou mais de trinta anos para segurar o manche.</w:t>
      </w:r>
    </w:p>
    <w:p>
      <w:r>
        <w:rPr>
          <w:color w:val="000000"/>
        </w:rPr>
        <w:t>A vida pessoal também tinha mudado.</w:t>
      </w:r>
    </w:p>
    <w:p>
      <w:r>
        <w:rPr>
          <w:color w:val="000000"/>
        </w:rPr>
        <w:t>Desde dois mil e dezesseis, Lito era casado com a empresária Mila Seidl. Os dois tiveram um filho, Malone.</w:t>
      </w:r>
    </w:p>
    <w:p>
      <w:r>
        <w:rPr>
          <w:color w:val="000000"/>
        </w:rPr>
        <w:t>Com Mila, ele transformou o canal num negócio. Criaram a Lito Academy, uma escola para profissionais da aviação. Em dois mil e vinte e dois, lançaram um curso para quem tem pavor de avião, chamado "Sem Medo de Voar".</w:t>
      </w:r>
    </w:p>
    <w:p>
      <w:r>
        <w:rPr>
          <w:color w:val="000000"/>
        </w:rPr>
        <w:t>O curso usava a mesma fórmula do canal. Explicava a turbulência, a mecânica e a segurança de um voo, peça por peça, até o medo perder a força. O objetivo era fazer quem nunca tinha conseguido entrar num avião perder o medo de vez.</w:t>
      </w:r>
    </w:p>
    <w:p>
      <w:r>
        <w:rPr>
          <w:color w:val="000000"/>
        </w:rPr>
        <w:t>O livro sobre o Zaire, "Onde Morrem os Aviões", já estava publicado havia alguns anos.</w:t>
      </w:r>
    </w:p>
    <w:p>
      <w:r>
        <w:rPr>
          <w:color w:val="000000"/>
        </w:rPr>
        <w:t>Tudo parecia estar no lugar.</w:t>
      </w:r>
    </w:p>
    <w:p>
      <w:r>
        <w:rPr>
          <w:color w:val="C00000"/>
        </w:rPr>
        <w:t>Só que, em dois mil e vinte e cinco, o corpo de Lito deu o primeiro aviso. E ninguém imaginava que aquele aviso era só a primeira peça a falhar.</w:t>
      </w:r>
    </w:p>
    <w:p>
      <w:r>
        <w:rPr>
          <w:color w:val="000000"/>
        </w:rPr>
        <w:t>Lito foi parar numa UTI.</w:t>
      </w:r>
    </w:p>
    <w:p>
      <w:r>
        <w:rPr>
          <w:color w:val="000000"/>
        </w:rPr>
        <w:t>Tinha tido duas pneumonias seguidas. Recuperou-se. Voltou para casa. Voltou a gravar.</w:t>
      </w:r>
    </w:p>
    <w:p>
      <w:r>
        <w:rPr>
          <w:color w:val="000000"/>
        </w:rPr>
        <w:t>Mas os exames continuaram.</w:t>
      </w:r>
    </w:p>
    <w:p>
      <w:r>
        <w:rPr>
          <w:color w:val="000000"/>
        </w:rPr>
        <w:t>Por volta de abril de dois mil e vinte e seis, numa bateria de exames de rotina, os médicos encontraram duas coisas.</w:t>
      </w:r>
    </w:p>
    <w:p>
      <w:r>
        <w:rPr>
          <w:color w:val="000000"/>
        </w:rPr>
        <w:t>Uma delas era um tumor no reto. Benigno.</w:t>
      </w:r>
    </w:p>
    <w:p>
      <w:r>
        <w:rPr>
          <w:color w:val="000000"/>
        </w:rPr>
        <w:t>A outra estava na próstata. Um câncer.</w:t>
      </w:r>
    </w:p>
    <w:p>
      <w:r>
        <w:rPr>
          <w:color w:val="000000"/>
        </w:rPr>
        <w:t>Lito guardou a notícia por cerca de três meses.</w:t>
      </w:r>
    </w:p>
    <w:p>
      <w:r>
        <w:rPr>
          <w:color w:val="000000"/>
        </w:rPr>
        <w:t>Até que, no dia dezenove de julho de dois mil e vinte e seis, ele gravou um vídeo para os seguidores.</w:t>
      </w:r>
    </w:p>
    <w:p>
      <w:r>
        <w:rPr>
          <w:color w:val="000000"/>
        </w:rPr>
        <w:t>Contou que tinha um adenocarcinoma na próstata, um tipo de câncer classificado pelos médicos como de agressividade intermediária. Ia precisar de cirurgia.</w:t>
      </w:r>
    </w:p>
    <w:p>
      <w:r>
        <w:rPr>
          <w:color w:val="000000"/>
        </w:rPr>
        <w:t>Contou também que estava investigando uma alteração no pulmão direito. E que, havia algumas semanas, o braço esquerdo estava dormente. Os dedos tinham perdido a precisão dos movimentos.</w:t>
      </w:r>
    </w:p>
    <w:p>
      <w:r>
        <w:rPr>
          <w:color w:val="000000"/>
        </w:rPr>
        <w:t>Em vez de pedir pena, fez um apelo.</w:t>
      </w:r>
    </w:p>
    <w:p>
      <w:r>
        <w:rPr>
          <w:color w:val="000000"/>
        </w:rPr>
        <w:t>"Não deixe de fazer exame de rotina. Isso pode salvar a sua vida."</w:t>
      </w:r>
    </w:p>
    <w:p>
      <w:r>
        <w:rPr>
          <w:color w:val="000000"/>
        </w:rPr>
        <w:t>Pediu que os homens com mais de quarenta anos procurassem um urologista.</w:t>
      </w:r>
    </w:p>
    <w:p>
      <w:r>
        <w:rPr>
          <w:color w:val="000000"/>
        </w:rPr>
        <w:t>E falou de dois planos para os meses seguintes. Comemorar os sessenta anos em janeiro. E jogar futebol com o filho.</w:t>
      </w:r>
    </w:p>
    <w:p>
      <w:r>
        <w:rPr>
          <w:color w:val="000000"/>
        </w:rPr>
        <w:t>No fim, escolheu uma frase da própria profissão para descrever o que estava vivendo.</w:t>
      </w:r>
    </w:p>
    <w:p>
      <w:r>
        <w:rPr>
          <w:color w:val="000000"/>
        </w:rPr>
        <w:t>"Essa família que a gente construiu aqui na internet não é só de pousos perfeitos. É de vida real, com toda a turbulência que ela trouxer. Estou em manutenção, não em queda."</w:t>
      </w:r>
    </w:p>
    <w:p>
      <w:r>
        <w:rPr>
          <w:color w:val="C00000"/>
        </w:rPr>
        <w:t>Guarde essa frase. Estou em manutenção, não em queda. Porque, no dia seguinte, Lito foi internado. E o que os médicos começaram a encontrar no corpo dele não tinha nada a ver com o câncer.</w:t>
      </w:r>
    </w:p>
    <w:p>
      <w:r>
        <w:rPr>
          <w:color w:val="000000"/>
        </w:rPr>
        <w:t>Vinte de julho de dois mil e vinte e seis.</w:t>
      </w:r>
    </w:p>
    <w:p>
      <w:r>
        <w:rPr>
          <w:color w:val="000000"/>
        </w:rPr>
        <w:t>Lito deu entrada no Hospital Israelita Albert Einstein, em São Paulo.</w:t>
      </w:r>
    </w:p>
    <w:p>
      <w:r>
        <w:rPr>
          <w:color w:val="000000"/>
        </w:rPr>
        <w:t>O braço esquerdo tinha piorado. A dormência não passava.</w:t>
      </w:r>
    </w:p>
    <w:p>
      <w:r>
        <w:rPr>
          <w:color w:val="000000"/>
        </w:rPr>
        <w:t>Os médicos fizeram exames neurológicos. E encontraram uma inflamação no sistema nervoso central.</w:t>
      </w:r>
    </w:p>
    <w:p>
      <w:r>
        <w:rPr>
          <w:color w:val="000000"/>
        </w:rPr>
        <w:t>Ninguém sabia a causa. As hipóteses iam de uma infecção a uma reação do próprio corpo. Em casos mais raros, o próprio câncer podia estar por trás.</w:t>
      </w:r>
    </w:p>
    <w:p>
      <w:r>
        <w:rPr>
          <w:color w:val="000000"/>
        </w:rPr>
        <w:t>Do leito do hospital, Lito gravou vídeos curtos. Mostrava pequenos movimentos da mão. Dizia que estava se recuperando aos poucos.</w:t>
      </w:r>
    </w:p>
    <w:p>
      <w:r>
        <w:rPr>
          <w:color w:val="000000"/>
        </w:rPr>
        <w:t>"Sigam nas mentalizações. Amanhã vou explicar tudo direitinho."</w:t>
      </w:r>
    </w:p>
    <w:p>
      <w:r>
        <w:rPr>
          <w:color w:val="000000"/>
        </w:rPr>
        <w:t>Os fãs encheram as redes de mensagens de força.</w:t>
      </w:r>
    </w:p>
    <w:p>
      <w:r>
        <w:rPr>
          <w:color w:val="000000"/>
        </w:rPr>
        <w:t>Durante algumas semanas, o tratamento pareceu funcionar. O boletim médico chegou a falar em melhora dos sintomas neurológicos.</w:t>
      </w:r>
    </w:p>
    <w:p>
      <w:r>
        <w:rPr>
          <w:color w:val="000000"/>
        </w:rPr>
        <w:t>Só que Lito continuava internado. Os médicos ainda procuravam o que estava causando aquela inflamação.</w:t>
      </w:r>
    </w:p>
    <w:p>
      <w:r>
        <w:rPr>
          <w:color w:val="C00000"/>
        </w:rPr>
        <w:t>O que eles encontraram tinha um nome que quase nenhum brasileiro conhecia. Uma doença tão rara que atinge cerca de uma pessoa em cada milhão, por ano. E, no dia vinte e um de agosto, foi a esposa dele quem precisou contar ao país.</w:t>
      </w:r>
    </w:p>
    <w:p>
      <w:r>
        <w:rPr>
          <w:color w:val="000000"/>
        </w:rPr>
        <w:t>Vinte e um de agosto de dois mil e vinte e seis.</w:t>
      </w:r>
    </w:p>
    <w:p>
      <w:r>
        <w:rPr>
          <w:color w:val="000000"/>
        </w:rPr>
        <w:t>Fazia mais de um mês que Lito estava internado no Einstein.</w:t>
      </w:r>
    </w:p>
    <w:p>
      <w:r>
        <w:rPr>
          <w:color w:val="000000"/>
        </w:rPr>
        <w:t>Naquele dia, quem apareceu nas redes sociais foi a esposa, Mila Seidl.</w:t>
      </w:r>
    </w:p>
    <w:p>
      <w:r>
        <w:rPr>
          <w:color w:val="000000"/>
        </w:rPr>
        <w:t>Os fãs estavam acostumados a ver Mila ao lado do marido, nos bastidores da escola e dos cursos. Dessa vez, era ela quem falava pelos dois.</w:t>
      </w:r>
    </w:p>
    <w:p>
      <w:r>
        <w:rPr>
          <w:color w:val="000000"/>
        </w:rPr>
        <w:t>E tinha uma notícia que nenhum dos milhões de seguidores esperava.</w:t>
      </w:r>
    </w:p>
    <w:p>
      <w:r>
        <w:rPr>
          <w:color w:val="1F4EB4"/>
        </w:rPr>
        <w:t>Os médicos tinham encontrado a causa de tudo.</w:t>
      </w:r>
    </w:p>
    <w:p>
      <w:r>
        <w:rPr>
          <w:color w:val="1F4EB4"/>
        </w:rPr>
        <w:t>Lito Sousa estava com a doença de Creutzfeldt-Jakob.</w:t>
      </w:r>
    </w:p>
    <w:p>
      <w:r>
        <w:rPr>
          <w:color w:val="1F4EB4"/>
        </w:rPr>
        <w:t>Um nome difícil, que quase nenhum brasileiro tinha ouvido antes. Uma doença rara do cérebro, que ainda não tem cura e avança de forma brutal.</w:t>
      </w:r>
    </w:p>
    <w:p>
      <w:r>
        <w:rPr>
          <w:color w:val="1F4EB4"/>
        </w:rPr>
        <w:t>Para entender o que ela faz, é preciso lembrar de uma coisa que Lito repetia nos vídeos sobre acidentes. Uma tragédia quase sempre começa com uma peça pequena que falha, e que vai fazendo as outras falharem também.</w:t>
      </w:r>
    </w:p>
    <w:p>
      <w:r>
        <w:rPr>
          <w:color w:val="1F4EB4"/>
        </w:rPr>
        <w:t>É mais ou menos isso que acontece dentro do cérebro de quem tem essa doença.</w:t>
      </w:r>
    </w:p>
    <w:p>
      <w:r>
        <w:rPr>
          <w:color w:val="1F4EB4"/>
        </w:rPr>
        <w:t>Existe no cérebro uma proteína normal, que todo mundo tem. Na doença de Creutzfeldt-Jakob, uma parte dela ganha um formato errado. Essa forma defeituosa é chamada de príon. E o príon passa a deformar as outras proteínas que encontra pelo caminho.</w:t>
      </w:r>
    </w:p>
    <w:p>
      <w:r>
        <w:rPr>
          <w:color w:val="1F4EB4"/>
        </w:rPr>
        <w:t>Uma deforma a outra. Que deforma a seguinte.</w:t>
      </w:r>
    </w:p>
    <w:p>
      <w:r>
        <w:rPr>
          <w:color w:val="1F4EB4"/>
        </w:rPr>
        <w:t>As proteínas deformadas se acumulam no cérebro e vão destruindo as células nervosas. A pessoa perde os movimentos aos poucos. A fala fica lenta. A memória falha.</w:t>
      </w:r>
    </w:p>
    <w:p>
      <w:r>
        <w:rPr>
          <w:color w:val="1F4EB4"/>
        </w:rPr>
        <w:t>Nas reportagens sobre o caso, a doença foi descrita com quatro palavras duras. Rara, degenerativa, progressiva e fatal.</w:t>
      </w:r>
    </w:p>
    <w:p>
      <w:r>
        <w:rPr>
          <w:color w:val="1F4EB4"/>
        </w:rPr>
        <w:t>Na maioria dos casos, cerca de oitenta e cinco por cento, a doença aparece sem causa conhecida, sem ligação com herança familiar ou com hábitos de vida. Simplesmente começa.</w:t>
      </w:r>
    </w:p>
    <w:p>
      <w:r>
        <w:rPr>
          <w:color w:val="1F4EB4"/>
        </w:rPr>
        <w:t>Costuma atingir pessoas por volta dos sessenta e cinco anos. Lito tinha cinquenta e nove.</w:t>
      </w:r>
    </w:p>
    <w:p>
      <w:r>
        <w:rPr>
          <w:color w:val="1F4EB4"/>
        </w:rPr>
        <w:t>No Brasil, entre dois mil e cinco e dois mil e vinte e um, foram registradas cerca de mil e quinhentas notificações da doença. Um terço delas no estado de São Paulo, onde Lito estava internado.</w:t>
      </w:r>
    </w:p>
    <w:p>
      <w:r>
        <w:rPr>
          <w:color w:val="1F4EB4"/>
        </w:rPr>
        <w:t>O homem que passou a vida explicando como uma pequena falha derruba um avião inteiro estava vivendo essa corrente dentro do próprio corpo.</w:t>
      </w:r>
    </w:p>
    <w:p>
      <w:r>
        <w:rPr>
          <w:color w:val="1F4EB4"/>
        </w:rPr>
        <w:t>A dormência no braço esquerdo, que ele tinha mostrado aos seguidores em julho, fazia parte do quadro que levou os médicos até esse diagnóstico.</w:t>
      </w:r>
    </w:p>
    <w:p>
      <w:r>
        <w:rPr>
          <w:color w:val="1F4EB4"/>
        </w:rPr>
        <w:t>Mila contou também o que os médicos tinham dito ao casal. Que Lito ainda estava lúcido e conseguia conversar. E que ele devia aproveitar aquela janela.</w:t>
      </w:r>
    </w:p>
    <w:p>
      <w:r>
        <w:rPr>
          <w:color w:val="1F4EB4"/>
        </w:rPr>
        <w:t>"A gente não sabe quanto tempo ela dura", disse Mila.</w:t>
      </w:r>
    </w:p>
    <w:p>
      <w:r>
        <w:rPr>
          <w:color w:val="000000"/>
        </w:rPr>
        <w:t>A notícia se espalhou rapidamente.</w:t>
      </w:r>
    </w:p>
    <w:p>
      <w:r>
        <w:rPr>
          <w:color w:val="000000"/>
        </w:rPr>
        <w:t>Artistas e milhares de seguidores deixaram mensagens de força nas redes.</w:t>
      </w:r>
    </w:p>
    <w:p>
      <w:r>
        <w:rPr>
          <w:color w:val="000000"/>
        </w:rPr>
        <w:t>Muitos dos que escreveram tinham conhecido a aviação por causa dele.</w:t>
      </w:r>
    </w:p>
    <w:p>
      <w:r>
        <w:rPr>
          <w:color w:val="C00000"/>
        </w:rPr>
        <w:t>Agora pense por um momento no que é receber esse diagnóstico estando lúcido. Saber exatamente o que está acontecendo com o próprio corpo. Lito sabia. E, mesmo assim, a frase que ele escolheu dizer poucos dias depois surpreendeu o país inteiro.</w:t>
      </w:r>
    </w:p>
    <w:p>
      <w:r>
        <w:rPr>
          <w:color w:val="000000"/>
        </w:rPr>
        <w:t>Mila não esperou.</w:t>
      </w:r>
    </w:p>
    <w:p>
      <w:r>
        <w:rPr>
          <w:color w:val="000000"/>
        </w:rPr>
        <w:t>Vinte e três de agosto. Um domingo de manhã.</w:t>
      </w:r>
    </w:p>
    <w:p>
      <w:r>
        <w:rPr>
          <w:color w:val="000000"/>
        </w:rPr>
        <w:t>Dois dias depois do anúncio, ela entrou no perfil de uma farmacêutica americana chamada Ionis, que estudava um remédio experimental contra doenças causadas por príons. E escreveu, nos comentários de uma publicação, como qualquer pessoa desesperada escreveria.</w:t>
      </w:r>
    </w:p>
    <w:p>
      <w:r>
        <w:rPr>
          <w:color w:val="000000"/>
        </w:rPr>
        <w:t>"Por favor! Me ajudem! Preciso salvar o amor da minha vida."</w:t>
      </w:r>
    </w:p>
    <w:p>
      <w:r>
        <w:rPr>
          <w:color w:val="000000"/>
        </w:rPr>
        <w:t>No mesmo dia, mandou uma mensagem pública ao Ministério da Saúde. Pediu que o governo ajudasse pelos canais diplomáticos. Disse que um brasileiro tão importante na vida de tanta gente não podia esperar.</w:t>
      </w:r>
    </w:p>
    <w:p>
      <w:r>
        <w:rPr>
          <w:color w:val="000000"/>
        </w:rPr>
        <w:t>E lembrou o que mais pesava naquela corrida. O tempo.</w:t>
      </w:r>
    </w:p>
    <w:p>
      <w:r>
        <w:rPr>
          <w:color w:val="000000"/>
        </w:rPr>
        <w:t>Poucos dias depois do anúncio, o caso chegou a Brasília.</w:t>
      </w:r>
    </w:p>
    <w:p>
      <w:r>
        <w:rPr>
          <w:color w:val="000000"/>
        </w:rPr>
        <w:t>O Ministério da Saúde confirmou que tinha pedido a inclusão de Lito num estudo experimental nos Estados Unidos.</w:t>
      </w:r>
    </w:p>
    <w:p>
      <w:r>
        <w:rPr>
          <w:color w:val="000000"/>
        </w:rPr>
        <w:t>O próprio ministro, Alexandre Padilha, foi direto sobre a situação. Disse que, infelizmente, hoje não existe tratamento no mundo para essa doença.</w:t>
      </w:r>
    </w:p>
    <w:p>
      <w:r>
        <w:rPr>
          <w:color w:val="000000"/>
        </w:rPr>
        <w:t>As respostas dos laboratórios começaram a chegar. E foram uma mais dura que a outra.</w:t>
      </w:r>
    </w:p>
    <w:p>
      <w:r>
        <w:rPr>
          <w:color w:val="000000"/>
        </w:rPr>
        <w:t>No dia vinte e cinco de agosto, Mila contou aos seguidores o que tinha ouvido.</w:t>
      </w:r>
    </w:p>
    <w:p>
      <w:r>
        <w:rPr>
          <w:color w:val="000000"/>
        </w:rPr>
        <w:t>A Ionis respondeu que os estudos estavam fechados para novos participantes. E que não podia liberar o remédio para Lito naquele momento.</w:t>
      </w:r>
    </w:p>
    <w:p>
      <w:r>
        <w:rPr>
          <w:color w:val="000000"/>
        </w:rPr>
        <w:t>Um centro de pesquisa americano, o Broad Institute, aceitou fazer uma entrevista inicial. Mas avisou que, se Lito entrasse no estudo, poderia ficar no grupo de controle. O grupo que não recebe o remédio.</w:t>
      </w:r>
    </w:p>
    <w:p>
      <w:r>
        <w:rPr>
          <w:color w:val="000000"/>
        </w:rPr>
        <w:t>Ou seja, ele poderia viajar até os Estados Unidos, entrar no estudo e nunca receber a medicação.</w:t>
      </w:r>
    </w:p>
    <w:p>
      <w:r>
        <w:rPr>
          <w:color w:val="000000"/>
        </w:rPr>
        <w:t>Havia ainda um estudo ligado à Universidade Harvard. Mas ele só ia abrir no dia vinte de outubro. E só então os médicos iam avaliar se Lito poderia participar.</w:t>
      </w:r>
    </w:p>
    <w:p>
      <w:r>
        <w:rPr>
          <w:color w:val="000000"/>
        </w:rPr>
        <w:t>Vinte de outubro. Quase dois meses depois do diagnóstico.</w:t>
      </w:r>
    </w:p>
    <w:p>
      <w:r>
        <w:rPr>
          <w:color w:val="C00000"/>
        </w:rPr>
        <w:t>Em quatro dias, duas portas tinham se fechado e uma terceira só ia abrir dali a dois meses. Enquanto isso, a doença avançava. E Lito estava prestes a sair do hospital de um jeito que nenhuma família quer ver.</w:t>
      </w:r>
    </w:p>
    <w:p>
      <w:r>
        <w:rPr>
          <w:color w:val="000000"/>
        </w:rPr>
        <w:t>Primeiro de setembro de dois mil e vinte e seis.</w:t>
      </w:r>
    </w:p>
    <w:p>
      <w:r>
        <w:rPr>
          <w:color w:val="000000"/>
        </w:rPr>
        <w:t>Lito saiu do Einstein.</w:t>
      </w:r>
    </w:p>
    <w:p>
      <w:r>
        <w:rPr>
          <w:color w:val="000000"/>
        </w:rPr>
        <w:t>Ele foi para casa continuar os chamados cuidados paliativos. Um tipo de cuidado feito para aliviar o sofrimento quando a medicina ainda não tem como curar.</w:t>
      </w:r>
    </w:p>
    <w:p>
      <w:r>
        <w:rPr>
          <w:color w:val="000000"/>
        </w:rPr>
        <w:t>Mila preparou a casa para receber o marido. Quatro enfermeiras passaram a se revezar ao lado dele, dia e noite.</w:t>
      </w:r>
    </w:p>
    <w:p>
      <w:r>
        <w:rPr>
          <w:color w:val="000000"/>
        </w:rPr>
        <w:t>E foi de casa que Lito disse uma frase que emocionou os fãs.</w:t>
      </w:r>
    </w:p>
    <w:p>
      <w:r>
        <w:rPr>
          <w:color w:val="000000"/>
        </w:rPr>
        <w:t>"Eu vou ser o primeiro a controlar essa doença no mundo. Isso é um presente. Eu não perdi a minha capacidade de pensar."</w:t>
      </w:r>
    </w:p>
    <w:p>
      <w:r>
        <w:rPr>
          <w:color w:val="C00000"/>
        </w:rPr>
        <w:t>Guarde essa frase. Eu vou ser o primeiro no mundo. Porque, poucos dias depois, parte dela ia virar verdade. E a outra parte ia virar a dúvida mais dolorosa que essa família já enfrentou.</w:t>
      </w:r>
    </w:p>
    <w:p>
      <w:r>
        <w:rPr>
          <w:color w:val="1F4EB4"/>
        </w:rPr>
        <w:t>Enquanto Lito estava em casa, Mila estava ao telefone.</w:t>
      </w:r>
    </w:p>
    <w:p>
      <w:r>
        <w:rPr>
          <w:color w:val="1F4EB4"/>
        </w:rPr>
        <w:t>Ela continuou procurando. Escreveu para pesquisadores ligados à Universidade Harvard e ao MIT. Pesquisou as substâncias experimentais que estavam sendo estudadas contra doenças causadas por príons.</w:t>
      </w:r>
    </w:p>
    <w:p>
      <w:r>
        <w:rPr>
          <w:color w:val="1F4EB4"/>
        </w:rPr>
        <w:t>No meio dessa busca, apareceu um nome.</w:t>
      </w:r>
    </w:p>
    <w:p>
      <w:r>
        <w:rPr>
          <w:color w:val="1F4EB4"/>
        </w:rPr>
        <w:t>ALN-6457.</w:t>
      </w:r>
    </w:p>
    <w:p>
      <w:r>
        <w:rPr>
          <w:color w:val="1F4EB4"/>
        </w:rPr>
        <w:t>Uma substância desenvolvida pela farmacêutica americana Regeneron. A ideia é diminuir a produção da proteína normal no cérebro, para que sobre menos matéria-prima para as proteínas defeituosas se multiplicarem.</w:t>
      </w:r>
    </w:p>
    <w:p>
      <w:r>
        <w:rPr>
          <w:color w:val="1F4EB4"/>
        </w:rPr>
        <w:t>Só havia um problema.</w:t>
      </w:r>
    </w:p>
    <w:p>
      <w:r>
        <w:rPr>
          <w:color w:val="1F4EB4"/>
        </w:rPr>
        <w:t>O ALN-6457 nunca tinha sido testado contra essa doença em nenhum ser humano. Estava na fase pré-clínica. Até ali, só tinha sido usado em laboratório, em animais.</w:t>
      </w:r>
    </w:p>
    <w:p>
      <w:r>
        <w:rPr>
          <w:color w:val="1F4EB4"/>
        </w:rPr>
        <w:t>A família pediu à fabricante que Lito fosse aceito num programa chamado de uso compassivo. Uma exceção que algumas empresas abrem para pacientes graves, sem nenhuma outra alternativa de tratamento.</w:t>
      </w:r>
    </w:p>
    <w:p>
      <w:r>
        <w:rPr>
          <w:color w:val="1F4EB4"/>
        </w:rPr>
        <w:t>A Regeneron aceitou.</w:t>
      </w:r>
    </w:p>
    <w:p>
      <w:r>
        <w:rPr>
          <w:color w:val="1F4EB4"/>
        </w:rPr>
        <w:t>Faltava a autorização do Brasil.</w:t>
      </w:r>
    </w:p>
    <w:p>
      <w:r>
        <w:rPr>
          <w:color w:val="1F4EB4"/>
        </w:rPr>
        <w:t>Enquanto esperava, Mila gravou um vídeo para o YouTube. Deu a ele um título cheio de expectativa. "Algo diferente está chegando. Esperanças para o Lito!"</w:t>
      </w:r>
    </w:p>
    <w:p>
      <w:r>
        <w:rPr>
          <w:color w:val="1F4EB4"/>
        </w:rPr>
        <w:t>No vídeo, respondeu a quem criticava a família por insistir em tratamentos experimentais. Contou que o marido continuava com o raciocínio preservado, mesmo com os movimentos cada vez mais difíceis. Para ela, enquanto ele estivesse ali, valia tentar.</w:t>
      </w:r>
    </w:p>
    <w:p>
      <w:r>
        <w:rPr>
          <w:color w:val="1F4EB4"/>
        </w:rPr>
        <w:t>No dia quatro de setembro, uma sexta-feira, a Anvisa autorizou, em caráter excepcional, a importação e o uso do medicamento só para ele.</w:t>
      </w:r>
    </w:p>
    <w:p>
      <w:r>
        <w:rPr>
          <w:color w:val="1F4EB4"/>
        </w:rPr>
        <w:t>Lito Sousa ia ser o primeiro ser humano do mundo a receber o ALN-6457 contra a doença de Creutzfeldt-Jakob.</w:t>
      </w:r>
    </w:p>
    <w:p>
      <w:r>
        <w:rPr>
          <w:color w:val="1F4EB4"/>
        </w:rPr>
        <w:t>Lembra da frase que ele disse em casa? Eu vou ser o primeiro no mundo.</w:t>
      </w:r>
    </w:p>
    <w:p>
      <w:r>
        <w:rPr>
          <w:color w:val="1F4EB4"/>
        </w:rPr>
        <w:t>Naquele dia quatro de setembro, ela começou a se cumprir.</w:t>
      </w:r>
    </w:p>
    <w:p>
      <w:r>
        <w:rPr>
          <w:color w:val="000000"/>
        </w:rPr>
        <w:t>Mas, nesse mesmo dia, os seguidores viram outra coisa.</w:t>
      </w:r>
    </w:p>
    <w:p>
      <w:r>
        <w:rPr>
          <w:color w:val="000000"/>
        </w:rPr>
        <w:t>Lito apareceu num vídeo nas redes sociais.</w:t>
      </w:r>
    </w:p>
    <w:p>
      <w:r>
        <w:rPr>
          <w:color w:val="000000"/>
        </w:rPr>
        <w:t>Os fãs que se acostumaram com aquele tio de voz calma, que explicava turbulência com tanta paciência, viram um homem diferente. A fala estava lenta. O corpo tinha espasmos.</w:t>
      </w:r>
    </w:p>
    <w:p>
      <w:r>
        <w:rPr>
          <w:color w:val="000000"/>
        </w:rPr>
        <w:t>Até o fim de setembro, aquela tinha sido a última vez que Lito apareceu de verdade diante de uma câmera.</w:t>
      </w:r>
    </w:p>
    <w:p>
      <w:r>
        <w:rPr>
          <w:color w:val="C00000"/>
        </w:rPr>
        <w:t>De verdade. Porque, quase um mês depois, um vídeo novo de Lito ia aparecer no perfil dele. Falando bem. Sorrindo. Como se nada tivesse acontecido. E esse vídeo ia dividir o Brasil.</w:t>
      </w:r>
    </w:p>
    <w:p>
      <w:r>
        <w:rPr>
          <w:color w:val="000000"/>
        </w:rPr>
        <w:t>Antes disso, porém, o remédio precisava atravessar o continente.</w:t>
      </w:r>
    </w:p>
    <w:p>
      <w:r>
        <w:rPr>
          <w:color w:val="000000"/>
        </w:rPr>
        <w:t>O frasco estava em Nova York. Lito estava em São Paulo. E cada dia sem tratamento era um dia a mais para a doença avançar.</w:t>
      </w:r>
    </w:p>
    <w:p>
      <w:r>
        <w:rPr>
          <w:color w:val="C00000"/>
        </w:rPr>
        <w:t>O que aconteceu na madrugada de doze de setembro, no aeroporto de Guarulhos, envolveu a Receita Federal, a Polícia Federal, a Anvisa e um helicóptero esperando na pista. Tudo para que uma única caixa chegasse ao hospital o mais rápido possível.</w:t>
      </w:r>
    </w:p>
    <w:p>
      <w:r>
        <w:rPr>
          <w:color w:val="000000"/>
        </w:rPr>
        <w:t>Madrugada de doze de setembro de dois mil e vinte e seis.</w:t>
      </w:r>
    </w:p>
    <w:p>
      <w:r>
        <w:rPr>
          <w:color w:val="000000"/>
        </w:rPr>
        <w:t>Aeroporto Internacional de Guarulhos, em São Paulo.</w:t>
      </w:r>
    </w:p>
    <w:p>
      <w:r>
        <w:rPr>
          <w:color w:val="000000"/>
        </w:rPr>
        <w:t>Um voo vindo de Nova York pousou trazendo uma carga que não podia esperar.</w:t>
      </w:r>
    </w:p>
    <w:p>
      <w:r>
        <w:rPr>
          <w:color w:val="000000"/>
        </w:rPr>
        <w:t>Dentro dela, o ALN-6457.</w:t>
      </w:r>
    </w:p>
    <w:p>
      <w:r>
        <w:rPr>
          <w:color w:val="000000"/>
        </w:rPr>
        <w:t>Para que aquela caixa saísse do avião sem perder horas na burocracia, uma operação reuniu a Receita Federal, a Anvisa, a Polícia Federal e uma empresa de táxi aéreo.</w:t>
      </w:r>
    </w:p>
    <w:p>
      <w:r>
        <w:rPr>
          <w:color w:val="000000"/>
        </w:rPr>
        <w:t>A caixa não passou por nenhuma etapa intermediária. Saiu do avião e foi direto para um helicóptero.</w:t>
      </w:r>
    </w:p>
    <w:p>
      <w:r>
        <w:rPr>
          <w:color w:val="000000"/>
        </w:rPr>
        <w:t>Minutos depois, o helicóptero cruzava o céu de São Paulo em direção ao Hospital Israelita Albert Einstein.</w:t>
      </w:r>
    </w:p>
    <w:p>
      <w:r>
        <w:rPr>
          <w:color w:val="000000"/>
        </w:rPr>
        <w:t>Lito tinha voltado ao hospital. Estava internado, sob cuidados intensivos.</w:t>
      </w:r>
    </w:p>
    <w:p>
      <w:r>
        <w:rPr>
          <w:color w:val="000000"/>
        </w:rPr>
        <w:t>O homem que passou a vida falando de aviões que transportavam vidas agora esperava, deitado num leito, uma aeronave que trazia a última esperança dele.</w:t>
      </w:r>
    </w:p>
    <w:p>
      <w:r>
        <w:rPr>
          <w:color w:val="000000"/>
        </w:rPr>
        <w:t>Esse é o terceiro objeto dessa história. Uma caixa vinda de Nova York, com um remédio que nenhum ser humano tinha recebido antes contra aquela doença.</w:t>
      </w:r>
    </w:p>
    <w:p>
      <w:r>
        <w:rPr>
          <w:color w:val="C00000"/>
        </w:rPr>
        <w:t>Imagine por um momento estar ao lado daquele leito, olhando para um frasco que ninguém no mundo sabe o que vai fazer. Foi exatamente onde Mila estava. E a resposta que ela deu ao país depois da aplicação deixou milhões de pessoas sem saber se deviam ter esperança.</w:t>
      </w:r>
    </w:p>
    <w:p>
      <w:r>
        <w:rPr>
          <w:color w:val="000000"/>
        </w:rPr>
        <w:t>O remédio foi aplicado.</w:t>
      </w:r>
    </w:p>
    <w:p>
      <w:r>
        <w:rPr>
          <w:color w:val="000000"/>
        </w:rPr>
        <w:t>Pela primeira vez no mundo, um paciente com a doença de Creutzfeldt-Jakob recebia o ALN-6457.</w:t>
      </w:r>
    </w:p>
    <w:p>
      <w:r>
        <w:rPr>
          <w:color w:val="000000"/>
        </w:rPr>
        <w:t>Os fãs esperaram notícias.</w:t>
      </w:r>
    </w:p>
    <w:p>
      <w:r>
        <w:rPr>
          <w:color w:val="000000"/>
        </w:rPr>
        <w:t>Dias depois, Mila falou.</w:t>
      </w:r>
    </w:p>
    <w:p>
      <w:r>
        <w:rPr>
          <w:color w:val="000000"/>
        </w:rPr>
        <w:t>"Eu não tenho uma resposta de desfecho para vocês. O Lito recebeu a medicação e não teve intercorrências da medicação."</w:t>
      </w:r>
    </w:p>
    <w:p>
      <w:r>
        <w:rPr>
          <w:color w:val="000000"/>
        </w:rPr>
        <w:t>Em outras palavras, o remédio não tinha feito mal a ele. Mas ninguém podia dizer se estava fazendo bem.</w:t>
      </w:r>
    </w:p>
    <w:p>
      <w:r>
        <w:rPr>
          <w:color w:val="000000"/>
        </w:rPr>
        <w:t>Lito continuava estável dentro do quadro dele. Continuava no hospital. Segundo Mila, por causa do avanço da doença, e não por causa do medicamento.</w:t>
      </w:r>
    </w:p>
    <w:p>
      <w:r>
        <w:rPr>
          <w:color w:val="000000"/>
        </w:rPr>
        <w:t>Do outro lado do celular, milhões de brasileiros esperavam um milagre.</w:t>
      </w:r>
    </w:p>
    <w:p>
      <w:r>
        <w:rPr>
          <w:color w:val="C00000"/>
        </w:rPr>
        <w:t>Enquanto os fãs esperavam por boas notícias, uma parte da internet escolheu outro caminho. E o alvo passou a ser a pessoa que estava ao lado dele.</w:t>
      </w:r>
    </w:p>
    <w:p>
      <w:r>
        <w:rPr>
          <w:color w:val="1F4EB4"/>
        </w:rPr>
        <w:t>Por volta de vinte e um de setembro.</w:t>
      </w:r>
    </w:p>
    <w:p>
      <w:r>
        <w:rPr>
          <w:color w:val="1F4EB4"/>
        </w:rPr>
        <w:t>Mila anunciou nas redes que tinha decidido vender o carro da família para ajudar a pagar o tratamento do marido.</w:t>
      </w:r>
    </w:p>
    <w:p>
      <w:r>
        <w:rPr>
          <w:color w:val="1F4EB4"/>
        </w:rPr>
        <w:t>Explicou que preferia fazer isso a recorrer a rifas ou campanhas. O carro, segundo ela, tinha deixado de ser prioridade diante da nova realidade da família.</w:t>
      </w:r>
    </w:p>
    <w:p>
      <w:r>
        <w:rPr>
          <w:color w:val="1F4EB4"/>
        </w:rPr>
        <w:t>A resposta de parte da internet foi cruel.</w:t>
      </w:r>
    </w:p>
    <w:p>
      <w:r>
        <w:rPr>
          <w:color w:val="1F4EB4"/>
        </w:rPr>
        <w:t>Começaram a circular boatos de que Lito seria dono de um relógio de setecentos mil reais. Comentários diziam que a família tinha dinheiro de sobra e que isso tornava tudo mais fácil.</w:t>
      </w:r>
    </w:p>
    <w:p>
      <w:r>
        <w:rPr>
          <w:color w:val="1F4EB4"/>
        </w:rPr>
        <w:t>Mila teve que desmentir. Disse que o marido não tinha nenhum perfil ligado a luxo ou ostentação.</w:t>
      </w:r>
    </w:p>
    <w:p>
      <w:r>
        <w:rPr>
          <w:color w:val="1F4EB4"/>
        </w:rPr>
        <w:t>Numa das respostas, deixou uma frase que mostrava o tamanho do que estava vivendo.</w:t>
      </w:r>
    </w:p>
    <w:p>
      <w:r>
        <w:rPr>
          <w:color w:val="1F4EB4"/>
        </w:rPr>
        <w:t>"Hoje, minha maior moeda de troca é o tempo."</w:t>
      </w:r>
    </w:p>
    <w:p>
      <w:r>
        <w:rPr>
          <w:color w:val="1F4EB4"/>
        </w:rPr>
        <w:t>Em outra publicação, Mila fez uma confissão. Contou que tinha trabalhado demais nos últimos anos.</w:t>
      </w:r>
    </w:p>
    <w:p>
      <w:r>
        <w:rPr>
          <w:color w:val="1F4EB4"/>
        </w:rPr>
        <w:t>"Trabalhei muito nos últimos anos. Não tinha sábado, domingo ou feriado."</w:t>
      </w:r>
    </w:p>
    <w:p>
      <w:r>
        <w:rPr>
          <w:color w:val="1F4EB4"/>
        </w:rPr>
        <w:t>Disse que a doença do marido tinha ensinado a ela uma coisa que ninguém gosta de aprender. Que a vida não avisa quanto tempo vai durar.</w:t>
      </w:r>
    </w:p>
    <w:p>
      <w:r>
        <w:rPr>
          <w:color w:val="1F4EB4"/>
        </w:rPr>
        <w:t>"A gente não tem essa previsibilidade."</w:t>
      </w:r>
    </w:p>
    <w:p>
      <w:r>
        <w:rPr>
          <w:color w:val="1F4EB4"/>
        </w:rPr>
        <w:t>O golpe seguinte veio quase colado ao primeiro.</w:t>
      </w:r>
    </w:p>
    <w:p>
      <w:r>
        <w:rPr>
          <w:color w:val="1F4EB4"/>
        </w:rPr>
        <w:t>Numa publicação nas redes, Mila falou sobre algo que os médicos tinham alertado. A chamada síndrome do cuidador. Quando quem cuida de um doente grave para de dormir, para de comer direito e acaba adoecendo também.</w:t>
      </w:r>
    </w:p>
    <w:p>
      <w:r>
        <w:rPr>
          <w:color w:val="1F4EB4"/>
        </w:rPr>
        <w:t>Contou que vivia indo e voltando do hospital, enquanto cuidava do filho e do trabalho.</w:t>
      </w:r>
    </w:p>
    <w:p>
      <w:r>
        <w:rPr>
          <w:color w:val="1F4EB4"/>
        </w:rPr>
        <w:t>Foi aí que disse a frase que acendeu a fúria de muita gente.</w:t>
      </w:r>
    </w:p>
    <w:p>
      <w:r>
        <w:rPr>
          <w:color w:val="1F4EB4"/>
        </w:rPr>
        <w:t>"Eu perdi o direito de adoecer. Até de morrer."</w:t>
      </w:r>
    </w:p>
    <w:p>
      <w:r>
        <w:rPr>
          <w:color w:val="1F4EB4"/>
        </w:rPr>
        <w:t>As críticas vieram em peso.</w:t>
      </w:r>
    </w:p>
    <w:p>
      <w:r>
        <w:rPr>
          <w:color w:val="1F4EB4"/>
        </w:rPr>
        <w:t>Parte dos comentários acusou Mila de ingratidão. Outros questionaram os votos do casamento. Disseram que ela estava reclamando de cuidar do próprio marido.</w:t>
      </w:r>
    </w:p>
    <w:p>
      <w:r>
        <w:rPr>
          <w:color w:val="1F4EB4"/>
        </w:rPr>
        <w:t>Outra parte saiu em defesa dela. Lembrou que Mila tinha virado, de uma hora para outra, a única pessoa a sustentar a casa, cuidar do filho e acompanhar o marido no hospital.</w:t>
      </w:r>
    </w:p>
    <w:p>
      <w:r>
        <w:rPr>
          <w:color w:val="1F4EB4"/>
        </w:rPr>
        <w:t>A mulher que tinha vendido o carro para pagar o tratamento estava sendo julgada por milhares de desconhecidos por admitir que estava exausta.</w:t>
      </w:r>
    </w:p>
    <w:p>
      <w:r>
        <w:rPr>
          <w:color w:val="C00000"/>
        </w:rPr>
        <w:t>Ainda faltava a parte mais dolorosa. Porque, poucos dias depois, alguém espalhou uma notícia que parecia boa. E foi justamente essa notícia que mais machucou a família.</w:t>
      </w:r>
    </w:p>
    <w:p>
      <w:r>
        <w:rPr>
          <w:color w:val="000000"/>
        </w:rPr>
        <w:t>Vinte e três de setembro.</w:t>
      </w:r>
    </w:p>
    <w:p>
      <w:r>
        <w:rPr>
          <w:color w:val="000000"/>
        </w:rPr>
        <w:t>Mila gravou uma atualização para os seguidores.</w:t>
      </w:r>
    </w:p>
    <w:p>
      <w:r>
        <w:rPr>
          <w:color w:val="000000"/>
        </w:rPr>
        <w:t>"Por enquanto, não tenho nenhuma notícia com mudanças para trazer para vocês. É algo com que a gente precisa ter muita paciência, porque a velocidade da doença é um ritmo muito grande, e a velocidade do remédio é outro ritmo completamente diferente."</w:t>
      </w:r>
    </w:p>
    <w:p>
      <w:r>
        <w:rPr>
          <w:color w:val="000000"/>
        </w:rPr>
        <w:t>Duas velocidades. Uma corrida que ninguém sabia quem ia vencer.</w:t>
      </w:r>
    </w:p>
    <w:p>
      <w:r>
        <w:rPr>
          <w:color w:val="000000"/>
        </w:rPr>
        <w:t>Nos dias seguintes, começou a circular nas redes uma publicação dizendo que Lito tinha recuperado os movimentos de uma das mãos.</w:t>
      </w:r>
    </w:p>
    <w:p>
      <w:r>
        <w:rPr>
          <w:color w:val="000000"/>
        </w:rPr>
        <w:t>A publicação se espalhou rápido entre os fãs.</w:t>
      </w:r>
    </w:p>
    <w:p>
      <w:r>
        <w:rPr>
          <w:color w:val="000000"/>
        </w:rPr>
        <w:t>Nada daquilo era verdade.</w:t>
      </w:r>
    </w:p>
    <w:p>
      <w:r>
        <w:rPr>
          <w:color w:val="000000"/>
        </w:rPr>
        <w:t>Vinte e cinco de setembro.</w:t>
      </w:r>
    </w:p>
    <w:p>
      <w:r>
        <w:rPr>
          <w:color w:val="000000"/>
        </w:rPr>
        <w:t>Mila apareceu nos stories do Instagram. Estava com a voz embargada.</w:t>
      </w:r>
    </w:p>
    <w:p>
      <w:r>
        <w:rPr>
          <w:color w:val="000000"/>
        </w:rPr>
        <w:t>"Eu não sei quem começa a inventar essas histórias. Eu não falei isso em nenhum momento."</w:t>
      </w:r>
    </w:p>
    <w:p>
      <w:r>
        <w:rPr>
          <w:color w:val="000000"/>
        </w:rPr>
        <w:t>"Dói para a gente que tá aqui como família, vivenciando coisas difíceis, ficar lendo coisas que não são verdadeiras."</w:t>
      </w:r>
    </w:p>
    <w:p>
      <w:r>
        <w:rPr>
          <w:color w:val="000000"/>
        </w:rPr>
        <w:t>No fim, disse a frase que derrubou a esperança de muitos fãs.</w:t>
      </w:r>
    </w:p>
    <w:p>
      <w:r>
        <w:rPr>
          <w:color w:val="000000"/>
        </w:rPr>
        <w:t>"Não tem nenhuma melhora, gente. Zero. A situação continua complicada."</w:t>
      </w:r>
    </w:p>
    <w:p>
      <w:r>
        <w:rPr>
          <w:color w:val="C00000"/>
        </w:rPr>
        <w:t>Zero. Em julho, o próprio Lito tinha dito aos seguidores que estava em manutenção, não em queda. Em casa, tinha prometido ser o primeiro a controlar essa doença no mundo. Três dias depois do zero de Mila, o perfil dele ia publicar um vídeo que parecia desmentir tudo o que ela tinha dito. E o Brasil inteiro ia se perguntar o que estava vendo.</w:t>
      </w:r>
    </w:p>
    <w:p>
      <w:r>
        <w:rPr>
          <w:color w:val="000000"/>
        </w:rPr>
        <w:t>Segunda-feira, vinte e oito de setembro de dois mil e vinte e seis.</w:t>
      </w:r>
    </w:p>
    <w:p>
      <w:r>
        <w:rPr>
          <w:color w:val="000000"/>
        </w:rPr>
        <w:t>Um vídeo novo apareceu no perfil de Lito.</w:t>
      </w:r>
    </w:p>
    <w:p>
      <w:r>
        <w:rPr>
          <w:color w:val="000000"/>
        </w:rPr>
        <w:t>O assunto era o Domingo Aéreo, um evento gratuito da Força Aérea Brasileira no Campo de Marte, em São Paulo, com aviões e milhares de famílias olhando para o céu.</w:t>
      </w:r>
    </w:p>
    <w:p>
      <w:r>
        <w:rPr>
          <w:color w:val="000000"/>
        </w:rPr>
        <w:t>Era o mundo de Lito.</w:t>
      </w:r>
    </w:p>
    <w:p>
      <w:r>
        <w:rPr>
          <w:color w:val="000000"/>
        </w:rPr>
        <w:t>Lá estava ele. Falando sobre o Domingo Aéreo. Com a voz firme. Com o rosto tranquilo de sempre. Perguntando aos seguidores quem tinha ido ao evento e qual tinha sido o momento mais empolgante.</w:t>
      </w:r>
    </w:p>
    <w:p>
      <w:r>
        <w:rPr>
          <w:color w:val="000000"/>
        </w:rPr>
        <w:t>Por alguns segundos, muita gente achou que estava vendo um milagre.</w:t>
      </w:r>
    </w:p>
    <w:p>
      <w:r>
        <w:rPr>
          <w:color w:val="000000"/>
        </w:rPr>
        <w:t>Alguns comentários comemoraram. Outros perguntaram se o remédio tinha funcionado.</w:t>
      </w:r>
    </w:p>
    <w:p>
      <w:r>
        <w:rPr>
          <w:color w:val="000000"/>
        </w:rPr>
        <w:t>Na publicação, porém, havia um aviso.</w:t>
      </w:r>
    </w:p>
    <w:p>
      <w:r>
        <w:rPr>
          <w:color w:val="000000"/>
        </w:rPr>
        <w:t>Conteúdo feito com inteligência artificial.</w:t>
      </w:r>
    </w:p>
    <w:p>
      <w:r>
        <w:rPr>
          <w:color w:val="000000"/>
        </w:rPr>
        <w:t>Esse é o quarto e último objeto dessa história. Um vídeo com o rosto e a voz de Lito, criado por uma máquina.</w:t>
      </w:r>
    </w:p>
    <w:p>
      <w:r>
        <w:rPr>
          <w:color w:val="C00000"/>
        </w:rPr>
        <w:t>A última aparição confirmada do Lito real tinha sido em quatro de setembro. E a distância entre aquele vídeo e este é a parte mais dolorosa de toda essa história.</w:t>
      </w:r>
    </w:p>
    <w:p>
      <w:r>
        <w:rPr>
          <w:color w:val="1F4EB4"/>
        </w:rPr>
        <w:t>No dia quatro de setembro, Mila tinha publicado um vídeo para falar do novo tratamento.</w:t>
      </w:r>
    </w:p>
    <w:p>
      <w:r>
        <w:rPr>
          <w:color w:val="1F4EB4"/>
        </w:rPr>
        <w:t>Naquele dia, o Lito real tinha aparecido com a fala lenta e o corpo tomado por espasmos.</w:t>
      </w:r>
    </w:p>
    <w:p>
      <w:r>
        <w:rPr>
          <w:color w:val="1F4EB4"/>
        </w:rPr>
        <w:t>Mila tinha respondido aos críticos com uma frase curta.</w:t>
      </w:r>
    </w:p>
    <w:p>
      <w:r>
        <w:rPr>
          <w:color w:val="1F4EB4"/>
        </w:rPr>
        <w:t>"Ele está cem por cento aqui. Devagar, mas cem por cento Lito."</w:t>
      </w:r>
    </w:p>
    <w:p>
      <w:r>
        <w:rPr>
          <w:color w:val="1F4EB4"/>
        </w:rPr>
        <w:t>Vinte e quatro dias depois, o perfil dele mostrava outro Lito. Um que falava sem esforço e comentava um evento de aviação como se estivesse na plateia.</w:t>
      </w:r>
    </w:p>
    <w:p>
      <w:r>
        <w:rPr>
          <w:color w:val="1F4EB4"/>
        </w:rPr>
        <w:t>Esse Lito, por enquanto, só existia na tela.</w:t>
      </w:r>
    </w:p>
    <w:p>
      <w:r>
        <w:rPr>
          <w:color w:val="1F4EB4"/>
        </w:rPr>
        <w:t>O homem que passou a vida explicando ao Brasil a verdade sobre cada queda de avião agora aparecia para o público numa imagem fabricada.</w:t>
      </w:r>
    </w:p>
    <w:p>
      <w:r>
        <w:rPr>
          <w:color w:val="1F4EB4"/>
        </w:rPr>
        <w:t>Em julho, ele tinha dito aos seguidores que estava em manutenção, não em queda. Em setembro, já em casa, prometeu ser o primeiro a controlar essa doença no mundo.</w:t>
      </w:r>
    </w:p>
    <w:p>
      <w:r>
        <w:rPr>
          <w:color w:val="1F4EB4"/>
        </w:rPr>
        <w:t>Uma parte dessa frase virou realidade. Lito foi, de fato, o primeiro ser humano do mundo a receber aquele remédio contra a doença de Creutzfeldt-Jakob.</w:t>
      </w:r>
    </w:p>
    <w:p>
      <w:r>
        <w:rPr>
          <w:color w:val="1F4EB4"/>
        </w:rPr>
        <w:t>A outra parte, a de controlar a doença, ainda não tem resposta. Até o fim de setembro, segundo a própria Mila, não havia nenhuma melhora.</w:t>
      </w:r>
    </w:p>
    <w:p>
      <w:r>
        <w:rPr>
          <w:color w:val="1F4EB4"/>
        </w:rPr>
        <w:t>No meio desse silêncio, o vídeo com inteligência artificial mostrou ao público exatamente o que todo mundo queria ver. Um Lito saudável, falando de aviões como antes.</w:t>
      </w:r>
    </w:p>
    <w:p>
      <w:r>
        <w:rPr>
          <w:color w:val="000000"/>
        </w:rPr>
        <w:t>A reação dividiu os fãs.</w:t>
      </w:r>
    </w:p>
    <w:p>
      <w:r>
        <w:rPr>
          <w:color w:val="000000"/>
        </w:rPr>
        <w:t>Uma parte dos fãs achou bonito. Viu no vídeo uma forma de manter Lito presente, ligado ao mundo que ele amava.</w:t>
      </w:r>
    </w:p>
    <w:p>
      <w:r>
        <w:rPr>
          <w:color w:val="000000"/>
        </w:rPr>
        <w:t>Outra parte achou desrespeitoso. Perguntou se aquilo era necessário. Disse que usar a imagem digital de um homem doente, num momento tão delicado, confundia quem não sabia do aviso.</w:t>
      </w:r>
    </w:p>
    <w:p>
      <w:r>
        <w:rPr>
          <w:color w:val="000000"/>
        </w:rPr>
        <w:t>Muitos seguidores não sabiam se estavam vendo um vídeo antigo ou uma recriação.</w:t>
      </w:r>
    </w:p>
    <w:p>
      <w:r>
        <w:rPr>
          <w:color w:val="000000"/>
        </w:rPr>
        <w:t>Até o fim de setembro, não estava claro se o próprio Lito tinha participado da decisão de publicar aquele vídeo.</w:t>
      </w:r>
    </w:p>
    <w:p>
      <w:r>
        <w:rPr>
          <w:color w:val="C00000"/>
        </w:rPr>
        <w:t>Essa é a pergunta mais dura de toda essa história. Quem decide o que o público vê, quando o próprio dono da história já não consegue mais falar por si?</w:t>
      </w:r>
    </w:p>
    <w:p>
      <w:r>
        <w:rPr>
          <w:color w:val="000000"/>
        </w:rPr>
        <w:t>Agora junte todas as peças.</w:t>
      </w:r>
    </w:p>
    <w:p>
      <w:r>
        <w:rPr>
          <w:color w:val="000000"/>
        </w:rPr>
        <w:t>O livro "Onde Morrem os Aviões", escrito por um mecânico que passou a vida estudando como as máquinas chegam ao fim.</w:t>
      </w:r>
    </w:p>
    <w:p>
      <w:r>
        <w:rPr>
          <w:color w:val="000000"/>
        </w:rPr>
        <w:t>A licença de piloto, conquistada aos cinquenta e poucos anos, depois de mais de trinta anos consertando aviões.</w:t>
      </w:r>
    </w:p>
    <w:p>
      <w:r>
        <w:rPr>
          <w:color w:val="000000"/>
        </w:rPr>
        <w:t>A caixa que atravessou o continente e cruzou o céu de São Paulo de helicóptero, com um remédio que nenhum ser humano tinha recebido antes.</w:t>
      </w:r>
    </w:p>
    <w:p>
      <w:r>
        <w:rPr>
          <w:color w:val="000000"/>
        </w:rPr>
        <w:t>Por fim, o vídeo feito por uma máquina, com um Lito que fala sem esforço, enquanto o Lito real enfrenta a doença longe das câmeras.</w:t>
      </w:r>
    </w:p>
    <w:p>
      <w:r>
        <w:rPr>
          <w:color w:val="000000"/>
        </w:rPr>
        <w:t>Cada objeto conta um pedaço da mesma história.</w:t>
      </w:r>
    </w:p>
    <w:p>
      <w:r>
        <w:rPr>
          <w:color w:val="000000"/>
        </w:rPr>
        <w:t>A história de um homem que explicou, com calma e respeito, as quedas mais doloridas do país. E que agora enfrenta a própria turbulência diante de milhões de pessoas que querem, a todo custo, um final feliz.</w:t>
      </w:r>
    </w:p>
    <w:p>
      <w:r>
        <w:rPr>
          <w:color w:val="000000"/>
        </w:rPr>
        <w:t>Lito Sousa está vivo e segue em tratamento.</w:t>
      </w:r>
    </w:p>
    <w:p>
      <w:r>
        <w:rPr>
          <w:color w:val="000000"/>
        </w:rPr>
        <w:t>E ainda existe uma data marcada no calendário dessa família. Vinte de outubro. O dia em que o estudo ligado à Universidade Harvard deve abrir. Só então os médicos vão dizer se Lito pode participar. Ao lado dele está uma mulher que vendeu o carro, enfrentou ataques e desmentiu boatos para proteger o marido.</w:t>
      </w:r>
    </w:p>
    <w:p>
      <w:r>
        <w:rPr>
          <w:color w:val="000000"/>
        </w:rPr>
        <w:t>A fama dá muita coisa a uma pessoa. Dá carinho e milhões de vozes torcendo por ela.</w:t>
      </w:r>
    </w:p>
    <w:p>
      <w:r>
        <w:rPr>
          <w:color w:val="000000"/>
        </w:rPr>
        <w:t>Mas também cobra um preço que quase ninguém vê.</w:t>
      </w:r>
    </w:p>
    <w:p>
      <w:r>
        <w:rPr>
          <w:color w:val="000000"/>
        </w:rPr>
        <w:t>Quando o corpo de um homem famoso começa a falhar, a dor dele deixa de ser só dele. Vira boato. Vira vídeo.</w:t>
      </w:r>
    </w:p>
    <w:p>
      <w:r>
        <w:rPr>
          <w:color w:val="000000"/>
        </w:rPr>
        <w:t>Às vezes, o que a família mais precisa é exatamente o que a internet não consegue dar. Silêncio. E tempo.</w:t>
      </w:r>
    </w:p>
    <w:p>
      <w:r>
        <w:rPr>
          <w:color w:val="000000"/>
        </w:rPr>
        <w:t>Mila escreveu, no meio dessa tempestade, um conselho para quem estava assistindo de longe.</w:t>
      </w:r>
    </w:p>
    <w:p>
      <w:r>
        <w:rPr>
          <w:color w:val="000000"/>
        </w:rPr>
        <w:t>"Não coloque todas as suas fichas do tempo em uma única coisa."</w:t>
      </w:r>
    </w:p>
    <w:p>
      <w:r>
        <w:rPr>
          <w:color w:val="000000"/>
        </w:rPr>
        <w:t>É uma frase simples. Mas, dita por uma mulher que passou anos sem sábado, domingo ou feriado, e que agora conta os dias ao lado de um leito, ela pesa de outro jeito.</w:t>
      </w:r>
    </w:p>
    <w:p>
      <w:r>
        <w:rPr>
          <w:color w:val="000000"/>
        </w:rPr>
        <w:t>Lito passou a vida ensinando que uma tragédia quase sempre começa com um sinal pequeno. E que, quanto mais cedo esse sinal aparece, maior a chance de evitar o pior. Em julho, quando decidiu contar ao país sobre o câncer, ele fez um pedido aos seguidores.</w:t>
      </w:r>
    </w:p>
    <w:p>
      <w:r>
        <w:rPr>
          <w:color w:val="000000"/>
        </w:rPr>
        <w:t>"Não deixe de fazer exame de rotina. Isso pode salvar a sua vida."</w:t>
      </w:r>
    </w:p>
    <w:p>
      <w:r>
        <w:rPr>
          <w:color w:val="000000"/>
        </w:rPr>
        <w:t>Se essa história mexeu com você, marque hoje o exame que você vem adiando. É o pedido que o próprio Lito fez ao Brasil.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