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ELVIS PRESLEY: O REPUGNANTE Segredo do Homem Que o ROUBOU Por 20 Anos (roteiro completo)</w:t>
      </w:r>
    </w:p>
    <w:p>
      <w:r>
        <w:rPr>
          <w:color w:val="C00000"/>
        </w:rPr>
        <w:t>Elvis Presley foi o homem mais famoso do planeta e nunca fez um único show na Europa. O motivo estava escondido no passado do homem que controlava cada passo dele.</w:t>
      </w:r>
    </w:p>
    <w:p>
      <w:r>
        <w:rPr>
          <w:color w:val="C00000"/>
        </w:rPr>
        <w:t>Um segredo sujo, guardado por décadas, que custou ao Rei a liberdade e até metade do dinheiro que ele ganhava.</w:t>
      </w:r>
    </w:p>
    <w:p>
      <w:r>
        <w:rPr>
          <w:color w:val="C00000"/>
        </w:rPr>
        <w:t>Fique até o final, porque você vai descobrir quem era de verdade esse homem. E por que ninguém ao redor de Elvis teve coragem de detê-lo.</w:t>
      </w:r>
    </w:p>
    <w:p>
      <w:r>
        <w:rPr>
          <w:color w:val="000000"/>
        </w:rPr>
        <w:t>Mas para entender como alguém conseguiu dominar o maior astro do mundo, você precisa voltar a uma casa de dois cômodos no Mississippi. Porque a ferida que esse homem explorou durante vinte anos foi aberta ali, muito antes de Elvis ser famoso.</w:t>
      </w:r>
    </w:p>
    <w:p>
      <w:r>
        <w:rPr>
          <w:color w:val="000000"/>
        </w:rPr>
        <w:t>Oito de janeiro de mil novecentos e trinta e cinco.</w:t>
      </w:r>
    </w:p>
    <w:p>
      <w:r>
        <w:rPr>
          <w:color w:val="000000"/>
        </w:rPr>
        <w:t>Tupelo, Mississippi.</w:t>
      </w:r>
    </w:p>
    <w:p>
      <w:r>
        <w:rPr>
          <w:color w:val="000000"/>
        </w:rPr>
        <w:t>Numa casa de madeira tão pequena que dava para ver de uma porta até a outra, uma mulher chamada Gladys Presley entrou em trabalho de parto.</w:t>
      </w:r>
    </w:p>
    <w:p>
      <w:r>
        <w:rPr>
          <w:color w:val="000000"/>
        </w:rPr>
        <w:t>A casa tinha sido construída pelo próprio marido dela, Vernon, com dinheiro emprestado. Dois cômodos e chão de tábua.</w:t>
      </w:r>
    </w:p>
    <w:p>
      <w:r>
        <w:rPr>
          <w:color w:val="000000"/>
        </w:rPr>
        <w:t>Naquela madrugada, Gladys deu à luz dois meninos.</w:t>
      </w:r>
    </w:p>
    <w:p>
      <w:r>
        <w:rPr>
          <w:color w:val="000000"/>
        </w:rPr>
        <w:t>O primeiro nasceu morto. Recebeu o nome de Jesse Garon.</w:t>
      </w:r>
    </w:p>
    <w:p>
      <w:r>
        <w:rPr>
          <w:color w:val="000000"/>
        </w:rPr>
        <w:t>Trinta e cinco minutos depois, nasceu o segundo. Vivo. Recebeu o nome de Elvis Aaron.</w:t>
      </w:r>
    </w:p>
    <w:p>
      <w:r>
        <w:rPr>
          <w:color w:val="000000"/>
        </w:rPr>
        <w:t>Jesse foi enterrado numa cova sem lápide, num cemitério da cidade. E Elvis cresceu ouvindo a mãe falar do irmão que não sobreviveu.</w:t>
      </w:r>
    </w:p>
    <w:p>
      <w:r>
        <w:rPr>
          <w:color w:val="C00000"/>
        </w:rPr>
        <w:t>Guarde esse detalhe. Porque o menino que nasceu depois de um irmão morto cresceu sentindo que carregava duas vidas nas costas. E esse peso ia acompanhar Elvis até o último dia.</w:t>
      </w:r>
    </w:p>
    <w:p>
      <w:r>
        <w:rPr>
          <w:color w:val="000000"/>
        </w:rPr>
        <w:t>A família Presley era pobre de verdade.</w:t>
      </w:r>
    </w:p>
    <w:p>
      <w:r>
        <w:rPr>
          <w:color w:val="000000"/>
        </w:rPr>
        <w:t>Vernon pegava o trabalho que aparecesse. Gladys trabalhava como costureira numa fábrica. Muitas vezes, não havia dinheiro para o básico.</w:t>
      </w:r>
    </w:p>
    <w:p>
      <w:r>
        <w:rPr>
          <w:color w:val="000000"/>
        </w:rPr>
        <w:t>Quando Elvis tinha três anos, o chão da família desabou.</w:t>
      </w:r>
    </w:p>
    <w:p>
      <w:r>
        <w:rPr>
          <w:color w:val="000000"/>
        </w:rPr>
        <w:t>Em mil novecentos e trinta e oito, Vernon Presley foi preso.</w:t>
      </w:r>
    </w:p>
    <w:p>
      <w:r>
        <w:rPr>
          <w:color w:val="000000"/>
        </w:rPr>
        <w:t>Ele tinha alterado o valor de um cheque recebido pela venda de um porco. Um crime pequeno, feito por um homem desesperado. Mas a Justiça do Mississippi não teve pena.</w:t>
      </w:r>
    </w:p>
    <w:p>
      <w:r>
        <w:rPr>
          <w:color w:val="000000"/>
        </w:rPr>
        <w:t>Vernon foi condenado a três anos na penitenciária de Parchman, uma das prisões mais duras do sul dos Estados Unidos.</w:t>
      </w:r>
    </w:p>
    <w:p>
      <w:r>
        <w:rPr>
          <w:color w:val="000000"/>
        </w:rPr>
        <w:t>Cumpriu cerca de oito meses.</w:t>
      </w:r>
    </w:p>
    <w:p>
      <w:r>
        <w:rPr>
          <w:color w:val="000000"/>
        </w:rPr>
        <w:t>Enquanto isso, Gladys e o pequeno Elvis perderam a casa de dois cômodos. Tiveram que morar de favor, com parentes.</w:t>
      </w:r>
    </w:p>
    <w:p>
      <w:r>
        <w:rPr>
          <w:color w:val="000000"/>
        </w:rPr>
        <w:t>Imagine um menino de três anos, sem o pai em casa, vendo a mãe chorar de preocupação todas as noites.</w:t>
      </w:r>
    </w:p>
    <w:p>
      <w:r>
        <w:rPr>
          <w:color w:val="000000"/>
        </w:rPr>
        <w:t>Foi ali que Elvis aprendeu duas coisas que carregaria para sempre.</w:t>
      </w:r>
    </w:p>
    <w:p>
      <w:r>
        <w:rPr>
          <w:color w:val="000000"/>
        </w:rPr>
        <w:t>A primeira: a mãe era o centro do universo. Tudo o que ele fizesse na vida seria, de algum jeito, para proteger Gladys.</w:t>
      </w:r>
    </w:p>
    <w:p>
      <w:r>
        <w:rPr>
          <w:color w:val="000000"/>
        </w:rPr>
        <w:t>A segunda: um homem forte, um homem que tomasse conta das coisas, era algo que faltava naquela casa.</w:t>
      </w:r>
    </w:p>
    <w:p>
      <w:r>
        <w:rPr>
          <w:color w:val="C00000"/>
        </w:rPr>
        <w:t>Aqui é onde tudo muda. Porque, vinte anos depois, alguém ia se oferecer para ocupar esse lugar vazio. Com um sorriso, um charuto e um contrato na mão.</w:t>
      </w:r>
    </w:p>
    <w:p>
      <w:r>
        <w:rPr>
          <w:color w:val="000000"/>
        </w:rPr>
        <w:t>Vernon voltou da prisão. Mas a vida continuou difícil.</w:t>
      </w:r>
    </w:p>
    <w:p>
      <w:r>
        <w:rPr>
          <w:color w:val="000000"/>
        </w:rPr>
        <w:t>Gladys superprotegia o filho de um jeito que chamava a atenção de todo mundo. Levava Elvis até a escola mesmo quando ele já era grande demais para isso. Não deixava o menino nadar no rio com os outros garotos, com medo de perder o único filho que tinha sobrado.</w:t>
      </w:r>
    </w:p>
    <w:p>
      <w:r>
        <w:rPr>
          <w:color w:val="000000"/>
        </w:rPr>
        <w:t>No aniversário de onze anos, em janeiro de mil novecentos e quarenta e seis, Gladys levou Elvis a uma loja de ferragens em Tupelo para comprar um presente.</w:t>
      </w:r>
    </w:p>
    <w:p>
      <w:r>
        <w:rPr>
          <w:color w:val="000000"/>
        </w:rPr>
        <w:t>Elvis queria uma espingarda. A mãe não deixou.</w:t>
      </w:r>
    </w:p>
    <w:p>
      <w:r>
        <w:rPr>
          <w:color w:val="000000"/>
        </w:rPr>
        <w:t>Ele saiu da loja com um violão.</w:t>
      </w:r>
    </w:p>
    <w:p>
      <w:r>
        <w:rPr>
          <w:color w:val="000000"/>
        </w:rPr>
        <w:t>Um violão barato, comprado com o dinheiro contado da família. Ninguém naquela loja imaginava que estava vendendo o instrumento que ia mudar a música do século vinte.</w:t>
      </w:r>
    </w:p>
    <w:p>
      <w:r>
        <w:rPr>
          <w:color w:val="000000"/>
        </w:rPr>
        <w:t>Em mil novecentos e quarenta e oito, os Presley se mudaram para Memphis, no Tennessee, atrás de uma vida melhor.</w:t>
      </w:r>
    </w:p>
    <w:p>
      <w:r>
        <w:rPr>
          <w:color w:val="000000"/>
        </w:rPr>
        <w:t>Moraram em conjuntos habitacionais para famílias pobres. Elvis estudou na escola Humes, onde era tímido e visto como esquisito pelos colegas, com o cabelo cheio de brilhantina e as roupas diferentes que comprava na rua Beale, a rua da música negra de Memphis.</w:t>
      </w:r>
    </w:p>
    <w:p>
      <w:r>
        <w:rPr>
          <w:color w:val="000000"/>
        </w:rPr>
        <w:t>Em mil novecentos e cinquenta e três, pouco depois de se formar, ele entrou num pequeno estúdio de Memphis, no mesmo prédio da gravadora Sun Records.</w:t>
      </w:r>
    </w:p>
    <w:p>
      <w:r>
        <w:rPr>
          <w:color w:val="000000"/>
        </w:rPr>
        <w:t>Pagou alguns dólares para gravar duas músicas num disco de acetato. Segundo a versão mais contada dessa história, era um presente para a mãe.</w:t>
      </w:r>
    </w:p>
    <w:p>
      <w:r>
        <w:rPr>
          <w:color w:val="000000"/>
        </w:rPr>
        <w:t>Pouco tempo depois, arrumou emprego como motorista de caminhão numa empresa de eletricidade.</w:t>
      </w:r>
    </w:p>
    <w:p>
      <w:r>
        <w:rPr>
          <w:color w:val="C00000"/>
        </w:rPr>
        <w:t>Repare nisso. O primeiro disco da vida de Elvis Presley foi gravado pensando em Gladys. E perder Gladys, anos depois, seria o golpe que deixaria Elvis nas mãos de um único homem.</w:t>
      </w:r>
    </w:p>
    <w:p>
      <w:r>
        <w:rPr>
          <w:color w:val="000000"/>
        </w:rPr>
        <w:t>O dono da Sun Records, Sam Phillips, prestou atenção naquele rapaz.</w:t>
      </w:r>
    </w:p>
    <w:p>
      <w:r>
        <w:rPr>
          <w:color w:val="000000"/>
        </w:rPr>
        <w:t>Em julho de mil novecentos e cinquenta e quatro, chamou Elvis para gravar de verdade. No meio de uma pausa, Elvis começou a brincar com uma música de blues de Arthur Crudup, "That's All Right", cantando rápido e rindo.</w:t>
      </w:r>
    </w:p>
    <w:p>
      <w:r>
        <w:rPr>
          <w:color w:val="000000"/>
        </w:rPr>
        <w:t>Sam Phillips mandou parar tudo e gravar exatamente aquilo.</w:t>
      </w:r>
    </w:p>
    <w:p>
      <w:r>
        <w:rPr>
          <w:color w:val="000000"/>
        </w:rPr>
        <w:t>Dias depois, a música tocou numa rádio de Memphis. O telefone da emissora não parou mais. O locutor teve que tocar a gravação de novo, e de novo, e de novo.</w:t>
      </w:r>
    </w:p>
    <w:p>
      <w:r>
        <w:rPr>
          <w:color w:val="000000"/>
        </w:rPr>
        <w:t>Um motorista de caminhão de dezenove anos tinha acabado de mudar o rumo da música.</w:t>
      </w:r>
    </w:p>
    <w:p>
      <w:r>
        <w:rPr>
          <w:color w:val="000000"/>
        </w:rPr>
        <w:t>Em poucos meses, Elvis estava cantando pelo sul dos Estados Unidos. As garotas gritavam. Os pais se escandalizavam com o jeito como ele mexia os quadris.</w:t>
      </w:r>
    </w:p>
    <w:p>
      <w:r>
        <w:rPr>
          <w:color w:val="000000"/>
        </w:rPr>
        <w:t>O sucesso começou a atrair gente de todo tipo.</w:t>
      </w:r>
    </w:p>
    <w:p>
      <w:r>
        <w:rPr>
          <w:color w:val="000000"/>
        </w:rPr>
        <w:t>Entre essas pessoas, havia um homem gordo, de charuto na boca e sotaque estranho, que se apresentava como Coronel.</w:t>
      </w:r>
    </w:p>
    <w:p>
      <w:r>
        <w:rPr>
          <w:color w:val="C00000"/>
        </w:rPr>
        <w:t>O primeiro objeto dessa história é um contrato. Algumas folhas de papel que Elvis assinaria tão jovem que, pela lei da época, os pais dele também precisaram assinar. Folhas que definiriam quem mandava na vida dele pelos vinte anos seguintes. O que estava escrito ali parecia normal. Até você descobrir quem era, de verdade, o homem que assinou do outro lado.</w:t>
      </w:r>
    </w:p>
    <w:p>
      <w:r>
        <w:rPr>
          <w:color w:val="000000"/>
        </w:rPr>
        <w:t>O nome que ele usava era Tom Parker.</w:t>
      </w:r>
    </w:p>
    <w:p>
      <w:r>
        <w:rPr>
          <w:color w:val="000000"/>
        </w:rPr>
        <w:t>Ninguém sabia direito de onde ele tinha vindo. Dizia ter nascido na Virgínia Ocidental. Tinha trabalhado em parques de diversão itinerantes, vendendo atrações de feira, e depois como empresário de cantores country.</w:t>
      </w:r>
    </w:p>
    <w:p>
      <w:r>
        <w:rPr>
          <w:color w:val="000000"/>
        </w:rPr>
        <w:t>O título de Coronel era apenas honorário, um favor dado por um governador da Louisiana a um homem que sabia fazer amigos importantes. Tom Parker nunca comandou soldado nenhum.</w:t>
      </w:r>
    </w:p>
    <w:p>
      <w:r>
        <w:rPr>
          <w:color w:val="000000"/>
        </w:rPr>
        <w:t>Mas Tom Parker tinha um talento que ninguém podia negar. Ele entendia de dinheiro como poucos. E, quando viu aquele rapaz de Memphis rebolando num palco, entendeu na hora o que tinha nas mãos.</w:t>
      </w:r>
    </w:p>
    <w:p>
      <w:r>
        <w:rPr>
          <w:color w:val="000000"/>
        </w:rPr>
        <w:t>Em agosto de mil novecentos e cinquenta e cinco, Elvis assinou o primeiro contrato com o Coronel.</w:t>
      </w:r>
    </w:p>
    <w:p>
      <w:r>
        <w:rPr>
          <w:color w:val="000000"/>
        </w:rPr>
        <w:t>Elvis tinha vinte anos. Pela lei, ainda era menor de idade. Vernon e Gladys assinaram junto.</w:t>
      </w:r>
    </w:p>
    <w:p>
      <w:r>
        <w:rPr>
          <w:color w:val="000000"/>
        </w:rPr>
        <w:t>Gladys não gostava daquele homem. Achava que havia alguma coisa errada nele. Mas o Coronel prometia fama, dinheiro e proteção para o filho dela. E a família que tinha morado de favor, que tinha visto o pai ser levado para a prisão, não estava em condição de recusar.</w:t>
      </w:r>
    </w:p>
    <w:p>
      <w:r>
        <w:rPr>
          <w:color w:val="C00000"/>
        </w:rPr>
        <w:t>Guarde a desconfiança de Gladys. Porque a mãe de Elvis foi uma das poucas pessoas que olharam para o Coronel e sentiram que havia algo escondido. E quando ela saiu de cena, não sobrou mais ninguém para dizer isso ao filho.</w:t>
      </w:r>
    </w:p>
    <w:p>
      <w:r>
        <w:rPr>
          <w:color w:val="000000"/>
        </w:rPr>
        <w:t>O Coronel agiu rápido.</w:t>
      </w:r>
    </w:p>
    <w:p>
      <w:r>
        <w:rPr>
          <w:color w:val="000000"/>
        </w:rPr>
        <w:t>Em novembro de mil novecentos e cinquenta e cinco, ele negociou a saída de Elvis da pequena Sun Records para a gigante RCA. O valor da transferência foi de quarenta mil dólares, uma fortuna para a época, o maior valor já pago por um cantor jovem até então.</w:t>
      </w:r>
    </w:p>
    <w:p>
      <w:r>
        <w:rPr>
          <w:color w:val="000000"/>
        </w:rPr>
        <w:t>Em março de mil novecentos e cinquenta e seis, o Coronel se tornou oficialmente o empresário exclusivo de Elvis Presley. A comissão dele era de vinte e cinco por cento.</w:t>
      </w:r>
    </w:p>
    <w:p>
      <w:r>
        <w:rPr>
          <w:color w:val="000000"/>
        </w:rPr>
        <w:t>E então veio a explosão.</w:t>
      </w:r>
    </w:p>
    <w:p>
      <w:r>
        <w:rPr>
          <w:color w:val="000000"/>
        </w:rPr>
        <w:t>"Heartbreak Hotel" chegou ao topo das paradas. Elvis apareceu nos maiores programas de televisão dos Estados Unidos. Em setembro de mil novecentos e cinquenta e seis, quando se apresentou no programa de Ed Sullivan, cerca de sessenta milhões de pessoas estavam diante da televisão.</w:t>
      </w:r>
    </w:p>
    <w:p>
      <w:r>
        <w:rPr>
          <w:color w:val="000000"/>
        </w:rPr>
        <w:t>Nem tudo era glória. Em julho de mil novecentos e cinquenta e seis, num programa de televisão apresentado por Steve Allen, Elvis foi colocado de smoking para cantar "Hound Dog" para um cachorro de verdade, sentado num banquinho. A plateia riu. Anos depois, Elvis diria que aquela foi uma das apresentações mais humilhantes da vida dele. Mas era audiência, e o Coronel queria audiência.</w:t>
      </w:r>
    </w:p>
    <w:p>
      <w:r>
        <w:rPr>
          <w:color w:val="000000"/>
        </w:rPr>
        <w:t>Na última aparição no programa de Ed Sullivan, em janeiro de mil novecentos e cinquenta e sete, as câmeras filmaram Elvis só da cintura para cima. O rebolado era considerado indecente demais para as famílias americanas.</w:t>
      </w:r>
    </w:p>
    <w:p>
      <w:r>
        <w:rPr>
          <w:color w:val="000000"/>
        </w:rPr>
        <w:t>Em pouco mais de um ano, o motorista de caminhão de Memphis tinha virado o homem mais famoso do país.</w:t>
      </w:r>
    </w:p>
    <w:p>
      <w:r>
        <w:rPr>
          <w:color w:val="000000"/>
        </w:rPr>
        <w:t>O Coronel estava em todo lugar.</w:t>
      </w:r>
    </w:p>
    <w:p>
      <w:r>
        <w:rPr>
          <w:color w:val="000000"/>
        </w:rPr>
        <w:t>Ele decidia os contratos e os shows, até as entrevistas. Fechava acordos para vender tudo o que tivesse o rosto de Elvis. De batom a boneco. Até broches com a frase "Eu odeio Elvis" ele vendia, para ganhar também com quem não gostava do cantor.</w:t>
      </w:r>
    </w:p>
    <w:p>
      <w:r>
        <w:rPr>
          <w:color w:val="C00000"/>
        </w:rPr>
        <w:t>Faça essa conta. Vinte e cinco por cento de tudo o que Elvis ganhava ia direto para o bolso do Coronel. E isso era só o começo. Anos depois, essa porcentagem ia dobrar em vários contratos. E Elvis ia assinar.</w:t>
      </w:r>
    </w:p>
    <w:p>
      <w:r>
        <w:rPr>
          <w:color w:val="000000"/>
        </w:rPr>
        <w:t>Em março de mil novecentos e cinquenta e sete, Elvis comprou uma mansão em Memphis.</w:t>
      </w:r>
    </w:p>
    <w:p>
      <w:r>
        <w:rPr>
          <w:color w:val="000000"/>
        </w:rPr>
        <w:t>Graceland.</w:t>
      </w:r>
    </w:p>
    <w:p>
      <w:r>
        <w:rPr>
          <w:color w:val="000000"/>
        </w:rPr>
        <w:t>Pagou cento e dois mil e quinhentos dólares. E comprou, principalmente, para Gladys.</w:t>
      </w:r>
    </w:p>
    <w:p>
      <w:r>
        <w:rPr>
          <w:color w:val="000000"/>
        </w:rPr>
        <w:t>A mulher que tinha perdido a casa de dois cômodos em Tupelo agora morava numa mansão com colunas brancas. Elvis tinha dado à mãe tudo o que faltou na infância dele.</w:t>
      </w:r>
    </w:p>
    <w:p>
      <w:r>
        <w:rPr>
          <w:color w:val="000000"/>
        </w:rPr>
        <w:t>Mas a mãe não parecia feliz.</w:t>
      </w:r>
    </w:p>
    <w:p>
      <w:r>
        <w:rPr>
          <w:color w:val="000000"/>
        </w:rPr>
        <w:t>Gladys sentia falta da vida simples. Sentia falta do filho, que quase não ficava em casa. E começou a adoecer.</w:t>
      </w:r>
    </w:p>
    <w:p>
      <w:r>
        <w:rPr>
          <w:color w:val="000000"/>
        </w:rPr>
        <w:t>No fim de mil novecentos e cinquenta e sete, chegou uma carta que mudaria tudo.</w:t>
      </w:r>
    </w:p>
    <w:p>
      <w:r>
        <w:rPr>
          <w:color w:val="000000"/>
        </w:rPr>
        <w:t>Elvis tinha sido convocado pelo Exército.</w:t>
      </w:r>
    </w:p>
    <w:p>
      <w:r>
        <w:rPr>
          <w:color w:val="000000"/>
        </w:rPr>
        <w:t>Muitos esperavam que ele fosse para o serviço especial de entretenimento, cantando para as tropas, com privilégios e longe do trabalho pesado. O Exército chegou a oferecer isso.</w:t>
      </w:r>
    </w:p>
    <w:p>
      <w:r>
        <w:rPr>
          <w:color w:val="000000"/>
        </w:rPr>
        <w:t>Mas o Coronel tinha outros planos.</w:t>
      </w:r>
    </w:p>
    <w:p>
      <w:r>
        <w:rPr>
          <w:color w:val="000000"/>
        </w:rPr>
        <w:t>Ele preferiu que Elvis servisse como um soldado comum. Assim, o cantor não faria nenhum show de graça para o governo, e a imagem do rapaz rebelde viraria a de um patriota disciplinado.</w:t>
      </w:r>
    </w:p>
    <w:p>
      <w:r>
        <w:rPr>
          <w:color w:val="000000"/>
        </w:rPr>
        <w:t>Em março de mil novecentos e cinquenta e oito, Elvis entrou no quartel e teve o famoso topete raspado diante dos fotógrafos. Depois do treinamento, seria mandado para a Alemanha, onde serviria por quase dois anos.</w:t>
      </w:r>
    </w:p>
    <w:p>
      <w:r>
        <w:rPr>
          <w:color w:val="000000"/>
        </w:rPr>
        <w:t>O segundo objeto dessa história é um passaporte.</w:t>
      </w:r>
    </w:p>
    <w:p>
      <w:r>
        <w:rPr>
          <w:color w:val="000000"/>
        </w:rPr>
        <w:t>Ou melhor, a falta de um.</w:t>
      </w:r>
    </w:p>
    <w:p>
      <w:r>
        <w:rPr>
          <w:color w:val="000000"/>
        </w:rPr>
        <w:t>Durante os quase dois anos em que Elvis serviu na Alemanha, o homem que controlava cada passo da carreira dele nunca atravessou o oceano para visitá-lo. Nem uma única vez.</w:t>
      </w:r>
    </w:p>
    <w:p>
      <w:r>
        <w:rPr>
          <w:color w:val="C00000"/>
        </w:rPr>
        <w:t>Guarde isso. O Coronel acompanhava cada centavo que Elvis ganhava. Mas, durante dois anos, não pôs os pés na Europa. E a razão disso é o segredo que vai explicar tudo o que aconteceu com Elvis Presley pelo resto da vida.</w:t>
      </w:r>
    </w:p>
    <w:p>
      <w:r>
        <w:rPr>
          <w:color w:val="000000"/>
        </w:rPr>
        <w:t>Antes mesmo de Elvis embarcar, veio o golpe que ele nunca superou.</w:t>
      </w:r>
    </w:p>
    <w:p>
      <w:r>
        <w:rPr>
          <w:color w:val="000000"/>
        </w:rPr>
        <w:t>Em agosto de mil novecentos e cinquenta e oito, Gladys Presley foi internada em Memphis. Estava muito doente, com problemas no fígado e no coração.</w:t>
      </w:r>
    </w:p>
    <w:p>
      <w:r>
        <w:rPr>
          <w:color w:val="000000"/>
        </w:rPr>
        <w:t>Elvis conseguiu uma licença de emergência e correu para o hospital.</w:t>
      </w:r>
    </w:p>
    <w:p>
      <w:r>
        <w:rPr>
          <w:color w:val="000000"/>
        </w:rPr>
        <w:t>No dia catorze de agosto de mil novecentos e cinquenta e oito, Gladys morreu. Tinha quarenta e seis anos.</w:t>
      </w:r>
    </w:p>
    <w:p>
      <w:r>
        <w:rPr>
          <w:color w:val="000000"/>
        </w:rPr>
        <w:t>Quem estava perto de Elvis naqueles dias contou que ele parecia uma criança perdida. Ficou ao lado do corpo da mãe, falando com ela, chorando sem parar.</w:t>
      </w:r>
    </w:p>
    <w:p>
      <w:r>
        <w:rPr>
          <w:color w:val="000000"/>
        </w:rPr>
        <w:t>No enterro, ele precisou ser amparado para ficar de pé.</w:t>
      </w:r>
    </w:p>
    <w:p>
      <w:r>
        <w:rPr>
          <w:color w:val="000000"/>
        </w:rPr>
        <w:t>A mulher que tinha segurado a família quando o marido foi preso, e que tinha desconfiado do Coronel desde o primeiro dia, não estava mais lá.</w:t>
      </w:r>
    </w:p>
    <w:p>
      <w:r>
        <w:rPr>
          <w:color w:val="C00000"/>
        </w:rPr>
        <w:t>Imagine por um momento que fosse você. Vinte e três anos, um dos homens mais famosos do mundo, e a única pessoa em quem você confiava de verdade acaba de morrer. Agora imagine quem estava ao seu lado, pronto para decidir tudo por você.</w:t>
      </w:r>
    </w:p>
    <w:p>
      <w:r>
        <w:rPr>
          <w:color w:val="000000"/>
        </w:rPr>
        <w:t>Semanas depois, Elvis atravessou o oceano de navio rumo à Alemanha.</w:t>
      </w:r>
    </w:p>
    <w:p>
      <w:r>
        <w:rPr>
          <w:color w:val="000000"/>
        </w:rPr>
        <w:t>Levou junto o pai, Vernon, e a avó. Alugou uma casa na cidade de Bad Nauheim, fora do quartel.</w:t>
      </w:r>
    </w:p>
    <w:p>
      <w:r>
        <w:rPr>
          <w:color w:val="000000"/>
        </w:rPr>
        <w:t>Foi ali, em setembro de mil novecentos e cinquenta e nove, que ele conheceu uma menina americana, enteada de um oficial da Força Aérea.</w:t>
      </w:r>
    </w:p>
    <w:p>
      <w:r>
        <w:rPr>
          <w:color w:val="000000"/>
        </w:rPr>
        <w:t>O nome dela era Priscilla Beaulieu.</w:t>
      </w:r>
    </w:p>
    <w:p>
      <w:r>
        <w:rPr>
          <w:color w:val="000000"/>
        </w:rPr>
        <w:t>Ela tinha catorze anos.</w:t>
      </w:r>
    </w:p>
    <w:p>
      <w:r>
        <w:rPr>
          <w:color w:val="000000"/>
        </w:rPr>
        <w:t>Elvis tinha vinte e quatro.</w:t>
      </w:r>
    </w:p>
    <w:p>
      <w:r>
        <w:rPr>
          <w:color w:val="000000"/>
        </w:rPr>
        <w:t>Priscilla se tornaria a mulher da vida de Elvis. E, anos mais tarde, uma das pessoas que enfrentariam o Coronel na Justiça.</w:t>
      </w:r>
    </w:p>
    <w:p>
      <w:r>
        <w:rPr>
          <w:color w:val="000000"/>
        </w:rPr>
        <w:t>Em março de mil novecentos e sessenta, Elvis terminou o serviço militar e voltou para os Estados Unidos.</w:t>
      </w:r>
    </w:p>
    <w:p>
      <w:r>
        <w:rPr>
          <w:color w:val="000000"/>
        </w:rPr>
        <w:t>A Europa nunca mais o veria de perto. Aqueles dois anos de farda foram o único período que o maior astro do mundo passou no continente. E ele não fez nenhum show lá.</w:t>
      </w:r>
    </w:p>
    <w:p>
      <w:r>
        <w:rPr>
          <w:color w:val="C00000"/>
        </w:rPr>
        <w:t>E quando Elvis desembarcou de volta nos Estados Unidos, o Coronel já tinha um plano pronto para os dez anos seguintes. Um plano que ia render milhões para os dois. E que ia transformar o Rei do Rock num homem preso dentro de uma fábrica de filmes que ele mesmo começou a odiar.</w:t>
      </w:r>
    </w:p>
    <w:p>
      <w:r>
        <w:rPr>
          <w:color w:val="000000"/>
        </w:rPr>
        <w:t>O plano do Coronel tinha um nome simples. Hollywood.</w:t>
      </w:r>
    </w:p>
    <w:p>
      <w:r>
        <w:rPr>
          <w:color w:val="000000"/>
        </w:rPr>
        <w:t>Entre mil novecentos e sessenta e mil novecentos e sessenta e nove, Elvis Presley fez mais de vinte e cinco filmes.</w:t>
      </w:r>
    </w:p>
    <w:p>
      <w:r>
        <w:rPr>
          <w:color w:val="000000"/>
        </w:rPr>
        <w:t>Quase todos com a mesma fórmula. Um cenário bonito, um romance leve e Elvis cantando uma música nova a cada quinze minutos.</w:t>
      </w:r>
    </w:p>
    <w:p>
      <w:r>
        <w:rPr>
          <w:color w:val="000000"/>
        </w:rPr>
        <w:t>Os filmes eram baratos de fazer e davam lucro certo. E cada filme vinha com um disco de trilha sonora, que vendia sozinho.</w:t>
      </w:r>
    </w:p>
    <w:p>
      <w:r>
        <w:rPr>
          <w:color w:val="000000"/>
        </w:rPr>
        <w:t>Em meados dos anos sessenta, Elvis chegou a receber cerca de um milhão de dólares por filme, além de uma parte dos lucros. Era um dos atores mais bem pagos de Hollywood.</w:t>
      </w:r>
    </w:p>
    <w:p>
      <w:r>
        <w:rPr>
          <w:color w:val="000000"/>
        </w:rPr>
        <w:t>De cada contrato desses, uma fatia generosa ia para o Coronel.</w:t>
      </w:r>
    </w:p>
    <w:p>
      <w:r>
        <w:rPr>
          <w:color w:val="000000"/>
        </w:rPr>
        <w:t>Para o Coronel, era a máquina perfeita. E Elvis, aos poucos, começou a se sentir preso dentro dela.</w:t>
      </w:r>
    </w:p>
    <w:p>
      <w:r>
        <w:rPr>
          <w:color w:val="000000"/>
        </w:rPr>
        <w:t>Ele queria ser ator de verdade. Admirava James Dean e Marlon Brando. Sonhava com papéis sérios, dramáticos, que mostrassem que ele era mais do que um rosto bonito rebolando na tela.</w:t>
      </w:r>
    </w:p>
    <w:p>
      <w:r>
        <w:rPr>
          <w:color w:val="000000"/>
        </w:rPr>
        <w:t>Segundo relatos de quem trabalhou com ele, propostas para filmes mais ambiciosos chegaram a aparecer. Mas o Coronel queria cachê alto e trilha sonora garantida. E os papéis sérios foram ficando pelo caminho.</w:t>
      </w:r>
    </w:p>
    <w:p>
      <w:r>
        <w:rPr>
          <w:color w:val="000000"/>
        </w:rPr>
        <w:t>Em conversas com os amigos, Elvis falava mal dos próprios filmes. Tinha vergonha de muitas das músicas que era obrigado a gravar.</w:t>
      </w:r>
    </w:p>
    <w:p>
      <w:r>
        <w:rPr>
          <w:color w:val="000000"/>
        </w:rPr>
        <w:t>Mas continuava assinando.</w:t>
      </w:r>
    </w:p>
    <w:p>
      <w:r>
        <w:rPr>
          <w:color w:val="C00000"/>
        </w:rPr>
        <w:t>E é aqui que o primeiro objeto dessa história volta a aparecer. Aquele contrato de mil novecentos e cinquenta e cinco. Porque, no começo de mil novecentos e sessenta e sete, ele ia ser reescrito. E a nova versão ia transformar o Coronel em sócio de metade da vida de Elvis.</w:t>
      </w:r>
    </w:p>
    <w:p>
      <w:r>
        <w:rPr>
          <w:color w:val="000000"/>
        </w:rPr>
        <w:t>Janeiro de mil novecentos e sessenta e sete.</w:t>
      </w:r>
    </w:p>
    <w:p>
      <w:r>
        <w:rPr>
          <w:color w:val="000000"/>
        </w:rPr>
        <w:t>Elvis assinou um novo acordo com o Coronel.</w:t>
      </w:r>
    </w:p>
    <w:p>
      <w:r>
        <w:rPr>
          <w:color w:val="000000"/>
        </w:rPr>
        <w:t>Pelo documento, em uma série de negócios, os lucros passariam a ser divididos meio a meio. Cinquenta por cento para Elvis. Cinquenta por cento para o empresário.</w:t>
      </w:r>
    </w:p>
    <w:p>
      <w:r>
        <w:rPr>
          <w:color w:val="000000"/>
        </w:rPr>
        <w:t>Pouquíssimos empresários de artistas cobravam algo parecido. O padrão da indústria girava em torno de dez a vinte e cinco por cento.</w:t>
      </w:r>
    </w:p>
    <w:p>
      <w:r>
        <w:rPr>
          <w:color w:val="000000"/>
        </w:rPr>
        <w:t>O artista, que suava nos palcos e nos sets de filmagem, passava a dividir igualmente com o homem que cuidava dos papéis.</w:t>
      </w:r>
    </w:p>
    <w:p>
      <w:r>
        <w:rPr>
          <w:color w:val="000000"/>
        </w:rPr>
        <w:t>Elvis assinou.</w:t>
      </w:r>
    </w:p>
    <w:p>
      <w:r>
        <w:rPr>
          <w:color w:val="000000"/>
        </w:rPr>
        <w:t>Desde os vinte anos, ele tinha se acostumado a deixar que o Coronel decidisse tudo.</w:t>
      </w:r>
    </w:p>
    <w:p>
      <w:r>
        <w:rPr>
          <w:color w:val="000000"/>
        </w:rPr>
        <w:t>Poucos meses depois, o Coronel decidiu até o casamento dele.</w:t>
      </w:r>
    </w:p>
    <w:p>
      <w:r>
        <w:rPr>
          <w:color w:val="000000"/>
        </w:rPr>
        <w:t>Primeiro de maio de mil novecentos e sessenta e sete. Las Vegas.</w:t>
      </w:r>
    </w:p>
    <w:p>
      <w:r>
        <w:rPr>
          <w:color w:val="000000"/>
        </w:rPr>
        <w:t>Priscilla tinha se mudado para Memphis em mil novecentos e sessenta e três, aos dezessete anos, com a autorização dos pais, para terminar o ensino médio numa escola católica da cidade e morar em Graceland. E agora, finalmente, ela e Elvis iam se casar.</w:t>
      </w:r>
    </w:p>
    <w:p>
      <w:r>
        <w:rPr>
          <w:color w:val="000000"/>
        </w:rPr>
        <w:t>A cerimônia aconteceu numa pequena sala do Hotel Aladdin e durou poucos minutos.</w:t>
      </w:r>
    </w:p>
    <w:p>
      <w:r>
        <w:rPr>
          <w:color w:val="000000"/>
        </w:rPr>
        <w:t>Quem cuidou de tudo foi o Coronel, da lista de convidados até a coletiva de imprensa logo em seguida.</w:t>
      </w:r>
    </w:p>
    <w:p>
      <w:r>
        <w:rPr>
          <w:color w:val="000000"/>
        </w:rPr>
        <w:t>Vários amigos próximos de Elvis, gente que tinha crescido com ele em Memphis e que andava com ele todos os dias, souberam que não poderiam entrar na sala da cerimônia. Alguns ficaram magoados para sempre.</w:t>
      </w:r>
    </w:p>
    <w:p>
      <w:r>
        <w:rPr>
          <w:color w:val="C00000"/>
        </w:rPr>
        <w:t>Pare um segundo nessa cena. O Rei do Rock se casando numa sala de hotel, cercado de fotógrafos, com os melhores amigos do lado de fora da porta. E o homem que decidiu tudo isso nem era da família.</w:t>
      </w:r>
    </w:p>
    <w:p>
      <w:r>
        <w:rPr>
          <w:color w:val="000000"/>
        </w:rPr>
        <w:t>Nove meses depois, em primeiro de fevereiro de mil novecentos e sessenta e oito, nasceu Lisa Marie Presley.</w:t>
      </w:r>
    </w:p>
    <w:p>
      <w:r>
        <w:rPr>
          <w:color w:val="000000"/>
        </w:rPr>
        <w:t>A única filha de Elvis.</w:t>
      </w:r>
    </w:p>
    <w:p>
      <w:r>
        <w:rPr>
          <w:color w:val="000000"/>
        </w:rPr>
        <w:t>No fim daquele mesmo ano, Elvis fez algo que o Coronel não tinha planejado.</w:t>
      </w:r>
    </w:p>
    <w:p>
      <w:r>
        <w:rPr>
          <w:color w:val="000000"/>
        </w:rPr>
        <w:t>O Coronel queria um especial de Natal na televisão. Elvis de terno, cantando canções natalinas, tudo bem comportado.</w:t>
      </w:r>
    </w:p>
    <w:p>
      <w:r>
        <w:rPr>
          <w:color w:val="000000"/>
        </w:rPr>
        <w:t>Mas o diretor do programa, um jovem chamado Steve Binder, tinha outra ideia. E Elvis, pela primeira vez em muito tempo, ficou do lado de alguém que não era o Coronel.</w:t>
      </w:r>
    </w:p>
    <w:p>
      <w:r>
        <w:rPr>
          <w:color w:val="000000"/>
        </w:rPr>
        <w:t>Em dezembro de mil novecentos e sessenta e oito, os Estados Unidos viram na televisão um Elvis que parecia ter renascido. Vestido de couro preto, suado, cantando de novo como nos anos cinquenta.</w:t>
      </w:r>
    </w:p>
    <w:p>
      <w:r>
        <w:rPr>
          <w:color w:val="000000"/>
        </w:rPr>
        <w:t>Aquele especial ficou conhecido como a volta do Rei.</w:t>
      </w:r>
    </w:p>
    <w:p>
      <w:r>
        <w:rPr>
          <w:color w:val="000000"/>
        </w:rPr>
        <w:t>A pergunta que muita gente fez depois, olhando para trás, é a mais dolorosa de todas. Quanto talento o Coronel desperdiçou naqueles dez anos de filmes?</w:t>
      </w:r>
    </w:p>
    <w:p>
      <w:r>
        <w:rPr>
          <w:color w:val="C00000"/>
        </w:rPr>
        <w:t>Mas o renascimento de Elvis trouxe um problema que o Coronel não conseguia resolver. Porque, a partir dali, o mundo inteiro queria ver o Rei ao vivo. E o mundo inteiro, para o Coronel, era um lugar proibido.</w:t>
      </w:r>
    </w:p>
    <w:p>
      <w:r>
        <w:rPr>
          <w:color w:val="000000"/>
        </w:rPr>
        <w:t>Os convites começaram a chegar de todos os lados.</w:t>
      </w:r>
    </w:p>
    <w:p>
      <w:r>
        <w:rPr>
          <w:color w:val="000000"/>
        </w:rPr>
        <w:t>Da Inglaterra ao Japão, da Austrália à América do Sul.</w:t>
      </w:r>
    </w:p>
    <w:p>
      <w:r>
        <w:rPr>
          <w:color w:val="000000"/>
        </w:rPr>
        <w:t>Promotores de shows ofereciam fortunas para ter Elvis Presley no palco. Os fãs europeus, que esperavam havia mais de uma década, estavam prontos para lotar estádios.</w:t>
      </w:r>
    </w:p>
    <w:p>
      <w:r>
        <w:rPr>
          <w:color w:val="000000"/>
        </w:rPr>
        <w:t>O Coronel recusava. Uma proposta atrás da outra.</w:t>
      </w:r>
    </w:p>
    <w:p>
      <w:r>
        <w:rPr>
          <w:color w:val="C00000"/>
        </w:rPr>
        <w:t>Agora guarde este dado, porque ele é a chave de tudo. Fora três shows no Canadá, feitos em mil novecentos e cinquenta e sete, Elvis Presley nunca cantou fora dos Estados Unidos. Nem uma vez, em toda a carreira. E o motivo não tinha nada a ver com Elvis.</w:t>
      </w:r>
    </w:p>
    <w:p>
      <w:r>
        <w:rPr>
          <w:color w:val="000000"/>
        </w:rPr>
        <w:t>As desculpas mudavam. Ora era a segurança, ora a falta de um estádio grande o suficiente.</w:t>
      </w:r>
    </w:p>
    <w:p>
      <w:r>
        <w:rPr>
          <w:color w:val="000000"/>
        </w:rPr>
        <w:t>Enquanto isso, Elvis foi colocado num lugar onde o Coronel se sentia em casa.</w:t>
      </w:r>
    </w:p>
    <w:p>
      <w:r>
        <w:rPr>
          <w:color w:val="000000"/>
        </w:rPr>
        <w:t>Las Vegas.</w:t>
      </w:r>
    </w:p>
    <w:p>
      <w:r>
        <w:rPr>
          <w:color w:val="000000"/>
        </w:rPr>
        <w:t>A partir de julho de mil novecentos e sessenta e nove, Elvis começou uma temporada no International Hotel, que depois virou o Hilton. Shows lotados, duas vezes por noite, semana após semana. Uma temporada que se repetiria, ano após ano, até perto do fim da vida dele.</w:t>
      </w:r>
    </w:p>
    <w:p>
      <w:r>
        <w:rPr>
          <w:color w:val="000000"/>
        </w:rPr>
        <w:t>Enquanto Elvis cantava no palco, o Coronel passava horas na mesa de roleta do cassino, no mesmo hotel. Guarde essa imagem, porque ela vai voltar com números que você não vai esquecer.</w:t>
      </w:r>
    </w:p>
    <w:p>
      <w:r>
        <w:rPr>
          <w:color w:val="000000"/>
        </w:rPr>
        <w:t>Nessa mesma época, outra coisa começou a crescer na vida de Elvis, longe dos olhos do público.</w:t>
      </w:r>
    </w:p>
    <w:p>
      <w:r>
        <w:rPr>
          <w:color w:val="000000"/>
        </w:rPr>
        <w:t>Os remédios.</w:t>
      </w:r>
    </w:p>
    <w:p>
      <w:r>
        <w:rPr>
          <w:color w:val="000000"/>
        </w:rPr>
        <w:t>Elvis tinha conhecido as anfetaminas ainda no Exército, na Alemanha, onde circulavam entre soldados para aguentar os turnos longos. Com os anos, vieram remédios para dormir e remédios para aguentar dois shows por noite.</w:t>
      </w:r>
    </w:p>
    <w:p>
      <w:r>
        <w:rPr>
          <w:color w:val="000000"/>
        </w:rPr>
        <w:t>Tudo chegava por receitas médicas. Na cabeça de Elvis, remédio receitado por médico era remédio. Droga era coisa de rua.</w:t>
      </w:r>
    </w:p>
    <w:p>
      <w:r>
        <w:rPr>
          <w:color w:val="000000"/>
        </w:rPr>
        <w:t>Em dezembro de mil novecentos e setenta, ele protagonizou uma das cenas mais estranhas da história americana. Foi até a Casa Branca, sem aviso, e pediu para falar com o presidente Richard Nixon.</w:t>
      </w:r>
    </w:p>
    <w:p>
      <w:r>
        <w:rPr>
          <w:color w:val="000000"/>
        </w:rPr>
        <w:t>Queria um distintivo de agente federal de combate às drogas.</w:t>
      </w:r>
    </w:p>
    <w:p>
      <w:r>
        <w:rPr>
          <w:color w:val="000000"/>
        </w:rPr>
        <w:t>Nixon o recebeu. A foto dos dois apertando as mãos é hoje uma das imagens mais pedidas dos arquivos nacionais dos Estados Unidos. E Elvis saiu de lá com o distintivo.</w:t>
      </w:r>
    </w:p>
    <w:p>
      <w:r>
        <w:rPr>
          <w:color w:val="000000"/>
        </w:rPr>
        <w:t>O homem que, anos depois, teria o corpo tomado por remédios receitados queria ajudar o governo a combater as drogas.</w:t>
      </w:r>
    </w:p>
    <w:p>
      <w:r>
        <w:rPr>
          <w:color w:val="C00000"/>
        </w:rPr>
        <w:t>Repare nesse contraste. Porque o terceiro personagem mais importante dessa história ainda nem apareceu. Um médico de Memphis que entraria na vida de Elvis com uma caneta e um bloco de receitas. E o Coronel, que controlava cada contrato, segundo quem conviveu com os dois, não fez nada para impedir.</w:t>
      </w:r>
    </w:p>
    <w:p>
      <w:r>
        <w:rPr>
          <w:color w:val="C00000"/>
        </w:rPr>
        <w:t>E agora você vai entender, finalmente, o que estava por trás de tudo isso. Por que o Coronel nunca foi à Alemanha e recusava todas as propostas do exterior. E por que o maior astro do planeta nunca fez um único show na Europa.</w:t>
      </w:r>
    </w:p>
    <w:p>
      <w:r>
        <w:rPr>
          <w:color w:val="1F4EB4"/>
        </w:rPr>
        <w:t>O homem que o mundo conhecia como Coronel Tom Parker não se chamava Tom Parker.</w:t>
      </w:r>
    </w:p>
    <w:p>
      <w:r>
        <w:rPr>
          <w:color w:val="1F4EB4"/>
        </w:rPr>
        <w:t>E não tinha nascido nos Estados Unidos.</w:t>
      </w:r>
    </w:p>
    <w:p>
      <w:r>
        <w:rPr>
          <w:color w:val="1F4EB4"/>
        </w:rPr>
        <w:t>O nome verdadeiro dele era Andreas Cornelis van Kuijk. Ele tinha nascido no dia vinte e seis de junho de mil novecentos e nove, em Breda, uma cidade do sul da Holanda.</w:t>
      </w:r>
    </w:p>
    <w:p>
      <w:r>
        <w:rPr>
          <w:color w:val="1F4EB4"/>
        </w:rPr>
        <w:t>Em mil novecentos e vinte e nove, aos dezenove anos, ele desapareceu da Holanda sem se despedir direito de ninguém. Atravessou o oceano e entrou nos Estados Unidos de forma ilegal.</w:t>
      </w:r>
    </w:p>
    <w:p>
      <w:r>
        <w:rPr>
          <w:color w:val="1F4EB4"/>
        </w:rPr>
        <w:t>Adotou um nome americano. Inventou um passado americano. Dizia ter nascido na Virgínia Ocidental.</w:t>
      </w:r>
    </w:p>
    <w:p>
      <w:r>
        <w:rPr>
          <w:color w:val="1F4EB4"/>
        </w:rPr>
        <w:t>E nunca, em toda a vida, se tornou cidadão dos Estados Unidos.</w:t>
      </w:r>
    </w:p>
    <w:p>
      <w:r>
        <w:rPr>
          <w:color w:val="1F4EB4"/>
        </w:rPr>
        <w:t>Sem cidadania, ele não tinha como tirar um passaporte americano. E, se saísse do país, corria o risco de não conseguir voltar. Ou de ter o passado investigado na fronteira.</w:t>
      </w:r>
    </w:p>
    <w:p>
      <w:r>
        <w:rPr>
          <w:color w:val="1F4EB4"/>
        </w:rPr>
        <w:t>É aqui que o segundo objeto dessa história se revela por inteiro. O passaporte que o Coronel nunca teve.</w:t>
      </w:r>
    </w:p>
    <w:p>
      <w:r>
        <w:rPr>
          <w:color w:val="1F4EB4"/>
        </w:rPr>
        <w:t>Para os biógrafos que investigaram a vida do Coronel, essa é a explicação para tudo. Foi por isso que ele não visitou Elvis na Alemanha e que nenhuma proposta do exterior era aceita. E foi por isso que Elvis Presley, o homem que milhões de europeus, japoneses e sul-americanos sonhavam em ver, passou a vida inteira cantando dentro das fronteiras de um único país.</w:t>
      </w:r>
    </w:p>
    <w:p>
      <w:r>
        <w:rPr>
          <w:color w:val="1F4EB4"/>
        </w:rPr>
        <w:t>A carreira do maior astro do planeta foi desenhada em volta do medo de um imigrante ilegal de ser descoberto.</w:t>
      </w:r>
    </w:p>
    <w:p>
      <w:r>
        <w:rPr>
          <w:color w:val="1F4EB4"/>
        </w:rPr>
        <w:t>E há um detalhe ainda mais arrepiante. Em mil novecentos e sessenta, a família de Andreas na Holanda viu uma foto de Elvis numa revista. Ao lado do cantor estava o empresário. E uma das irmãs reconheceu o rosto na mesma hora. Era o irmão que tinha sumido trinta anos antes.</w:t>
      </w:r>
    </w:p>
    <w:p>
      <w:r>
        <w:rPr>
          <w:color w:val="1F4EB4"/>
        </w:rPr>
        <w:t>Segundo os biógrafos, um dos irmãos chegou a viajar aos Estados Unidos para encontrá-lo. E o Coronel fez questão de que o segredo continuasse guardado.</w:t>
      </w:r>
    </w:p>
    <w:p>
      <w:r>
        <w:rPr>
          <w:color w:val="1F4EB4"/>
        </w:rPr>
        <w:t>Mas esse ainda não é o segredo mais sombrio do Coronel. Porque existe uma pergunta que nenhum biógrafo conseguiu responder até hoje. Por que um rapaz de dezenove anos fugiria da Holanda de repente, sem aviso, em maio de mil novecentos e vinte e nove? E o que aconteceu naquela mesma cidade, naquele mesmo mês, pode ser a resposta mais repugnante de toda essa história.</w:t>
      </w:r>
    </w:p>
    <w:p>
      <w:r>
        <w:rPr>
          <w:color w:val="000000"/>
        </w:rPr>
        <w:t>Para entender o que aconteceu em Breda, você precisa primeiro saber o que Andreas fez assim que chegou aos Estados Unidos.</w:t>
      </w:r>
    </w:p>
    <w:p>
      <w:r>
        <w:rPr>
          <w:color w:val="000000"/>
        </w:rPr>
        <w:t>Porque a primeira coisa que ele fez foi se esconder dentro de uma farda.</w:t>
      </w:r>
    </w:p>
    <w:p>
      <w:r>
        <w:rPr>
          <w:color w:val="000000"/>
        </w:rPr>
        <w:t>Em mil novecentos e vinte e nove, recém-chegado, Andreas se alistou no Exército americano. E, na hora de dar o nome, disse que se chamava Tom Parker.</w:t>
      </w:r>
    </w:p>
    <w:p>
      <w:r>
        <w:rPr>
          <w:color w:val="000000"/>
        </w:rPr>
        <w:t>Segundo os registros levantados depois, o nome teria sido emprestado do próprio oficial que o entrevistou.</w:t>
      </w:r>
    </w:p>
    <w:p>
      <w:r>
        <w:rPr>
          <w:color w:val="000000"/>
        </w:rPr>
        <w:t>Serviu dois anos numa unidade de artilharia no Havaí. Depois se alistou de novo, na Flórida.</w:t>
      </w:r>
    </w:p>
    <w:p>
      <w:r>
        <w:rPr>
          <w:color w:val="000000"/>
        </w:rPr>
        <w:t>Ali, alguma coisa quebrou.</w:t>
      </w:r>
    </w:p>
    <w:p>
      <w:r>
        <w:rPr>
          <w:color w:val="000000"/>
        </w:rPr>
        <w:t>Ele abandonou o posto sem autorização. Foi acusado de deserção e jogado numa cela solitária. Quando saiu do isolamento, estava tão abalado que precisou passar dois meses internado num hospital psiquiátrico. Só então foi dispensado.</w:t>
      </w:r>
    </w:p>
    <w:p>
      <w:r>
        <w:rPr>
          <w:color w:val="C00000"/>
        </w:rPr>
        <w:t>Pense no que isso significa. O homem que, anos depois, ia decidir cada passo da vida de Elvis Presley, que ia assinar contratos milionários e escolher até o casamento dele, tinha saído do Exército depois de uma crise tão grave que acabou num hospital psiquiátrico. E, até onde se sabe, Elvis nunca soube de nada disso.</w:t>
      </w:r>
    </w:p>
    <w:p>
      <w:r>
        <w:rPr>
          <w:color w:val="000000"/>
        </w:rPr>
        <w:t>Com o tempo, Tom Parker se reinventou.</w:t>
      </w:r>
    </w:p>
    <w:p>
      <w:r>
        <w:rPr>
          <w:color w:val="000000"/>
        </w:rPr>
        <w:t>Trabalhou em parques de diversão, aprendeu a vender qualquer coisa para qualquer pessoa e virou empresário de cantores. Até que encontrou Elvis.</w:t>
      </w:r>
    </w:p>
    <w:p>
      <w:r>
        <w:rPr>
          <w:color w:val="000000"/>
        </w:rPr>
        <w:t>Enquanto construía o império em cima do rapaz de Memphis, a família dele na Holanda continuava sem notícias. A mãe de Andreas morreu sem saber o que tinha acontecido com o filho.</w:t>
      </w:r>
    </w:p>
    <w:p>
      <w:r>
        <w:rPr>
          <w:color w:val="000000"/>
        </w:rPr>
        <w:t>Ela morreu em mil novecentos e cinquenta e oito.</w:t>
      </w:r>
    </w:p>
    <w:p>
      <w:r>
        <w:rPr>
          <w:color w:val="000000"/>
        </w:rPr>
        <w:t>O mesmo ano em que Gladys Presley morreu.</w:t>
      </w:r>
    </w:p>
    <w:p>
      <w:r>
        <w:rPr>
          <w:color w:val="000000"/>
        </w:rPr>
        <w:t>O Coronel só soube da morte da própria mãe em abril de mil novecentos e sessenta e um, quando o irmão Adam atravessou o oceano para encontrá-lo em Los Angeles.</w:t>
      </w:r>
    </w:p>
    <w:p>
      <w:r>
        <w:rPr>
          <w:color w:val="000000"/>
        </w:rPr>
        <w:t>Dois homens que perderam a mãe no mesmo ano. Um chorou diante do caixão, na frente do país inteiro. O outro só ficou sabendo três anos depois, porque tinha apagado a própria família para esconder quem era.</w:t>
      </w:r>
    </w:p>
    <w:p>
      <w:r>
        <w:rPr>
          <w:color w:val="C00000"/>
        </w:rPr>
        <w:t>E aqui vem uma cifra que ninguém fora do círculo do Coronel conhecia. Um número de Las Vegas. Um número que explica por que o Rei cantava duas vezes por noite, semana após semana, mesmo quando o corpo já não aguentava. Você vai ouvir esse número daqui a pouco.</w:t>
      </w:r>
    </w:p>
    <w:p>
      <w:r>
        <w:rPr>
          <w:color w:val="000000"/>
        </w:rPr>
        <w:t>Os anos setenta chegaram. E o mundo continuava batendo na porta.</w:t>
      </w:r>
    </w:p>
    <w:p>
      <w:r>
        <w:rPr>
          <w:color w:val="000000"/>
        </w:rPr>
        <w:t>O Coronel encontrou uma solução para dar ao mundo o que ele queria sem precisar sair do país.</w:t>
      </w:r>
    </w:p>
    <w:p>
      <w:r>
        <w:rPr>
          <w:color w:val="000000"/>
        </w:rPr>
        <w:t>Em catorze de janeiro de mil novecentos e setenta e três, Elvis fez um show em Honolulu, no Havaí, transmitido via satélite. O especial se chamou "Aloha from Hawaii".</w:t>
      </w:r>
    </w:p>
    <w:p>
      <w:r>
        <w:rPr>
          <w:color w:val="000000"/>
        </w:rPr>
        <w:t>O Coronel anunciou que um bilhão de pessoas iam assistir, e vendeu o show como o primeiro especial de entretenimento transmitido ao vivo para o mundo.</w:t>
      </w:r>
    </w:p>
    <w:p>
      <w:r>
        <w:rPr>
          <w:color w:val="000000"/>
        </w:rPr>
        <w:t>Para os fãs da Europa, da Ásia e da América do Sul, era a única chance de ver o Rei cantando. Pela televisão. E, por causa da diferença de fuso horário, muitos países só conseguiram ver as imagens depois, gravadas.</w:t>
      </w:r>
    </w:p>
    <w:p>
      <w:r>
        <w:rPr>
          <w:color w:val="000000"/>
        </w:rPr>
        <w:t>Porque ao vivo, na frente deles, Elvis nunca iria.</w:t>
      </w:r>
    </w:p>
    <w:p>
      <w:r>
        <w:rPr>
          <w:color w:val="000000"/>
        </w:rPr>
        <w:t>E repare no lugar escolhido. O Havaí. O mesmo lugar onde, mais de quarenta anos antes, um jovem imigrante holandês tinha vestido a farda do Exército americano pela primeira vez, usando um nome que não era o dele.</w:t>
      </w:r>
    </w:p>
    <w:p>
      <w:r>
        <w:rPr>
          <w:color w:val="000000"/>
        </w:rPr>
        <w:t>Os convites não pararam.</w:t>
      </w:r>
    </w:p>
    <w:p>
      <w:r>
        <w:rPr>
          <w:color w:val="000000"/>
        </w:rPr>
        <w:t>Em mil novecentos e setenta e cinco, representantes da Arábia Saudita ofereceram cinco milhões de dólares por uma série de apresentações. O Coronel recusou. Eles dobraram a oferta. Dez milhões de dólares.</w:t>
      </w:r>
    </w:p>
    <w:p>
      <w:r>
        <w:rPr>
          <w:color w:val="000000"/>
        </w:rPr>
        <w:t>Elvis queria ir. O Coronel recusou de novo.</w:t>
      </w:r>
    </w:p>
    <w:p>
      <w:r>
        <w:rPr>
          <w:color w:val="000000"/>
        </w:rPr>
        <w:t>Promotores da América do Sul ofereceram dois milhões e meio de dólares. O Coronel respondeu com uma frase que ficou famosa: "Sempre que eu precisar de dois milhões e meio, eu ligo para vocês."</w:t>
      </w:r>
    </w:p>
    <w:p>
      <w:r>
        <w:rPr>
          <w:color w:val="C00000"/>
        </w:rPr>
        <w:t>Dez milhões de dólares recusados. E, enquanto isso, o homem que recusava fortunas no exterior estava afundando em dívidas dentro do próprio hotel onde Elvis cantava. Parece não fazer sentido. Mas faz. E quando você entender, vai sentir nojo.</w:t>
      </w:r>
    </w:p>
    <w:p>
      <w:r>
        <w:rPr>
          <w:color w:val="000000"/>
        </w:rPr>
        <w:t>Enquanto o Coronel recusava o mundo, a vida pessoal de Elvis desmoronava.</w:t>
      </w:r>
    </w:p>
    <w:p>
      <w:r>
        <w:rPr>
          <w:color w:val="000000"/>
        </w:rPr>
        <w:t>Em mil novecentos e setenta e dois, Priscilla saiu de Graceland levando Lisa Marie, que tinha quatro anos. No ano seguinte, o divórcio foi assinado.</w:t>
      </w:r>
    </w:p>
    <w:p>
      <w:r>
        <w:rPr>
          <w:color w:val="000000"/>
        </w:rPr>
        <w:t>Elvis ficou sozinho numa mansão cheia de gente.</w:t>
      </w:r>
    </w:p>
    <w:p>
      <w:r>
        <w:rPr>
          <w:color w:val="000000"/>
        </w:rPr>
        <w:t>Os amigos de Memphis continuavam em volta dele, dia e noite. Mas eram funcionários e seguranças que dependiam do salário que ele pagava. Poucos tinham coragem de contrariar o chefe.</w:t>
      </w:r>
    </w:p>
    <w:p>
      <w:r>
        <w:rPr>
          <w:color w:val="000000"/>
        </w:rPr>
        <w:t>O chefe estava cada vez mais doente.</w:t>
      </w:r>
    </w:p>
    <w:p>
      <w:r>
        <w:rPr>
          <w:color w:val="000000"/>
        </w:rPr>
        <w:t>Engordava, emagrecia, engordava de novo. Tinha problemas no intestino e na pressão. No palco, às vezes esquecia as letras e mal conseguia ficar de pé.</w:t>
      </w:r>
    </w:p>
    <w:p>
      <w:r>
        <w:rPr>
          <w:color w:val="000000"/>
        </w:rPr>
        <w:t>Continuava subindo no palco em Las Vegas. Duas vezes por noite.</w:t>
      </w:r>
    </w:p>
    <w:p>
      <w:r>
        <w:rPr>
          <w:color w:val="C00000"/>
        </w:rPr>
        <w:t>Mas houve uma noite em que Elvis tentou se libertar. E o que aconteceu naquela suíte de hotel mostra, melhor do que qualquer documento, quem mandava de verdade na vida do Rei.</w:t>
      </w:r>
    </w:p>
    <w:p>
      <w:r>
        <w:rPr>
          <w:color w:val="000000"/>
        </w:rPr>
        <w:t>Três de setembro de mil novecentos e setenta e três. Último show de uma temporada de quatro semanas no Hilton de Las Vegas.</w:t>
      </w:r>
    </w:p>
    <w:p>
      <w:r>
        <w:rPr>
          <w:color w:val="000000"/>
        </w:rPr>
        <w:t>Dias antes, Elvis tinha ficado sabendo que o hotel demitiu um funcionário. Um homem que ele gostava, cuja esposa estava lutando contra um câncer. Segundo os relatos, o funcionário foi mandado embora por ter tido contato com o cantor, algo que as regras do hotel proibiam.</w:t>
      </w:r>
    </w:p>
    <w:p>
      <w:r>
        <w:rPr>
          <w:color w:val="000000"/>
        </w:rPr>
        <w:t>Elvis ficou furioso.</w:t>
      </w:r>
    </w:p>
    <w:p>
      <w:r>
        <w:rPr>
          <w:color w:val="000000"/>
        </w:rPr>
        <w:t>No meio do show, na frente da plateia, criticou a direção do Hilton em voz alta, com palavrões.</w:t>
      </w:r>
    </w:p>
    <w:p>
      <w:r>
        <w:rPr>
          <w:color w:val="000000"/>
        </w:rPr>
        <w:t>O Coronel ficou fora de si. O Hilton era o lugar onde ele fazia negócios e onde jogava. E o artista dele tinha acabado de atacar o hotel em público.</w:t>
      </w:r>
    </w:p>
    <w:p>
      <w:r>
        <w:rPr>
          <w:color w:val="000000"/>
        </w:rPr>
        <w:t>Naquela madrugada, na suíte do trigésimo andar, os dois tiveram a maior briga de todos aqueles anos.</w:t>
      </w:r>
    </w:p>
    <w:p>
      <w:r>
        <w:rPr>
          <w:color w:val="000000"/>
        </w:rPr>
        <w:t>Elvis fez o que ninguém esperava.</w:t>
      </w:r>
    </w:p>
    <w:p>
      <w:r>
        <w:rPr>
          <w:color w:val="000000"/>
        </w:rPr>
        <w:t>Demitiu o Coronel.</w:t>
      </w:r>
    </w:p>
    <w:p>
      <w:r>
        <w:rPr>
          <w:color w:val="000000"/>
        </w:rPr>
        <w:t>Pela primeira vez em dezoito anos, o Rei disse ao homem que controlava a vida dele que estava tudo acabado.</w:t>
      </w:r>
    </w:p>
    <w:p>
      <w:r>
        <w:rPr>
          <w:color w:val="000000"/>
        </w:rPr>
        <w:t>O Coronel respondeu na hora que também queria sair. E foi direto para o escritório preparar uma conta.</w:t>
      </w:r>
    </w:p>
    <w:p>
      <w:r>
        <w:rPr>
          <w:color w:val="000000"/>
        </w:rPr>
        <w:t>Uma conta com tudo o que, segundo ele, Elvis ainda lhe devia.</w:t>
      </w:r>
    </w:p>
    <w:p>
      <w:r>
        <w:rPr>
          <w:color w:val="000000"/>
        </w:rPr>
        <w:t>O valor, segundo os relatos, ficava entre dois e dez milhões de dólares.</w:t>
      </w:r>
    </w:p>
    <w:p>
      <w:r>
        <w:rPr>
          <w:color w:val="000000"/>
        </w:rPr>
        <w:t>Elvis olhou para aquele número e percebeu que não tinha como pagar.</w:t>
      </w:r>
    </w:p>
    <w:p>
      <w:r>
        <w:rPr>
          <w:color w:val="000000"/>
        </w:rPr>
        <w:t>Em poucos dias, os dois estavam trabalhando juntos de novo, como se nada tivesse acontecido.</w:t>
      </w:r>
    </w:p>
    <w:p>
      <w:r>
        <w:rPr>
          <w:color w:val="C00000"/>
        </w:rPr>
        <w:t>Imagine a cena. O homem mais amado do mundo tenta se livrar de quem o explora e descobre que nem a própria liberdade ele consegue pagar. E existe um motivo muito concreto para Elvis não ter aquele dinheiro naquele setembro. Um motivo que tinha sido assinado seis meses antes.</w:t>
      </w:r>
    </w:p>
    <w:p>
      <w:r>
        <w:rPr>
          <w:color w:val="000000"/>
        </w:rPr>
        <w:t>O terceiro objeto dessa história é uma pilha de papéis assinados em março de mil novecentos e setenta e três.</w:t>
      </w:r>
    </w:p>
    <w:p>
      <w:r>
        <w:rPr>
          <w:color w:val="1F4EB4"/>
        </w:rPr>
        <w:t>Naquele ano, o Coronel fechou com a gravadora RCA um acordo que parecia generoso. A RCA pagaria cinco milhões e quatrocentos mil dólares de uma vez só.</w:t>
      </w:r>
    </w:p>
    <w:p>
      <w:r>
        <w:rPr>
          <w:color w:val="1F4EB4"/>
        </w:rPr>
        <w:t>Em troca, ficaria com os direitos sobre todas as gravações que Elvis tinha feito até então. Todas. "Heartbreak Hotel", "Hound Dog", "Love Me Tender", "Suspicious Minds". Tudo o que ele tinha gravado em quase vinte anos de carreira.</w:t>
      </w:r>
    </w:p>
    <w:p>
      <w:r>
        <w:rPr>
          <w:color w:val="1F4EB4"/>
        </w:rPr>
        <w:t>A partir dali, Elvis Presley nunca mais receberia um centavo de royalties por aquelas músicas. Nem ele nem a família, depois da morte dele.</w:t>
      </w:r>
    </w:p>
    <w:p>
      <w:r>
        <w:rPr>
          <w:color w:val="1F4EB4"/>
        </w:rPr>
        <w:t>E dos cinco milhões e quatrocentos mil dólares, metade ficou com o Coronel.</w:t>
      </w:r>
    </w:p>
    <w:p>
      <w:r>
        <w:rPr>
          <w:color w:val="1F4EB4"/>
        </w:rPr>
        <w:t>Metade.</w:t>
      </w:r>
    </w:p>
    <w:p>
      <w:r>
        <w:rPr>
          <w:color w:val="1F4EB4"/>
        </w:rPr>
        <w:t>O homem que tinha trocado de nome, que tinha fugido do próprio país, ficou com metade do dinheiro da venda de tudo o que Elvis Presley tinha cantado na vida. E Elvis, que precisava de dinheiro para manter Graceland e pagar o divórcio, assinou.</w:t>
      </w:r>
    </w:p>
    <w:p>
      <w:r>
        <w:rPr>
          <w:color w:val="1F4EB4"/>
        </w:rPr>
        <w:t>E o segundo número é o que explica por que ele precisava tanto daquele dinheiro.</w:t>
      </w:r>
    </w:p>
    <w:p>
      <w:r>
        <w:rPr>
          <w:color w:val="1F4EB4"/>
        </w:rPr>
        <w:t>O Coronel era viciado em jogo.</w:t>
      </w:r>
    </w:p>
    <w:p>
      <w:r>
        <w:rPr>
          <w:color w:val="1F4EB4"/>
        </w:rPr>
        <w:t>Segundo os biógrafos do Coronel, ele chegava a perder cerca de um milhão de dólares por ano nas mesas do cassino. E, na época da morte de Elvis, as dívidas dele de jogo com o hotel Hilton de Las Vegas passavam de trinta milhões de dólares, de acordo com esses mesmos relatos.</w:t>
      </w:r>
    </w:p>
    <w:p>
      <w:r>
        <w:rPr>
          <w:color w:val="1F4EB4"/>
        </w:rPr>
        <w:t>O mesmo Hilton onde Elvis cantava duas vezes por noite.</w:t>
      </w:r>
    </w:p>
    <w:p>
      <w:r>
        <w:rPr>
          <w:color w:val="1F4EB4"/>
        </w:rPr>
        <w:t>Agora junte as peças. O Coronel recusava dez milhões de dólares no exterior porque não podia sair do país. Precisava de dinheiro porque perdia fortunas na roleta. E o lugar onde ele perdia essas fortunas era exatamente o hotel onde mantinha Elvis cantando sem parar, show após show, mesmo quando o Rei já estava doente.</w:t>
      </w:r>
    </w:p>
    <w:p>
      <w:r>
        <w:rPr>
          <w:color w:val="1F4EB4"/>
        </w:rPr>
        <w:t>Enquanto o Rei cantava lá em cima, o dinheiro dele descia para a mesa de roleta do andar de baixo.</w:t>
      </w:r>
    </w:p>
    <w:p>
      <w:r>
        <w:rPr>
          <w:color w:val="1F4EB4"/>
        </w:rPr>
        <w:t>Mas ainda falta a peça mais sombria. Porque, nesses mesmos anos, um médico de Memphis estava entregando a Elvis quantidades de remédios que hoje parecem impossíveis. E enquanto isso acontecia, lá na Holanda, a pergunta de maio de mil novecentos e vinte e nove continuava sem resposta. E ela vai ser respondida antes do fim dessa história.</w:t>
      </w:r>
    </w:p>
    <w:p>
      <w:r>
        <w:rPr>
          <w:color w:val="000000"/>
        </w:rPr>
        <w:t>O nome dele era George Nichopoulos. Em Memphis, todo mundo o chamava de Dr. Nick.</w:t>
      </w:r>
    </w:p>
    <w:p>
      <w:r>
        <w:rPr>
          <w:color w:val="000000"/>
        </w:rPr>
        <w:t>Ele começou a atender Elvis em mil novecentos e sessenta e sete. Em mil novecentos e setenta, cuidar do Rei virou praticamente o trabalho de tempo integral dele.</w:t>
      </w:r>
    </w:p>
    <w:p>
      <w:r>
        <w:rPr>
          <w:color w:val="000000"/>
        </w:rPr>
        <w:t>Dr. Nick viajava nas turnês. Ficava de plantão em Graceland. E tinha sempre à mão aquilo que Elvis pedia.</w:t>
      </w:r>
    </w:p>
    <w:p>
      <w:r>
        <w:rPr>
          <w:color w:val="000000"/>
        </w:rPr>
        <w:t>Remédio para dormir depois do show e remédio para acordar antes do show seguinte.</w:t>
      </w:r>
    </w:p>
    <w:p>
      <w:r>
        <w:rPr>
          <w:color w:val="000000"/>
        </w:rPr>
        <w:t>Anos depois, quando as autoridades médicas do Tennessee investigaram as receitas, encontraram um número que parece impossível.</w:t>
      </w:r>
    </w:p>
    <w:p>
      <w:r>
        <w:rPr>
          <w:color w:val="000000"/>
        </w:rPr>
        <w:t>Nos primeiros oito meses de mil novecentos e setenta e sete, Dr. Nick receitou para Elvis Presley mais de dez mil doses de medicamentos.</w:t>
      </w:r>
    </w:p>
    <w:p>
      <w:r>
        <w:rPr>
          <w:color w:val="000000"/>
        </w:rPr>
        <w:t>Dez mil doses. Em oito meses.</w:t>
      </w:r>
    </w:p>
    <w:p>
      <w:r>
        <w:rPr>
          <w:color w:val="000000"/>
        </w:rPr>
        <w:t>Estimulantes e calmantes, entre muitos outros. Tudo com receita, tudo com o carimbo de um médico.</w:t>
      </w:r>
    </w:p>
    <w:p>
      <w:r>
        <w:rPr>
          <w:color w:val="000000"/>
        </w:rPr>
        <w:t>Quando foi questionado, Dr. Nick disse que tentava controlar o vício de Elvis. Chegou a contar que mandou fabricar mil comprimidos falsos, sem nenhum efeito, para enganar o paciente. E, diante do conselho de medicina, resumiu tudo numa frase: "Eu me importava demais."</w:t>
      </w:r>
    </w:p>
    <w:p>
      <w:r>
        <w:rPr>
          <w:color w:val="C00000"/>
        </w:rPr>
        <w:t>Guarde esse número. Dez mil doses em oito meses. E agora pense no homem que acompanhava cada centavo de Elvis, cada show, cada contrato. O Coronel via de perto em que estado o Rei subia no palco. E as turnês continuavam marcadas.</w:t>
      </w:r>
    </w:p>
    <w:p>
      <w:r>
        <w:rPr>
          <w:color w:val="000000"/>
        </w:rPr>
        <w:t>Em julho de mil novecentos e setenta e seis, Vernon Presley demitiu três dos seguranças mais antigos do filho. Red West, Sonny West e Dave Hebler. Homens que estavam ao lado de Elvis havia anos.</w:t>
      </w:r>
    </w:p>
    <w:p>
      <w:r>
        <w:rPr>
          <w:color w:val="000000"/>
        </w:rPr>
        <w:t>Magoados e sem emprego, os três fizeram uma coisa que ninguém do círculo de Elvis tinha feito até então.</w:t>
      </w:r>
    </w:p>
    <w:p>
      <w:r>
        <w:rPr>
          <w:color w:val="000000"/>
        </w:rPr>
        <w:t>Contaram tudo num livro.</w:t>
      </w:r>
    </w:p>
    <w:p>
      <w:r>
        <w:rPr>
          <w:color w:val="000000"/>
        </w:rPr>
        <w:t>O livro se chamava "Elvis: What Happened?". Em português, "Elvis: O que aconteceu?". Descrevia os remédios, as crises, a solidão dentro de Graceland.</w:t>
      </w:r>
    </w:p>
    <w:p>
      <w:r>
        <w:rPr>
          <w:color w:val="000000"/>
        </w:rPr>
        <w:t>Foi lançado no dia primeiro de agosto de mil novecentos e setenta e sete.</w:t>
      </w:r>
    </w:p>
    <w:p>
      <w:r>
        <w:rPr>
          <w:color w:val="000000"/>
        </w:rPr>
        <w:t>Duas semanas antes da morte de Elvis.</w:t>
      </w:r>
    </w:p>
    <w:p>
      <w:r>
        <w:rPr>
          <w:color w:val="000000"/>
        </w:rPr>
        <w:t>Pessoas próximas contaram depois que Elvis ficou arrasado com a traição. Os homens que ele considerava irmãos tinham exposto a vida dele para o mundo inteiro.</w:t>
      </w:r>
    </w:p>
    <w:p>
      <w:r>
        <w:rPr>
          <w:color w:val="C00000"/>
        </w:rPr>
        <w:t>E existe uma data nos últimos meses de Elvis que parece escrita de propósito. Uma data que liga o último show da vida dele ao homem que o controlava. E, dois anos depois, essa mesma data voltaria de novo.</w:t>
      </w:r>
    </w:p>
    <w:p>
      <w:r>
        <w:rPr>
          <w:color w:val="000000"/>
        </w:rPr>
        <w:t>Vinte e seis de junho de mil novecentos e setenta e sete.</w:t>
      </w:r>
    </w:p>
    <w:p>
      <w:r>
        <w:rPr>
          <w:color w:val="000000"/>
        </w:rPr>
        <w:t>Indianápolis, Indiana.</w:t>
      </w:r>
    </w:p>
    <w:p>
      <w:r>
        <w:rPr>
          <w:color w:val="000000"/>
        </w:rPr>
        <w:t>Elvis subiu ao palco de uma arena lotada para o que ninguém sabia que seria o último show da vida dele.</w:t>
      </w:r>
    </w:p>
    <w:p>
      <w:r>
        <w:rPr>
          <w:color w:val="000000"/>
        </w:rPr>
        <w:t>Estava inchado e cansado. Mas cantou.</w:t>
      </w:r>
    </w:p>
    <w:p>
      <w:r>
        <w:rPr>
          <w:color w:val="C00000"/>
        </w:rPr>
        <w:t>E aqui está o detalhe que quase ninguém conectou. Naquele mesmo dia, vinte e seis de junho, o Coronel fazia sessenta e oito anos.</w:t>
      </w:r>
    </w:p>
    <w:p>
      <w:r>
        <w:rPr>
          <w:color w:val="000000"/>
        </w:rPr>
        <w:t>Andreas Cornelis van Kuijk tinha nascido num vinte e seis de junho, em Breda. E o homem que ele controlava fez o último show da vida no dia do aniversário dele.</w:t>
      </w:r>
    </w:p>
    <w:p>
      <w:r>
        <w:rPr>
          <w:color w:val="000000"/>
        </w:rPr>
        <w:t>Dias antes, a rede de televisão CBS tinha filmado dois shows dessa última turnê para um especial. As imagens mostram um Elvis irreconhecível para quem lembrava do rapaz de mil novecentos e cinquenta e seis. Rosto inchado, suor escorrendo, a voz ainda poderosa num corpo que parecia estar desistindo.</w:t>
      </w:r>
    </w:p>
    <w:p>
      <w:r>
        <w:rPr>
          <w:color w:val="000000"/>
        </w:rPr>
        <w:t>O especial só iria ao ar em outubro. Quando o público finalmente viu aquelas imagens, Elvis já estava morto.</w:t>
      </w:r>
    </w:p>
    <w:p>
      <w:r>
        <w:rPr>
          <w:color w:val="000000"/>
        </w:rPr>
        <w:t>Elvis voltou para Graceland. A próxima turnê estava marcada para começar em agosto.</w:t>
      </w:r>
    </w:p>
    <w:p>
      <w:r>
        <w:rPr>
          <w:color w:val="000000"/>
        </w:rPr>
        <w:t>Dezesseis de agosto de mil novecentos e setenta e sete.</w:t>
      </w:r>
    </w:p>
    <w:p>
      <w:r>
        <w:rPr>
          <w:color w:val="000000"/>
        </w:rPr>
        <w:t>Elvis passou a madrugada acordado, como sempre. Foi ao dentista tarde da noite e, antes de amanhecer, jogou raquetebol com amigos e tocou piano.</w:t>
      </w:r>
    </w:p>
    <w:p>
      <w:r>
        <w:rPr>
          <w:color w:val="000000"/>
        </w:rPr>
        <w:t>De manhã, disse à noiva, Ginger Alden, uma jovem de vinte anos com quem tinha ficado noivo naquele mesmo ano, que ia ao banheiro ler um pouco.</w:t>
      </w:r>
    </w:p>
    <w:p>
      <w:r>
        <w:rPr>
          <w:color w:val="000000"/>
        </w:rPr>
        <w:t>No começo da tarde, Ginger acordou e percebeu que Elvis ainda não tinha voltado.</w:t>
      </w:r>
    </w:p>
    <w:p>
      <w:r>
        <w:rPr>
          <w:color w:val="000000"/>
        </w:rPr>
        <w:t>Bateu na porta do banheiro. Ninguém respondeu.</w:t>
      </w:r>
    </w:p>
    <w:p>
      <w:r>
        <w:rPr>
          <w:color w:val="000000"/>
        </w:rPr>
        <w:t>Abriu a porta.</w:t>
      </w:r>
    </w:p>
    <w:p>
      <w:r>
        <w:rPr>
          <w:color w:val="000000"/>
        </w:rPr>
        <w:t>Elvis estava caído no chão.</w:t>
      </w:r>
    </w:p>
    <w:p>
      <w:r>
        <w:rPr>
          <w:color w:val="000000"/>
        </w:rPr>
        <w:t>Ginger gritou. Os funcionários subiram correndo. Uma ambulância levou Elvis ao Hospital Batista de Memphis, enquanto os paramédicos tentavam reanimá-lo.</w:t>
      </w:r>
    </w:p>
    <w:p>
      <w:r>
        <w:rPr>
          <w:color w:val="000000"/>
        </w:rPr>
        <w:t>Às três e meia da tarde, os médicos declararam a morte de Elvis Aaron Presley.</w:t>
      </w:r>
    </w:p>
    <w:p>
      <w:r>
        <w:rPr>
          <w:color w:val="000000"/>
        </w:rPr>
        <w:t>Ele tinha quarenta e dois anos.</w:t>
      </w:r>
    </w:p>
    <w:p>
      <w:r>
        <w:rPr>
          <w:color w:val="000000"/>
        </w:rPr>
        <w:t>Lisa Marie, de nove anos, estava em Graceland naquele dia, passando uma temporada com o pai.</w:t>
      </w:r>
    </w:p>
    <w:p>
      <w:r>
        <w:rPr>
          <w:color w:val="000000"/>
        </w:rPr>
        <w:t>Havia mais uma data escondida naquela tarde. Dois dias antes, em catorze de agosto, tinham se completado dezenove anos da morte de Gladys. O filho que nunca superou a perda da mãe morreu quase no mesmo dia que ela.</w:t>
      </w:r>
    </w:p>
    <w:p>
      <w:r>
        <w:rPr>
          <w:color w:val="000000"/>
        </w:rPr>
        <w:t>A causa oficial divulgada pelo médico legista de Memphis foi uma arritmia no coração. Mas os exames toxicológicos feitos depois, segundo as reportagens publicadas nos anos seguintes, encontraram mais de dez substâncias diferentes no organismo dele, entre calmantes, analgésicos e sedativos, algumas em níveis muito acima do normal. E a pergunta sobre o papel daquelas dez mil doses nunca mais saiu da história.</w:t>
      </w:r>
    </w:p>
    <w:p>
      <w:r>
        <w:rPr>
          <w:color w:val="C00000"/>
        </w:rPr>
        <w:t>Imagine por um momento que Elvis fosse alguém da sua família. Um filho, um irmão, um pai de quarenta e dois anos, encontrado sozinho no chão do banheiro. Agora imagine o que você esperaria ouvir do homem que cuidou da carreira dele por vinte e dois anos. Porque o que o Coronel disse é de gelar o sangue.</w:t>
      </w:r>
    </w:p>
    <w:p>
      <w:r>
        <w:rPr>
          <w:color w:val="000000"/>
        </w:rPr>
        <w:t>No dia em que Elvis morreu, o Coronel estava em Portland, no Maine, preparando a turnê que começaria no dia seguinte.</w:t>
      </w:r>
    </w:p>
    <w:p>
      <w:r>
        <w:rPr>
          <w:color w:val="000000"/>
        </w:rPr>
        <w:t>Quando recebeu a notícia, os relatos sobre a reação dele variam. Algumas pessoas lembram de uma exclamação de choque. Outras dizem que ele agiu como se nada tivesse acontecido.</w:t>
      </w:r>
    </w:p>
    <w:p>
      <w:r>
        <w:rPr>
          <w:color w:val="000000"/>
        </w:rPr>
        <w:t>Mas existe uma frase registrada pelos biógrafos que resume o homem.</w:t>
      </w:r>
    </w:p>
    <w:p>
      <w:r>
        <w:rPr>
          <w:color w:val="000000"/>
        </w:rPr>
        <w:t>Quando alguém perguntou ao Coronel o que ele faria agora que Elvis tinha morrido, ele respondeu:</w:t>
      </w:r>
    </w:p>
    <w:p>
      <w:r>
        <w:rPr>
          <w:color w:val="000000"/>
        </w:rPr>
        <w:t>"Ora, vou continuar sendo o empresário dele."</w:t>
      </w:r>
    </w:p>
    <w:p>
      <w:r>
        <w:rPr>
          <w:color w:val="000000"/>
        </w:rPr>
        <w:t>Foi exatamente o que ele fez.</w:t>
      </w:r>
    </w:p>
    <w:p>
      <w:r>
        <w:rPr>
          <w:color w:val="000000"/>
        </w:rPr>
        <w:t>Antes de ir a Graceland, o Coronel passou por Nova York para se reunir com executivos da RCA e com parceiros que vendiam produtos com a imagem de Elvis. Com o Rei morto, a procura por discos, fotos e lembranças ia explodir. E ele queria estar no controle de tudo.</w:t>
      </w:r>
    </w:p>
    <w:p>
      <w:r>
        <w:rPr>
          <w:color w:val="000000"/>
        </w:rPr>
        <w:t>A notícia correu o planeta em poucas horas. O presidente dos Estados Unidos, Jimmy Carter, divulgou uma nota dizendo que a morte de Elvis tirava do país uma parte de si mesmo.</w:t>
      </w:r>
    </w:p>
    <w:p>
      <w:r>
        <w:rPr>
          <w:color w:val="000000"/>
        </w:rPr>
        <w:t>Na porta de Graceland, dezenas de milhares de fãs se amontoaram na avenida, debaixo do calor de agosto em Memphis. Muitos passaram a noite ali.</w:t>
      </w:r>
    </w:p>
    <w:p>
      <w:r>
        <w:rPr>
          <w:color w:val="000000"/>
        </w:rPr>
        <w:t>As lojas de discos do mundo inteiro ficaram sem estoque. A gravadora não dava conta de prensar os discos de Elvis na velocidade em que os fãs queriam comprar.</w:t>
      </w:r>
    </w:p>
    <w:p>
      <w:r>
        <w:rPr>
          <w:color w:val="C00000"/>
        </w:rPr>
        <w:t>E aqui está uma das ironias mais cruéis dessa história. Grande parte daquelas músicas vendidas aos milhões depois da morte dele fazia parte do catálogo vendido em mil novecentos e setenta e três. Os royalties dessas vendas já não iam para a família de Elvis.</w:t>
      </w:r>
    </w:p>
    <w:p>
      <w:r>
        <w:rPr>
          <w:color w:val="000000"/>
        </w:rPr>
        <w:t>No dia dezessete, o caixão ficou aberto em Graceland para que os fãs pudessem se despedir. A fila parecia não ter fim.</w:t>
      </w:r>
    </w:p>
    <w:p>
      <w:r>
        <w:rPr>
          <w:color w:val="000000"/>
        </w:rPr>
        <w:t>Até ali, diante do corpo do Rei, alguém viu uma oportunidade de negócio. Um primo de Elvis tirou uma foto dele dentro do caixão e vendeu para um tabloide americano. A capa com aquela imagem virou a edição mais vendida da história da revista, com milhões de exemplares.</w:t>
      </w:r>
    </w:p>
    <w:p>
      <w:r>
        <w:rPr>
          <w:color w:val="000000"/>
        </w:rPr>
        <w:t>Nem a morte de Elvis ficou livre de quem queria lucrar com ele.</w:t>
      </w:r>
    </w:p>
    <w:p>
      <w:r>
        <w:rPr>
          <w:color w:val="000000"/>
        </w:rPr>
        <w:t>Dezoito de agosto de mil novecentos e setenta e sete. O enterro de Elvis Presley. Um cortejo de Cadillacs brancos levou o corpo do Rei pelas ruas de Memphis até o cemitério, com fãs chorando nas calçadas por todo o caminho.</w:t>
      </w:r>
    </w:p>
    <w:p>
      <w:r>
        <w:rPr>
          <w:color w:val="000000"/>
        </w:rPr>
        <w:t>O Coronel apareceu no funeral vestindo uma camisa havaiana.</w:t>
      </w:r>
    </w:p>
    <w:p>
      <w:r>
        <w:rPr>
          <w:color w:val="000000"/>
        </w:rPr>
        <w:t>Segundo quem estava lá, ele ficou num canto, afastado. E aproveitou aqueles dias para convencer Vernon, arrasado com a morte do filho, a deixar os negócios de Elvis nas mãos dele.</w:t>
      </w:r>
    </w:p>
    <w:p>
      <w:r>
        <w:rPr>
          <w:color w:val="000000"/>
        </w:rPr>
        <w:t>Vernon assinou.</w:t>
      </w:r>
    </w:p>
    <w:p>
      <w:r>
        <w:rPr>
          <w:color w:val="C00000"/>
        </w:rPr>
        <w:t>O homem que tinha controlado Elvis em vida conseguiu, em menos de uma semana, continuar controlando Elvis na morte. E só existe uma pessoa que ainda podia mudar essa história. Uma menina de nove anos, que tinha acabado de perder o pai.</w:t>
      </w:r>
    </w:p>
    <w:p>
      <w:r>
        <w:rPr>
          <w:color w:val="000000"/>
        </w:rPr>
        <w:t>O pesadelo não terminou no enterro.</w:t>
      </w:r>
    </w:p>
    <w:p>
      <w:r>
        <w:rPr>
          <w:color w:val="000000"/>
        </w:rPr>
        <w:t>Poucos dias depois, a polícia de Memphis prendeu homens suspeitos de planejar o roubo do corpo de Elvis do cemitério onde ele tinha sido sepultado, ao lado da mãe.</w:t>
      </w:r>
    </w:p>
    <w:p>
      <w:r>
        <w:rPr>
          <w:color w:val="000000"/>
        </w:rPr>
        <w:t>Por segurança, em outubro de mil novecentos e setenta e sete, os corpos de Elvis e de Gladys foram retirados do cemitério e enterrados de novo em Graceland, no Jardim da Meditação.</w:t>
      </w:r>
    </w:p>
    <w:p>
      <w:r>
        <w:rPr>
          <w:color w:val="000000"/>
        </w:rPr>
        <w:t>Mãe e filho, juntos outra vez, na casa que Elvis tinha comprado para ela. Mais tarde, o pai, Vernon, e a avó, Minnie Mae, também seriam enterrados ali, no mesmo jardim.</w:t>
      </w:r>
    </w:p>
    <w:p>
      <w:r>
        <w:rPr>
          <w:color w:val="000000"/>
        </w:rPr>
        <w:t>Menos de dois anos depois, Vernon Presley morreu de um ataque cardíaco. Tinha sessenta e três anos.</w:t>
      </w:r>
    </w:p>
    <w:p>
      <w:r>
        <w:rPr>
          <w:color w:val="000000"/>
        </w:rPr>
        <w:t>A data da morte de Vernon foi vinte e seis de junho de mil novecentos e setenta e nove.</w:t>
      </w:r>
    </w:p>
    <w:p>
      <w:r>
        <w:rPr>
          <w:color w:val="000000"/>
        </w:rPr>
        <w:t>O dia do aniversário do Coronel. De novo.</w:t>
      </w:r>
    </w:p>
    <w:p>
      <w:r>
        <w:rPr>
          <w:color w:val="000000"/>
        </w:rPr>
        <w:t>O último show de Elvis e a morte do pai dele, no mesmo dia em que o homem que controlou a vida da família inteira apagava as velas.</w:t>
      </w:r>
    </w:p>
    <w:p>
      <w:r>
        <w:rPr>
          <w:color w:val="C00000"/>
        </w:rPr>
        <w:t>E agora chegou a hora de responder a pergunta que ficou aberta desde o começo da segunda metade dessa história. Por que Andreas van Kuijk fugiu da Holanda em maio de mil novecentos e vinte e nove? O que você vai ouvir nunca foi provado. Ainda assim, é uma sombra que nunca saiu de cima do Coronel.</w:t>
      </w:r>
    </w:p>
    <w:p>
      <w:r>
        <w:rPr>
          <w:color w:val="000000"/>
        </w:rPr>
        <w:t>Breda, Holanda. Dezessete de maio de mil novecentos e vinte e nove.</w:t>
      </w:r>
    </w:p>
    <w:p>
      <w:r>
        <w:rPr>
          <w:color w:val="000000"/>
        </w:rPr>
        <w:t>Nos fundos de uma quitanda da cidade, uma jovem de vinte e três anos chamada Anna van den Enden foi encontrada morta. Tinha se casado pouco tempo antes com o dono da loja.</w:t>
      </w:r>
    </w:p>
    <w:p>
      <w:r>
        <w:rPr>
          <w:color w:val="000000"/>
        </w:rPr>
        <w:t>Tinha sido espancada até a morte na cozinha, atrás do balcão.</w:t>
      </w:r>
    </w:p>
    <w:p>
      <w:r>
        <w:rPr>
          <w:color w:val="000000"/>
        </w:rPr>
        <w:t>O assassino deixou um detalhe que chocou a polícia. Espalhou uma camada fina de pimenta em volta do corpo antes de fugir. A suspeita é que ele queria atrapalhar os cães farejadores.</w:t>
      </w:r>
    </w:p>
    <w:p>
      <w:r>
        <w:rPr>
          <w:color w:val="000000"/>
        </w:rPr>
        <w:t>O crime nunca foi solucionado.</w:t>
      </w:r>
    </w:p>
    <w:p>
      <w:r>
        <w:rPr>
          <w:color w:val="000000"/>
        </w:rPr>
        <w:t>Foi justamente naquela época que Andreas van Kuijk, então com dezenove anos, desapareceu.</w:t>
      </w:r>
    </w:p>
    <w:p>
      <w:r>
        <w:rPr>
          <w:color w:val="000000"/>
        </w:rPr>
        <w:t>Segundo a própria família contou à jornalista americana Alanna Nash, que escreveu a biografia mais completa do Coronel, ele saiu de casa de repente, sem documentos, sem dinheiro e sem roupas.</w:t>
      </w:r>
    </w:p>
    <w:p>
      <w:r>
        <w:rPr>
          <w:color w:val="000000"/>
        </w:rPr>
        <w:t>Nunca mais voltou à Holanda. Nem para visitar o túmulo da mãe, nem depois da morte de Elvis, quando já não havia carreira nenhuma para proteger.</w:t>
      </w:r>
    </w:p>
    <w:p>
      <w:r>
        <w:rPr>
          <w:color w:val="000000"/>
        </w:rPr>
        <w:t>É aqui que a honestidade precisa vir antes de tudo.</w:t>
      </w:r>
    </w:p>
    <w:p>
      <w:r>
        <w:rPr>
          <w:color w:val="000000"/>
        </w:rPr>
        <w:t>Nunca houve prova nenhuma de que Andreas tivesse qualquer ligação com a morte de Anna van den Enden. Ele nunca foi investigado nem acusado. A própria Alanna Nash escreveu que não podia afirmar que ele matou aquela mulher, e que apresentava a ligação apenas como uma possibilidade.</w:t>
      </w:r>
    </w:p>
    <w:p>
      <w:r>
        <w:rPr>
          <w:color w:val="C00000"/>
        </w:rPr>
        <w:t>Mas a coincidência ficou para sempre. E, quando você olha para ela com calma, é impossível não sentir um frio na espinha.</w:t>
      </w:r>
    </w:p>
    <w:p>
      <w:r>
        <w:rPr>
          <w:color w:val="000000"/>
        </w:rPr>
        <w:t>Um crime brutal numa cidade pequena. E, na mesma época, um rapaz que some sem avisar ninguém, atravessa o oceano, troca de nome, se esconde dentro de uma farda estrangeira e passa o resto da vida com medo de pôr os pés fora dos Estados Unidos.</w:t>
      </w:r>
    </w:p>
    <w:p>
      <w:r>
        <w:rPr>
          <w:color w:val="000000"/>
        </w:rPr>
        <w:t>A família dele na Holanda, segundo a mesma jornalista, acreditava que, se ele tivesse alguma ligação com aquela morte, teria sido um acidente. Talvez fosse só um rapaz pobre fugindo da miséria. Ninguém pode dizer com certeza.</w:t>
      </w:r>
    </w:p>
    <w:p>
      <w:r>
        <w:rPr>
          <w:color w:val="000000"/>
        </w:rPr>
        <w:t>O que se sabe é que o medo dele moldou a vida de Elvis Presley.</w:t>
      </w:r>
    </w:p>
    <w:p>
      <w:r>
        <w:rPr>
          <w:color w:val="C00000"/>
        </w:rPr>
        <w:t>E enquanto esse segredo seguia enterrado, uma menina de doze anos, a filha de Elvis, estava prestes a descobrir, no papel, o que o Coronel tinha feito com o pai dela. E esse documento é a última peça dessa história.</w:t>
      </w:r>
    </w:p>
    <w:p>
      <w:r>
        <w:rPr>
          <w:color w:val="000000"/>
        </w:rPr>
        <w:t>Mil novecentos e oitenta.</w:t>
      </w:r>
    </w:p>
    <w:p>
      <w:r>
        <w:rPr>
          <w:color w:val="000000"/>
        </w:rPr>
        <w:t>Lisa Marie Presley tinha doze anos. Era a única herdeira de Elvis. E, depois da morte de Vernon, a fortuna do pai estava sendo administrada até ela crescer.</w:t>
      </w:r>
    </w:p>
    <w:p>
      <w:r>
        <w:rPr>
          <w:color w:val="000000"/>
        </w:rPr>
        <w:t>Mas algo chamou a atenção do juiz responsável pelo caso em Memphis, Joseph Evans. O Coronel continuava recebendo uma fatia enorme de tudo o que o nome de Elvis rendia. E a herdeira era uma criança.</w:t>
      </w:r>
    </w:p>
    <w:p>
      <w:r>
        <w:rPr>
          <w:color w:val="000000"/>
        </w:rPr>
        <w:t>O juiz nomeou um advogado para defender os interesses de Lisa Marie. O nome dele era Blanchard Tual.</w:t>
      </w:r>
    </w:p>
    <w:p>
      <w:r>
        <w:rPr>
          <w:color w:val="000000"/>
        </w:rPr>
        <w:t>A missão de Tual era simples de explicar e difícil de cumprir. Examinar tudo o que o Coronel tinha feito com o dinheiro de Elvis.</w:t>
      </w:r>
    </w:p>
    <w:p>
      <w:r>
        <w:rPr>
          <w:color w:val="000000"/>
        </w:rPr>
        <w:t>Aqui aparece o quarto e último objeto dessa história.</w:t>
      </w:r>
    </w:p>
    <w:p>
      <w:r>
        <w:rPr>
          <w:color w:val="000000"/>
        </w:rPr>
        <w:t>O relatório de Blanchard Tual.</w:t>
      </w:r>
    </w:p>
    <w:p>
      <w:r>
        <w:rPr>
          <w:color w:val="1F4EB4"/>
        </w:rPr>
        <w:t>Tual mergulhou em mais de vinte anos de contratos e acordos. Do primeiro, de mil novecentos e cinquenta e cinco, ao acordo dos cinquenta por cento e aos papéis da venda de mil novecentos e setenta e três.</w:t>
      </w:r>
    </w:p>
    <w:p>
      <w:r>
        <w:rPr>
          <w:color w:val="1F4EB4"/>
        </w:rPr>
        <w:t>E escreveu, preto no branco, o que muita gente suspeitava havia anos.</w:t>
      </w:r>
    </w:p>
    <w:p>
      <w:r>
        <w:rPr>
          <w:color w:val="1F4EB4"/>
        </w:rPr>
        <w:t>A comissão de cinquenta por cento cobrada pelo Coronel foi descrita como extorsiva, muito acima do que a indústria cobrava, que girava entre quinze e vinte por cento.</w:t>
      </w:r>
    </w:p>
    <w:p>
      <w:r>
        <w:rPr>
          <w:color w:val="1F4EB4"/>
        </w:rPr>
        <w:t>E a venda dos direitos das músicas em mil novecentos e setenta e três, aquela que tirou de Elvis e da família todos os royalties dos maiores sucessos da carreira dele, foi apontada como antiética e mal conduzida.</w:t>
      </w:r>
    </w:p>
    <w:p>
      <w:r>
        <w:rPr>
          <w:color w:val="1F4EB4"/>
        </w:rPr>
        <w:t>Pela primeira vez, um documento oficial, feito a pedido de um tribunal, dizia em palavras o que o mundo inteiro tinha visto acontecer durante vinte anos.</w:t>
      </w:r>
    </w:p>
    <w:p>
      <w:r>
        <w:rPr>
          <w:color w:val="1F4EB4"/>
        </w:rPr>
        <w:t>Com base nesse relatório, os administradores da herança de Elvis foram à Justiça contra o Coronel.</w:t>
      </w:r>
    </w:p>
    <w:p>
      <w:r>
        <w:rPr>
          <w:color w:val="1F4EB4"/>
        </w:rPr>
        <w:t>O caso terminou num acordo em mil novecentos e oitenta e três. O Coronel recebeu dois milhões de dólares e, em troca, abriu mão das gravações e imagens de Elvis que ainda controlava, e ficou afastado dos negócios ligados ao nome dele por cinco anos.</w:t>
      </w:r>
    </w:p>
    <w:p>
      <w:r>
        <w:rPr>
          <w:color w:val="1F4EB4"/>
        </w:rPr>
        <w:t>Dois milhões de dólares. Para sair de cena, o homem que ficou com metade de tudo ainda foi pago.</w:t>
      </w:r>
    </w:p>
    <w:p>
      <w:r>
        <w:rPr>
          <w:color w:val="000000"/>
        </w:rPr>
        <w:t>Agora olhe para as quatro peças juntas.</w:t>
      </w:r>
    </w:p>
    <w:p>
      <w:r>
        <w:rPr>
          <w:color w:val="000000"/>
        </w:rPr>
        <w:t>O contrato de mil novecentos e cinquenta e cinco, assinado por um rapaz que ainda precisava da assinatura dos pais.</w:t>
      </w:r>
    </w:p>
    <w:p>
      <w:r>
        <w:rPr>
          <w:color w:val="000000"/>
        </w:rPr>
        <w:t>O passaporte que o Coronel nunca teve, e que prendeu o maior astro do planeta dentro de um único país.</w:t>
      </w:r>
    </w:p>
    <w:p>
      <w:r>
        <w:rPr>
          <w:color w:val="000000"/>
        </w:rPr>
        <w:t>Os papéis de mil novecentos e setenta e três, que venderam de uma vez os maiores sucessos de Elvis e colocaram metade do dinheiro no bolso do empresário.</w:t>
      </w:r>
    </w:p>
    <w:p>
      <w:r>
        <w:rPr>
          <w:color w:val="000000"/>
        </w:rPr>
        <w:t>E o relatório de mil novecentos e oitenta, que finalmente chamou tudo isso pelo nome.</w:t>
      </w:r>
    </w:p>
    <w:p>
      <w:r>
        <w:rPr>
          <w:color w:val="000000"/>
        </w:rPr>
        <w:t>Resta o médico das dez mil doses. Em mil novecentos e oitenta, o conselho de medicina do Tennessee considerou Dr. Nick culpado de receitar remédios demais e suspendeu a licença dele por três meses. No mesmo ano, ele foi acusado criminalmente por receitas excessivas para Elvis e para outros pacientes. O júri o absolveu. Só em mil novecentos e noventa e três, depois de novas denúncias envolvendo outros pacientes, ele perdeu a licença de médico para sempre. Morreu em dois mil e dezesseis, aos oitenta e oito anos.</w:t>
      </w:r>
    </w:p>
    <w:p>
      <w:r>
        <w:rPr>
          <w:color w:val="000000"/>
        </w:rPr>
        <w:t>Quatro documentos, e um único homem do outro lado de cada assinatura.</w:t>
      </w:r>
    </w:p>
    <w:p>
      <w:r>
        <w:rPr>
          <w:color w:val="000000"/>
        </w:rPr>
        <w:t>O Coronel viveu mais vinte anos depois da morte de Elvis.</w:t>
      </w:r>
    </w:p>
    <w:p>
      <w:r>
        <w:rPr>
          <w:color w:val="000000"/>
        </w:rPr>
        <w:t>Morreu em Las Vegas, no dia vinte e um de janeiro de mil novecentos e noventa e sete, aos oitenta e sete anos, depois de um derrame.</w:t>
      </w:r>
    </w:p>
    <w:p>
      <w:r>
        <w:rPr>
          <w:color w:val="000000"/>
        </w:rPr>
        <w:t>Tinha ganhado, ao longo da vida, mais de cem milhões de dólares. Deixou pouco mais de um milhão. O resto ficou pelo caminho, boa parte nas mesas de jogo de Las Vegas.</w:t>
      </w:r>
    </w:p>
    <w:p>
      <w:r>
        <w:rPr>
          <w:color w:val="000000"/>
        </w:rPr>
        <w:t>Nos últimos anos, segundo os biógrafos, ele trabalhava como consultor do mesmo Hilton onde tinha perdido tanto dinheiro. Era uma forma de continuar perto das mesas.</w:t>
      </w:r>
    </w:p>
    <w:p>
      <w:r>
        <w:rPr>
          <w:color w:val="000000"/>
        </w:rPr>
        <w:t>Houve um último detalhe.</w:t>
      </w:r>
    </w:p>
    <w:p>
      <w:r>
        <w:rPr>
          <w:color w:val="000000"/>
        </w:rPr>
        <w:t>A família de Elvis, enquanto isso, precisou lutar para não perder o que tinha sobrado.</w:t>
      </w:r>
    </w:p>
    <w:p>
      <w:r>
        <w:rPr>
          <w:color w:val="000000"/>
        </w:rPr>
        <w:t>Depois de anos de impostos, gastos e contratos ruins, a herança estava muito menor do que o mundo imaginava. Manter Graceland custava uma fortuna.</w:t>
      </w:r>
    </w:p>
    <w:p>
      <w:r>
        <w:rPr>
          <w:color w:val="000000"/>
        </w:rPr>
        <w:t>Foi Priscilla quem encontrou a saída. Em junho de mil novecentos e oitenta e dois, Graceland abriu as portas ao público como museu. Os fãs vieram de todos os cantos do mundo, pagando para ver a casa onde o Rei tinha vivido e morrido.</w:t>
      </w:r>
    </w:p>
    <w:p>
      <w:r>
        <w:rPr>
          <w:color w:val="000000"/>
        </w:rPr>
        <w:t>Graceland salvou a herança de Elvis. E a mansão que ele comprou para a mãe virou uma das casas mais visitadas dos Estados Unidos, com centenas de milhares de visitantes por ano.</w:t>
      </w:r>
    </w:p>
    <w:p>
      <w:r>
        <w:rPr>
          <w:color w:val="000000"/>
        </w:rPr>
        <w:t>Lisa Marie recebeu a herança do pai em mil novecentos e noventa e três, quando completou vinte e cinco anos. Morreu em janeiro de dois mil e vinte e três, aos cinquenta e quatro anos, e foi enterrada em Graceland, ao lado do filho, Benjamin, que tinha morrido três anos antes.</w:t>
      </w:r>
    </w:p>
    <w:p>
      <w:r>
        <w:rPr>
          <w:color w:val="000000"/>
        </w:rPr>
        <w:t>A família Presley continua ligada àquela casa. E o nome do homem que tentou controlar tudo ficou do lado de fora dos portões.</w:t>
      </w:r>
    </w:p>
    <w:p>
      <w:r>
        <w:rPr>
          <w:color w:val="000000"/>
        </w:rPr>
        <w:t>Na certidão de óbito do Coronel Tom Parker, o nome escrito foi Andreas Cornelis van Kuijk. E o lugar de nascimento, a Holanda.</w:t>
      </w:r>
    </w:p>
    <w:p>
      <w:r>
        <w:rPr>
          <w:color w:val="000000"/>
        </w:rPr>
        <w:t>Depois de quase setenta anos escondendo quem era, o segredo que prendeu Elvis Presley dentro de um país inteiro só apareceu escrito num documento oficial quando o próprio Coronel já não podia mais fugir dele.</w:t>
      </w:r>
    </w:p>
    <w:p>
      <w:r>
        <w:rPr>
          <w:color w:val="000000"/>
        </w:rPr>
        <w:t>Elvis nunca leu esse papel. Morreu vinte anos antes e, até onde se sabe, sem saber quem era, de verdade, o homem em quem confiou a própria vida.</w:t>
      </w:r>
    </w:p>
    <w:p>
      <w:r>
        <w:rPr>
          <w:color w:val="000000"/>
        </w:rPr>
        <w:t>Em dois mil e vinte e dois, o cinema contou essa história de novo para uma nova geração. No filme "Elvis", do diretor Baz Luhrmann, quem narra a vida do Rei é justamente o Coronel, interpretado por Tom Hanks. Milhões de jovens que nunca tinham ouvido falar de Tom Parker saíram do cinema com a mesma sensação de quem conviveu com ele. Havia alguma coisa muito errada naquele homem.</w:t>
      </w:r>
    </w:p>
    <w:p>
      <w:r>
        <w:rPr>
          <w:color w:val="000000"/>
        </w:rPr>
        <w:t>Existe uma coisa que essa história ensina e que vale muito além de Elvis Presley.</w:t>
      </w:r>
    </w:p>
    <w:p>
      <w:r>
        <w:rPr>
          <w:color w:val="000000"/>
        </w:rPr>
        <w:t>A gente costuma imaginar que o perigo vem de fora. De estranhos e de gente que claramente quer nos fazer mal.</w:t>
      </w:r>
    </w:p>
    <w:p>
      <w:r>
        <w:rPr>
          <w:color w:val="000000"/>
        </w:rPr>
        <w:t>Mas, muitas vezes, o maior perigo mora ao lado. Senta à nossa mesa e sabe exatamente o que nos falta. E se oferece para preencher esse vazio.</w:t>
      </w:r>
    </w:p>
    <w:p>
      <w:r>
        <w:rPr>
          <w:color w:val="000000"/>
        </w:rPr>
        <w:t>Elvis cresceu numa casa onde faltava um homem forte, e encontrou um homem que parecia forte o suficiente para cuidar de tudo. Perdeu a mãe aos vinte e três anos, e ficou com quem estava por perto. Entregou o dinheiro e a liberdade a alguém que ele mal conhecia.</w:t>
      </w:r>
    </w:p>
    <w:p>
      <w:r>
        <w:rPr>
          <w:color w:val="000000"/>
        </w:rPr>
        <w:t>E quanto mais confiava, menos perguntava.</w:t>
      </w:r>
    </w:p>
    <w:p>
      <w:r>
        <w:rPr>
          <w:color w:val="000000"/>
        </w:rPr>
        <w:t>Pense na menina de nove anos que estava em Graceland naquela tarde de agosto. Três anos depois, com doze, ela precisou de um advogado nomeado por um juiz para descobrir o que tinham feito com o dinheiro do pai. A pergunta que Elvis nunca fez em vida teve que ser feita por um estranho, em nome da filha dele.</w:t>
      </w:r>
    </w:p>
    <w:p>
      <w:r>
        <w:rPr>
          <w:color w:val="000000"/>
        </w:rPr>
        <w:t>Poder sem ninguém que questione sempre apodrece. Vale para o poder sobre uma empresa e vale para o poder sobre a vida de um único homem. Quando uma pessoa passa a decidir tudo por outra, sem prestar contas a ninguém, ela quase sempre acaba decidindo em favor de si mesma.</w:t>
      </w:r>
    </w:p>
    <w:p>
      <w:r>
        <w:rPr>
          <w:color w:val="000000"/>
        </w:rPr>
        <w:t>Elvis teve fama e o amor do mundo inteiro. Mas não teve alguém ao lado com coragem de perguntar para onde ia o dinheiro dele. Nem de dizer que ele precisava de ajuda.</w:t>
      </w:r>
    </w:p>
    <w:p>
      <w:r>
        <w:rPr>
          <w:color w:val="000000"/>
        </w:rPr>
        <w:t>Se você confia cegamente em alguém que cuida do seu dinheiro ou da sua vida, mande este vídeo para uma pessoa que você ama e que ainda pode te fazer as perguntas certas.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